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6F1" w:rsidRDefault="00C700A6" w:rsidP="00D426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70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621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99"/>
        <w:gridCol w:w="5454"/>
      </w:tblGrid>
      <w:tr w:rsidR="00D426F1" w:rsidRPr="00291210" w:rsidTr="00FD3B88">
        <w:trPr>
          <w:trHeight w:hRule="exact" w:val="3807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D426F1" w:rsidRPr="00291210" w:rsidRDefault="00D426F1" w:rsidP="00FD3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12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СОВЕТ ДЕПУТАТОВ</w:t>
            </w:r>
          </w:p>
          <w:p w:rsidR="00D426F1" w:rsidRPr="00291210" w:rsidRDefault="00D426F1" w:rsidP="00FD3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12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</w:t>
            </w:r>
          </w:p>
          <w:p w:rsidR="00D426F1" w:rsidRPr="00291210" w:rsidRDefault="00D426F1" w:rsidP="00FD3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12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ОБРАЗОВАНИЯ</w:t>
            </w:r>
          </w:p>
          <w:p w:rsidR="00D426F1" w:rsidRPr="00291210" w:rsidRDefault="00D426F1" w:rsidP="00FD3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12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ПОДГОРОДНЕ-ПОКРОВСКИЙ</w:t>
            </w:r>
          </w:p>
          <w:p w:rsidR="00D426F1" w:rsidRPr="00291210" w:rsidRDefault="00D426F1" w:rsidP="00FD3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12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СЕЛЬСОВЕТ</w:t>
            </w:r>
          </w:p>
          <w:p w:rsidR="00D426F1" w:rsidRPr="00291210" w:rsidRDefault="00D426F1" w:rsidP="00FD3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12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ОРЕНБУРГСКОГО РАЙОНА</w:t>
            </w:r>
          </w:p>
          <w:p w:rsidR="00D426F1" w:rsidRPr="00291210" w:rsidRDefault="00D426F1" w:rsidP="00FD3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12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D426F1" w:rsidRPr="00291210" w:rsidRDefault="00D426F1" w:rsidP="00FD3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29121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третий  созыв</w:t>
            </w:r>
          </w:p>
          <w:p w:rsidR="00D426F1" w:rsidRPr="00291210" w:rsidRDefault="00D426F1" w:rsidP="00FD3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  <w:p w:rsidR="00D426F1" w:rsidRPr="00291210" w:rsidRDefault="00D426F1" w:rsidP="00FD3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proofErr w:type="gramStart"/>
            <w:r w:rsidRPr="0029121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Р</w:t>
            </w:r>
            <w:proofErr w:type="gramEnd"/>
            <w:r w:rsidRPr="0029121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Е Ш Е Н И Е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D426F1" w:rsidRPr="00291210" w:rsidRDefault="00D426F1" w:rsidP="00FD3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54" w:type="dxa"/>
            <w:tcBorders>
              <w:top w:val="nil"/>
              <w:left w:val="nil"/>
              <w:bottom w:val="nil"/>
              <w:right w:val="nil"/>
            </w:tcBorders>
          </w:tcPr>
          <w:p w:rsidR="00D426F1" w:rsidRPr="00291210" w:rsidRDefault="00432817" w:rsidP="00FD3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426F1" w:rsidRPr="00291210" w:rsidTr="00FD3B88">
        <w:trPr>
          <w:trHeight w:val="429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D426F1" w:rsidRPr="00291210" w:rsidRDefault="00D426F1" w:rsidP="00463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AD05874" wp14:editId="55DE54A6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260985</wp:posOffset>
                      </wp:positionV>
                      <wp:extent cx="2824480" cy="182880"/>
                      <wp:effectExtent l="0" t="0" r="33020" b="26670"/>
                      <wp:wrapNone/>
                      <wp:docPr id="11" name="Группа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24480" cy="182880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12" name="Line 4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5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6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7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1" o:spid="_x0000_s1026" style="position:absolute;margin-left:-5.55pt;margin-top:20.55pt;width:222.4pt;height:14.4pt;z-index:251659264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">
                      <v:line id="Line 4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h+LsEAAADbAAAADwAAAGRycy9kb3ducmV2LnhtbERPTYvCMBC9C/6HMMJeZE31IFIbZSkI&#10;gl50FfU2NLNN2WZSm6jdf2+EBW/zeJ+TLTtbizu1vnKsYDxKQBAXTldcKjh8rz5nIHxA1lg7JgV/&#10;5GG56PcyTLV78I7u+1CKGMI+RQUmhCaV0heGLPqRa4gj9+NaiyHCtpS6xUcMt7WcJMlUWqw4Nhhs&#10;KDdU/O5vVkFxM5vrkIfHSyWnp63MuyQ/75T6GHRfcxCBuvAW/7vXOs6fwOuXeIBcP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+H4uwQAAANsAAAAPAAAAAAAAAAAAAAAA&#10;AKECAABkcnMvZG93bnJldi54bWxQSwUGAAAAAAQABAD5AAAAjwMAAAAA&#10;" strokeweight=".5pt">
                        <v:stroke startarrowwidth="narrow" startarrowlength="short" endarrowwidth="narrow" endarrowlength="short"/>
                      </v:line>
                      <v:line id="Line 5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TbtcEAAADbAAAADwAAAGRycy9kb3ducmV2LnhtbERPS4vCMBC+L/gfwgh7kTVVQaRrFCkI&#10;gnvxhe5taGabYjOpTdT6740g7G0+vudM562txI0aXzpWMOgnIIhzp0suFOx3y68JCB+QNVaOScGD&#10;PMxnnY8pptrdeUO3bShEDGGfogITQp1K6XNDFn3f1cSR+3ONxRBhU0jd4D2G20oOk2QsLZYcGwzW&#10;lBnKz9urVZBfzfrS497ht5Tj44/M2iQ7bZT67LaLbxCB2vAvfrtXOs4fweuXeIC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tNu1wQAAANsAAAAPAAAAAAAAAAAAAAAA&#10;AKECAABkcnMvZG93bnJldi54bWxQSwUGAAAAAAQABAD5AAAAjwMAAAAA&#10;" strokeweight=".5pt">
                        <v:stroke startarrowwidth="narrow" startarrowlength="short" endarrowwidth="narrow" endarrowlength="short"/>
                      </v:line>
                      <v:line id="Line 6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1DwcEAAADbAAAADwAAAGRycy9kb3ducmV2LnhtbERPS4vCMBC+L/gfwgh7kTVVRKRrFCkI&#10;gnvxhe5taGabYjOpTdT6740g7G0+vudM562txI0aXzpWMOgnIIhzp0suFOx3y68JCB+QNVaOScGD&#10;PMxnnY8pptrdeUO3bShEDGGfogITQp1K6XNDFn3f1cSR+3ONxRBhU0jd4D2G20oOk2QsLZYcGwzW&#10;lBnKz9urVZBfzfrS497ht5Tj44/M2iQ7bZT67LaLbxCB2vAvfrtXOs4fweuXeIC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XUPBwQAAANsAAAAPAAAAAAAAAAAAAAAA&#10;AKECAABkcnMvZG93bnJldi54bWxQSwUGAAAAAAQABAD5AAAAjwMAAAAA&#10;" strokeweight=".5pt">
                        <v:stroke startarrowwidth="narrow" startarrowlength="short" endarrowwidth="narrow" endarrowlength="short"/>
                      </v:line>
                      <v:line id="Line 7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HmWsEAAADbAAAADwAAAGRycy9kb3ducmV2LnhtbERPS4vCMBC+L/gfwgh7kTVVUKRrFCkI&#10;gnvxhe5taGabYjOpTdT6740g7G0+vudM562txI0aXzpWMOgnIIhzp0suFOx3y68JCB+QNVaOScGD&#10;PMxnnY8pptrdeUO3bShEDGGfogITQp1K6XNDFn3f1cSR+3ONxRBhU0jd4D2G20oOk2QsLZYcGwzW&#10;lBnKz9urVZBfzfrS497ht5Tj44/M2iQ7bZT67LaLbxCB2vAvfrtXOs4fweuXeIC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EeZawQAAANsAAAAPAAAAAAAAAAAAAAAA&#10;AKECAABkcnMvZG93bnJldi54bWxQSwUGAAAAAAQABAD5AAAAjwMAAAAA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A0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A0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бря </w:t>
            </w:r>
            <w:r w:rsidRPr="00291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  <w:r w:rsidR="00463C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  <w:r w:rsidR="00432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№ 58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D426F1" w:rsidRPr="00291210" w:rsidRDefault="00D426F1" w:rsidP="00FD3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4" w:type="dxa"/>
            <w:tcBorders>
              <w:top w:val="nil"/>
              <w:left w:val="nil"/>
              <w:bottom w:val="nil"/>
              <w:right w:val="nil"/>
            </w:tcBorders>
          </w:tcPr>
          <w:p w:rsidR="00D426F1" w:rsidRPr="00291210" w:rsidRDefault="00D426F1" w:rsidP="00FD3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26F1" w:rsidRPr="00291210" w:rsidTr="00FD3B88">
        <w:trPr>
          <w:trHeight w:val="695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D426F1" w:rsidRPr="00291210" w:rsidRDefault="00D426F1" w:rsidP="00FD3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и дополнений в решение Совета депутатов муниципального образования </w:t>
            </w:r>
            <w:proofErr w:type="spellStart"/>
            <w:r w:rsidRPr="007B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7B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-Покровский сельсовет от 22 декабря 2015 года № 13 «О бюджете муниципального образования </w:t>
            </w:r>
            <w:proofErr w:type="spellStart"/>
            <w:r w:rsidRPr="007B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7B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-Покровский сельсовет на 2016 год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D426F1" w:rsidRPr="00291210" w:rsidRDefault="00D426F1" w:rsidP="00FD3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4" w:type="dxa"/>
            <w:tcBorders>
              <w:top w:val="nil"/>
              <w:left w:val="nil"/>
              <w:bottom w:val="nil"/>
              <w:right w:val="nil"/>
            </w:tcBorders>
          </w:tcPr>
          <w:p w:rsidR="00D426F1" w:rsidRPr="00291210" w:rsidRDefault="00D426F1" w:rsidP="00FD3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26F1" w:rsidRPr="00291210" w:rsidRDefault="00D426F1" w:rsidP="00FD3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26F1" w:rsidRPr="00291210" w:rsidRDefault="00D426F1" w:rsidP="00FD3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426F1" w:rsidRDefault="00D426F1" w:rsidP="000729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72953" w:rsidRDefault="00C700A6" w:rsidP="000729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1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FD3B88" w:rsidRDefault="00FD3B88" w:rsidP="000729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D3B88" w:rsidRPr="007B1342" w:rsidRDefault="00FD3B88" w:rsidP="00FD3B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1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A09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7B1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Руководствуясь Уставом  муниципального образования </w:t>
      </w:r>
      <w:proofErr w:type="spellStart"/>
      <w:r w:rsidRPr="007B1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Подгородне</w:t>
      </w:r>
      <w:proofErr w:type="spellEnd"/>
      <w:r w:rsidRPr="007B1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-Покровский сельсовет Оренбургского района Оренбургской области и Положением о бюджетном процессе в муниципальном образовании </w:t>
      </w:r>
      <w:proofErr w:type="spellStart"/>
      <w:r w:rsidRPr="007B1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Подгородне</w:t>
      </w:r>
      <w:proofErr w:type="spellEnd"/>
      <w:r w:rsidRPr="007B1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-Покровский сельсовет Оренбургского района Оренбургской области, постановлений и распоряжений муниципального образования </w:t>
      </w:r>
      <w:proofErr w:type="spellStart"/>
      <w:r w:rsidRPr="007B1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Подгородне</w:t>
      </w:r>
      <w:proofErr w:type="spellEnd"/>
      <w:r w:rsidRPr="007B1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-Покровский сельсовет Оренбургского района Оренбургской</w:t>
      </w:r>
      <w:r w:rsidR="007A09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области (Приложение №</w:t>
      </w:r>
      <w:r w:rsidRPr="007B1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1), Совет депутатов муниципального образования </w:t>
      </w:r>
      <w:proofErr w:type="spellStart"/>
      <w:r w:rsidRPr="007B1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Подгородне</w:t>
      </w:r>
      <w:proofErr w:type="spellEnd"/>
      <w:r w:rsidRPr="007B1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-Покровский сельсовет Оренбургского района Оренбургской области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7A09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  <w:proofErr w:type="gramEnd"/>
      <w:r w:rsidR="007A09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е ш и л</w:t>
      </w:r>
      <w:r w:rsidRPr="007B1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FD3B88" w:rsidRPr="007B1342" w:rsidRDefault="007A0905" w:rsidP="00FD3B8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</w:t>
      </w:r>
      <w:r w:rsidR="00FD3B88" w:rsidRPr="007B1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 w:rsidR="00FD3B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D3B88" w:rsidRPr="007B1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Внести в решение Совета депутатов муниципального образования </w:t>
      </w:r>
      <w:proofErr w:type="spellStart"/>
      <w:r w:rsidR="00FD3B88" w:rsidRPr="007B1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Подгородне</w:t>
      </w:r>
      <w:proofErr w:type="spellEnd"/>
      <w:r w:rsidR="00FD3B88" w:rsidRPr="007B1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-Покровский сельсовет от 22 декабря 2015 года № 13 «О бюджете муниципального образования </w:t>
      </w:r>
      <w:proofErr w:type="spellStart"/>
      <w:r w:rsidR="00FD3B88" w:rsidRPr="007B1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Подгородне</w:t>
      </w:r>
      <w:proofErr w:type="spellEnd"/>
      <w:r w:rsidR="00FD3B88" w:rsidRPr="007B1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-Покровский сельсовет на 2016 год », следующие изменения:</w:t>
      </w:r>
    </w:p>
    <w:p w:rsidR="00FD3B88" w:rsidRPr="007B1342" w:rsidRDefault="00FD3B88" w:rsidP="00FD3B8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</w:t>
      </w:r>
      <w:r w:rsidRPr="007B1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1.1.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Pr="007B1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Утвердить основные характеристики бюджета муниципального образования </w:t>
      </w:r>
      <w:proofErr w:type="spellStart"/>
      <w:r w:rsidRPr="007B1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Подгородне</w:t>
      </w:r>
      <w:proofErr w:type="spellEnd"/>
      <w:r w:rsidRPr="007B1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-Покровский сельсовет Оренбургского района Оренбургской области  на 2016 год:</w:t>
      </w:r>
    </w:p>
    <w:p w:rsidR="00FD3B88" w:rsidRPr="007B1342" w:rsidRDefault="00FD3B88" w:rsidP="00FD3B8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</w:t>
      </w:r>
      <w:r w:rsidRPr="007B1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1) прогнозируемый общий объем доходов бюджета - в сумме 7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4966</w:t>
      </w:r>
      <w:r w:rsidRPr="007B1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94</w:t>
      </w:r>
      <w:r w:rsidRPr="007B1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тыс. рублей;</w:t>
      </w:r>
    </w:p>
    <w:p w:rsidR="00FD3B88" w:rsidRPr="007B1342" w:rsidRDefault="00FD3B88" w:rsidP="00FD3B8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</w:t>
      </w:r>
      <w:r w:rsidRPr="007B1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2) общий объем расходов бюджета - в сумме 7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5610</w:t>
      </w:r>
      <w:r w:rsidRPr="007B1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,8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 w:rsidRPr="007B1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тыс. рублей;</w:t>
      </w:r>
    </w:p>
    <w:p w:rsidR="00FD3B88" w:rsidRPr="007B1342" w:rsidRDefault="00FD3B88" w:rsidP="00FD3B8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</w:t>
      </w:r>
      <w:r w:rsidRPr="007B1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3) прогнозируемый дефицит бюджета в сумме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-643,92</w:t>
      </w:r>
      <w:r w:rsidRPr="007B1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тыс. рублей;</w:t>
      </w:r>
    </w:p>
    <w:p w:rsidR="00FD3B88" w:rsidRPr="007B1342" w:rsidRDefault="00FD3B88" w:rsidP="00FD3B8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</w:t>
      </w:r>
      <w:r w:rsidRPr="007B1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4) верхний предел муниципального внутреннего долга, в том числе, верхний предел по муниципальным гарантиям на 1 января 2017 года не прогнозируется.</w:t>
      </w:r>
    </w:p>
    <w:p w:rsidR="00FD3B88" w:rsidRDefault="00FD3B88" w:rsidP="00FD3B8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</w:t>
      </w:r>
      <w:r w:rsidRPr="007B1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Внесение изменений в  </w:t>
      </w:r>
      <w:r w:rsidRPr="007B1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</w:t>
      </w:r>
      <w:r w:rsidR="007A09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№</w:t>
      </w:r>
      <w:r w:rsidRPr="007B1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 «Источники внутреннего финансирования дефицита бюджета муниципального образования </w:t>
      </w:r>
      <w:proofErr w:type="spellStart"/>
      <w:r w:rsidRPr="007B1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Подгородне</w:t>
      </w:r>
      <w:proofErr w:type="spellEnd"/>
      <w:r w:rsidRPr="007B1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-Покровский сельсовет на 2016 год » читать в новой редакции.</w:t>
      </w:r>
    </w:p>
    <w:p w:rsidR="00FD3B88" w:rsidRDefault="00FD3B88" w:rsidP="00FD3B8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</w:t>
      </w:r>
      <w:r w:rsidRPr="00586B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Pr="00586B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A09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Внесение изменений в П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риложение №5 поступление доходов в бюджет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Подгородне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-Покровский сельсовет Оренбургского района Оренбургской</w:t>
      </w:r>
      <w:r w:rsidR="007A09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области на 2016 год, согласно П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риложению №2.</w:t>
      </w:r>
    </w:p>
    <w:p w:rsidR="00FD3B88" w:rsidRDefault="00FD3B88" w:rsidP="00FD3B8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014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  </w:t>
      </w:r>
      <w:r w:rsidRPr="00014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несение</w:t>
      </w:r>
      <w:r w:rsidRPr="00014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изменений</w:t>
      </w:r>
      <w:r w:rsidRPr="00014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0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риложение №</w:t>
      </w:r>
      <w:r w:rsidRPr="00014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распределение бюджетных ассигнований бюджета муниципального образования</w:t>
      </w:r>
      <w:r w:rsidRPr="00014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Подгородне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-Покровский сельсовет Оренбургского района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Оренбургской области на 2016 год по разделам и подразделам расходов классификац</w:t>
      </w:r>
      <w:r w:rsidR="007A0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расходов бюджетов, согласно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риложению №3.</w:t>
      </w:r>
    </w:p>
    <w:p w:rsidR="00FD3B88" w:rsidRDefault="00FD3B88" w:rsidP="00FD3B8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014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014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</w:t>
      </w:r>
      <w:r w:rsidR="007A0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несение изменений в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риложение №7 ведомственную структуру расходов бюджета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Подгородне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-Покровский сельсовет Оренбургского района Оренбургской области на 2016 год, </w:t>
      </w:r>
      <w:r w:rsidRPr="00C34B68">
        <w:t xml:space="preserve"> </w:t>
      </w:r>
      <w:r w:rsidR="007A0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</w:t>
      </w:r>
      <w:r w:rsidRPr="00C34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риложению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4 .</w:t>
      </w:r>
    </w:p>
    <w:p w:rsidR="00FD3B88" w:rsidRDefault="00FD3B88" w:rsidP="00FD3B8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014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014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Внесение изменений в </w:t>
      </w:r>
      <w:r w:rsidR="007A0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риложение №9 р</w:t>
      </w:r>
      <w:r w:rsidRPr="00014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аспределение бюджетных ассигнований на реализацию муниципальных программ, предусмотренных к финансированию и </w:t>
      </w:r>
      <w:proofErr w:type="spellStart"/>
      <w:r w:rsidRPr="00014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софинансированию</w:t>
      </w:r>
      <w:proofErr w:type="spellEnd"/>
      <w:r w:rsidRPr="00014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счет средств бюджета МО </w:t>
      </w:r>
      <w:proofErr w:type="spellStart"/>
      <w:r w:rsidRPr="00014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Подгородне</w:t>
      </w:r>
      <w:proofErr w:type="spellEnd"/>
      <w:r w:rsidRPr="00014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-Покровский сельсовет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Оренбургского района Оренбургской области </w:t>
      </w:r>
      <w:r w:rsidRPr="00014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2016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0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</w:t>
      </w:r>
      <w:r w:rsidRPr="00C34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риложению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</w:p>
    <w:p w:rsidR="00FD3B88" w:rsidRPr="000F0569" w:rsidRDefault="00FD3B88" w:rsidP="00FD3B8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2. Настоящее решение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FD3B88" w:rsidRPr="000F0569" w:rsidRDefault="00FD3B88" w:rsidP="00FD3B8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7A0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0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0F0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 за</w:t>
      </w:r>
      <w:proofErr w:type="gramEnd"/>
      <w:r w:rsidRPr="000F0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исполнением  настоящего  решения  возложить  на  постоянную  комиссию  по  бюджетной,  налоговой  и  финансовой  политике, собственности  и  экономическим  вопросам  Совета  депутатов  муниципального  образования  </w:t>
      </w:r>
      <w:proofErr w:type="spellStart"/>
      <w:r w:rsidRPr="000F0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Подгородне</w:t>
      </w:r>
      <w:proofErr w:type="spellEnd"/>
      <w:r w:rsidRPr="000F0569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-Покровский сельсовет</w:t>
      </w:r>
      <w:r w:rsidR="007A0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Оренбургского района Оренбургской области</w:t>
      </w:r>
      <w:r w:rsidRPr="000F0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(Кабанов М.В.) и главного бухгалтера  администрации муниципального образования </w:t>
      </w:r>
      <w:proofErr w:type="spellStart"/>
      <w:r w:rsidRPr="000F0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Подгородне</w:t>
      </w:r>
      <w:proofErr w:type="spellEnd"/>
      <w:r w:rsidRPr="000F0569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-Покровский сельсовет</w:t>
      </w:r>
      <w:r w:rsidR="007A0905" w:rsidRPr="007A0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090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Оренбургского района Оренбургской области Ершову</w:t>
      </w:r>
      <w:r w:rsidRPr="000F0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Т.Н.</w:t>
      </w:r>
    </w:p>
    <w:p w:rsidR="00FD3B88" w:rsidRPr="000F0569" w:rsidRDefault="00FD3B88" w:rsidP="00FD3B8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A0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0F0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Настоящее решение вступает в силу после  обнародования в общественных местах МО </w:t>
      </w:r>
      <w:proofErr w:type="spellStart"/>
      <w:r w:rsidRPr="000F0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Подгородне</w:t>
      </w:r>
      <w:proofErr w:type="spellEnd"/>
      <w:r w:rsidRPr="000F0569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-Покровский сельсовет.</w:t>
      </w:r>
    </w:p>
    <w:p w:rsidR="00FD3B88" w:rsidRPr="000F0569" w:rsidRDefault="00FD3B88" w:rsidP="00FD3B8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B88" w:rsidRPr="000F0569" w:rsidRDefault="00FD3B88" w:rsidP="00FD3B8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B88" w:rsidRPr="000F0569" w:rsidRDefault="00FD3B88" w:rsidP="00FD3B8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B88" w:rsidRPr="000F0569" w:rsidRDefault="00FD3B88" w:rsidP="00FD3B8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– </w:t>
      </w:r>
    </w:p>
    <w:p w:rsidR="00FD3B88" w:rsidRPr="000F0569" w:rsidRDefault="00FD3B88" w:rsidP="00FD3B8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депутатов </w:t>
      </w:r>
      <w:r w:rsidRPr="000F05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</w:t>
      </w:r>
      <w:proofErr w:type="spellStart"/>
      <w:r w:rsidRPr="000F0569">
        <w:rPr>
          <w:rFonts w:ascii="Times New Roman" w:eastAsia="Times New Roman" w:hAnsi="Times New Roman" w:cs="Times New Roman"/>
          <w:sz w:val="24"/>
          <w:szCs w:val="24"/>
          <w:lang w:eastAsia="ru-RU"/>
        </w:rPr>
        <w:t>Ю.В.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0F0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омзов</w:t>
      </w:r>
      <w:proofErr w:type="spellEnd"/>
      <w:r w:rsidRPr="000F0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</w:p>
    <w:p w:rsidR="00FD3B88" w:rsidRPr="000F0569" w:rsidRDefault="00FD3B88" w:rsidP="00FD3B8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B88" w:rsidRPr="000F0569" w:rsidRDefault="00FD3B88" w:rsidP="00FD3B8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B88" w:rsidRPr="000F0569" w:rsidRDefault="00FD3B88" w:rsidP="00FD3B8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B88" w:rsidRPr="00C700A6" w:rsidRDefault="00FD3B88" w:rsidP="007A0905">
      <w:pPr>
        <w:keepNext/>
        <w:spacing w:after="0" w:line="240" w:lineRule="auto"/>
        <w:ind w:left="1418" w:hanging="141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0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Разослано: постоянной  комиссии  по  бюджетной,  налоговой  и  финансовой  политике,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0F0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собственности  и  экономическим  вопросам Совета депутатов муниципального образования </w:t>
      </w:r>
      <w:proofErr w:type="spellStart"/>
      <w:r w:rsidRPr="000F0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Подгородне</w:t>
      </w:r>
      <w:proofErr w:type="spellEnd"/>
      <w:r w:rsidRPr="000F0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-Покровский сельсовет, финансовому управлению администрации МО Оренбургский район, Отделению по Оренбургскому району УФК по Оренбургской области, отделу бухгалтерского учета и отчетности администрации МО </w:t>
      </w:r>
      <w:proofErr w:type="spellStart"/>
      <w:r w:rsidRPr="000F0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Подгородне</w:t>
      </w:r>
      <w:proofErr w:type="spellEnd"/>
      <w:r w:rsidRPr="000F0569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-Покровский сельсовет, Аппарату Губернатора и Правительства Оренбургской, прокуратуре района, в дело</w:t>
      </w:r>
      <w:proofErr w:type="gramEnd"/>
    </w:p>
    <w:p w:rsidR="00FD3B88" w:rsidRDefault="00FD3B88" w:rsidP="00FD3B88">
      <w:pPr>
        <w:spacing w:after="0" w:line="240" w:lineRule="auto"/>
        <w:ind w:left="1418" w:hanging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B88" w:rsidRDefault="00FD3B88" w:rsidP="00FD3B88">
      <w:pPr>
        <w:spacing w:after="0" w:line="240" w:lineRule="auto"/>
        <w:ind w:left="1418" w:hanging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B88" w:rsidRDefault="00FD3B88" w:rsidP="00FD3B88">
      <w:pPr>
        <w:spacing w:after="0" w:line="240" w:lineRule="auto"/>
        <w:ind w:left="1418" w:hanging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B88" w:rsidRDefault="00FD3B88" w:rsidP="00FD3B88">
      <w:pPr>
        <w:spacing w:after="0" w:line="240" w:lineRule="auto"/>
        <w:ind w:left="1418" w:hanging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B88" w:rsidRDefault="00FD3B88" w:rsidP="00FD3B88">
      <w:pPr>
        <w:spacing w:after="0" w:line="240" w:lineRule="auto"/>
        <w:ind w:left="1418" w:hanging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B88" w:rsidRDefault="00FD3B88" w:rsidP="00FD3B88">
      <w:pPr>
        <w:spacing w:after="0" w:line="240" w:lineRule="auto"/>
        <w:ind w:left="1418" w:hanging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B88" w:rsidRDefault="00FD3B88" w:rsidP="00FD3B88">
      <w:pPr>
        <w:spacing w:after="0" w:line="240" w:lineRule="auto"/>
        <w:ind w:left="1418" w:hanging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B88" w:rsidRDefault="00FD3B88" w:rsidP="00FD3B88">
      <w:pPr>
        <w:spacing w:after="0" w:line="240" w:lineRule="auto"/>
        <w:ind w:left="1418" w:hanging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B88" w:rsidRDefault="00FD3B88" w:rsidP="00FD3B88">
      <w:pPr>
        <w:spacing w:after="0" w:line="240" w:lineRule="auto"/>
        <w:ind w:left="1418" w:hanging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B88" w:rsidRDefault="00FD3B88" w:rsidP="00FD3B88">
      <w:pPr>
        <w:spacing w:after="0" w:line="240" w:lineRule="auto"/>
        <w:ind w:left="1418" w:hanging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B88" w:rsidRDefault="00FD3B88" w:rsidP="00FD3B88">
      <w:pPr>
        <w:spacing w:after="0" w:line="240" w:lineRule="auto"/>
        <w:ind w:left="1418" w:hanging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B88" w:rsidRDefault="00FD3B88" w:rsidP="00FD3B88">
      <w:pPr>
        <w:spacing w:after="0" w:line="240" w:lineRule="auto"/>
        <w:ind w:left="1418" w:hanging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B88" w:rsidRDefault="00FD3B88" w:rsidP="00FD3B88">
      <w:pPr>
        <w:spacing w:after="0" w:line="240" w:lineRule="auto"/>
        <w:ind w:left="1418" w:hanging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B88" w:rsidRDefault="00FD3B88" w:rsidP="00FD3B88">
      <w:pPr>
        <w:spacing w:after="0" w:line="240" w:lineRule="auto"/>
        <w:ind w:left="1418" w:hanging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B88" w:rsidRDefault="00FD3B88" w:rsidP="00FD3B88">
      <w:pPr>
        <w:spacing w:after="0" w:line="240" w:lineRule="auto"/>
        <w:ind w:left="1418" w:hanging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B88" w:rsidRDefault="00FD3B88" w:rsidP="00FD3B88">
      <w:pPr>
        <w:spacing w:after="0" w:line="240" w:lineRule="auto"/>
        <w:ind w:left="1418" w:hanging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B88" w:rsidRDefault="00FD3B88" w:rsidP="00FD3B88">
      <w:pPr>
        <w:spacing w:after="0" w:line="240" w:lineRule="auto"/>
        <w:ind w:left="1418" w:hanging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B88" w:rsidRDefault="00FD3B88" w:rsidP="00FD3B88">
      <w:pPr>
        <w:spacing w:after="0" w:line="240" w:lineRule="auto"/>
        <w:ind w:left="1418" w:hanging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B88" w:rsidRDefault="00FD3B88" w:rsidP="00FD3B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6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6451"/>
        <w:gridCol w:w="4111"/>
      </w:tblGrid>
      <w:tr w:rsidR="00FD3B88" w:rsidRPr="00AD2727" w:rsidTr="00FD3B88">
        <w:tc>
          <w:tcPr>
            <w:tcW w:w="6451" w:type="dxa"/>
          </w:tcPr>
          <w:p w:rsidR="00FD3B88" w:rsidRPr="00AD2727" w:rsidRDefault="00FD3B88" w:rsidP="00FD3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3B88" w:rsidRPr="00AD2727" w:rsidRDefault="00FD3B88" w:rsidP="00FD3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FD3B88" w:rsidRPr="003914F9" w:rsidRDefault="00FD3B88" w:rsidP="00FD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3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D3B88" w:rsidRPr="003914F9" w:rsidRDefault="00FD3B88" w:rsidP="00FD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FD3B88" w:rsidRPr="003914F9" w:rsidRDefault="00FD3B88" w:rsidP="00FD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FD3B88" w:rsidRDefault="00FD3B88" w:rsidP="00FD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3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-Покровский сельсовет</w:t>
            </w:r>
            <w:r w:rsidRPr="00391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FD3B88" w:rsidRPr="003914F9" w:rsidRDefault="00FD3B88" w:rsidP="00FD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1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Оренбургского района </w:t>
            </w:r>
          </w:p>
          <w:p w:rsidR="00FD3B88" w:rsidRPr="003914F9" w:rsidRDefault="00FD3B88" w:rsidP="00FD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1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Оренбургской области</w:t>
            </w:r>
          </w:p>
          <w:p w:rsidR="00FD3B88" w:rsidRPr="00AD2727" w:rsidRDefault="00FD3B88" w:rsidP="00FD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27 декабря  2016 года    № 58</w:t>
            </w:r>
          </w:p>
        </w:tc>
      </w:tr>
    </w:tbl>
    <w:p w:rsidR="00FD3B88" w:rsidRDefault="00FD3B88" w:rsidP="00FD3B88">
      <w:pPr>
        <w:spacing w:after="0" w:line="240" w:lineRule="auto"/>
        <w:ind w:left="1418" w:hanging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3B88" w:rsidRDefault="00FD3B88" w:rsidP="00FD3B88">
      <w:pPr>
        <w:spacing w:after="0" w:line="240" w:lineRule="auto"/>
        <w:ind w:left="1418" w:hanging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B88" w:rsidRPr="00AD2727" w:rsidRDefault="00FD3B88" w:rsidP="00FD3B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Внести изменения  в Приложение № 1  и</w:t>
      </w:r>
      <w:r w:rsidRPr="00AD272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сточники внутреннего финансирования дефицита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D2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бюджета </w:t>
      </w:r>
      <w:proofErr w:type="spellStart"/>
      <w:r w:rsidRPr="00AD27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Подгородне</w:t>
      </w:r>
      <w:proofErr w:type="spellEnd"/>
      <w:r w:rsidRPr="00AD2727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-Покровский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Оренбургского района Оренбургской области</w:t>
      </w:r>
      <w:r w:rsidRPr="00AD2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D2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</w:p>
    <w:p w:rsidR="00FD3B88" w:rsidRPr="00FD3B88" w:rsidRDefault="00FD3B88" w:rsidP="00FD3B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727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10569" w:type="dxa"/>
        <w:tblInd w:w="93" w:type="dxa"/>
        <w:tblLook w:val="04A0" w:firstRow="1" w:lastRow="0" w:firstColumn="1" w:lastColumn="0" w:noHBand="0" w:noVBand="1"/>
      </w:tblPr>
      <w:tblGrid>
        <w:gridCol w:w="2960"/>
        <w:gridCol w:w="6269"/>
        <w:gridCol w:w="1340"/>
      </w:tblGrid>
      <w:tr w:rsidR="00FD3B88" w:rsidRPr="005F4592" w:rsidTr="00FD3B88">
        <w:trPr>
          <w:trHeight w:val="1174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B88" w:rsidRPr="005F4592" w:rsidRDefault="00FD3B88" w:rsidP="00FD3B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45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6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B88" w:rsidRPr="005F4592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5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B88" w:rsidRPr="005F4592" w:rsidRDefault="00FD3B88" w:rsidP="00FD3B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45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2016 год </w:t>
            </w:r>
          </w:p>
        </w:tc>
      </w:tr>
      <w:tr w:rsidR="00FD3B88" w:rsidRPr="005F4592" w:rsidTr="00FD3B88">
        <w:trPr>
          <w:trHeight w:val="42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88" w:rsidRPr="005F4592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2">
              <w:rPr>
                <w:rFonts w:ascii="Times New Roman" w:eastAsia="Times New Roman" w:hAnsi="Times New Roman" w:cs="Times New Roman"/>
                <w:lang w:eastAsia="ru-RU"/>
              </w:rPr>
              <w:t>90  00  00  00  00  0000  000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88" w:rsidRPr="005F4592" w:rsidRDefault="00FD3B88" w:rsidP="00FD3B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2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88" w:rsidRPr="005F4592" w:rsidRDefault="00FD3B88" w:rsidP="00FD3B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2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643,92</w:t>
            </w:r>
          </w:p>
        </w:tc>
      </w:tr>
      <w:tr w:rsidR="00FD3B88" w:rsidRPr="005F4592" w:rsidTr="00FD3B88">
        <w:trPr>
          <w:trHeight w:val="54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88" w:rsidRPr="005F4592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2">
              <w:rPr>
                <w:rFonts w:ascii="Times New Roman" w:eastAsia="Times New Roman" w:hAnsi="Times New Roman" w:cs="Times New Roman"/>
                <w:lang w:eastAsia="ru-RU"/>
              </w:rPr>
              <w:t>01  00  00  00  00  0000  000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88" w:rsidRPr="005F4592" w:rsidRDefault="00FD3B88" w:rsidP="00FD3B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2">
              <w:rPr>
                <w:rFonts w:ascii="Times New Roman" w:eastAsia="Times New Roman" w:hAnsi="Times New Roman" w:cs="Times New Roman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88" w:rsidRPr="005F4592" w:rsidRDefault="00FD3B88" w:rsidP="00FD3B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-     </w:t>
            </w:r>
          </w:p>
        </w:tc>
      </w:tr>
      <w:tr w:rsidR="00FD3B88" w:rsidRPr="005F4592" w:rsidTr="00FD3B88">
        <w:trPr>
          <w:trHeight w:val="1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88" w:rsidRPr="005F4592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2">
              <w:rPr>
                <w:rFonts w:ascii="Times New Roman" w:eastAsia="Times New Roman" w:hAnsi="Times New Roman" w:cs="Times New Roman"/>
                <w:lang w:eastAsia="ru-RU"/>
              </w:rPr>
              <w:t>01  02  00  00  00  0000  000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88" w:rsidRPr="005F4592" w:rsidRDefault="00FD3B88" w:rsidP="00FD3B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2">
              <w:rPr>
                <w:rFonts w:ascii="Times New Roman" w:eastAsia="Times New Roman" w:hAnsi="Times New Roman" w:cs="Times New Roman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88" w:rsidRPr="005F4592" w:rsidRDefault="00FD3B88" w:rsidP="00FD3B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-     </w:t>
            </w:r>
          </w:p>
        </w:tc>
      </w:tr>
      <w:tr w:rsidR="00FD3B88" w:rsidRPr="005F4592" w:rsidTr="00FD3B88">
        <w:trPr>
          <w:trHeight w:val="54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88" w:rsidRPr="005F4592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2">
              <w:rPr>
                <w:rFonts w:ascii="Times New Roman" w:eastAsia="Times New Roman" w:hAnsi="Times New Roman" w:cs="Times New Roman"/>
                <w:lang w:eastAsia="ru-RU"/>
              </w:rPr>
              <w:t>01  00  00  00  00  0000  000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88" w:rsidRPr="005F4592" w:rsidRDefault="00FD3B88" w:rsidP="00FD3B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2">
              <w:rPr>
                <w:rFonts w:ascii="Times New Roman" w:eastAsia="Times New Roman" w:hAnsi="Times New Roman" w:cs="Times New Roman"/>
                <w:lang w:eastAsia="ru-RU"/>
              </w:rPr>
              <w:t xml:space="preserve">Изменение остатков средств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88" w:rsidRPr="005F4592" w:rsidRDefault="00FD3B88" w:rsidP="00FD3B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-     </w:t>
            </w:r>
          </w:p>
        </w:tc>
      </w:tr>
      <w:tr w:rsidR="00FD3B88" w:rsidRPr="005F4592" w:rsidTr="00FD3B88">
        <w:trPr>
          <w:trHeight w:val="54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88" w:rsidRPr="005F4592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2">
              <w:rPr>
                <w:rFonts w:ascii="Times New Roman" w:eastAsia="Times New Roman" w:hAnsi="Times New Roman" w:cs="Times New Roman"/>
                <w:lang w:eastAsia="ru-RU"/>
              </w:rPr>
              <w:t>01  05  00  00  00  0000  000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88" w:rsidRPr="005F4592" w:rsidRDefault="00FD3B88" w:rsidP="00FD3B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2">
              <w:rPr>
                <w:rFonts w:ascii="Times New Roman" w:eastAsia="Times New Roman" w:hAnsi="Times New Roman" w:cs="Times New Roman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88" w:rsidRPr="005F4592" w:rsidRDefault="00FD3B88" w:rsidP="00FD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2">
              <w:rPr>
                <w:rFonts w:ascii="Times New Roman" w:eastAsia="Times New Roman" w:hAnsi="Times New Roman" w:cs="Times New Roman"/>
                <w:lang w:eastAsia="ru-RU"/>
              </w:rPr>
              <w:t>-7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4966</w:t>
            </w:r>
            <w:r w:rsidRPr="005F459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  <w:r w:rsidRPr="005F459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FD3B88" w:rsidRPr="005F4592" w:rsidTr="00FD3B88">
        <w:trPr>
          <w:trHeight w:val="54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88" w:rsidRPr="005F4592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2">
              <w:rPr>
                <w:rFonts w:ascii="Times New Roman" w:eastAsia="Times New Roman" w:hAnsi="Times New Roman" w:cs="Times New Roman"/>
                <w:lang w:eastAsia="ru-RU"/>
              </w:rPr>
              <w:t>01  05  00  00  00  0000  500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88" w:rsidRPr="005F4592" w:rsidRDefault="00FD3B88" w:rsidP="00FD3B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2">
              <w:rPr>
                <w:rFonts w:ascii="Times New Roman" w:eastAsia="Times New Roman" w:hAnsi="Times New Roman" w:cs="Times New Roman"/>
                <w:lang w:eastAsia="ru-RU"/>
              </w:rPr>
              <w:t>Увеличение остатков средств бюджетов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88" w:rsidRPr="005F4592" w:rsidRDefault="00FD3B88" w:rsidP="00FD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C01">
              <w:rPr>
                <w:rFonts w:ascii="Times New Roman" w:eastAsia="Times New Roman" w:hAnsi="Times New Roman" w:cs="Times New Roman"/>
                <w:lang w:eastAsia="ru-RU"/>
              </w:rPr>
              <w:t>-7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4966</w:t>
            </w:r>
            <w:r w:rsidRPr="00355C0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</w:tr>
      <w:tr w:rsidR="00FD3B88" w:rsidRPr="005F4592" w:rsidTr="00FD3B88">
        <w:trPr>
          <w:trHeight w:val="54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88" w:rsidRPr="005F4592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2">
              <w:rPr>
                <w:rFonts w:ascii="Times New Roman" w:eastAsia="Times New Roman" w:hAnsi="Times New Roman" w:cs="Times New Roman"/>
                <w:lang w:eastAsia="ru-RU"/>
              </w:rPr>
              <w:t>01  05  02  01  00  0000  510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88" w:rsidRPr="005F4592" w:rsidRDefault="00FD3B88" w:rsidP="00FD3B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2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88" w:rsidRPr="005F4592" w:rsidRDefault="00FD3B88" w:rsidP="00FD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C01">
              <w:rPr>
                <w:rFonts w:ascii="Times New Roman" w:eastAsia="Times New Roman" w:hAnsi="Times New Roman" w:cs="Times New Roman"/>
                <w:lang w:eastAsia="ru-RU"/>
              </w:rPr>
              <w:t>-7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4966</w:t>
            </w:r>
            <w:r w:rsidRPr="00355C0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</w:tr>
      <w:tr w:rsidR="00FD3B88" w:rsidRPr="005F4592" w:rsidTr="00FD3B88">
        <w:trPr>
          <w:trHeight w:val="54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88" w:rsidRPr="005F4592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2">
              <w:rPr>
                <w:rFonts w:ascii="Times New Roman" w:eastAsia="Times New Roman" w:hAnsi="Times New Roman" w:cs="Times New Roman"/>
                <w:lang w:eastAsia="ru-RU"/>
              </w:rPr>
              <w:t>01  05  02  01  10  0000  510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88" w:rsidRPr="005F4592" w:rsidRDefault="00FD3B88" w:rsidP="00FD3B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2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88" w:rsidRPr="005F4592" w:rsidRDefault="00FD3B88" w:rsidP="00FD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C01">
              <w:rPr>
                <w:rFonts w:ascii="Times New Roman" w:eastAsia="Times New Roman" w:hAnsi="Times New Roman" w:cs="Times New Roman"/>
                <w:lang w:eastAsia="ru-RU"/>
              </w:rPr>
              <w:t>-7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4966</w:t>
            </w:r>
            <w:r w:rsidRPr="00355C0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</w:tr>
      <w:tr w:rsidR="00FD3B88" w:rsidRPr="005F4592" w:rsidTr="00FD3B88">
        <w:trPr>
          <w:trHeight w:val="54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88" w:rsidRPr="005F4592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2">
              <w:rPr>
                <w:rFonts w:ascii="Times New Roman" w:eastAsia="Times New Roman" w:hAnsi="Times New Roman" w:cs="Times New Roman"/>
                <w:lang w:eastAsia="ru-RU"/>
              </w:rPr>
              <w:t>01  05  00  00  00  0000  600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88" w:rsidRPr="005F4592" w:rsidRDefault="00FD3B88" w:rsidP="00FD3B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2">
              <w:rPr>
                <w:rFonts w:ascii="Times New Roman" w:eastAsia="Times New Roman" w:hAnsi="Times New Roman" w:cs="Times New Roman"/>
                <w:lang w:eastAsia="ru-RU"/>
              </w:rPr>
              <w:t>Уменьшение остатков средств бюджетов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88" w:rsidRPr="005F4592" w:rsidRDefault="00FD3B88" w:rsidP="00FD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5610</w:t>
            </w:r>
            <w:r w:rsidRPr="005F459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857</w:t>
            </w:r>
            <w:r w:rsidRPr="005F459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FD3B88" w:rsidRPr="005F4592" w:rsidTr="00FD3B88">
        <w:trPr>
          <w:trHeight w:val="54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88" w:rsidRPr="005F4592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2">
              <w:rPr>
                <w:rFonts w:ascii="Times New Roman" w:eastAsia="Times New Roman" w:hAnsi="Times New Roman" w:cs="Times New Roman"/>
                <w:lang w:eastAsia="ru-RU"/>
              </w:rPr>
              <w:t>01  05  02  00  00  0000  600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88" w:rsidRPr="005F4592" w:rsidRDefault="00FD3B88" w:rsidP="00FD3B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2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88" w:rsidRPr="005F4592" w:rsidRDefault="00FD3B88" w:rsidP="00FD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C0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5610</w:t>
            </w:r>
            <w:r w:rsidRPr="00355C01">
              <w:rPr>
                <w:rFonts w:ascii="Times New Roman" w:eastAsia="Times New Roman" w:hAnsi="Times New Roman" w:cs="Times New Roman"/>
                <w:lang w:eastAsia="ru-RU"/>
              </w:rPr>
              <w:t>,8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FD3B88" w:rsidRPr="005F4592" w:rsidTr="00FD3B88">
        <w:trPr>
          <w:trHeight w:val="54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88" w:rsidRPr="005F4592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2">
              <w:rPr>
                <w:rFonts w:ascii="Times New Roman" w:eastAsia="Times New Roman" w:hAnsi="Times New Roman" w:cs="Times New Roman"/>
                <w:lang w:eastAsia="ru-RU"/>
              </w:rPr>
              <w:t>01  05  02  01  00  0000  610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88" w:rsidRPr="005F4592" w:rsidRDefault="00FD3B88" w:rsidP="00FD3B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2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88" w:rsidRPr="005F4592" w:rsidRDefault="00FD3B88" w:rsidP="00FD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C0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5610</w:t>
            </w:r>
            <w:r w:rsidRPr="00355C01">
              <w:rPr>
                <w:rFonts w:ascii="Times New Roman" w:eastAsia="Times New Roman" w:hAnsi="Times New Roman" w:cs="Times New Roman"/>
                <w:lang w:eastAsia="ru-RU"/>
              </w:rPr>
              <w:t>,8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FD3B88" w:rsidRPr="005F4592" w:rsidTr="00FD3B88">
        <w:trPr>
          <w:trHeight w:val="54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88" w:rsidRPr="005F4592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2">
              <w:rPr>
                <w:rFonts w:ascii="Times New Roman" w:eastAsia="Times New Roman" w:hAnsi="Times New Roman" w:cs="Times New Roman"/>
                <w:lang w:eastAsia="ru-RU"/>
              </w:rPr>
              <w:t>01  05  02  01  10  0000  610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88" w:rsidRPr="005F4592" w:rsidRDefault="00FD3B88" w:rsidP="00FD3B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2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88" w:rsidRPr="005F4592" w:rsidRDefault="00FD3B88" w:rsidP="00FD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C0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5610</w:t>
            </w:r>
            <w:r w:rsidRPr="00355C01">
              <w:rPr>
                <w:rFonts w:ascii="Times New Roman" w:eastAsia="Times New Roman" w:hAnsi="Times New Roman" w:cs="Times New Roman"/>
                <w:lang w:eastAsia="ru-RU"/>
              </w:rPr>
              <w:t>,8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</w:tbl>
    <w:p w:rsidR="00FD3B88" w:rsidRPr="00BA3980" w:rsidRDefault="00FD3B88" w:rsidP="00FD3B8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3B88" w:rsidRPr="00BA3980" w:rsidRDefault="00FD3B88" w:rsidP="00FD3B8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3B88" w:rsidRDefault="00FD3B88" w:rsidP="00FD3B8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B88" w:rsidRDefault="00FD3B88" w:rsidP="00FD3B8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B88" w:rsidRDefault="00FD3B88" w:rsidP="00FD3B8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B88" w:rsidRDefault="00FD3B88" w:rsidP="00FD3B8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08" w:type="dxa"/>
        <w:tblLook w:val="04A0" w:firstRow="1" w:lastRow="0" w:firstColumn="1" w:lastColumn="0" w:noHBand="0" w:noVBand="1"/>
      </w:tblPr>
      <w:tblGrid>
        <w:gridCol w:w="5211"/>
        <w:gridCol w:w="4797"/>
      </w:tblGrid>
      <w:tr w:rsidR="00FD3B88" w:rsidRPr="00A41A4C" w:rsidTr="00FD3B88">
        <w:tc>
          <w:tcPr>
            <w:tcW w:w="5211" w:type="dxa"/>
            <w:shd w:val="clear" w:color="auto" w:fill="auto"/>
          </w:tcPr>
          <w:p w:rsidR="00FD3B88" w:rsidRPr="00A41A4C" w:rsidRDefault="00FD3B88" w:rsidP="00FD3B88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797" w:type="dxa"/>
            <w:shd w:val="clear" w:color="auto" w:fill="auto"/>
          </w:tcPr>
          <w:p w:rsidR="00FD3B88" w:rsidRPr="003914F9" w:rsidRDefault="00FD3B88" w:rsidP="00FD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  <w:p w:rsidR="00FD3B88" w:rsidRPr="003914F9" w:rsidRDefault="00FD3B88" w:rsidP="00FD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FD3B88" w:rsidRPr="003914F9" w:rsidRDefault="00FD3B88" w:rsidP="00FD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FD3B88" w:rsidRDefault="00FD3B88" w:rsidP="00FD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3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-Покровский сельсовет</w:t>
            </w:r>
            <w:r w:rsidRPr="00391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FD3B88" w:rsidRPr="003914F9" w:rsidRDefault="00FD3B88" w:rsidP="00FD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1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Оренбургского района </w:t>
            </w:r>
          </w:p>
          <w:p w:rsidR="00FD3B88" w:rsidRPr="003914F9" w:rsidRDefault="00FD3B88" w:rsidP="00FD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1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Оренбургской области</w:t>
            </w:r>
          </w:p>
          <w:p w:rsidR="00FD3B88" w:rsidRPr="00A41A4C" w:rsidRDefault="00FD3B88" w:rsidP="00FD3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от  27 декабря  2016 года    № 58</w:t>
            </w:r>
          </w:p>
          <w:p w:rsidR="00FD3B88" w:rsidRPr="00A41A4C" w:rsidRDefault="00FD3B88" w:rsidP="00FD3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3B88" w:rsidRDefault="00FD3B88" w:rsidP="00FD3B8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B88" w:rsidRPr="00400D6D" w:rsidRDefault="00FD3B88" w:rsidP="00FD3B88">
      <w:pPr>
        <w:tabs>
          <w:tab w:val="left" w:pos="2355"/>
        </w:tabs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1.3 Внести изменения в приложение №5  </w:t>
      </w:r>
      <w:r w:rsidRPr="00400D6D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поступление доходов в бюджет муниципального образования Подгородне-Покровский сельсовет 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оренбургского района Оренбургской области </w:t>
      </w:r>
      <w:r w:rsidRPr="00400D6D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на 2016 год</w:t>
      </w:r>
    </w:p>
    <w:tbl>
      <w:tblPr>
        <w:tblW w:w="10398" w:type="dxa"/>
        <w:tblInd w:w="93" w:type="dxa"/>
        <w:tblLook w:val="04A0" w:firstRow="1" w:lastRow="0" w:firstColumn="1" w:lastColumn="0" w:noHBand="0" w:noVBand="1"/>
      </w:tblPr>
      <w:tblGrid>
        <w:gridCol w:w="6678"/>
        <w:gridCol w:w="2240"/>
        <w:gridCol w:w="1480"/>
      </w:tblGrid>
      <w:tr w:rsidR="00FD3B88" w:rsidRPr="00400D6D" w:rsidTr="00FD3B88">
        <w:trPr>
          <w:trHeight w:val="58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B88" w:rsidRPr="00400D6D" w:rsidRDefault="00FD3B88" w:rsidP="00FD3B88">
            <w:pPr>
              <w:spacing w:after="0" w:line="240" w:lineRule="auto"/>
              <w:ind w:right="-2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B88" w:rsidRPr="00400D6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дохода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B88" w:rsidRPr="00400D6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2016 год </w:t>
            </w:r>
          </w:p>
        </w:tc>
      </w:tr>
      <w:tr w:rsidR="00FD3B88" w:rsidRPr="00400D6D" w:rsidTr="00FD3B88">
        <w:trPr>
          <w:trHeight w:val="5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3B88" w:rsidRPr="00400D6D" w:rsidRDefault="00FD3B88" w:rsidP="00FD3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88" w:rsidRPr="00400D6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000 1 00 00000 00 0000 000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88" w:rsidRPr="00400D6D" w:rsidRDefault="00FD3B88" w:rsidP="00FD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73518,89</w:t>
            </w:r>
          </w:p>
        </w:tc>
      </w:tr>
      <w:tr w:rsidR="00FD3B88" w:rsidRPr="00400D6D" w:rsidTr="00FD3B88">
        <w:trPr>
          <w:trHeight w:val="5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3B88" w:rsidRPr="00400D6D" w:rsidRDefault="00FD3B88" w:rsidP="00FD3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0F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400D6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0F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000 10300000000000000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Default="00FD3B88" w:rsidP="00FD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+550,89</w:t>
            </w:r>
          </w:p>
        </w:tc>
      </w:tr>
      <w:tr w:rsidR="00FD3B88" w:rsidRPr="00400D6D" w:rsidTr="00FD3B88">
        <w:trPr>
          <w:trHeight w:val="5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3B88" w:rsidRPr="00400D6D" w:rsidRDefault="00FD3B88" w:rsidP="00FD3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0F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400D6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0F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000 10302000010000110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Default="00FD3B88" w:rsidP="00FD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+550,89</w:t>
            </w:r>
          </w:p>
        </w:tc>
      </w:tr>
      <w:tr w:rsidR="00FD3B88" w:rsidRPr="00400D6D" w:rsidTr="00FD3B88">
        <w:trPr>
          <w:trHeight w:val="5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3B88" w:rsidRPr="00020F15" w:rsidRDefault="00FD3B88" w:rsidP="00FD3B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0F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020F15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20F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000 10302230010000110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020F15" w:rsidRDefault="00FD3B88" w:rsidP="00FD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0F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+115,02</w:t>
            </w:r>
          </w:p>
        </w:tc>
      </w:tr>
      <w:tr w:rsidR="00FD3B88" w:rsidRPr="00400D6D" w:rsidTr="00FD3B88">
        <w:trPr>
          <w:trHeight w:val="5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3B88" w:rsidRPr="00020F15" w:rsidRDefault="00FD3B88" w:rsidP="00FD3B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0F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20F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020F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020F15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20F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000 10302240010000110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020F15" w:rsidRDefault="00FD3B88" w:rsidP="00FD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0F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-2,37</w:t>
            </w:r>
          </w:p>
        </w:tc>
      </w:tr>
      <w:tr w:rsidR="00FD3B88" w:rsidRPr="00400D6D" w:rsidTr="00FD3B88">
        <w:trPr>
          <w:trHeight w:val="5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3B88" w:rsidRPr="00020F15" w:rsidRDefault="00FD3B88" w:rsidP="00FD3B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0F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020F15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20F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000 10302250010000110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020F15" w:rsidRDefault="00FD3B88" w:rsidP="00FD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0F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+607,39</w:t>
            </w:r>
          </w:p>
        </w:tc>
      </w:tr>
      <w:tr w:rsidR="00FD3B88" w:rsidRPr="00400D6D" w:rsidTr="00FD3B88">
        <w:trPr>
          <w:trHeight w:val="5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3B88" w:rsidRPr="00020F15" w:rsidRDefault="00FD3B88" w:rsidP="00FD3B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0F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020F15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20F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000 10302260010000110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020F15" w:rsidRDefault="00FD3B88" w:rsidP="00FD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-169,15</w:t>
            </w:r>
          </w:p>
        </w:tc>
      </w:tr>
      <w:tr w:rsidR="00FD3B88" w:rsidRPr="00400D6D" w:rsidTr="00FD3B88">
        <w:trPr>
          <w:trHeight w:val="4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B88" w:rsidRPr="00400D6D" w:rsidRDefault="00FD3B88" w:rsidP="00FD3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88" w:rsidRPr="00400D6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000 2 00 00000 00 0000 000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88" w:rsidRPr="00400D6D" w:rsidRDefault="00FD3B88" w:rsidP="00FD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-500,00</w:t>
            </w:r>
            <w:r w:rsidRPr="00400D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D3B88" w:rsidRPr="00400D6D" w:rsidTr="00FD3B88">
        <w:trPr>
          <w:trHeight w:val="51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B88" w:rsidRPr="00400D6D" w:rsidRDefault="00FD3B88" w:rsidP="00FD3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88" w:rsidRPr="00400D6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000 2 02 00000 00 0000 000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88" w:rsidRPr="00400D6D" w:rsidRDefault="00FD3B88" w:rsidP="00FD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-500,00</w:t>
            </w:r>
          </w:p>
        </w:tc>
      </w:tr>
      <w:tr w:rsidR="00FD3B88" w:rsidRPr="00400D6D" w:rsidTr="00FD3B88">
        <w:trPr>
          <w:trHeight w:val="76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B88" w:rsidRPr="00400D6D" w:rsidRDefault="00FD3B88" w:rsidP="00FD3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88" w:rsidRPr="00400D6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000 2 02 0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  <w:r w:rsidRPr="00400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000 00 0000 151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88" w:rsidRPr="00400D6D" w:rsidRDefault="00FD3B88" w:rsidP="00FD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-500</w:t>
            </w:r>
            <w:r w:rsidRPr="00400D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400D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D3B88" w:rsidRPr="00400D6D" w:rsidTr="00FD3B88">
        <w:trPr>
          <w:trHeight w:val="56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B88" w:rsidRPr="00400D6D" w:rsidRDefault="00FD3B88" w:rsidP="00FD3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межбюджетные трансферты, передаваемые бюджетам сельских поселений на </w:t>
            </w:r>
            <w:proofErr w:type="spellStart"/>
            <w:proofErr w:type="gramStart"/>
            <w:r w:rsidRPr="0002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spellEnd"/>
            <w:proofErr w:type="gramEnd"/>
            <w:r w:rsidRPr="0002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88" w:rsidRPr="00400D6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4999</w:t>
            </w:r>
            <w:r w:rsidRPr="00400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10 0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</w:t>
            </w:r>
            <w:r w:rsidRPr="00400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88" w:rsidRPr="00400D6D" w:rsidRDefault="00FD3B88" w:rsidP="00FD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-500,00</w:t>
            </w:r>
          </w:p>
        </w:tc>
      </w:tr>
      <w:tr w:rsidR="00FD3B88" w:rsidRPr="00400D6D" w:rsidTr="00FD3B88">
        <w:trPr>
          <w:trHeight w:val="27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88" w:rsidRPr="00400D6D" w:rsidRDefault="00FD3B88" w:rsidP="00FD3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88" w:rsidRPr="00400D6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000 8 50 00000 00 0000 000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88" w:rsidRPr="00400D6D" w:rsidRDefault="00FD3B88" w:rsidP="00FD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4966,94</w:t>
            </w:r>
          </w:p>
        </w:tc>
      </w:tr>
    </w:tbl>
    <w:p w:rsidR="00FD3B88" w:rsidRDefault="00FD3B88" w:rsidP="00FD3B88">
      <w:pPr>
        <w:pStyle w:val="a5"/>
        <w:jc w:val="center"/>
        <w:rPr>
          <w:sz w:val="24"/>
          <w:szCs w:val="24"/>
        </w:rPr>
      </w:pPr>
    </w:p>
    <w:p w:rsidR="00FD3B88" w:rsidRDefault="00FD3B88" w:rsidP="00FD3B88">
      <w:pPr>
        <w:pStyle w:val="a5"/>
        <w:jc w:val="center"/>
        <w:rPr>
          <w:sz w:val="24"/>
          <w:szCs w:val="24"/>
        </w:rPr>
      </w:pPr>
    </w:p>
    <w:p w:rsidR="00FD3B88" w:rsidRDefault="00FD3B88" w:rsidP="00FD3B88">
      <w:pPr>
        <w:pStyle w:val="a5"/>
        <w:jc w:val="center"/>
        <w:rPr>
          <w:sz w:val="24"/>
          <w:szCs w:val="24"/>
        </w:rPr>
      </w:pPr>
    </w:p>
    <w:p w:rsidR="00FD3B88" w:rsidRDefault="00FD3B88" w:rsidP="00FD3B88">
      <w:pPr>
        <w:pStyle w:val="a5"/>
        <w:jc w:val="center"/>
        <w:rPr>
          <w:sz w:val="24"/>
          <w:szCs w:val="24"/>
        </w:rPr>
      </w:pPr>
    </w:p>
    <w:p w:rsidR="00FD3B88" w:rsidRDefault="00FD3B88" w:rsidP="00FD3B88">
      <w:pPr>
        <w:pStyle w:val="a5"/>
        <w:jc w:val="center"/>
        <w:rPr>
          <w:sz w:val="24"/>
          <w:szCs w:val="24"/>
        </w:rPr>
      </w:pPr>
    </w:p>
    <w:tbl>
      <w:tblPr>
        <w:tblW w:w="10008" w:type="dxa"/>
        <w:tblLook w:val="04A0" w:firstRow="1" w:lastRow="0" w:firstColumn="1" w:lastColumn="0" w:noHBand="0" w:noVBand="1"/>
      </w:tblPr>
      <w:tblGrid>
        <w:gridCol w:w="5211"/>
        <w:gridCol w:w="4797"/>
      </w:tblGrid>
      <w:tr w:rsidR="00FD3B88" w:rsidRPr="00A41A4C" w:rsidTr="00FD3B88">
        <w:tc>
          <w:tcPr>
            <w:tcW w:w="5211" w:type="dxa"/>
            <w:shd w:val="clear" w:color="auto" w:fill="auto"/>
          </w:tcPr>
          <w:p w:rsidR="00FD3B88" w:rsidRPr="00A41A4C" w:rsidRDefault="00FD3B88" w:rsidP="00FD3B88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797" w:type="dxa"/>
            <w:shd w:val="clear" w:color="auto" w:fill="auto"/>
          </w:tcPr>
          <w:p w:rsidR="00FD3B88" w:rsidRPr="003914F9" w:rsidRDefault="00FD3B88" w:rsidP="00FD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  <w:p w:rsidR="00FD3B88" w:rsidRPr="003914F9" w:rsidRDefault="00FD3B88" w:rsidP="00FD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FD3B88" w:rsidRPr="003914F9" w:rsidRDefault="00FD3B88" w:rsidP="00FD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FD3B88" w:rsidRDefault="00FD3B88" w:rsidP="00FD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3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-Покровский сельсовет</w:t>
            </w:r>
            <w:r w:rsidRPr="00391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FD3B88" w:rsidRPr="003914F9" w:rsidRDefault="00FD3B88" w:rsidP="00FD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1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Оренбургского района </w:t>
            </w:r>
          </w:p>
          <w:p w:rsidR="00FD3B88" w:rsidRPr="003914F9" w:rsidRDefault="00FD3B88" w:rsidP="00FD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1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Оренбургской области</w:t>
            </w:r>
          </w:p>
          <w:p w:rsidR="00FD3B88" w:rsidRPr="00A41A4C" w:rsidRDefault="00FD3B88" w:rsidP="00FD3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от  27 декабря  2016 года    № 58</w:t>
            </w:r>
          </w:p>
          <w:p w:rsidR="00FD3B88" w:rsidRPr="00A41A4C" w:rsidRDefault="00FD3B88" w:rsidP="00FD3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3B88" w:rsidRDefault="00FD3B88" w:rsidP="00FD3B88">
      <w:pPr>
        <w:pStyle w:val="a5"/>
        <w:jc w:val="center"/>
        <w:rPr>
          <w:sz w:val="24"/>
          <w:szCs w:val="24"/>
        </w:rPr>
      </w:pPr>
    </w:p>
    <w:p w:rsidR="00FD3B88" w:rsidRDefault="00FD3B88" w:rsidP="00FD3B88">
      <w:pPr>
        <w:pStyle w:val="a5"/>
        <w:jc w:val="center"/>
        <w:rPr>
          <w:sz w:val="24"/>
          <w:szCs w:val="24"/>
        </w:rPr>
      </w:pPr>
    </w:p>
    <w:p w:rsidR="00FD3B88" w:rsidRDefault="00FD3B88" w:rsidP="00FD3B88">
      <w:pPr>
        <w:pStyle w:val="a5"/>
        <w:jc w:val="center"/>
        <w:rPr>
          <w:caps/>
          <w:sz w:val="24"/>
          <w:szCs w:val="24"/>
        </w:rPr>
      </w:pPr>
      <w:r>
        <w:rPr>
          <w:sz w:val="24"/>
          <w:szCs w:val="24"/>
        </w:rPr>
        <w:t xml:space="preserve">1.4 </w:t>
      </w:r>
      <w:r>
        <w:rPr>
          <w:sz w:val="24"/>
          <w:szCs w:val="24"/>
        </w:rPr>
        <w:tab/>
      </w:r>
      <w:r w:rsidRPr="00FD3B88">
        <w:rPr>
          <w:sz w:val="24"/>
          <w:szCs w:val="24"/>
        </w:rPr>
        <w:t>ВНЕСТИ ИЗМЕНЕНИЯ В ПРИЛОЖЕНИЕ № 6 РАСПРЕДЕЛЕНИЕ БЮДЖЕТНЫХ АССИГНОВАНИЙ БЮДЖЕТА МУНИЦИПАЛЬНОГО ОБРАЗОВАНИЯ ПОДГОРОДНЕ-ПОКРОВСКИЙ СЕЛЬСОВЕТ</w:t>
      </w:r>
      <w:r w:rsidRPr="00FD3B88">
        <w:rPr>
          <w:caps/>
          <w:sz w:val="24"/>
          <w:szCs w:val="24"/>
        </w:rPr>
        <w:t xml:space="preserve"> </w:t>
      </w:r>
      <w:r>
        <w:rPr>
          <w:caps/>
          <w:sz w:val="24"/>
          <w:szCs w:val="24"/>
        </w:rPr>
        <w:t>оренбургского района Оренбургской области</w:t>
      </w:r>
    </w:p>
    <w:p w:rsidR="00FD3B88" w:rsidRPr="00FD3B88" w:rsidRDefault="00FD3B88" w:rsidP="00FD3B88">
      <w:pPr>
        <w:pStyle w:val="a5"/>
        <w:jc w:val="center"/>
        <w:rPr>
          <w:sz w:val="24"/>
          <w:szCs w:val="24"/>
        </w:rPr>
      </w:pPr>
      <w:r w:rsidRPr="00FD3B88">
        <w:rPr>
          <w:sz w:val="24"/>
          <w:szCs w:val="24"/>
        </w:rPr>
        <w:t xml:space="preserve"> НА 2016 ГОД  ПО РАЗДЕЛАМ И ПОДРАЗДЕЛАМ </w:t>
      </w:r>
    </w:p>
    <w:p w:rsidR="00FD3B88" w:rsidRPr="00FD3B88" w:rsidRDefault="00FD3B88" w:rsidP="00FD3B88">
      <w:pPr>
        <w:pStyle w:val="a5"/>
        <w:jc w:val="center"/>
        <w:rPr>
          <w:sz w:val="24"/>
          <w:szCs w:val="24"/>
        </w:rPr>
      </w:pPr>
      <w:r w:rsidRPr="00FD3B88">
        <w:rPr>
          <w:sz w:val="24"/>
          <w:szCs w:val="24"/>
        </w:rPr>
        <w:t xml:space="preserve">РАСХОДОВ КЛАССИФИКАЦИИ РАСХОДОВ БЮДЖЕТОВ </w:t>
      </w:r>
    </w:p>
    <w:p w:rsidR="00FD3B88" w:rsidRDefault="00FD3B88" w:rsidP="00FD3B88">
      <w:pPr>
        <w:tabs>
          <w:tab w:val="left" w:pos="154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59" w:type="dxa"/>
        <w:tblInd w:w="93" w:type="dxa"/>
        <w:tblLook w:val="04A0" w:firstRow="1" w:lastRow="0" w:firstColumn="1" w:lastColumn="0" w:noHBand="0" w:noVBand="1"/>
      </w:tblPr>
      <w:tblGrid>
        <w:gridCol w:w="1060"/>
        <w:gridCol w:w="7319"/>
        <w:gridCol w:w="1980"/>
      </w:tblGrid>
      <w:tr w:rsidR="00FD3B88" w:rsidRPr="00400D6D" w:rsidTr="00FD3B88">
        <w:trPr>
          <w:trHeight w:val="6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88" w:rsidRPr="00400D6D" w:rsidRDefault="00FD3B88" w:rsidP="00FD3B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B88" w:rsidRPr="00400D6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lang w:eastAsia="ru-RU"/>
              </w:rPr>
              <w:t>Наименование разделов и подразделов функциональной классификации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B88" w:rsidRPr="00400D6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lang w:eastAsia="ru-RU"/>
              </w:rPr>
              <w:t xml:space="preserve"> 2016 год </w:t>
            </w:r>
          </w:p>
        </w:tc>
      </w:tr>
      <w:tr w:rsidR="00FD3B88" w:rsidRPr="00400D6D" w:rsidTr="00FD3B88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88" w:rsidRPr="00400D6D" w:rsidRDefault="00FD3B88" w:rsidP="00FD3B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B88" w:rsidRPr="00400D6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lang w:eastAsia="ru-RU"/>
              </w:rPr>
              <w:t>РАСХОДЫ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88" w:rsidRPr="00400D6D" w:rsidRDefault="00FD3B88" w:rsidP="00FD3B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D3B88" w:rsidRPr="00400D6D" w:rsidTr="00FD3B88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975860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5860">
              <w:rPr>
                <w:rFonts w:ascii="Times New Roman" w:eastAsia="Times New Roman" w:hAnsi="Times New Roman" w:cs="Times New Roman"/>
                <w:b/>
                <w:lang w:eastAsia="ru-RU"/>
              </w:rPr>
              <w:t>0100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B88" w:rsidRPr="00975860" w:rsidRDefault="00FD3B88" w:rsidP="00FD3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5860">
              <w:rPr>
                <w:rFonts w:ascii="Times New Roman" w:eastAsia="Times New Roman" w:hAnsi="Times New Roman" w:cs="Times New Roman"/>
                <w:b/>
                <w:lang w:eastAsia="ru-RU"/>
              </w:rPr>
              <w:t>Общегосударственные вопросы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3253C7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53C7">
              <w:rPr>
                <w:rFonts w:ascii="Times New Roman" w:eastAsia="Times New Roman" w:hAnsi="Times New Roman" w:cs="Times New Roman"/>
                <w:b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763,15</w:t>
            </w:r>
          </w:p>
        </w:tc>
      </w:tr>
      <w:tr w:rsidR="00FD3B88" w:rsidRPr="00400D6D" w:rsidTr="00FD3B88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B776B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6BD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B88" w:rsidRPr="00B776BD" w:rsidRDefault="00FD3B88" w:rsidP="00FD3B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6BD">
              <w:rPr>
                <w:rFonts w:ascii="Times New Roman" w:eastAsia="Times New Roman" w:hAnsi="Times New Roman" w:cs="Times New Roman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B776B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+116,62</w:t>
            </w:r>
          </w:p>
        </w:tc>
      </w:tr>
      <w:tr w:rsidR="00FD3B88" w:rsidRPr="00400D6D" w:rsidTr="00FD3B88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975860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860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B88" w:rsidRPr="00975860" w:rsidRDefault="00FD3B88" w:rsidP="00FD3B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860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400D6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+650,63</w:t>
            </w:r>
          </w:p>
        </w:tc>
      </w:tr>
      <w:tr w:rsidR="00FD3B88" w:rsidRPr="00400D6D" w:rsidTr="00FD3B88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975860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B88" w:rsidRPr="00975860" w:rsidRDefault="00FD3B88" w:rsidP="00FD3B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860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-4,1</w:t>
            </w:r>
          </w:p>
        </w:tc>
      </w:tr>
      <w:tr w:rsidR="00FD3B88" w:rsidRPr="00400D6D" w:rsidTr="00FD3B88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B88" w:rsidRPr="00400D6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0300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B88" w:rsidRPr="00400D6D" w:rsidRDefault="00FD3B88" w:rsidP="00FD3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B88" w:rsidRPr="00400D6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+93,44</w:t>
            </w:r>
          </w:p>
        </w:tc>
      </w:tr>
      <w:tr w:rsidR="00FD3B88" w:rsidRPr="00400D6D" w:rsidTr="00FD3B88">
        <w:trPr>
          <w:trHeight w:val="40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B88" w:rsidRPr="00400D6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B88" w:rsidRPr="00400D6D" w:rsidRDefault="00FD3B88" w:rsidP="00FD3B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lang w:eastAsia="ru-RU"/>
              </w:rPr>
              <w:t>Обеспечение пожарной безопасности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B88" w:rsidRPr="00400D6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+93,44</w:t>
            </w:r>
          </w:p>
        </w:tc>
      </w:tr>
      <w:tr w:rsidR="00FD3B88" w:rsidRPr="00400D6D" w:rsidTr="00FD3B88">
        <w:trPr>
          <w:trHeight w:val="40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B88" w:rsidRPr="00400D6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B88" w:rsidRPr="00400D6D" w:rsidRDefault="00FD3B88" w:rsidP="00FD3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B88" w:rsidRPr="00400D6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-21,39</w:t>
            </w:r>
          </w:p>
        </w:tc>
      </w:tr>
      <w:tr w:rsidR="00FD3B88" w:rsidRPr="00400D6D" w:rsidTr="00FD3B88">
        <w:trPr>
          <w:trHeight w:val="40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B88" w:rsidRPr="00A72C3E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2C3E">
              <w:rPr>
                <w:rFonts w:ascii="Times New Roman" w:eastAsia="Times New Roman" w:hAnsi="Times New Roman" w:cs="Times New Roman"/>
                <w:bCs/>
                <w:lang w:eastAsia="ru-RU"/>
              </w:rPr>
              <w:t>0409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88" w:rsidRPr="00A72C3E" w:rsidRDefault="00FD3B88" w:rsidP="00FD3B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2C3E">
              <w:rPr>
                <w:rFonts w:ascii="Times New Roman" w:eastAsia="Times New Roman" w:hAnsi="Times New Roman" w:cs="Times New Roman"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B88" w:rsidRPr="00A72C3E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-44,90</w:t>
            </w:r>
          </w:p>
        </w:tc>
      </w:tr>
      <w:tr w:rsidR="00FD3B88" w:rsidRPr="00400D6D" w:rsidTr="00FD3B88">
        <w:trPr>
          <w:trHeight w:val="5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B88" w:rsidRPr="00400D6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B88" w:rsidRPr="00400D6D" w:rsidRDefault="00FD3B88" w:rsidP="00FD3B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B88" w:rsidRPr="00400D6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+23,51</w:t>
            </w:r>
          </w:p>
        </w:tc>
      </w:tr>
      <w:tr w:rsidR="00FD3B88" w:rsidRPr="00400D6D" w:rsidTr="00FD3B88">
        <w:trPr>
          <w:trHeight w:val="40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B88" w:rsidRPr="00400D6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B88" w:rsidRPr="00400D6D" w:rsidRDefault="00FD3B88" w:rsidP="00FD3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B88" w:rsidRPr="00400D6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-1335,20</w:t>
            </w:r>
          </w:p>
        </w:tc>
      </w:tr>
      <w:tr w:rsidR="00FD3B88" w:rsidRPr="00400D6D" w:rsidTr="00FD3B88">
        <w:trPr>
          <w:trHeight w:val="40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B88" w:rsidRPr="00267CF9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67CF9">
              <w:rPr>
                <w:rFonts w:ascii="Times New Roman" w:eastAsia="Times New Roman" w:hAnsi="Times New Roman" w:cs="Times New Roman"/>
                <w:bCs/>
                <w:lang w:eastAsia="ru-RU"/>
              </w:rPr>
              <w:t>0502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B88" w:rsidRPr="00267CF9" w:rsidRDefault="00FD3B88" w:rsidP="00FD3B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67CF9">
              <w:rPr>
                <w:rFonts w:ascii="Times New Roman" w:eastAsia="Times New Roman" w:hAnsi="Times New Roman" w:cs="Times New Roman"/>
                <w:bCs/>
                <w:lang w:eastAsia="ru-RU"/>
              </w:rPr>
              <w:t>Коммунальное хозяйство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B88" w:rsidRPr="00267CF9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-1335,20</w:t>
            </w:r>
          </w:p>
        </w:tc>
      </w:tr>
      <w:tr w:rsidR="00FD3B88" w:rsidRPr="00400D6D" w:rsidTr="00FD3B88">
        <w:trPr>
          <w:trHeight w:val="40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B88" w:rsidRPr="00744F32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4F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88" w:rsidRPr="00744F32" w:rsidRDefault="00FD3B88" w:rsidP="00FD3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4F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B88" w:rsidRPr="00744F32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FD3B88" w:rsidRPr="00400D6D" w:rsidTr="00FD3B88">
        <w:trPr>
          <w:trHeight w:val="40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B88" w:rsidRPr="00400D6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400D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88" w:rsidRPr="00400D6D" w:rsidRDefault="00FD3B88" w:rsidP="00FD3B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F32">
              <w:rPr>
                <w:rFonts w:ascii="Times New Roman" w:eastAsia="Times New Roman" w:hAnsi="Times New Roman" w:cs="Times New Roman"/>
                <w:lang w:eastAsia="ru-RU"/>
              </w:rPr>
              <w:t>Пенсионное обеспечение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B88" w:rsidRPr="00400D6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+25,59</w:t>
            </w:r>
          </w:p>
        </w:tc>
      </w:tr>
      <w:tr w:rsidR="00FD3B88" w:rsidRPr="00400D6D" w:rsidTr="00FD3B88">
        <w:trPr>
          <w:trHeight w:val="40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B88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88" w:rsidRPr="00744F32" w:rsidRDefault="00FD3B88" w:rsidP="00FD3B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F32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B88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-25,59</w:t>
            </w:r>
          </w:p>
        </w:tc>
      </w:tr>
      <w:tr w:rsidR="00FD3B88" w:rsidRPr="00400D6D" w:rsidTr="00FD3B88">
        <w:trPr>
          <w:trHeight w:val="46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B88" w:rsidRPr="00400D6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B88" w:rsidRPr="00400D6D" w:rsidRDefault="00FD3B88" w:rsidP="00FD3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B88" w:rsidRPr="00400D6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5610</w:t>
            </w:r>
            <w:r w:rsidRPr="00400D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</w:t>
            </w:r>
          </w:p>
        </w:tc>
      </w:tr>
      <w:tr w:rsidR="00FD3B88" w:rsidRPr="00400D6D" w:rsidTr="00FD3B88">
        <w:trPr>
          <w:trHeight w:val="46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B88" w:rsidRPr="00400D6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B88" w:rsidRPr="00400D6D" w:rsidRDefault="00FD3B88" w:rsidP="00FD3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Дефицит бюджета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B88" w:rsidRPr="00400D6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-643,92</w:t>
            </w:r>
          </w:p>
        </w:tc>
      </w:tr>
    </w:tbl>
    <w:p w:rsidR="00FD3B88" w:rsidRDefault="00FD3B88" w:rsidP="00FD3B8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B88" w:rsidRDefault="00FD3B88" w:rsidP="00FD3B8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B88" w:rsidRDefault="00FD3B88" w:rsidP="00FD3B8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08" w:type="dxa"/>
        <w:tblLook w:val="04A0" w:firstRow="1" w:lastRow="0" w:firstColumn="1" w:lastColumn="0" w:noHBand="0" w:noVBand="1"/>
      </w:tblPr>
      <w:tblGrid>
        <w:gridCol w:w="5211"/>
        <w:gridCol w:w="4797"/>
      </w:tblGrid>
      <w:tr w:rsidR="00FD3B88" w:rsidRPr="00A41A4C" w:rsidTr="00FD3B88">
        <w:tc>
          <w:tcPr>
            <w:tcW w:w="5211" w:type="dxa"/>
            <w:shd w:val="clear" w:color="auto" w:fill="auto"/>
          </w:tcPr>
          <w:p w:rsidR="00FD3B88" w:rsidRPr="00A41A4C" w:rsidRDefault="00FD3B88" w:rsidP="00FD3B88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797" w:type="dxa"/>
            <w:shd w:val="clear" w:color="auto" w:fill="auto"/>
          </w:tcPr>
          <w:p w:rsidR="00FD3B88" w:rsidRPr="003914F9" w:rsidRDefault="00FD3B88" w:rsidP="00FD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</w:t>
            </w:r>
          </w:p>
          <w:p w:rsidR="00FD3B88" w:rsidRPr="003914F9" w:rsidRDefault="00FD3B88" w:rsidP="00FD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FD3B88" w:rsidRPr="003914F9" w:rsidRDefault="00FD3B88" w:rsidP="00FD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FD3B88" w:rsidRDefault="00FD3B88" w:rsidP="00FD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3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-Покровский сельсовет</w:t>
            </w:r>
            <w:r w:rsidRPr="00391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FD3B88" w:rsidRPr="003914F9" w:rsidRDefault="00FD3B88" w:rsidP="00FD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1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Оренбургского района </w:t>
            </w:r>
          </w:p>
          <w:p w:rsidR="00FD3B88" w:rsidRPr="003914F9" w:rsidRDefault="00FD3B88" w:rsidP="00FD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1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Оренбургской области</w:t>
            </w:r>
          </w:p>
          <w:p w:rsidR="00FD3B88" w:rsidRPr="00A41A4C" w:rsidRDefault="00FD3B88" w:rsidP="00FD3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от  27 декабря  2016 года    № 58</w:t>
            </w:r>
          </w:p>
          <w:p w:rsidR="00FD3B88" w:rsidRPr="00A41A4C" w:rsidRDefault="00FD3B88" w:rsidP="00FD3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3B88" w:rsidRDefault="00FD3B88" w:rsidP="00FD3B8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B88" w:rsidRDefault="00FD3B88" w:rsidP="00FD3B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1.5  ВНЕСТИ ИЗМЕНЕНИЯ В ПРИЛОЖЕНИЕ №7 </w:t>
      </w:r>
      <w:r w:rsidRPr="00A656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ВЕДОМСТВЕНН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УЮ</w:t>
      </w:r>
      <w:r w:rsidRPr="00A656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СТРУКТУР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Pr="00A656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РАСХОДОВ БЮДЖЕТА МУНИЦИПАЛЬНОГО ОБРАЗОВАНИЯ ПОДГОРОДН</w:t>
      </w:r>
      <w:proofErr w:type="gramStart"/>
      <w:r w:rsidRPr="00A656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Е-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    </w:t>
      </w:r>
      <w:r w:rsidRPr="00A656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ПОКРОВСКИЙ СЕЛЬСОВЕТ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ОРЕНБУРГСКОГО РАЙОНА ОРЕНБУРГСКОЙ ОБЛАСТИ</w:t>
      </w:r>
      <w:r w:rsidRPr="00A656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A656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</w:t>
      </w:r>
    </w:p>
    <w:p w:rsidR="00FD3B88" w:rsidRPr="00A6569B" w:rsidRDefault="00FD3B88" w:rsidP="00FD3B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687" w:type="dxa"/>
        <w:tblInd w:w="93" w:type="dxa"/>
        <w:tblLook w:val="04A0" w:firstRow="1" w:lastRow="0" w:firstColumn="1" w:lastColumn="0" w:noHBand="0" w:noVBand="1"/>
      </w:tblPr>
      <w:tblGrid>
        <w:gridCol w:w="5481"/>
        <w:gridCol w:w="820"/>
        <w:gridCol w:w="740"/>
        <w:gridCol w:w="700"/>
        <w:gridCol w:w="1050"/>
        <w:gridCol w:w="660"/>
        <w:gridCol w:w="1236"/>
      </w:tblGrid>
      <w:tr w:rsidR="00FD3B88" w:rsidRPr="009B324C" w:rsidTr="00FD3B88">
        <w:trPr>
          <w:trHeight w:val="300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B88" w:rsidRPr="009B324C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B88" w:rsidRPr="009B324C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ВЕД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B88" w:rsidRPr="009B324C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B88" w:rsidRPr="009B324C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End"/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B88" w:rsidRPr="009B324C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B88" w:rsidRPr="009B324C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B88" w:rsidRPr="009B324C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2016 год</w:t>
            </w:r>
          </w:p>
        </w:tc>
      </w:tr>
      <w:tr w:rsidR="00FD3B88" w:rsidRPr="009B324C" w:rsidTr="00FD3B88">
        <w:trPr>
          <w:trHeight w:val="300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88" w:rsidRPr="001E08E4" w:rsidRDefault="00FD3B88" w:rsidP="00FD3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08E4">
              <w:rPr>
                <w:rFonts w:ascii="Times New Roman" w:eastAsia="Times New Roman" w:hAnsi="Times New Roman" w:cs="Times New Roman"/>
                <w:b/>
                <w:lang w:eastAsia="ru-RU"/>
              </w:rPr>
              <w:t> 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88" w:rsidRPr="001E08E4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08E4">
              <w:rPr>
                <w:rFonts w:ascii="Times New Roman" w:eastAsia="Times New Roman" w:hAnsi="Times New Roman" w:cs="Times New Roman"/>
                <w:b/>
                <w:lang w:eastAsia="ru-RU"/>
              </w:rPr>
              <w:t> 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88" w:rsidRPr="001E08E4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08E4">
              <w:rPr>
                <w:rFonts w:ascii="Times New Roman" w:eastAsia="Times New Roman" w:hAnsi="Times New Roman" w:cs="Times New Roman"/>
                <w:b/>
                <w:lang w:eastAsia="ru-RU"/>
              </w:rPr>
              <w:t>01 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88" w:rsidRPr="001E08E4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08E4">
              <w:rPr>
                <w:rFonts w:ascii="Times New Roman" w:eastAsia="Times New Roman" w:hAnsi="Times New Roman" w:cs="Times New Roman"/>
                <w:b/>
                <w:lang w:eastAsia="ru-RU"/>
              </w:rPr>
              <w:t>00 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88" w:rsidRPr="001E08E4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08E4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88" w:rsidRPr="001E08E4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08E4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88" w:rsidRPr="001E08E4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08E4">
              <w:rPr>
                <w:rFonts w:ascii="Times New Roman" w:eastAsia="Times New Roman" w:hAnsi="Times New Roman" w:cs="Times New Roman"/>
                <w:b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763</w:t>
            </w:r>
            <w:r w:rsidRPr="001E08E4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Pr="001E08E4">
              <w:rPr>
                <w:rFonts w:ascii="Times New Roman" w:eastAsia="Times New Roman" w:hAnsi="Times New Roman" w:cs="Times New Roman"/>
                <w:b/>
                <w:lang w:eastAsia="ru-RU"/>
              </w:rPr>
              <w:t>5 </w:t>
            </w:r>
          </w:p>
        </w:tc>
      </w:tr>
      <w:tr w:rsidR="00FD3B88" w:rsidRPr="009B324C" w:rsidTr="00FD3B88">
        <w:trPr>
          <w:trHeight w:val="300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B88" w:rsidRPr="001E08E4" w:rsidRDefault="00FD3B88" w:rsidP="00FD3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AB7">
              <w:rPr>
                <w:rFonts w:ascii="Times New Roman" w:eastAsia="Times New Roman" w:hAnsi="Times New Roman" w:cs="Times New Roman"/>
                <w:b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1E08E4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1E08E4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1E08E4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B88" w:rsidRPr="001E08E4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1E08E4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1E08E4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D3B88" w:rsidRPr="009B324C" w:rsidTr="00FD3B88">
        <w:trPr>
          <w:trHeight w:val="300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B88" w:rsidRPr="004D0771" w:rsidRDefault="00FD3B88" w:rsidP="00FD3B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771">
              <w:rPr>
                <w:rFonts w:ascii="Times New Roman" w:eastAsia="Times New Roman" w:hAnsi="Times New Roman" w:cs="Times New Roman"/>
                <w:lang w:eastAsia="ru-RU"/>
              </w:rPr>
              <w:t>НЕПРОГРАММНЫЕ МЕРОПРИЯТИЯ ПОСЕЛЕНИЙ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4D0771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771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4D0771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77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4D0771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77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B88" w:rsidRPr="004D0771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771">
              <w:rPr>
                <w:rFonts w:ascii="Times New Roman" w:eastAsia="Times New Roman" w:hAnsi="Times New Roman" w:cs="Times New Roman"/>
                <w:lang w:eastAsia="ru-RU"/>
              </w:rPr>
              <w:t>75 0 00 00000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4D0771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4D0771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3B88" w:rsidRPr="009B324C" w:rsidTr="00FD3B88">
        <w:trPr>
          <w:trHeight w:val="300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B88" w:rsidRPr="004D0771" w:rsidRDefault="00FD3B88" w:rsidP="00FD3B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771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4D0771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771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4D0771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77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4D0771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77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B88" w:rsidRPr="004D0771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771">
              <w:rPr>
                <w:rFonts w:ascii="Times New Roman" w:eastAsia="Times New Roman" w:hAnsi="Times New Roman" w:cs="Times New Roman"/>
                <w:lang w:eastAsia="ru-RU"/>
              </w:rPr>
              <w:t>75 0 00 10001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4D0771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4D0771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3B88" w:rsidRPr="009B324C" w:rsidTr="00FD3B88">
        <w:trPr>
          <w:trHeight w:val="300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B88" w:rsidRPr="004D0771" w:rsidRDefault="00FD3B88" w:rsidP="00FD3B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771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4D0771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4D0771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4D0771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B88" w:rsidRPr="004D0771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75 0 00 10001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4D0771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4D0771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+116,62</w:t>
            </w:r>
          </w:p>
        </w:tc>
      </w:tr>
      <w:tr w:rsidR="00FD3B88" w:rsidRPr="009B324C" w:rsidTr="00FD3B88">
        <w:trPr>
          <w:trHeight w:val="300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B88" w:rsidRPr="009B324C" w:rsidRDefault="00FD3B88" w:rsidP="00FD3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9B324C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9B324C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9B324C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B88" w:rsidRPr="009B324C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9B324C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3876BA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+650,63</w:t>
            </w:r>
          </w:p>
        </w:tc>
      </w:tr>
      <w:tr w:rsidR="00FD3B88" w:rsidRPr="009B324C" w:rsidTr="00FD3B88">
        <w:trPr>
          <w:trHeight w:val="710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B88" w:rsidRPr="009B324C" w:rsidRDefault="00FD3B88" w:rsidP="00FD3B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исполнительных органов местного самоуправления (центральный аппарат)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88" w:rsidRPr="009B324C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88" w:rsidRPr="009B324C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88" w:rsidRPr="009B324C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88" w:rsidRPr="009B324C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75 0 00 10002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88" w:rsidRPr="009B324C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3876BA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3B88" w:rsidRPr="009B324C" w:rsidTr="00FD3B88">
        <w:trPr>
          <w:trHeight w:val="710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88" w:rsidRPr="00753A9F" w:rsidRDefault="00FD3B88" w:rsidP="00FD3B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A9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753A9F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A9F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753A9F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A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753A9F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A9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B88" w:rsidRPr="00753A9F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A9F">
              <w:rPr>
                <w:rFonts w:ascii="Times New Roman" w:eastAsia="Times New Roman" w:hAnsi="Times New Roman" w:cs="Times New Roman"/>
                <w:lang w:eastAsia="ru-RU"/>
              </w:rPr>
              <w:t>75 0 00 10002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753A9F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A9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753A9F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A9F">
              <w:rPr>
                <w:rFonts w:ascii="Times New Roman" w:eastAsia="Times New Roman" w:hAnsi="Times New Roman" w:cs="Times New Roman"/>
                <w:lang w:eastAsia="ru-RU"/>
              </w:rPr>
              <w:t>+459,65</w:t>
            </w:r>
          </w:p>
        </w:tc>
      </w:tr>
      <w:tr w:rsidR="00FD3B88" w:rsidRPr="009B324C" w:rsidTr="00FD3B88">
        <w:trPr>
          <w:trHeight w:val="1120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88" w:rsidRPr="00753A9F" w:rsidRDefault="00FD3B88" w:rsidP="00FD3B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A9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88" w:rsidRPr="00753A9F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A9F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88" w:rsidRPr="00753A9F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A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88" w:rsidRPr="00753A9F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A9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88" w:rsidRPr="00753A9F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A9F">
              <w:rPr>
                <w:rFonts w:ascii="Times New Roman" w:eastAsia="Times New Roman" w:hAnsi="Times New Roman" w:cs="Times New Roman"/>
                <w:lang w:eastAsia="ru-RU"/>
              </w:rPr>
              <w:t>75 0 00 10002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88" w:rsidRPr="00753A9F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A9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753A9F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A9F">
              <w:rPr>
                <w:rFonts w:ascii="Times New Roman" w:eastAsia="Times New Roman" w:hAnsi="Times New Roman" w:cs="Times New Roman"/>
                <w:lang w:eastAsia="ru-RU"/>
              </w:rPr>
              <w:t>+190,98</w:t>
            </w:r>
          </w:p>
        </w:tc>
      </w:tr>
      <w:tr w:rsidR="00FD3B88" w:rsidRPr="009B324C" w:rsidTr="00FD3B88">
        <w:trPr>
          <w:trHeight w:val="1120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B88" w:rsidRPr="009B324C" w:rsidRDefault="00FD3B88" w:rsidP="00FD3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9B324C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9B324C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9B324C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B88" w:rsidRPr="009B324C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9B324C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9B324C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-4,1</w:t>
            </w:r>
          </w:p>
        </w:tc>
      </w:tr>
      <w:tr w:rsidR="00FD3B88" w:rsidRPr="009B324C" w:rsidTr="00FD3B88">
        <w:trPr>
          <w:trHeight w:val="1120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B88" w:rsidRPr="00E11214" w:rsidRDefault="00FD3B88" w:rsidP="00FD3B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1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Уплата 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E11214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1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E11214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1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E11214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1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B88" w:rsidRPr="00E11214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1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75 0 00 90002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E11214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1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E11214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1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-71,96</w:t>
            </w:r>
          </w:p>
        </w:tc>
      </w:tr>
      <w:tr w:rsidR="00FD3B88" w:rsidRPr="009B324C" w:rsidTr="00FD3B88">
        <w:trPr>
          <w:trHeight w:val="1120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88" w:rsidRPr="009B324C" w:rsidRDefault="00FD3B88" w:rsidP="00FD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членских взносов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9B324C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9B324C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9B324C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88" w:rsidRPr="009B324C" w:rsidRDefault="00FD3B88" w:rsidP="00FD3B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75 0 00 90004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9B324C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9B324C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-0,4</w:t>
            </w:r>
          </w:p>
        </w:tc>
      </w:tr>
      <w:tr w:rsidR="00FD3B88" w:rsidRPr="009B324C" w:rsidTr="00FD3B88">
        <w:trPr>
          <w:trHeight w:val="1120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B88" w:rsidRPr="009B324C" w:rsidRDefault="00FD3B88" w:rsidP="00FD3B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Уплата 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9B324C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9B324C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9B324C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88" w:rsidRPr="009B324C" w:rsidRDefault="00FD3B88" w:rsidP="00FD3B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75 0 00 90004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9B324C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9B324C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-0,4</w:t>
            </w:r>
          </w:p>
        </w:tc>
      </w:tr>
      <w:tr w:rsidR="00FD3B88" w:rsidRPr="009B324C" w:rsidTr="00FD3B88">
        <w:trPr>
          <w:trHeight w:val="853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B88" w:rsidRPr="009B324C" w:rsidRDefault="00FD3B88" w:rsidP="00FD3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88" w:rsidRPr="009B324C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88" w:rsidRPr="009B324C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88" w:rsidRPr="009B324C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B88" w:rsidRPr="009B324C" w:rsidRDefault="00FD3B88" w:rsidP="00FD3B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75 0  00 90009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88" w:rsidRPr="009B324C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88" w:rsidRPr="009B324C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-2,7</w:t>
            </w:r>
          </w:p>
        </w:tc>
      </w:tr>
      <w:tr w:rsidR="00FD3B88" w:rsidRPr="009B324C" w:rsidTr="00FD3B88">
        <w:trPr>
          <w:trHeight w:val="398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88" w:rsidRPr="009B324C" w:rsidRDefault="00FD3B88" w:rsidP="00FD3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88" w:rsidRPr="009B324C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88" w:rsidRPr="009B324C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88" w:rsidRPr="009B324C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B88" w:rsidRPr="009B324C" w:rsidRDefault="00FD3B88" w:rsidP="00FD3B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75 0  00 90009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88" w:rsidRPr="009B324C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88" w:rsidRPr="009B324C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-2,7</w:t>
            </w:r>
          </w:p>
        </w:tc>
      </w:tr>
      <w:tr w:rsidR="00FD3B88" w:rsidRPr="009B324C" w:rsidTr="00FD3B88">
        <w:trPr>
          <w:trHeight w:val="511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B88" w:rsidRPr="009B324C" w:rsidRDefault="00FD3B88" w:rsidP="00FD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других  общегосударственных вопросов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88" w:rsidRPr="009B324C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88" w:rsidRPr="009B324C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88" w:rsidRPr="009B324C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B88" w:rsidRPr="009B324C" w:rsidRDefault="00FD3B88" w:rsidP="00FD3B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75 0 00 90010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88" w:rsidRPr="009B324C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88" w:rsidRPr="009B324C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-32,8</w:t>
            </w:r>
          </w:p>
        </w:tc>
      </w:tr>
      <w:tr w:rsidR="00FD3B88" w:rsidRPr="009B324C" w:rsidTr="00FD3B88">
        <w:trPr>
          <w:trHeight w:val="419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B88" w:rsidRPr="009B324C" w:rsidRDefault="00FD3B88" w:rsidP="00FD3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B88" w:rsidRPr="009B324C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B88" w:rsidRPr="009B324C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B88" w:rsidRPr="009B324C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B88" w:rsidRPr="009B324C" w:rsidRDefault="00FD3B88" w:rsidP="00FD3B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75 0 00 90010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B88" w:rsidRPr="009B324C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B88" w:rsidRPr="009B324C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-32,8</w:t>
            </w:r>
          </w:p>
        </w:tc>
      </w:tr>
      <w:tr w:rsidR="00FD3B88" w:rsidRPr="009B324C" w:rsidTr="00FD3B88">
        <w:trPr>
          <w:trHeight w:val="419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3B88" w:rsidRDefault="00FD3B88" w:rsidP="00FD3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D3B88" w:rsidRPr="009B324C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D3B88" w:rsidRPr="009B324C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D3B88" w:rsidRPr="009B324C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88" w:rsidRPr="009B324C" w:rsidRDefault="00FD3B88" w:rsidP="00FD3B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75 0 00 90010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D3B88" w:rsidRPr="009B324C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D3B88" w:rsidRPr="009B324C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+143,76</w:t>
            </w:r>
          </w:p>
        </w:tc>
      </w:tr>
      <w:tr w:rsidR="00FD3B88" w:rsidRPr="009B324C" w:rsidTr="00FD3B88">
        <w:trPr>
          <w:trHeight w:val="585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88" w:rsidRPr="009B324C" w:rsidRDefault="00FD3B88" w:rsidP="00FD3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«Устойчивое развитие сельской территории муниципального образования </w:t>
            </w:r>
            <w:proofErr w:type="spellStart"/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-Покровский сельсовет Оренбургского района Оренбургской  области на 2016 – 2018 годы и на период до 2020 года»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88" w:rsidRPr="009B324C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88" w:rsidRPr="009B324C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88" w:rsidRPr="009B324C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88" w:rsidRPr="009B324C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85 0 00 00000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88" w:rsidRPr="009B324C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88" w:rsidRPr="009B324C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-40,00</w:t>
            </w:r>
          </w:p>
        </w:tc>
      </w:tr>
      <w:tr w:rsidR="00FD3B88" w:rsidRPr="009B324C" w:rsidTr="00FD3B88">
        <w:trPr>
          <w:trHeight w:val="1240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88" w:rsidRPr="009B324C" w:rsidRDefault="00FD3B88" w:rsidP="00FD3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1. «Управление муниципальным имуществом и земельными ресурсами»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88" w:rsidRPr="009B324C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88" w:rsidRPr="009B324C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88" w:rsidRPr="009B324C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88" w:rsidRPr="009B324C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85 1 00 00000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88" w:rsidRPr="009B324C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88" w:rsidRPr="009B324C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-40,00</w:t>
            </w:r>
          </w:p>
        </w:tc>
      </w:tr>
      <w:tr w:rsidR="00FD3B88" w:rsidRPr="009B324C" w:rsidTr="00FD3B88">
        <w:trPr>
          <w:trHeight w:val="630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B88" w:rsidRPr="009B324C" w:rsidRDefault="00FD3B88" w:rsidP="00FD3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                                                                             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88" w:rsidRPr="009B324C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88" w:rsidRPr="009B324C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88" w:rsidRPr="009B324C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88" w:rsidRPr="009B324C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85 1 01 00000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88" w:rsidRPr="009B324C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88" w:rsidRPr="009B324C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-40,00</w:t>
            </w:r>
          </w:p>
        </w:tc>
      </w:tr>
      <w:tr w:rsidR="00FD3B88" w:rsidRPr="006F314A" w:rsidTr="00FD3B88">
        <w:trPr>
          <w:trHeight w:val="945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B88" w:rsidRPr="009B324C" w:rsidRDefault="00FD3B88" w:rsidP="00FD3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88" w:rsidRPr="009B324C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88" w:rsidRPr="009B324C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88" w:rsidRPr="009B324C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88" w:rsidRPr="009B324C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85 1 01 90043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88" w:rsidRPr="009B324C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88" w:rsidRPr="009B324C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-4</w:t>
            </w: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FD3B88" w:rsidRPr="006F314A" w:rsidTr="00FD3B88">
        <w:trPr>
          <w:trHeight w:val="674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88" w:rsidRPr="009B324C" w:rsidRDefault="00FD3B88" w:rsidP="00FD3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88" w:rsidRPr="009B324C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88" w:rsidRPr="009B324C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88" w:rsidRPr="009B324C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B88" w:rsidRPr="009B324C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85 1 01 90043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88" w:rsidRPr="009B324C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B88" w:rsidRPr="009B324C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-40,00</w:t>
            </w:r>
          </w:p>
        </w:tc>
      </w:tr>
      <w:tr w:rsidR="00FD3B88" w:rsidRPr="006F314A" w:rsidTr="00FD3B88">
        <w:trPr>
          <w:trHeight w:val="674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B88" w:rsidRPr="009B324C" w:rsidRDefault="00FD3B88" w:rsidP="00FD3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9B324C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9B324C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9B324C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B88" w:rsidRPr="009B324C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9B324C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9B324C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D3B88" w:rsidRPr="006F314A" w:rsidTr="00FD3B88">
        <w:trPr>
          <w:trHeight w:val="674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B88" w:rsidRPr="009B324C" w:rsidRDefault="00FD3B88" w:rsidP="00FD3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9B324C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9B324C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9B324C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B88" w:rsidRPr="009B324C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9B324C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9B324C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D3B88" w:rsidRPr="006F314A" w:rsidTr="00FD3B88">
        <w:trPr>
          <w:trHeight w:val="674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88" w:rsidRPr="009B324C" w:rsidRDefault="00FD3B88" w:rsidP="00FD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9B324C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9B324C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9B324C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B88" w:rsidRPr="009B324C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75 0 00 51180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9B324C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9B324C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D3B88" w:rsidRPr="006F314A" w:rsidTr="00FD3B88">
        <w:trPr>
          <w:trHeight w:val="674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B88" w:rsidRPr="009B324C" w:rsidRDefault="00FD3B88" w:rsidP="00FD3B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9B324C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9B324C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9B324C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B88" w:rsidRPr="009B324C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75 0 00 51180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9B324C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9B324C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+31,12</w:t>
            </w:r>
          </w:p>
        </w:tc>
      </w:tr>
      <w:tr w:rsidR="00FD3B88" w:rsidRPr="006F314A" w:rsidTr="00FD3B88">
        <w:trPr>
          <w:trHeight w:val="674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B88" w:rsidRPr="009B324C" w:rsidRDefault="00FD3B88" w:rsidP="00FD3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</w:t>
            </w: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9B324C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9B324C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9B324C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B88" w:rsidRPr="009B324C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75 0 00 51180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9B324C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9B324C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-31,12</w:t>
            </w:r>
          </w:p>
        </w:tc>
      </w:tr>
      <w:tr w:rsidR="00FD3B88" w:rsidRPr="00637551" w:rsidTr="00FD3B88">
        <w:trPr>
          <w:trHeight w:val="674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B88" w:rsidRPr="009B324C" w:rsidRDefault="00FD3B88" w:rsidP="00FD3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9B324C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9B324C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9B324C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B88" w:rsidRPr="009B324C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9B324C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637551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775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+39,00</w:t>
            </w:r>
          </w:p>
        </w:tc>
      </w:tr>
      <w:tr w:rsidR="00FD3B88" w:rsidRPr="006F314A" w:rsidTr="00FD3B88">
        <w:trPr>
          <w:trHeight w:val="674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B88" w:rsidRPr="009B324C" w:rsidRDefault="00FD3B88" w:rsidP="00FD3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Органы юстиции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9B324C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9B324C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9B324C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B88" w:rsidRPr="009B324C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9B324C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9B324C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D3B88" w:rsidRPr="006F314A" w:rsidTr="00FD3B88">
        <w:trPr>
          <w:trHeight w:val="674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88" w:rsidRPr="009B324C" w:rsidRDefault="00FD3B88" w:rsidP="00FD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9B324C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9B324C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9B324C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88" w:rsidRPr="009B324C" w:rsidRDefault="00FD3B88" w:rsidP="00FD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75 0 00 59300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9B324C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9B324C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D3B88" w:rsidRPr="006F314A" w:rsidTr="00FD3B88">
        <w:trPr>
          <w:trHeight w:val="674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B88" w:rsidRPr="009B324C" w:rsidRDefault="00FD3B88" w:rsidP="00FD3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9B324C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9B324C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9B324C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88" w:rsidRPr="009B324C" w:rsidRDefault="00FD3B88" w:rsidP="00FD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75 0 00 59300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9B324C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9B324C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-7,2</w:t>
            </w:r>
          </w:p>
        </w:tc>
      </w:tr>
      <w:tr w:rsidR="00FD3B88" w:rsidRPr="006F314A" w:rsidTr="00FD3B88">
        <w:trPr>
          <w:trHeight w:val="674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B88" w:rsidRPr="009B324C" w:rsidRDefault="00FD3B88" w:rsidP="00FD3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9B324C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9B324C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9B324C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88" w:rsidRPr="009B324C" w:rsidRDefault="00FD3B88" w:rsidP="00FD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75 0 00 59300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9B324C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9B324C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+7,2</w:t>
            </w:r>
          </w:p>
        </w:tc>
      </w:tr>
      <w:tr w:rsidR="00FD3B88" w:rsidRPr="006F314A" w:rsidTr="00FD3B88">
        <w:trPr>
          <w:trHeight w:val="674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B88" w:rsidRPr="009B324C" w:rsidRDefault="00FD3B88" w:rsidP="00FD3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9B324C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9B324C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9B324C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B88" w:rsidRPr="009B324C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9B324C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9B324C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+93,44</w:t>
            </w:r>
          </w:p>
        </w:tc>
      </w:tr>
      <w:tr w:rsidR="00FD3B88" w:rsidRPr="006F314A" w:rsidTr="00FD3B88">
        <w:trPr>
          <w:trHeight w:val="674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B88" w:rsidRPr="009B324C" w:rsidRDefault="00FD3B88" w:rsidP="00FD3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«Пожарная безопасность муниципального образования </w:t>
            </w:r>
            <w:proofErr w:type="spellStart"/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-Покровский сельсовет Оренбургского района Оренбургской  области на 2016 – 2018 годы и на период до 2020 года»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9B324C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9B324C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9B324C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B88" w:rsidRPr="009B324C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9B324C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9B324C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+93,44</w:t>
            </w:r>
          </w:p>
        </w:tc>
      </w:tr>
      <w:tr w:rsidR="00FD3B88" w:rsidRPr="006F314A" w:rsidTr="00FD3B88">
        <w:trPr>
          <w:trHeight w:val="674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B88" w:rsidRPr="009B324C" w:rsidRDefault="00FD3B88" w:rsidP="00FD3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                                                                          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9B324C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9B324C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9B324C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B88" w:rsidRPr="009B324C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83 0 01 00000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9B324C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9B324C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+93,44</w:t>
            </w:r>
          </w:p>
        </w:tc>
      </w:tr>
      <w:tr w:rsidR="00FD3B88" w:rsidRPr="006F314A" w:rsidTr="00FD3B88">
        <w:trPr>
          <w:trHeight w:val="674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B88" w:rsidRPr="009B324C" w:rsidRDefault="00FD3B88" w:rsidP="00FD3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первичных 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пожарной безопасности в границах населенных пунктов поселения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9B324C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9B324C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9B324C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B88" w:rsidRPr="009B324C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83 0 01 70006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9B324C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9B324C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+93,44</w:t>
            </w:r>
          </w:p>
        </w:tc>
      </w:tr>
      <w:tr w:rsidR="00FD3B88" w:rsidRPr="006F314A" w:rsidTr="00FD3B88">
        <w:trPr>
          <w:trHeight w:val="674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B88" w:rsidRDefault="00FD3B88" w:rsidP="00FD3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9B324C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9B324C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9B324C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B88" w:rsidRPr="009B324C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83 0 01 70006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9B324C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+29,68</w:t>
            </w:r>
          </w:p>
        </w:tc>
      </w:tr>
      <w:tr w:rsidR="00FD3B88" w:rsidRPr="006F314A" w:rsidTr="00FD3B88">
        <w:trPr>
          <w:trHeight w:val="674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B88" w:rsidRPr="009B324C" w:rsidRDefault="00FD3B88" w:rsidP="00FD3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9B324C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9B324C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9B324C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B88" w:rsidRPr="009B324C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83 0 01 70006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9B324C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9B324C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+63,76</w:t>
            </w:r>
          </w:p>
        </w:tc>
      </w:tr>
      <w:tr w:rsidR="00FD3B88" w:rsidRPr="006F314A" w:rsidTr="00FD3B88">
        <w:trPr>
          <w:trHeight w:val="674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B88" w:rsidRPr="009B324C" w:rsidRDefault="00FD3B88" w:rsidP="00FD3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9B324C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9B324C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9B324C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B88" w:rsidRPr="009B324C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9B324C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9B324C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-21,39</w:t>
            </w:r>
          </w:p>
        </w:tc>
      </w:tr>
      <w:tr w:rsidR="00FD3B88" w:rsidRPr="006F314A" w:rsidTr="00FD3B88">
        <w:trPr>
          <w:trHeight w:val="674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B88" w:rsidRPr="009B324C" w:rsidRDefault="00FD3B88" w:rsidP="00FD3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9B324C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9B324C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9B324C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B88" w:rsidRPr="009B324C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9B324C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9B324C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-44,90</w:t>
            </w:r>
          </w:p>
        </w:tc>
      </w:tr>
      <w:tr w:rsidR="00FD3B88" w:rsidRPr="006F314A" w:rsidTr="00FD3B88">
        <w:trPr>
          <w:trHeight w:val="674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B88" w:rsidRPr="009B324C" w:rsidRDefault="00FD3B88" w:rsidP="00FD3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«Устойчивое развитие сельской территории муниципального образования </w:t>
            </w:r>
            <w:proofErr w:type="spellStart"/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-Покровский сельсовет Оренбургского района Оренбургской  области на 2016 – 2018 годы и на период до 2020 года»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9B324C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9B324C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9B324C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B88" w:rsidRPr="009B324C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9B324C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9B324C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-44,9</w:t>
            </w:r>
          </w:p>
        </w:tc>
      </w:tr>
      <w:tr w:rsidR="00FD3B88" w:rsidRPr="006F314A" w:rsidTr="00FD3B88">
        <w:trPr>
          <w:trHeight w:val="674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B88" w:rsidRPr="009B324C" w:rsidRDefault="00FD3B88" w:rsidP="00FD3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</w:t>
            </w: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«Дорожное хозяйство»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9B324C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9B324C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9B324C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B88" w:rsidRPr="009B324C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85 2 00 00000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9B324C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9B324C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-44,9</w:t>
            </w:r>
          </w:p>
        </w:tc>
      </w:tr>
      <w:tr w:rsidR="00FD3B88" w:rsidRPr="006F314A" w:rsidTr="00FD3B88">
        <w:trPr>
          <w:trHeight w:val="674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B88" w:rsidRPr="009B324C" w:rsidRDefault="00FD3B88" w:rsidP="00FD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                                                                            Капитальный ремонт и ремонт сети автомобильных дорог местного значения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9B324C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9B324C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9B324C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B88" w:rsidRPr="009B324C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85 2 05 00000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9B324C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9B324C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-44,9</w:t>
            </w:r>
          </w:p>
        </w:tc>
      </w:tr>
      <w:tr w:rsidR="00FD3B88" w:rsidRPr="006F314A" w:rsidTr="00FD3B88">
        <w:trPr>
          <w:trHeight w:val="674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B88" w:rsidRPr="009B324C" w:rsidRDefault="00FD3B88" w:rsidP="00FD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ремонт сети автомобильных дорог местного значения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9B324C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9B324C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9B324C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B88" w:rsidRPr="009B324C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85 2 05 90049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9B324C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9B324C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-44,9</w:t>
            </w:r>
          </w:p>
        </w:tc>
      </w:tr>
      <w:tr w:rsidR="00FD3B88" w:rsidRPr="006F314A" w:rsidTr="00FD3B88">
        <w:trPr>
          <w:trHeight w:val="674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B88" w:rsidRPr="00126AD7" w:rsidRDefault="00FD3B88" w:rsidP="00FD3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</w:t>
            </w: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126AD7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126AD7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126AD7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B88" w:rsidRPr="00126AD7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85 2 05 90049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126AD7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126AD7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+648,12</w:t>
            </w:r>
          </w:p>
        </w:tc>
      </w:tr>
      <w:tr w:rsidR="00FD3B88" w:rsidRPr="006F314A" w:rsidTr="00FD3B88">
        <w:trPr>
          <w:trHeight w:val="674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B88" w:rsidRDefault="00FD3B88" w:rsidP="00FD3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9B324C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9B324C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9B324C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B88" w:rsidRPr="009B324C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85 2 05 80410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9B324C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-500,00</w:t>
            </w:r>
          </w:p>
        </w:tc>
      </w:tr>
      <w:tr w:rsidR="00FD3B88" w:rsidRPr="006F314A" w:rsidTr="00FD3B88">
        <w:trPr>
          <w:trHeight w:val="674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B88" w:rsidRDefault="00FD3B88" w:rsidP="00FD3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9B324C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9B324C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9B324C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B88" w:rsidRPr="009B324C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85 2 04 90048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9B324C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-193,02</w:t>
            </w:r>
          </w:p>
        </w:tc>
      </w:tr>
      <w:tr w:rsidR="00FD3B88" w:rsidRPr="006F314A" w:rsidTr="00FD3B88">
        <w:trPr>
          <w:trHeight w:val="674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B88" w:rsidRPr="00126AD7" w:rsidRDefault="00FD3B88" w:rsidP="00FD3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126AD7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126AD7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126AD7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B88" w:rsidRPr="00126AD7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126AD7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126AD7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+23,51</w:t>
            </w:r>
          </w:p>
        </w:tc>
      </w:tr>
      <w:tr w:rsidR="00FD3B88" w:rsidRPr="006F314A" w:rsidTr="00FD3B88">
        <w:trPr>
          <w:trHeight w:val="674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B88" w:rsidRPr="00126AD7" w:rsidRDefault="00FD3B88" w:rsidP="00FD3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«Устойчивое развитие сельской территории муниципального образования </w:t>
            </w:r>
            <w:proofErr w:type="spellStart"/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-Покровский сельсовет Оренбургского района Оренбургской  области на 2016 – 2018 годы и на период до 2020 года»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126AD7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126AD7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126AD7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B88" w:rsidRPr="00126AD7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126AD7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126AD7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+23,51</w:t>
            </w:r>
          </w:p>
        </w:tc>
      </w:tr>
      <w:tr w:rsidR="00FD3B88" w:rsidRPr="006F314A" w:rsidTr="00FD3B88">
        <w:trPr>
          <w:trHeight w:val="674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B88" w:rsidRPr="00024979" w:rsidRDefault="00FD3B88" w:rsidP="00FD3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                                                                               Мероприятия по землеустройству и землепользованию </w:t>
            </w:r>
            <w:r w:rsidRPr="0002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024979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024979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024979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B88" w:rsidRPr="00024979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85 1 02 00000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024979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024979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+23,51</w:t>
            </w:r>
          </w:p>
        </w:tc>
      </w:tr>
      <w:tr w:rsidR="00FD3B88" w:rsidRPr="006F314A" w:rsidTr="00FD3B88">
        <w:trPr>
          <w:trHeight w:val="674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B88" w:rsidRPr="00024979" w:rsidRDefault="00FD3B88" w:rsidP="00FD3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землеустройству и землепользованию </w:t>
            </w:r>
            <w:r w:rsidRPr="0002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024979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024979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024979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B88" w:rsidRPr="00024979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85 1 02 90044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024979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024979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+23,51</w:t>
            </w:r>
          </w:p>
        </w:tc>
      </w:tr>
      <w:tr w:rsidR="00FD3B88" w:rsidRPr="006F314A" w:rsidTr="00FD3B88">
        <w:trPr>
          <w:trHeight w:val="674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B88" w:rsidRPr="00024979" w:rsidRDefault="00FD3B88" w:rsidP="00FD3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  <w:r w:rsidRPr="0002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02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024979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024979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024979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B88" w:rsidRPr="00024979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85 1 02 90044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024979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024979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+23,51</w:t>
            </w:r>
          </w:p>
        </w:tc>
      </w:tr>
      <w:tr w:rsidR="00FD3B88" w:rsidRPr="009B324C" w:rsidTr="00FD3B88">
        <w:trPr>
          <w:trHeight w:val="431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B88" w:rsidRPr="00126AD7" w:rsidRDefault="00FD3B88" w:rsidP="00FD3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B88" w:rsidRPr="00126AD7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B88" w:rsidRPr="00126AD7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B88" w:rsidRPr="00126AD7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B88" w:rsidRPr="00126AD7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B88" w:rsidRPr="00126AD7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B88" w:rsidRPr="00126AD7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-1335,20</w:t>
            </w:r>
          </w:p>
        </w:tc>
      </w:tr>
      <w:tr w:rsidR="00FD3B88" w:rsidRPr="009B324C" w:rsidTr="00FD3B88">
        <w:trPr>
          <w:trHeight w:val="407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B88" w:rsidRPr="002771F3" w:rsidRDefault="00FD3B88" w:rsidP="00FD3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2771F3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2771F3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2771F3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B88" w:rsidRPr="002771F3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85 7 01 90040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2771F3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2771F3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-1335,20</w:t>
            </w:r>
          </w:p>
        </w:tc>
      </w:tr>
      <w:tr w:rsidR="00FD3B88" w:rsidRPr="009B324C" w:rsidTr="00FD3B88">
        <w:trPr>
          <w:trHeight w:val="1278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B88" w:rsidRPr="00197ACD" w:rsidRDefault="00FD3B88" w:rsidP="00FD3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197AC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197AC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197AC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B88" w:rsidRPr="00197AC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197AC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197AC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FD3B88" w:rsidRPr="009B324C" w:rsidTr="00FD3B88">
        <w:trPr>
          <w:trHeight w:val="600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B88" w:rsidRPr="00197ACD" w:rsidRDefault="00FD3B88" w:rsidP="00FD3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197AC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197AC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197AC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B88" w:rsidRPr="00197AC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197AC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197AC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+25,59</w:t>
            </w:r>
          </w:p>
        </w:tc>
      </w:tr>
      <w:tr w:rsidR="00FD3B88" w:rsidRPr="009B324C" w:rsidTr="00FD3B88">
        <w:trPr>
          <w:trHeight w:val="600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B88" w:rsidRPr="00197ACD" w:rsidRDefault="00FD3B88" w:rsidP="00FD3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197AC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197AC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197AC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B88" w:rsidRPr="00197AC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75 0 00 20001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197AC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197AC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+25,59</w:t>
            </w:r>
          </w:p>
        </w:tc>
      </w:tr>
      <w:tr w:rsidR="00FD3B88" w:rsidRPr="009B324C" w:rsidTr="00FD3B88">
        <w:trPr>
          <w:trHeight w:val="600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B88" w:rsidRPr="00197ACD" w:rsidRDefault="00FD3B88" w:rsidP="00FD3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197AC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197AC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197AC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B88" w:rsidRPr="00197AC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75 0 00 20001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197AC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197AC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+25,59</w:t>
            </w:r>
          </w:p>
        </w:tc>
      </w:tr>
      <w:tr w:rsidR="00FD3B88" w:rsidRPr="009B324C" w:rsidTr="00FD3B88">
        <w:trPr>
          <w:trHeight w:val="742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B88" w:rsidRPr="00197ACD" w:rsidRDefault="00FD3B88" w:rsidP="00FD3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197AC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197AC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197AC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B88" w:rsidRPr="00197AC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197AC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197AC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-25,59</w:t>
            </w:r>
          </w:p>
        </w:tc>
      </w:tr>
      <w:tr w:rsidR="00FD3B88" w:rsidRPr="009B324C" w:rsidTr="00FD3B88">
        <w:trPr>
          <w:trHeight w:val="742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B88" w:rsidRPr="00197ACD" w:rsidRDefault="00FD3B88" w:rsidP="00FD3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 по социальной политики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197AC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197AC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197AC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B88" w:rsidRPr="00197AC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75 0 00 20004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197AC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197AC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-25,59</w:t>
            </w:r>
          </w:p>
        </w:tc>
      </w:tr>
      <w:tr w:rsidR="00FD3B88" w:rsidRPr="009B324C" w:rsidTr="00FD3B88">
        <w:trPr>
          <w:trHeight w:val="742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B88" w:rsidRPr="00197ACD" w:rsidRDefault="00FD3B88" w:rsidP="00FD3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197AC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197AC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197AC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B88" w:rsidRPr="00197AC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75 0 00 20004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197AC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B88" w:rsidRPr="00197AC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-25,59</w:t>
            </w:r>
          </w:p>
        </w:tc>
      </w:tr>
      <w:tr w:rsidR="00FD3B88" w:rsidRPr="009B324C" w:rsidTr="00FD3B88">
        <w:trPr>
          <w:trHeight w:val="300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B88" w:rsidRPr="00197ACD" w:rsidRDefault="00FD3B88" w:rsidP="00FD3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B88" w:rsidRPr="00197AC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B88" w:rsidRPr="00197AC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B88" w:rsidRPr="00197AC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B88" w:rsidRPr="00197AC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B88" w:rsidRPr="00197AC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B88" w:rsidRPr="00197AC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75610,86</w:t>
            </w:r>
          </w:p>
        </w:tc>
      </w:tr>
    </w:tbl>
    <w:p w:rsidR="00FD3B88" w:rsidRDefault="00FD3B88" w:rsidP="00FD3B8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3B88" w:rsidRDefault="00FD3B88" w:rsidP="00FD3B8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3B88" w:rsidRDefault="00FD3B88" w:rsidP="00FD3B88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sectPr w:rsidR="00FD3B88" w:rsidSect="00F27A5F">
          <w:pgSz w:w="11906" w:h="16838"/>
          <w:pgMar w:top="1134" w:right="707" w:bottom="1134" w:left="851" w:header="709" w:footer="709" w:gutter="0"/>
          <w:cols w:space="708"/>
          <w:docGrid w:linePitch="360"/>
        </w:sectPr>
      </w:pPr>
    </w:p>
    <w:tbl>
      <w:tblPr>
        <w:tblW w:w="14815" w:type="dxa"/>
        <w:tblInd w:w="-106" w:type="dxa"/>
        <w:tblLook w:val="0000" w:firstRow="0" w:lastRow="0" w:firstColumn="0" w:lastColumn="0" w:noHBand="0" w:noVBand="0"/>
      </w:tblPr>
      <w:tblGrid>
        <w:gridCol w:w="6593"/>
        <w:gridCol w:w="8222"/>
      </w:tblGrid>
      <w:tr w:rsidR="00FD3B88" w:rsidRPr="003F1F2D" w:rsidTr="00FD3B88">
        <w:tc>
          <w:tcPr>
            <w:tcW w:w="6593" w:type="dxa"/>
          </w:tcPr>
          <w:p w:rsidR="00FD3B88" w:rsidRPr="003F1F2D" w:rsidRDefault="00FD3B88" w:rsidP="00FD3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3B88" w:rsidRPr="003F1F2D" w:rsidRDefault="00FD3B88" w:rsidP="00FD3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</w:tcPr>
          <w:p w:rsidR="00FD3B88" w:rsidRPr="003914F9" w:rsidRDefault="00FD3B88" w:rsidP="00FD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3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7A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FD3B88" w:rsidRPr="003914F9" w:rsidRDefault="00FD3B88" w:rsidP="00FD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FD3B88" w:rsidRPr="003914F9" w:rsidRDefault="00FD3B88" w:rsidP="00FD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FD3B88" w:rsidRDefault="00FD3B88" w:rsidP="00FD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3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-Покровский сельсовет</w:t>
            </w:r>
            <w:r w:rsidRPr="00391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FD3B88" w:rsidRPr="003914F9" w:rsidRDefault="00FD3B88" w:rsidP="00FD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1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Оренбургского района </w:t>
            </w:r>
          </w:p>
          <w:p w:rsidR="00FD3B88" w:rsidRPr="003914F9" w:rsidRDefault="00FD3B88" w:rsidP="00FD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1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Оренбургской области</w:t>
            </w:r>
          </w:p>
          <w:p w:rsidR="00FD3B88" w:rsidRPr="003F1F2D" w:rsidRDefault="00FD3B88" w:rsidP="00FD3B88">
            <w:pPr>
              <w:tabs>
                <w:tab w:val="left" w:pos="2880"/>
              </w:tabs>
              <w:spacing w:after="0" w:line="240" w:lineRule="auto"/>
              <w:ind w:right="-20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от  27 декабря  2016 года    № 58</w:t>
            </w:r>
          </w:p>
        </w:tc>
      </w:tr>
    </w:tbl>
    <w:p w:rsidR="00FD3B88" w:rsidRPr="00AD073D" w:rsidRDefault="00FD3B88" w:rsidP="00FD3B8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3B88" w:rsidRPr="00AD073D" w:rsidRDefault="00FD3B88" w:rsidP="00FD3B8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D3B88" w:rsidRPr="00AD073D" w:rsidRDefault="00FD3B88" w:rsidP="00FD3B8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1.6. Внести изменения в Приложение №9.  </w:t>
      </w:r>
      <w:r w:rsidRPr="00AD0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Распределение бюджетных ассигнований на реализацию муниципальных программ, предусмотренных к финансированию и </w:t>
      </w:r>
      <w:proofErr w:type="spellStart"/>
      <w:r w:rsidRPr="00AD0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софинансированию</w:t>
      </w:r>
      <w:proofErr w:type="spellEnd"/>
      <w:r w:rsidRPr="00AD0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счет средств бюджета МО </w:t>
      </w:r>
      <w:proofErr w:type="spellStart"/>
      <w:r w:rsidRPr="00AD07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Подгородне</w:t>
      </w:r>
      <w:proofErr w:type="spellEnd"/>
      <w:r w:rsidRPr="00AD073D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-Покровский сельсовет</w:t>
      </w:r>
      <w:r w:rsidRPr="00AD0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Оренбургского района Оренбургской области </w:t>
      </w:r>
      <w:r w:rsidRPr="00AD0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2016 год </w:t>
      </w:r>
    </w:p>
    <w:p w:rsidR="00FD3B88" w:rsidRPr="00AD073D" w:rsidRDefault="00FD3B88" w:rsidP="00FD3B88">
      <w:pPr>
        <w:tabs>
          <w:tab w:val="left" w:pos="53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D073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тыс. рублей </w:t>
      </w:r>
    </w:p>
    <w:tbl>
      <w:tblPr>
        <w:tblpPr w:leftFromText="180" w:rightFromText="180" w:vertAnchor="text" w:tblpX="-176" w:tblpY="1"/>
        <w:tblOverlap w:val="never"/>
        <w:tblW w:w="15629" w:type="dxa"/>
        <w:tblLook w:val="04A0" w:firstRow="1" w:lastRow="0" w:firstColumn="1" w:lastColumn="0" w:noHBand="0" w:noVBand="1"/>
      </w:tblPr>
      <w:tblGrid>
        <w:gridCol w:w="928"/>
        <w:gridCol w:w="5183"/>
        <w:gridCol w:w="979"/>
        <w:gridCol w:w="1153"/>
        <w:gridCol w:w="1139"/>
        <w:gridCol w:w="1128"/>
        <w:gridCol w:w="702"/>
        <w:gridCol w:w="689"/>
        <w:gridCol w:w="550"/>
        <w:gridCol w:w="1116"/>
        <w:gridCol w:w="689"/>
        <w:gridCol w:w="1373"/>
      </w:tblGrid>
      <w:tr w:rsidR="00FD3B88" w:rsidRPr="00AD073D" w:rsidTr="00FD3B88">
        <w:trPr>
          <w:trHeight w:val="1266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B88" w:rsidRPr="00AD073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Номер </w:t>
            </w:r>
            <w:proofErr w:type="gramStart"/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B88" w:rsidRPr="00AD073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программы </w:t>
            </w:r>
          </w:p>
        </w:tc>
        <w:tc>
          <w:tcPr>
            <w:tcW w:w="4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88" w:rsidRPr="00AD073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88" w:rsidRPr="00AD073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88" w:rsidRPr="00AD073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88" w:rsidRPr="00AD073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B88" w:rsidRPr="00AD073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B88" w:rsidRPr="00AD073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88" w:rsidRPr="00AD073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 г.</w:t>
            </w:r>
          </w:p>
        </w:tc>
      </w:tr>
      <w:tr w:rsidR="00FD3B88" w:rsidRPr="00AD073D" w:rsidTr="00FD3B88">
        <w:trPr>
          <w:trHeight w:val="94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B88" w:rsidRPr="00AD073D" w:rsidRDefault="00FD3B88" w:rsidP="00FD3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B88" w:rsidRPr="00AD073D" w:rsidRDefault="00FD3B88" w:rsidP="00FD3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B88" w:rsidRPr="00AD073D" w:rsidRDefault="00FD3B88" w:rsidP="00FD3B8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D073D">
              <w:rPr>
                <w:rFonts w:ascii="Arial" w:hAnsi="Arial" w:cs="Arial"/>
                <w:b/>
                <w:bCs/>
                <w:sz w:val="14"/>
                <w:szCs w:val="14"/>
              </w:rPr>
              <w:t>программа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B88" w:rsidRPr="00AD073D" w:rsidRDefault="00FD3B88" w:rsidP="00FD3B8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 w:rsidRPr="00AD073D">
              <w:rPr>
                <w:rFonts w:ascii="Arial" w:hAnsi="Arial" w:cs="Arial"/>
                <w:b/>
                <w:bCs/>
                <w:sz w:val="14"/>
                <w:szCs w:val="14"/>
              </w:rPr>
              <w:t>подрограмма</w:t>
            </w:r>
            <w:proofErr w:type="spellEnd"/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B88" w:rsidRPr="00AD073D" w:rsidRDefault="00FD3B88" w:rsidP="00FD3B8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D073D">
              <w:rPr>
                <w:rFonts w:ascii="Arial" w:hAnsi="Arial" w:cs="Arial"/>
                <w:b/>
                <w:bCs/>
                <w:sz w:val="14"/>
                <w:szCs w:val="14"/>
              </w:rPr>
              <w:t>основное мероприятие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B88" w:rsidRPr="00AD073D" w:rsidRDefault="00FD3B88" w:rsidP="00FD3B8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D073D">
              <w:rPr>
                <w:rFonts w:ascii="Arial" w:hAnsi="Arial" w:cs="Arial"/>
                <w:b/>
                <w:bCs/>
                <w:sz w:val="14"/>
                <w:szCs w:val="14"/>
              </w:rPr>
              <w:t>направление расходов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B88" w:rsidRPr="00AD073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B88" w:rsidRPr="00AD073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B88" w:rsidRPr="00AD073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B88" w:rsidRPr="00AD073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B88" w:rsidRPr="00AD073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B88" w:rsidRPr="00AD073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D3B88" w:rsidRPr="00AD073D" w:rsidTr="00FD3B88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B88" w:rsidRPr="00AD073D" w:rsidRDefault="00FD3B88" w:rsidP="00FD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3B88" w:rsidRPr="00AD073D" w:rsidRDefault="00FD3B88" w:rsidP="00FD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Муниципальная программа </w:t>
            </w:r>
            <w:r w:rsidRPr="00AD0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«Пожарная безопасность муниципального образования </w:t>
            </w:r>
            <w:proofErr w:type="spellStart"/>
            <w:r w:rsidRPr="00AD0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Подгородне</w:t>
            </w:r>
            <w:proofErr w:type="spellEnd"/>
            <w:r w:rsidRPr="00AD0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-Покровский сельсовет Оренбургского района Оренбургской  области на 2016 – 2018 годы и на период до 2020 года»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B88" w:rsidRPr="00AD073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B88" w:rsidRPr="00AD073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B88" w:rsidRPr="00AD073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B88" w:rsidRPr="00AD073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B88" w:rsidRPr="00AD073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B88" w:rsidRPr="00AD073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B88" w:rsidRPr="00AD073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B88" w:rsidRPr="00AD073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83 0 00 00000 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B88" w:rsidRPr="00AD073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B88" w:rsidRPr="00AD073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+93,44</w:t>
            </w:r>
          </w:p>
        </w:tc>
      </w:tr>
      <w:tr w:rsidR="00FD3B88" w:rsidRPr="00AD073D" w:rsidTr="00FD3B88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B88" w:rsidRPr="00AD073D" w:rsidRDefault="00FD3B88" w:rsidP="00FD3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B88" w:rsidRPr="00AD073D" w:rsidRDefault="00FD3B88" w:rsidP="00FD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3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                                                                          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B88" w:rsidRPr="00AD073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B88" w:rsidRPr="00AD073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B88" w:rsidRPr="00AD073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B88" w:rsidRPr="00AD073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B88" w:rsidRPr="00AD073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B88" w:rsidRPr="00AD073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B88" w:rsidRPr="00AD073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B88" w:rsidRPr="00AD073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83 0 01 00000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B88" w:rsidRPr="00AD073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B88" w:rsidRPr="00AD073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+93,44</w:t>
            </w:r>
          </w:p>
        </w:tc>
      </w:tr>
      <w:tr w:rsidR="00FD3B88" w:rsidRPr="00AD073D" w:rsidTr="00FD3B88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B88" w:rsidRPr="00AD073D" w:rsidRDefault="00FD3B88" w:rsidP="00FD3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3B88" w:rsidRPr="00AD073D" w:rsidRDefault="00FD3B88" w:rsidP="00FD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3D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B88" w:rsidRPr="00AD073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B88" w:rsidRPr="00AD073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B88" w:rsidRPr="00AD073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B88" w:rsidRPr="00AD073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B88" w:rsidRPr="00AD073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B88" w:rsidRPr="00AD073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B88" w:rsidRPr="00AD073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B88" w:rsidRPr="00AD073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83 0 01 70006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B88" w:rsidRPr="00AD073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B88" w:rsidRPr="00AD073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+93,44</w:t>
            </w:r>
          </w:p>
        </w:tc>
      </w:tr>
      <w:tr w:rsidR="00FD3B88" w:rsidRPr="00AD073D" w:rsidTr="00FD3B88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B88" w:rsidRPr="00AD073D" w:rsidRDefault="00FD3B88" w:rsidP="00FD3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3B88" w:rsidRPr="00AD073D" w:rsidRDefault="00FD3B88" w:rsidP="00FD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52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B88" w:rsidRPr="00AD073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325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B88" w:rsidRPr="00AD073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B88" w:rsidRPr="00AD073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B88" w:rsidRPr="00AD073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B88" w:rsidRPr="00AD073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B88" w:rsidRPr="00AD073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B88" w:rsidRPr="00AD073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B88" w:rsidRPr="00AD073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83 0 01 70006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B88" w:rsidRPr="00AD073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B88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29,68</w:t>
            </w:r>
          </w:p>
        </w:tc>
      </w:tr>
      <w:tr w:rsidR="00FD3B88" w:rsidRPr="00AD073D" w:rsidTr="00FD3B88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B88" w:rsidRPr="00AD073D" w:rsidRDefault="00FD3B88" w:rsidP="00FD3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3B88" w:rsidRPr="009B324C" w:rsidRDefault="00FD3B88" w:rsidP="00FD3B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09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B88" w:rsidRPr="00AD073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B88" w:rsidRPr="00AD073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B88" w:rsidRPr="00AD073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B88" w:rsidRPr="00AD073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B88" w:rsidRPr="00AD073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B88" w:rsidRPr="00AD073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B88" w:rsidRPr="00AD073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B88" w:rsidRPr="00AD073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83 0 01 70006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B88" w:rsidRPr="00AD073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B88" w:rsidRPr="00AD073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+63,76</w:t>
            </w:r>
          </w:p>
        </w:tc>
      </w:tr>
      <w:tr w:rsidR="00FD3B88" w:rsidRPr="00AD073D" w:rsidTr="00FD3B88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B88" w:rsidRPr="00AD073D" w:rsidRDefault="00FD3B88" w:rsidP="00FD3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  <w:r w:rsidRPr="00AD0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3B88" w:rsidRPr="00AD073D" w:rsidRDefault="00FD3B88" w:rsidP="00FD3B8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D073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Муниципальная программа</w:t>
            </w:r>
            <w:r w:rsidRPr="00AD073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br/>
            </w:r>
            <w:r w:rsidRPr="00AD073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«Устойчивое развитие сельской территории муниципального образования </w:t>
            </w:r>
            <w:proofErr w:type="spellStart"/>
            <w:r w:rsidRPr="00AD073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Подгородне</w:t>
            </w:r>
            <w:proofErr w:type="spellEnd"/>
            <w:r w:rsidRPr="00AD073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-Покровский сельсовет Оренбургского района Оренбургской  области на 2016 – 2018 годы и на период до 2020 года»</w:t>
            </w:r>
          </w:p>
          <w:p w:rsidR="00FD3B88" w:rsidRPr="00AD073D" w:rsidRDefault="00FD3B88" w:rsidP="00FD3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B88" w:rsidRPr="00AD073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B88" w:rsidRPr="00AD073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B88" w:rsidRPr="00AD073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B88" w:rsidRPr="00AD073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B88" w:rsidRPr="00AD073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B88" w:rsidRPr="00AD073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B88" w:rsidRPr="00AD073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B88" w:rsidRPr="00AD073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B88" w:rsidRPr="00AD073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B88" w:rsidRPr="00AD073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-16,49</w:t>
            </w:r>
          </w:p>
        </w:tc>
      </w:tr>
      <w:tr w:rsidR="00FD3B88" w:rsidRPr="00AD073D" w:rsidTr="00FD3B88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B88" w:rsidRDefault="00FD3B88" w:rsidP="00FD3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3B88" w:rsidRPr="00AD073D" w:rsidRDefault="00FD3B88" w:rsidP="00FD3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73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1. «Управление муниципальным имуществом и земельными ресурсами»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B88" w:rsidRPr="00AD073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B88" w:rsidRPr="00AD073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B88" w:rsidRPr="00AD073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B88" w:rsidRPr="00AD073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B88" w:rsidRPr="00AD073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B88" w:rsidRPr="00AD073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B88" w:rsidRPr="00AD073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B88" w:rsidRPr="00AD073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85 1 00 00000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B88" w:rsidRPr="00AD073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B88" w:rsidRPr="00AD073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-16,49</w:t>
            </w:r>
          </w:p>
        </w:tc>
      </w:tr>
      <w:tr w:rsidR="00FD3B88" w:rsidRPr="00AD073D" w:rsidTr="00FD3B88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B88" w:rsidRDefault="00FD3B88" w:rsidP="00FD3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B88" w:rsidRPr="00AD073D" w:rsidRDefault="00FD3B88" w:rsidP="00FD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3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                                                                             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B88" w:rsidRPr="00AD073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B88" w:rsidRPr="00AD073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B88" w:rsidRPr="00AD073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B88" w:rsidRPr="00AD073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B88" w:rsidRPr="00AD073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B88" w:rsidRPr="00AD073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B88" w:rsidRPr="00AD073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B88" w:rsidRPr="00AD073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85 1 01 00000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B88" w:rsidRPr="00AD073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B88" w:rsidRPr="00AD073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-16,49</w:t>
            </w:r>
          </w:p>
        </w:tc>
      </w:tr>
      <w:tr w:rsidR="00FD3B88" w:rsidRPr="00AD073D" w:rsidTr="00FD3B88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B88" w:rsidRDefault="00FD3B88" w:rsidP="00FD3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B88" w:rsidRPr="00AD073D" w:rsidRDefault="00FD3B88" w:rsidP="00FD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3D">
              <w:rPr>
                <w:rFonts w:ascii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B88" w:rsidRPr="00AD073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B88" w:rsidRPr="00AD073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B88" w:rsidRPr="00AD073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B88" w:rsidRPr="00AD073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B88" w:rsidRPr="00AD073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B88" w:rsidRPr="00AD073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B88" w:rsidRPr="00AD073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B88" w:rsidRPr="00AD073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85 1 01 90043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B88" w:rsidRPr="00AD073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B88" w:rsidRPr="00AD073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-16,49</w:t>
            </w:r>
          </w:p>
        </w:tc>
      </w:tr>
      <w:tr w:rsidR="00FD3B88" w:rsidRPr="00AD073D" w:rsidTr="00FD3B88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B88" w:rsidRDefault="00FD3B88" w:rsidP="00FD3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3B88" w:rsidRPr="00AD073D" w:rsidRDefault="00FD3B88" w:rsidP="00FD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3D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</w:t>
            </w:r>
            <w:r w:rsidRPr="00AD07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B88" w:rsidRPr="00AD073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lastRenderedPageBreak/>
              <w:t>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B88" w:rsidRPr="00AD073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B88" w:rsidRPr="00AD073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B88" w:rsidRPr="00AD073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B88" w:rsidRPr="00AD073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B88" w:rsidRPr="00AD073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B88" w:rsidRPr="00AD073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B88" w:rsidRPr="00AD073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85 1 01 </w:t>
            </w: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90043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B88" w:rsidRPr="00AD073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B88" w:rsidRPr="00AD073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-40,00</w:t>
            </w:r>
          </w:p>
        </w:tc>
      </w:tr>
      <w:tr w:rsidR="00FD3B88" w:rsidRPr="00AD073D" w:rsidTr="00FD3B88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B88" w:rsidRPr="00AD073D" w:rsidRDefault="00FD3B88" w:rsidP="00FD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3B88" w:rsidRPr="00AD073D" w:rsidRDefault="00FD3B88" w:rsidP="00FD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AD073D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073D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B88" w:rsidRPr="00AD073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B88" w:rsidRPr="00AD073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B88" w:rsidRPr="00AD073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B88" w:rsidRPr="00AD073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B88" w:rsidRPr="00AD073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B88" w:rsidRPr="00AD073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B88" w:rsidRPr="00AD073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B88" w:rsidRPr="00AD073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85 1 0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9004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B88" w:rsidRPr="00AD073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B88" w:rsidRPr="00AD073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+23,51</w:t>
            </w:r>
          </w:p>
        </w:tc>
      </w:tr>
      <w:tr w:rsidR="00FD3B88" w:rsidRPr="00AD073D" w:rsidTr="00FD3B88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B88" w:rsidRPr="00AD073D" w:rsidRDefault="00FD3B88" w:rsidP="00FD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3B88" w:rsidRPr="00563C2D" w:rsidRDefault="00FD3B88" w:rsidP="00FD3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B88" w:rsidRPr="00AD073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B88" w:rsidRPr="00AD073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B88" w:rsidRPr="00AD073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B88" w:rsidRPr="00AD073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B88" w:rsidRPr="00AD073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B88" w:rsidRPr="00AD073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B88" w:rsidRPr="00AD073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B88" w:rsidRPr="00AD073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B88" w:rsidRPr="00AD073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B88" w:rsidRPr="00AD073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B88" w:rsidRPr="00AD073D" w:rsidTr="00FD3B88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B88" w:rsidRPr="00AD073D" w:rsidRDefault="00FD3B88" w:rsidP="00FD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B88" w:rsidRPr="00AD073D" w:rsidRDefault="00FD3B88" w:rsidP="00FD3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73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  <w:r w:rsidRPr="00AD073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«Дорожное хозяйство»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B88" w:rsidRPr="00AD073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B88" w:rsidRPr="00AD073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B88" w:rsidRPr="00AD073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B88" w:rsidRPr="00AD073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B88" w:rsidRPr="00AD073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B88" w:rsidRPr="00AD073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B88" w:rsidRPr="00AD073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B88" w:rsidRPr="00AD073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85 2 00 00000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B88" w:rsidRPr="00AD073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B88" w:rsidRPr="00AD073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-44,9</w:t>
            </w:r>
          </w:p>
        </w:tc>
      </w:tr>
      <w:tr w:rsidR="00FD3B88" w:rsidRPr="00AD073D" w:rsidTr="00FD3B88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B88" w:rsidRPr="00AD073D" w:rsidRDefault="00FD3B88" w:rsidP="00FD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B88" w:rsidRPr="00AD073D" w:rsidRDefault="00FD3B88" w:rsidP="00FD3B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                                                                            Капитальный ремонт и ремонт сети автомобильных дорог местного значения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B88" w:rsidRPr="00AD073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85 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B88" w:rsidRPr="00AD073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B88" w:rsidRPr="00AD073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B88" w:rsidRPr="00AD073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B88" w:rsidRPr="00AD073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B88" w:rsidRPr="00AD073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B88" w:rsidRPr="00AD073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B88" w:rsidRPr="00AD073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85 2 05 00000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B88" w:rsidRPr="00AD073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B88" w:rsidRPr="00AD073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+148,12</w:t>
            </w:r>
          </w:p>
        </w:tc>
      </w:tr>
      <w:tr w:rsidR="00FD3B88" w:rsidRPr="00AD073D" w:rsidTr="00FD3B88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B88" w:rsidRPr="00AD073D" w:rsidRDefault="00FD3B88" w:rsidP="00FD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B88" w:rsidRPr="00AD073D" w:rsidRDefault="00FD3B88" w:rsidP="00FD3B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и ремонт сети автомобильных дорог местного значения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B88" w:rsidRPr="00AD073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B88" w:rsidRPr="00AD073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B88" w:rsidRPr="00AD073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B88" w:rsidRPr="00AD073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B88" w:rsidRPr="00AD073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B88" w:rsidRPr="00AD073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B88" w:rsidRPr="00AD073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B88" w:rsidRPr="00AD073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85 2 05 90049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B88" w:rsidRPr="00AD073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B88" w:rsidRPr="00AD073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+648,12</w:t>
            </w:r>
          </w:p>
        </w:tc>
      </w:tr>
      <w:tr w:rsidR="00FD3B88" w:rsidRPr="00AD073D" w:rsidTr="00FD3B88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B88" w:rsidRPr="00AD073D" w:rsidRDefault="00FD3B88" w:rsidP="00FD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3B88" w:rsidRPr="00AD073D" w:rsidRDefault="00FD3B88" w:rsidP="00FD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3D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B88" w:rsidRPr="00AD073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B88" w:rsidRPr="00AD073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B88" w:rsidRPr="00AD073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B88" w:rsidRPr="00AD073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B88" w:rsidRPr="00AD073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B88" w:rsidRPr="00AD073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B88" w:rsidRPr="00AD073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B88" w:rsidRPr="00AD073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85 2 05 90049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B88" w:rsidRPr="00AD073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B88" w:rsidRPr="00AD073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+648,12</w:t>
            </w:r>
          </w:p>
        </w:tc>
      </w:tr>
      <w:tr w:rsidR="00FD3B88" w:rsidRPr="00AD073D" w:rsidTr="00FD3B88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B88" w:rsidRPr="00AD073D" w:rsidRDefault="00FD3B88" w:rsidP="00FD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3B88" w:rsidRPr="00AD073D" w:rsidRDefault="00FD3B88" w:rsidP="00FD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  <w:r w:rsidRPr="00AD073D">
              <w:rPr>
                <w:rFonts w:ascii="Times New Roman" w:hAnsi="Times New Roman" w:cs="Times New Roman"/>
                <w:sz w:val="24"/>
                <w:szCs w:val="24"/>
              </w:rPr>
              <w:t>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073D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B88" w:rsidRPr="00AD073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B88" w:rsidRPr="00AD073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B88" w:rsidRPr="00AD073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B88" w:rsidRPr="00AD073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B88" w:rsidRPr="00AD073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B88" w:rsidRPr="00AD073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B88" w:rsidRPr="00AD073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B88" w:rsidRPr="00AD073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85 2 05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80410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B88" w:rsidRPr="00AD073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B88" w:rsidRPr="00AD073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+648,12</w:t>
            </w:r>
          </w:p>
        </w:tc>
      </w:tr>
      <w:tr w:rsidR="00FD3B88" w:rsidRPr="00AD073D" w:rsidTr="00FD3B88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B88" w:rsidRPr="00AD073D" w:rsidRDefault="00FD3B88" w:rsidP="00FD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3B88" w:rsidRPr="00AD073D" w:rsidRDefault="00FD3B88" w:rsidP="00FD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  <w:r w:rsidRPr="00AD073D">
              <w:rPr>
                <w:rFonts w:ascii="Times New Roman" w:hAnsi="Times New Roman" w:cs="Times New Roman"/>
                <w:sz w:val="24"/>
                <w:szCs w:val="24"/>
              </w:rPr>
              <w:t>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073D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B88" w:rsidRPr="00AD073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B88" w:rsidRPr="00AD073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B88" w:rsidRPr="00AD073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B88" w:rsidRPr="00AD073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B88" w:rsidRPr="00AD073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B88" w:rsidRPr="00AD073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B88" w:rsidRPr="00AD073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B88" w:rsidRPr="00AD073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85 2 0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90048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B88" w:rsidRPr="00AD073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B88" w:rsidRPr="00AD073D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-193,02</w:t>
            </w:r>
          </w:p>
        </w:tc>
      </w:tr>
    </w:tbl>
    <w:p w:rsidR="00FD3B88" w:rsidRDefault="00FD3B88" w:rsidP="00FD3B8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FD3B88" w:rsidSect="000138A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D3B88" w:rsidRDefault="00FD3B88" w:rsidP="00FD3B8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4"/>
        <w:gridCol w:w="4786"/>
      </w:tblGrid>
      <w:tr w:rsidR="00FD3B88" w:rsidRPr="00E717A3" w:rsidTr="00FD3B88">
        <w:tc>
          <w:tcPr>
            <w:tcW w:w="4785" w:type="dxa"/>
            <w:shd w:val="clear" w:color="auto" w:fill="auto"/>
          </w:tcPr>
          <w:p w:rsidR="00FD3B88" w:rsidRPr="00E717A3" w:rsidRDefault="00FD3B88" w:rsidP="00FD3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3B88" w:rsidRPr="00E717A3" w:rsidRDefault="00FD3B88" w:rsidP="00FD3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7A0905" w:rsidRPr="003914F9" w:rsidRDefault="007A0905" w:rsidP="007A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</w:t>
            </w:r>
          </w:p>
          <w:p w:rsidR="007A0905" w:rsidRPr="003914F9" w:rsidRDefault="007A0905" w:rsidP="007A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7A0905" w:rsidRPr="003914F9" w:rsidRDefault="007A0905" w:rsidP="007A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7A0905" w:rsidRDefault="007A0905" w:rsidP="007A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3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-Покровский сельсовет</w:t>
            </w:r>
            <w:r w:rsidRPr="00391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7A0905" w:rsidRPr="003914F9" w:rsidRDefault="007A0905" w:rsidP="007A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1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Оренбургского района </w:t>
            </w:r>
          </w:p>
          <w:p w:rsidR="007A0905" w:rsidRPr="003914F9" w:rsidRDefault="007A0905" w:rsidP="007A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1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Оренбургской области</w:t>
            </w:r>
          </w:p>
          <w:p w:rsidR="00FD3B88" w:rsidRPr="00E717A3" w:rsidRDefault="007A0905" w:rsidP="007A0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от  27 декабря  2016 года    № 58</w:t>
            </w:r>
          </w:p>
          <w:p w:rsidR="00FD3B88" w:rsidRPr="00E717A3" w:rsidRDefault="007A0905" w:rsidP="00FD3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D3B88" w:rsidRPr="00E717A3" w:rsidRDefault="00FD3B88" w:rsidP="00FD3B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B88" w:rsidRPr="00E717A3" w:rsidRDefault="00FD3B88" w:rsidP="00FD3B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Реестр нормативных документов, </w:t>
      </w:r>
    </w:p>
    <w:p w:rsidR="00FD3B88" w:rsidRPr="00E717A3" w:rsidRDefault="00FD3B88" w:rsidP="00FD3B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Pr="00E717A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proofErr w:type="gramEnd"/>
      <w:r w:rsidRPr="00E7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внесены изменения и дополнения</w:t>
      </w:r>
    </w:p>
    <w:p w:rsidR="00FD3B88" w:rsidRPr="00E717A3" w:rsidRDefault="00FD3B88" w:rsidP="00FD3B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бюджет МО </w:t>
      </w:r>
      <w:proofErr w:type="spellStart"/>
      <w:r w:rsidRPr="00E717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Подгородне</w:t>
      </w:r>
      <w:proofErr w:type="spellEnd"/>
      <w:r w:rsidRPr="00E7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-Покровский сельсовет Оренбургского района </w:t>
      </w:r>
    </w:p>
    <w:p w:rsidR="00FD3B88" w:rsidRPr="00E717A3" w:rsidRDefault="00FD3B88" w:rsidP="00FD3B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Оренбургской области  на 2016 год </w:t>
      </w:r>
    </w:p>
    <w:p w:rsidR="00FD3B88" w:rsidRPr="00E717A3" w:rsidRDefault="00FD3B88" w:rsidP="00FD3B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B88" w:rsidRPr="00E717A3" w:rsidRDefault="00FD3B88" w:rsidP="00FD3B88">
      <w:pPr>
        <w:tabs>
          <w:tab w:val="left" w:pos="514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7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</w:t>
      </w:r>
      <w:proofErr w:type="spellStart"/>
      <w:r w:rsidRPr="00E717A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</w:p>
    <w:tbl>
      <w:tblPr>
        <w:tblW w:w="7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754"/>
        <w:gridCol w:w="2206"/>
        <w:gridCol w:w="1915"/>
        <w:gridCol w:w="1559"/>
      </w:tblGrid>
      <w:tr w:rsidR="00FD3B88" w:rsidRPr="00E717A3" w:rsidTr="00FD3B88">
        <w:tc>
          <w:tcPr>
            <w:tcW w:w="468" w:type="dxa"/>
            <w:shd w:val="clear" w:color="auto" w:fill="auto"/>
          </w:tcPr>
          <w:p w:rsidR="00FD3B88" w:rsidRPr="00E717A3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54" w:type="dxa"/>
            <w:shd w:val="clear" w:color="auto" w:fill="auto"/>
          </w:tcPr>
          <w:p w:rsidR="00FD3B88" w:rsidRPr="00E717A3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и дата документа</w:t>
            </w:r>
          </w:p>
        </w:tc>
        <w:tc>
          <w:tcPr>
            <w:tcW w:w="2206" w:type="dxa"/>
            <w:shd w:val="clear" w:color="auto" w:fill="auto"/>
          </w:tcPr>
          <w:p w:rsidR="00FD3B88" w:rsidRPr="00E717A3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вопросу</w:t>
            </w:r>
          </w:p>
        </w:tc>
        <w:tc>
          <w:tcPr>
            <w:tcW w:w="1915" w:type="dxa"/>
            <w:shd w:val="clear" w:color="auto" w:fill="auto"/>
          </w:tcPr>
          <w:p w:rsidR="00FD3B88" w:rsidRPr="00E717A3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2016 г</w:t>
            </w:r>
          </w:p>
        </w:tc>
        <w:tc>
          <w:tcPr>
            <w:tcW w:w="1559" w:type="dxa"/>
            <w:shd w:val="clear" w:color="auto" w:fill="auto"/>
          </w:tcPr>
          <w:p w:rsidR="00FD3B88" w:rsidRPr="00E717A3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</w:tc>
      </w:tr>
      <w:tr w:rsidR="00FD3B88" w:rsidRPr="00E717A3" w:rsidTr="00FD3B88">
        <w:tc>
          <w:tcPr>
            <w:tcW w:w="468" w:type="dxa"/>
            <w:shd w:val="clear" w:color="auto" w:fill="auto"/>
          </w:tcPr>
          <w:p w:rsidR="00FD3B88" w:rsidRPr="00E717A3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4" w:type="dxa"/>
            <w:shd w:val="clear" w:color="auto" w:fill="auto"/>
          </w:tcPr>
          <w:p w:rsidR="00FD3B88" w:rsidRPr="00E717A3" w:rsidRDefault="00FD3B88" w:rsidP="00FD3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</w:t>
            </w:r>
            <w:proofErr w:type="gramStart"/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.2016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</w:p>
        </w:tc>
        <w:tc>
          <w:tcPr>
            <w:tcW w:w="2206" w:type="dxa"/>
            <w:shd w:val="clear" w:color="auto" w:fill="auto"/>
          </w:tcPr>
          <w:p w:rsidR="00FD3B88" w:rsidRPr="00E717A3" w:rsidRDefault="00FD3B88" w:rsidP="00FD3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изменении бюджетных ассигнований</w:t>
            </w:r>
          </w:p>
        </w:tc>
        <w:tc>
          <w:tcPr>
            <w:tcW w:w="1915" w:type="dxa"/>
            <w:shd w:val="clear" w:color="auto" w:fill="auto"/>
          </w:tcPr>
          <w:p w:rsidR="00FD3B88" w:rsidRPr="00E717A3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передвижки</w:t>
            </w:r>
          </w:p>
        </w:tc>
        <w:tc>
          <w:tcPr>
            <w:tcW w:w="1559" w:type="dxa"/>
            <w:shd w:val="clear" w:color="auto" w:fill="auto"/>
          </w:tcPr>
          <w:p w:rsidR="00FD3B88" w:rsidRPr="00E717A3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B88" w:rsidRPr="00E717A3" w:rsidTr="00FD3B88">
        <w:tc>
          <w:tcPr>
            <w:tcW w:w="468" w:type="dxa"/>
            <w:shd w:val="clear" w:color="auto" w:fill="auto"/>
          </w:tcPr>
          <w:p w:rsidR="00FD3B88" w:rsidRPr="00E717A3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4" w:type="dxa"/>
            <w:shd w:val="clear" w:color="auto" w:fill="auto"/>
          </w:tcPr>
          <w:p w:rsidR="00FD3B88" w:rsidRPr="00E717A3" w:rsidRDefault="00FD3B88" w:rsidP="00FD3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</w:t>
            </w:r>
            <w:proofErr w:type="gramStart"/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.2016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</w:t>
            </w:r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</w:p>
        </w:tc>
        <w:tc>
          <w:tcPr>
            <w:tcW w:w="2206" w:type="dxa"/>
            <w:shd w:val="clear" w:color="auto" w:fill="auto"/>
          </w:tcPr>
          <w:p w:rsidR="00FD3B88" w:rsidRPr="00E717A3" w:rsidRDefault="00FD3B88" w:rsidP="00FD3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увеличении</w:t>
            </w:r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бюджетных ассигнований</w:t>
            </w:r>
          </w:p>
        </w:tc>
        <w:tc>
          <w:tcPr>
            <w:tcW w:w="1915" w:type="dxa"/>
            <w:shd w:val="clear" w:color="auto" w:fill="auto"/>
          </w:tcPr>
          <w:p w:rsidR="00FD3B88" w:rsidRPr="00E717A3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доходов+550,89</w:t>
            </w:r>
          </w:p>
        </w:tc>
        <w:tc>
          <w:tcPr>
            <w:tcW w:w="1559" w:type="dxa"/>
            <w:shd w:val="clear" w:color="auto" w:fill="auto"/>
          </w:tcPr>
          <w:p w:rsidR="00FD3B88" w:rsidRPr="00E717A3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B88" w:rsidRPr="00E717A3" w:rsidTr="00FD3B88">
        <w:tc>
          <w:tcPr>
            <w:tcW w:w="468" w:type="dxa"/>
            <w:shd w:val="clear" w:color="auto" w:fill="auto"/>
          </w:tcPr>
          <w:p w:rsidR="00FD3B88" w:rsidRPr="00E717A3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4" w:type="dxa"/>
            <w:shd w:val="clear" w:color="auto" w:fill="auto"/>
          </w:tcPr>
          <w:p w:rsidR="00FD3B88" w:rsidRPr="00E717A3" w:rsidRDefault="00FD3B88" w:rsidP="00FD3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</w:t>
            </w:r>
            <w:proofErr w:type="gramStart"/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.2016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</w:p>
        </w:tc>
        <w:tc>
          <w:tcPr>
            <w:tcW w:w="2206" w:type="dxa"/>
            <w:shd w:val="clear" w:color="auto" w:fill="auto"/>
          </w:tcPr>
          <w:p w:rsidR="00FD3B88" w:rsidRPr="00E717A3" w:rsidRDefault="00FD3B88" w:rsidP="00FD3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изменении бюджетных ассигнований</w:t>
            </w:r>
          </w:p>
        </w:tc>
        <w:tc>
          <w:tcPr>
            <w:tcW w:w="1915" w:type="dxa"/>
            <w:shd w:val="clear" w:color="auto" w:fill="auto"/>
          </w:tcPr>
          <w:p w:rsidR="00FD3B88" w:rsidRPr="00E717A3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передвижки</w:t>
            </w:r>
          </w:p>
        </w:tc>
        <w:tc>
          <w:tcPr>
            <w:tcW w:w="1559" w:type="dxa"/>
            <w:shd w:val="clear" w:color="auto" w:fill="auto"/>
          </w:tcPr>
          <w:p w:rsidR="00FD3B88" w:rsidRPr="00E717A3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B88" w:rsidRPr="00E717A3" w:rsidTr="00FD3B88">
        <w:tc>
          <w:tcPr>
            <w:tcW w:w="468" w:type="dxa"/>
            <w:shd w:val="clear" w:color="auto" w:fill="auto"/>
          </w:tcPr>
          <w:p w:rsidR="00FD3B88" w:rsidRPr="00E717A3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4" w:type="dxa"/>
            <w:shd w:val="clear" w:color="auto" w:fill="auto"/>
          </w:tcPr>
          <w:p w:rsidR="00FD3B88" w:rsidRPr="00E717A3" w:rsidRDefault="00FD3B88" w:rsidP="00FD3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</w:t>
            </w:r>
            <w:proofErr w:type="gramStart"/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.2016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</w:t>
            </w:r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</w:p>
        </w:tc>
        <w:tc>
          <w:tcPr>
            <w:tcW w:w="2206" w:type="dxa"/>
            <w:shd w:val="clear" w:color="auto" w:fill="auto"/>
          </w:tcPr>
          <w:p w:rsidR="00FD3B88" w:rsidRPr="00E717A3" w:rsidRDefault="00FD3B88" w:rsidP="00FD3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изменении бюджетных ассигнований</w:t>
            </w:r>
          </w:p>
        </w:tc>
        <w:tc>
          <w:tcPr>
            <w:tcW w:w="1915" w:type="dxa"/>
            <w:shd w:val="clear" w:color="auto" w:fill="auto"/>
          </w:tcPr>
          <w:p w:rsidR="00FD3B88" w:rsidRPr="00E717A3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передвижки</w:t>
            </w:r>
          </w:p>
        </w:tc>
        <w:tc>
          <w:tcPr>
            <w:tcW w:w="1559" w:type="dxa"/>
            <w:shd w:val="clear" w:color="auto" w:fill="auto"/>
          </w:tcPr>
          <w:p w:rsidR="00FD3B88" w:rsidRPr="00E717A3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B88" w:rsidRPr="00E717A3" w:rsidTr="00FD3B88">
        <w:tc>
          <w:tcPr>
            <w:tcW w:w="468" w:type="dxa"/>
            <w:shd w:val="clear" w:color="auto" w:fill="auto"/>
          </w:tcPr>
          <w:p w:rsidR="00FD3B88" w:rsidRPr="00E717A3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4" w:type="dxa"/>
            <w:shd w:val="clear" w:color="auto" w:fill="auto"/>
          </w:tcPr>
          <w:p w:rsidR="00FD3B88" w:rsidRPr="00E717A3" w:rsidRDefault="00FD3B88" w:rsidP="00FD3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</w:t>
            </w:r>
            <w:proofErr w:type="gramStart"/>
            <w:r w:rsidRPr="0028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8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8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28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28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28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.2016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</w:t>
            </w:r>
            <w:r w:rsidRPr="0028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</w:p>
        </w:tc>
        <w:tc>
          <w:tcPr>
            <w:tcW w:w="2206" w:type="dxa"/>
            <w:shd w:val="clear" w:color="auto" w:fill="auto"/>
          </w:tcPr>
          <w:p w:rsidR="00FD3B88" w:rsidRPr="002874A9" w:rsidRDefault="00FD3B88" w:rsidP="00FD3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изменении бюджетных ассигнований</w:t>
            </w:r>
          </w:p>
        </w:tc>
        <w:tc>
          <w:tcPr>
            <w:tcW w:w="1915" w:type="dxa"/>
            <w:shd w:val="clear" w:color="auto" w:fill="auto"/>
          </w:tcPr>
          <w:p w:rsidR="00FD3B88" w:rsidRPr="00E717A3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передвижки</w:t>
            </w:r>
          </w:p>
        </w:tc>
        <w:tc>
          <w:tcPr>
            <w:tcW w:w="1559" w:type="dxa"/>
            <w:shd w:val="clear" w:color="auto" w:fill="auto"/>
          </w:tcPr>
          <w:p w:rsidR="00FD3B88" w:rsidRPr="00E717A3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B88" w:rsidRPr="00E717A3" w:rsidTr="00FD3B88">
        <w:tc>
          <w:tcPr>
            <w:tcW w:w="468" w:type="dxa"/>
            <w:shd w:val="clear" w:color="auto" w:fill="auto"/>
          </w:tcPr>
          <w:p w:rsidR="00FD3B88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4" w:type="dxa"/>
            <w:shd w:val="clear" w:color="auto" w:fill="auto"/>
          </w:tcPr>
          <w:p w:rsidR="00FD3B88" w:rsidRPr="00E717A3" w:rsidRDefault="00FD3B88" w:rsidP="00FD3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</w:t>
            </w:r>
            <w:proofErr w:type="gramStart"/>
            <w:r w:rsidRPr="0028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8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8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28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28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28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.2016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  <w:r w:rsidRPr="0028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</w:p>
        </w:tc>
        <w:tc>
          <w:tcPr>
            <w:tcW w:w="2206" w:type="dxa"/>
            <w:shd w:val="clear" w:color="auto" w:fill="auto"/>
          </w:tcPr>
          <w:p w:rsidR="00FD3B88" w:rsidRPr="002874A9" w:rsidRDefault="00FD3B88" w:rsidP="00FD3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уменьшении</w:t>
            </w:r>
            <w:r w:rsidRPr="0028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бюджетных ассигнований</w:t>
            </w:r>
          </w:p>
        </w:tc>
        <w:tc>
          <w:tcPr>
            <w:tcW w:w="1915" w:type="dxa"/>
            <w:shd w:val="clear" w:color="auto" w:fill="auto"/>
          </w:tcPr>
          <w:p w:rsidR="00FD3B88" w:rsidRPr="00E717A3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лимитов -500,00</w:t>
            </w:r>
          </w:p>
        </w:tc>
        <w:tc>
          <w:tcPr>
            <w:tcW w:w="1559" w:type="dxa"/>
            <w:shd w:val="clear" w:color="auto" w:fill="auto"/>
          </w:tcPr>
          <w:p w:rsidR="00FD3B88" w:rsidRPr="00E717A3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 № 563 от 30.11.2016г МО Оренбургский район</w:t>
            </w:r>
          </w:p>
        </w:tc>
      </w:tr>
      <w:tr w:rsidR="00FD3B88" w:rsidRPr="00E717A3" w:rsidTr="00FD3B88">
        <w:tc>
          <w:tcPr>
            <w:tcW w:w="468" w:type="dxa"/>
            <w:shd w:val="clear" w:color="auto" w:fill="auto"/>
          </w:tcPr>
          <w:p w:rsidR="00FD3B88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4" w:type="dxa"/>
            <w:shd w:val="clear" w:color="auto" w:fill="auto"/>
          </w:tcPr>
          <w:p w:rsidR="00FD3B88" w:rsidRPr="00E717A3" w:rsidRDefault="00FD3B88" w:rsidP="00FD3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</w:t>
            </w:r>
            <w:proofErr w:type="gramStart"/>
            <w:r w:rsidRPr="0028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8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8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28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28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28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.2016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</w:t>
            </w:r>
            <w:r w:rsidRPr="0028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</w:p>
        </w:tc>
        <w:tc>
          <w:tcPr>
            <w:tcW w:w="2206" w:type="dxa"/>
            <w:shd w:val="clear" w:color="auto" w:fill="auto"/>
          </w:tcPr>
          <w:p w:rsidR="00FD3B88" w:rsidRPr="002874A9" w:rsidRDefault="00FD3B88" w:rsidP="00FD3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изменении бюджетных ассигнований</w:t>
            </w:r>
          </w:p>
        </w:tc>
        <w:tc>
          <w:tcPr>
            <w:tcW w:w="1915" w:type="dxa"/>
            <w:shd w:val="clear" w:color="auto" w:fill="auto"/>
          </w:tcPr>
          <w:p w:rsidR="00FD3B88" w:rsidRPr="00E717A3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передвижки</w:t>
            </w:r>
          </w:p>
        </w:tc>
        <w:tc>
          <w:tcPr>
            <w:tcW w:w="1559" w:type="dxa"/>
            <w:shd w:val="clear" w:color="auto" w:fill="auto"/>
          </w:tcPr>
          <w:p w:rsidR="00FD3B88" w:rsidRPr="00E717A3" w:rsidRDefault="00FD3B88" w:rsidP="00F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3B88" w:rsidRPr="00E717A3" w:rsidRDefault="00FD3B88" w:rsidP="00FD3B8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3B88" w:rsidRDefault="00FD3B88" w:rsidP="000729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D3B88" w:rsidRDefault="00FD3B88" w:rsidP="000729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D3B88" w:rsidRDefault="00FD3B88" w:rsidP="000729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D3B88" w:rsidRDefault="00FD3B88" w:rsidP="000729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D3B88" w:rsidRDefault="00FD3B88" w:rsidP="000729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D3B88" w:rsidRDefault="00FD3B88" w:rsidP="000729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515D2" w:rsidRPr="00E515D2" w:rsidRDefault="00E515D2" w:rsidP="00E515D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sectPr w:rsidR="00E515D2" w:rsidRPr="00E515D2" w:rsidSect="000138A4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3D9" w:rsidRDefault="00DC23D9" w:rsidP="00A8593D">
      <w:pPr>
        <w:spacing w:after="0" w:line="240" w:lineRule="auto"/>
      </w:pPr>
      <w:r>
        <w:separator/>
      </w:r>
    </w:p>
  </w:endnote>
  <w:endnote w:type="continuationSeparator" w:id="0">
    <w:p w:rsidR="00DC23D9" w:rsidRDefault="00DC23D9" w:rsidP="00A85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3D9" w:rsidRDefault="00DC23D9" w:rsidP="00A8593D">
      <w:pPr>
        <w:spacing w:after="0" w:line="240" w:lineRule="auto"/>
      </w:pPr>
      <w:r>
        <w:separator/>
      </w:r>
    </w:p>
  </w:footnote>
  <w:footnote w:type="continuationSeparator" w:id="0">
    <w:p w:rsidR="00DC23D9" w:rsidRDefault="00DC23D9" w:rsidP="00A859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F00BE"/>
    <w:multiLevelType w:val="hybridMultilevel"/>
    <w:tmpl w:val="6486FAA6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347"/>
    <w:rsid w:val="000138A4"/>
    <w:rsid w:val="00014102"/>
    <w:rsid w:val="00020F15"/>
    <w:rsid w:val="0006501E"/>
    <w:rsid w:val="0006610D"/>
    <w:rsid w:val="00072953"/>
    <w:rsid w:val="00081F63"/>
    <w:rsid w:val="000B074B"/>
    <w:rsid w:val="000B160D"/>
    <w:rsid w:val="000B1ED6"/>
    <w:rsid w:val="000D32EF"/>
    <w:rsid w:val="000F0569"/>
    <w:rsid w:val="00111E2C"/>
    <w:rsid w:val="00126AD7"/>
    <w:rsid w:val="00166C48"/>
    <w:rsid w:val="00176F6C"/>
    <w:rsid w:val="00183FAD"/>
    <w:rsid w:val="00197ACD"/>
    <w:rsid w:val="001A0D0F"/>
    <w:rsid w:val="001A3D3A"/>
    <w:rsid w:val="001A4F69"/>
    <w:rsid w:val="001C0E8B"/>
    <w:rsid w:val="001C396F"/>
    <w:rsid w:val="001D12C7"/>
    <w:rsid w:val="001D5AE5"/>
    <w:rsid w:val="001E08E4"/>
    <w:rsid w:val="001E3070"/>
    <w:rsid w:val="002008E4"/>
    <w:rsid w:val="002010D1"/>
    <w:rsid w:val="00205D23"/>
    <w:rsid w:val="00213347"/>
    <w:rsid w:val="00220190"/>
    <w:rsid w:val="00267CF9"/>
    <w:rsid w:val="0027409E"/>
    <w:rsid w:val="0028519B"/>
    <w:rsid w:val="002874A9"/>
    <w:rsid w:val="002A6A94"/>
    <w:rsid w:val="002B12DB"/>
    <w:rsid w:val="002B1493"/>
    <w:rsid w:val="002C52B6"/>
    <w:rsid w:val="003253C7"/>
    <w:rsid w:val="00355C01"/>
    <w:rsid w:val="00395A08"/>
    <w:rsid w:val="003A5309"/>
    <w:rsid w:val="003B0450"/>
    <w:rsid w:val="003E527F"/>
    <w:rsid w:val="003E6DE6"/>
    <w:rsid w:val="003E77C3"/>
    <w:rsid w:val="00400D6D"/>
    <w:rsid w:val="00432817"/>
    <w:rsid w:val="004347AE"/>
    <w:rsid w:val="00455EF1"/>
    <w:rsid w:val="00463C13"/>
    <w:rsid w:val="00476851"/>
    <w:rsid w:val="004A45F9"/>
    <w:rsid w:val="004F59DF"/>
    <w:rsid w:val="00511E88"/>
    <w:rsid w:val="00563C2D"/>
    <w:rsid w:val="00586B51"/>
    <w:rsid w:val="005900A4"/>
    <w:rsid w:val="00597366"/>
    <w:rsid w:val="005D4EBF"/>
    <w:rsid w:val="005D5CFB"/>
    <w:rsid w:val="005F4592"/>
    <w:rsid w:val="0060699F"/>
    <w:rsid w:val="00614417"/>
    <w:rsid w:val="006257A7"/>
    <w:rsid w:val="00625EDA"/>
    <w:rsid w:val="00635077"/>
    <w:rsid w:val="00637551"/>
    <w:rsid w:val="00642DB9"/>
    <w:rsid w:val="00674880"/>
    <w:rsid w:val="00695FE6"/>
    <w:rsid w:val="006B54E0"/>
    <w:rsid w:val="006E48FC"/>
    <w:rsid w:val="006F314A"/>
    <w:rsid w:val="00744F32"/>
    <w:rsid w:val="007667F6"/>
    <w:rsid w:val="007961FC"/>
    <w:rsid w:val="007A0905"/>
    <w:rsid w:val="007B1342"/>
    <w:rsid w:val="007B767D"/>
    <w:rsid w:val="00801EE0"/>
    <w:rsid w:val="0080449A"/>
    <w:rsid w:val="00824310"/>
    <w:rsid w:val="00827990"/>
    <w:rsid w:val="008431FF"/>
    <w:rsid w:val="008443F7"/>
    <w:rsid w:val="00887E64"/>
    <w:rsid w:val="008C60D7"/>
    <w:rsid w:val="00910D69"/>
    <w:rsid w:val="00927AB1"/>
    <w:rsid w:val="00935DCE"/>
    <w:rsid w:val="00975860"/>
    <w:rsid w:val="009A3881"/>
    <w:rsid w:val="009B324C"/>
    <w:rsid w:val="009E2F68"/>
    <w:rsid w:val="009F2AD6"/>
    <w:rsid w:val="009F4900"/>
    <w:rsid w:val="00A00A87"/>
    <w:rsid w:val="00A0517B"/>
    <w:rsid w:val="00A33008"/>
    <w:rsid w:val="00A41A4C"/>
    <w:rsid w:val="00A6504E"/>
    <w:rsid w:val="00A6569B"/>
    <w:rsid w:val="00A72C3E"/>
    <w:rsid w:val="00A769DB"/>
    <w:rsid w:val="00A8593D"/>
    <w:rsid w:val="00AA6C1D"/>
    <w:rsid w:val="00AC5FB2"/>
    <w:rsid w:val="00AD073D"/>
    <w:rsid w:val="00AD2727"/>
    <w:rsid w:val="00AE1456"/>
    <w:rsid w:val="00B109F9"/>
    <w:rsid w:val="00B30462"/>
    <w:rsid w:val="00B5714E"/>
    <w:rsid w:val="00B80294"/>
    <w:rsid w:val="00B860E1"/>
    <w:rsid w:val="00BA3980"/>
    <w:rsid w:val="00C05CA7"/>
    <w:rsid w:val="00C13DC9"/>
    <w:rsid w:val="00C17736"/>
    <w:rsid w:val="00C26EAE"/>
    <w:rsid w:val="00C27E57"/>
    <w:rsid w:val="00C34B68"/>
    <w:rsid w:val="00C40771"/>
    <w:rsid w:val="00C62147"/>
    <w:rsid w:val="00C700A6"/>
    <w:rsid w:val="00C7347E"/>
    <w:rsid w:val="00C96AAC"/>
    <w:rsid w:val="00CC7391"/>
    <w:rsid w:val="00CE24B7"/>
    <w:rsid w:val="00D253C1"/>
    <w:rsid w:val="00D426F1"/>
    <w:rsid w:val="00D43BE4"/>
    <w:rsid w:val="00D476FB"/>
    <w:rsid w:val="00D718EE"/>
    <w:rsid w:val="00D862F6"/>
    <w:rsid w:val="00DA19A9"/>
    <w:rsid w:val="00DA6CDC"/>
    <w:rsid w:val="00DC23D9"/>
    <w:rsid w:val="00DF1ED6"/>
    <w:rsid w:val="00E0274B"/>
    <w:rsid w:val="00E11214"/>
    <w:rsid w:val="00E2681B"/>
    <w:rsid w:val="00E27793"/>
    <w:rsid w:val="00E30F44"/>
    <w:rsid w:val="00E476F5"/>
    <w:rsid w:val="00E515D2"/>
    <w:rsid w:val="00E6462C"/>
    <w:rsid w:val="00E717A3"/>
    <w:rsid w:val="00E734CB"/>
    <w:rsid w:val="00E74576"/>
    <w:rsid w:val="00E755F8"/>
    <w:rsid w:val="00E775CB"/>
    <w:rsid w:val="00E95DB8"/>
    <w:rsid w:val="00EC2042"/>
    <w:rsid w:val="00EE0C9C"/>
    <w:rsid w:val="00F20E0B"/>
    <w:rsid w:val="00F27A5F"/>
    <w:rsid w:val="00F34C95"/>
    <w:rsid w:val="00F455D9"/>
    <w:rsid w:val="00F93C54"/>
    <w:rsid w:val="00FD3B88"/>
    <w:rsid w:val="00FF26B9"/>
    <w:rsid w:val="00FF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72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A6569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A6569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A65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8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8593D"/>
  </w:style>
  <w:style w:type="paragraph" w:styleId="aa">
    <w:name w:val="footer"/>
    <w:basedOn w:val="a"/>
    <w:link w:val="ab"/>
    <w:uiPriority w:val="99"/>
    <w:unhideWhenUsed/>
    <w:rsid w:val="00A8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8593D"/>
  </w:style>
  <w:style w:type="numbering" w:customStyle="1" w:styleId="1">
    <w:name w:val="Нет списка1"/>
    <w:next w:val="a2"/>
    <w:uiPriority w:val="99"/>
    <w:semiHidden/>
    <w:unhideWhenUsed/>
    <w:rsid w:val="00AD073D"/>
  </w:style>
  <w:style w:type="character" w:customStyle="1" w:styleId="10">
    <w:name w:val="Основной текст Знак1"/>
    <w:uiPriority w:val="99"/>
    <w:semiHidden/>
    <w:rsid w:val="00AD073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72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A6569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A6569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A65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8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8593D"/>
  </w:style>
  <w:style w:type="paragraph" w:styleId="aa">
    <w:name w:val="footer"/>
    <w:basedOn w:val="a"/>
    <w:link w:val="ab"/>
    <w:uiPriority w:val="99"/>
    <w:unhideWhenUsed/>
    <w:rsid w:val="00A8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8593D"/>
  </w:style>
  <w:style w:type="numbering" w:customStyle="1" w:styleId="1">
    <w:name w:val="Нет списка1"/>
    <w:next w:val="a2"/>
    <w:uiPriority w:val="99"/>
    <w:semiHidden/>
    <w:unhideWhenUsed/>
    <w:rsid w:val="00AD073D"/>
  </w:style>
  <w:style w:type="character" w:customStyle="1" w:styleId="10">
    <w:name w:val="Основной текст Знак1"/>
    <w:uiPriority w:val="99"/>
    <w:semiHidden/>
    <w:rsid w:val="00AD073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774FB-4C93-4F2F-803E-057F71C8B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13</Pages>
  <Words>3304</Words>
  <Characters>18835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</cp:lastModifiedBy>
  <cp:revision>10</cp:revision>
  <cp:lastPrinted>2016-12-29T06:06:00Z</cp:lastPrinted>
  <dcterms:created xsi:type="dcterms:W3CDTF">2016-12-15T10:57:00Z</dcterms:created>
  <dcterms:modified xsi:type="dcterms:W3CDTF">2016-12-29T06:56:00Z</dcterms:modified>
</cp:coreProperties>
</file>