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DAD" w:rsidRPr="0043108F" w:rsidRDefault="00840DAD" w:rsidP="007C5B3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700A6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</w:p>
    <w:tbl>
      <w:tblPr>
        <w:tblW w:w="9777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499"/>
        <w:gridCol w:w="4955"/>
      </w:tblGrid>
      <w:tr w:rsidR="007C5B31" w:rsidRPr="007C5B31" w:rsidTr="003E5DD8">
        <w:trPr>
          <w:trHeight w:hRule="exact" w:val="3807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7C5B31" w:rsidRPr="007C5B31" w:rsidRDefault="007C5B31" w:rsidP="007C5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C5B3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СОВЕТ ДЕПУТАТОВ</w:t>
            </w:r>
          </w:p>
          <w:p w:rsidR="007C5B31" w:rsidRPr="007C5B31" w:rsidRDefault="007C5B31" w:rsidP="007C5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C5B3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МУНИЦИПАЛЬНОГО</w:t>
            </w:r>
          </w:p>
          <w:p w:rsidR="007C5B31" w:rsidRPr="007C5B31" w:rsidRDefault="007C5B31" w:rsidP="007C5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C5B3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ОБРАЗОВАНИЯ</w:t>
            </w:r>
          </w:p>
          <w:p w:rsidR="007C5B31" w:rsidRPr="007C5B31" w:rsidRDefault="007C5B31" w:rsidP="007C5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C5B3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ПОДГОРОДНЕ-ПОКРОВСКИЙ</w:t>
            </w:r>
          </w:p>
          <w:p w:rsidR="007C5B31" w:rsidRPr="007C5B31" w:rsidRDefault="007C5B31" w:rsidP="007C5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C5B3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СЕЛЬСОВЕТ</w:t>
            </w:r>
          </w:p>
          <w:p w:rsidR="007C5B31" w:rsidRPr="007C5B31" w:rsidRDefault="007C5B31" w:rsidP="007C5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C5B3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ОРЕНБУРГСКОГО РАЙОНА</w:t>
            </w:r>
          </w:p>
          <w:p w:rsidR="007C5B31" w:rsidRPr="007C5B31" w:rsidRDefault="007C5B31" w:rsidP="007C5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C5B3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ОРЕНБУРГСКОЙ ОБЛАСТИ</w:t>
            </w:r>
          </w:p>
          <w:p w:rsidR="007C5B31" w:rsidRPr="007C5B31" w:rsidRDefault="007C5B31" w:rsidP="007C5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C5B3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третий  созыв</w:t>
            </w:r>
          </w:p>
          <w:p w:rsidR="007C5B31" w:rsidRPr="007C5B31" w:rsidRDefault="007C5B31" w:rsidP="007C5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</w:pPr>
          </w:p>
          <w:p w:rsidR="007C5B31" w:rsidRPr="007C5B31" w:rsidRDefault="007C5B31" w:rsidP="007C5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proofErr w:type="gramStart"/>
            <w:r w:rsidRPr="007C5B31"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ru-RU"/>
              </w:rPr>
              <w:t>Р</w:t>
            </w:r>
            <w:proofErr w:type="gramEnd"/>
            <w:r w:rsidRPr="007C5B31"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Е Ш Е Н И Е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7C5B31" w:rsidRPr="007C5B31" w:rsidRDefault="007C5B31" w:rsidP="007C5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:rsidR="007C5B31" w:rsidRPr="007C5B31" w:rsidRDefault="00914775" w:rsidP="007C5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7C5B31" w:rsidRPr="007C5B3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</w:t>
            </w:r>
          </w:p>
        </w:tc>
      </w:tr>
      <w:tr w:rsidR="007C5B31" w:rsidRPr="007C5B31" w:rsidTr="003E5DD8">
        <w:trPr>
          <w:trHeight w:val="429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7C5B31" w:rsidRPr="007C5B31" w:rsidRDefault="007C5B31" w:rsidP="005C3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F830CC">
              <w:rPr>
                <w:rFonts w:ascii="Arial" w:eastAsia="Times New Roman" w:hAnsi="Arial" w:cs="Times New Roman"/>
                <w:noProof/>
                <w:sz w:val="20"/>
                <w:szCs w:val="20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0A7554EC" wp14:editId="5247A924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260985</wp:posOffset>
                      </wp:positionV>
                      <wp:extent cx="2824480" cy="182880"/>
                      <wp:effectExtent l="0" t="0" r="33020" b="26670"/>
                      <wp:wrapNone/>
                      <wp:docPr id="6" name="Группа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24480" cy="182880"/>
                                <a:chOff x="1727" y="4555"/>
                                <a:chExt cx="4114" cy="289"/>
                              </a:xfrm>
                            </wpg:grpSpPr>
                            <wps:wsp>
                              <wps:cNvPr id="7" name="Line 4"/>
                              <wps:cNvCnPr/>
                              <wps:spPr bwMode="auto">
                                <a:xfrm>
                                  <a:off x="1727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5"/>
                              <wps:cNvCnPr/>
                              <wps:spPr bwMode="auto">
                                <a:xfrm>
                                  <a:off x="1727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6"/>
                              <wps:cNvCnPr/>
                              <wps:spPr bwMode="auto">
                                <a:xfrm>
                                  <a:off x="5545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Line 7"/>
                              <wps:cNvCnPr/>
                              <wps:spPr bwMode="auto">
                                <a:xfrm>
                                  <a:off x="5840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6" o:spid="_x0000_s1026" style="position:absolute;margin-left:-5.55pt;margin-top:20.55pt;width:222.4pt;height:14.4pt;z-index:251660288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k0P9wIAAHMNAAAOAAAAZHJzL2Uyb0RvYy54bWzsV11u2zAMfh+wOwh6Tx27duIYdYohTvrS&#10;bQG6HUCx5R/MlgxJjRMMAwbsCLvIbrArtDcaJTtpkgVokQ17GNICjmxSNPnxI0VfXa+qEi2pkAVn&#10;IbYv+hhRFvOkYFmIP36Y9XyMpCIsISVnNMRrKvH1+PWrq6YOqMNzXiZUIDDCZNDUIc6VqgPLknFO&#10;KyIveE0ZCFMuKqLgVmRWIkgD1qvScvr9gdVwkdSCx1RKeBq1Qjw29tOUxup9mkqqUBli8E2ZqzDX&#10;hb5a4ysSZILUeRF3bpATvKhIweClW1MRUQTdi+I3U1URCy55qi5iXlk8TYuYmhggGrt/EM2N4Pe1&#10;iSULmqzewgTQHuB0stn43XIuUJGEeIARIxWk6OH749fHbw8/4f8HGmiEmjoLQPFG1Hf1XLRhwvKW&#10;x58kiK1Dub7PWmW0aN7yBKySe8UNQqtUVNoExI5WJhHrbSLoSqEYHjq+47o+5CsGme07PqxNpuIc&#10;0qm32UNniBFIXc/zNrJpt921bbfd6/gjLbRI0L7WuNq5puMC0sknXOWf4XqXk5qadEkNV4cruNni&#10;elswitwWT6MwYXNh0JWBBFyfhepIzE+AjTqw9sIlQS2kuqG8QnoR4hJ8MFkgy1upWmQ2KjopjM+K&#10;sjRQlww1wIpLr282SF4WiRZqNSmyxaQUaEl0WZm/7r17akBflhhjOSXJlCVIrWvgAoNWgLV1WWFU&#10;UmgcsDB6ihTl83qQzpJpPyB8CKNbtfX2edQfTf2p7/ZcZzDtuf0o6r2ZTdzeYGYPvegymkwi+4sO&#10;yXaDvEgSynRUm9q33ZdxoOtCbdVuq38Ln7Vv3TAQnN38GqeBi23iWyIueLI2fDDPgZb/iJ/QoHf4&#10;aWpJOwYE/ov8tI+X45mfZ34+Hd7H+yc0th1+dufRSfz0PNc7ODPO/fPcP188jh3npw1jyg5Bh/og&#10;O7GBer4LxvaGmg1Bzw0UZjszUP9PB7wZR2GyN3NB9xWiPx1272G9+600/gUAAP//AwBQSwMEFAAG&#10;AAgAAAAhAPok7WDgAAAACQEAAA8AAABkcnMvZG93bnJldi54bWxMj8FqwkAQhu+FvsMyhd50s421&#10;mmYiIm1PUqgWircxGZNgdjdk1yS+fddTexqG+fjn+9PVqBvRc+dqaxDUNALBJrdFbUqE7/37ZAHC&#10;eTIFNdYwwpUdrLL7u5SSwg7mi/udL0UIMS4hhMr7NpHS5RVrclPbsgm3k+00+bB2pSw6GkK4buRT&#10;FM2lptqEDxW1vKk4P+8uGuFjoGEdq7d+ez5trof98+fPVjHi48O4fgXhefR/MNz0gzpkweloL6Zw&#10;okGYKKUCijC7zQDM4vgFxBFhvlyCzFL5v0H2CwAA//8DAFBLAQItABQABgAIAAAAIQC2gziS/gAA&#10;AOEBAAATAAAAAAAAAAAAAAAAAAAAAABbQ29udGVudF9UeXBlc10ueG1sUEsBAi0AFAAGAAgAAAAh&#10;ADj9If/WAAAAlAEAAAsAAAAAAAAAAAAAAAAALwEAAF9yZWxzLy5yZWxzUEsBAi0AFAAGAAgAAAAh&#10;ALu6TQ/3AgAAcw0AAA4AAAAAAAAAAAAAAAAALgIAAGRycy9lMm9Eb2MueG1sUEsBAi0AFAAGAAgA&#10;AAAhAPok7WDgAAAACQEAAA8AAAAAAAAAAAAAAAAAUQUAAGRycy9kb3ducmV2LnhtbFBLBQYAAAAA&#10;BAAEAPMAAABeBgAAAAA=&#10;">
                      <v:line id="Line 4" o:spid="_x0000_s1027" style="position:absolute;visibility:visible;mso-wrap-style:squar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XITsMAAADaAAAADwAAAGRycy9kb3ducmV2LnhtbESPT4vCMBTE74LfITxhL7Km60GlaxQp&#10;CAvuxX/o3h7N26bYvNQmav32RhA8DjPzG2Y6b20lrtT40rGCr0ECgjh3uuRCwW67/JyA8AFZY+WY&#10;FNzJw3zW7Uwx1e7Ga7puQiEihH2KCkwIdSqlzw1Z9ANXE0fv3zUWQ5RNIXWDtwi3lRwmyUhaLDku&#10;GKwpM5SfNherIL+Y1bnP/f1fKUeHX5m1SXZcK/XRaxffIAK14R1+tX+0gjE8r8QbIG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olyE7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5" o:spid="_x0000_s1028" style="position:absolute;visibility:visible;mso-wrap-style:squar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7pcPL4AAADaAAAADwAAAGRycy9kb3ducmV2LnhtbERPy4rCMBTdC/5DuMJsRFNnIVKNIgVB&#10;0I0v1N2luTbF5qY2UTt/P1kILg/nPVu0thIvanzpWMFomIAgzp0uuVBwPKwGExA+IGusHJOCP/Kw&#10;mHc7M0y1e/OOXvtQiBjCPkUFJoQ6ldLnhiz6oauJI3dzjcUQYVNI3eA7httK/ibJWFosOTYYrCkz&#10;lN/3T6sgf5rNo8/907WU4/NWZm2SXXZK/fTa5RREoDZ8xR/3WiuIW+OVeAPk/B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7ulw8vgAAANoAAAAPAAAAAAAAAAAAAAAAAKEC&#10;AABkcnMvZG93bnJldi54bWxQSwUGAAAAAAQABAD5AAAAjAMAAAAA&#10;" strokeweight=".5pt">
                        <v:stroke startarrowwidth="narrow" startarrowlength="short" endarrowwidth="narrow" endarrowlength="short"/>
                      </v:line>
                      <v:line id="Line 6" o:spid="_x0000_s1029" style="position:absolute;visibility:visible;mso-wrap-style:squar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b5p8MAAADaAAAADwAAAGRycy9kb3ducmV2LnhtbESPT4vCMBTE74LfITxhL7Km60G0axQp&#10;CAvuxX/o3h7N26bYvNQmav32RhA8DjPzG2Y6b20lrtT40rGCr0ECgjh3uuRCwW67/ByD8AFZY+WY&#10;FNzJw3zW7Uwx1e7Ga7puQiEihH2KCkwIdSqlzw1Z9ANXE0fv3zUWQ5RNIXWDtwi3lRwmyUhaLDku&#10;GKwpM5SfNherIL+Y1bnP/f1fKUeHX5m1SXZcK/XRaxffIAK14R1+tX+0ggk8r8QbIG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T2+af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7" o:spid="_x0000_s1030" style="position:absolute;visibility:visible;mso-wrap-style:squar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ZFwsQAAADbAAAADwAAAGRycy9kb3ducmV2LnhtbESPQWvCQBCF7wX/wzJCL6Kb9iAluooE&#10;hIJetBX1NmTHbDA7G7Orpv++cyj0NsN7894382XvG/WgLtaBDbxNMlDEZbA1Vwa+v9bjD1AxIVts&#10;ApOBH4qwXAxe5pjb8OQdPfapUhLCMUcDLqU21zqWjjzGSWiJRbuEzmOStau07fAp4b7R71k21R5r&#10;lgaHLRWOyuv+7g2Ud7e5jXh0ONd6etzqos+K086Y12G/moFK1Kd/89/1pxV8oZdfZAC9+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ZkXCxAAAANsAAAAPAAAAAAAAAAAA&#10;AAAAAKECAABkcnMvZG93bnJldi54bWxQSwUGAAAAAAQABAD5AAAAkgMAAAAA&#10;" strokeweight=".5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  <w:r w:rsidRPr="00F830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C30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</w:t>
            </w:r>
            <w:r w:rsidRPr="00F830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C30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ноября</w:t>
            </w:r>
            <w:r w:rsidRPr="00F830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2017</w:t>
            </w:r>
            <w:r w:rsidR="00F830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="0091477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7C5B31" w:rsidRPr="007C5B31" w:rsidRDefault="007C5B31" w:rsidP="007C5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:rsidR="007C5B31" w:rsidRPr="007C5B31" w:rsidRDefault="007C5B31" w:rsidP="007C5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5B31" w:rsidRPr="007C5B31" w:rsidTr="003E5DD8">
        <w:trPr>
          <w:trHeight w:val="695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7C5B31" w:rsidRPr="007C5B31" w:rsidRDefault="007C5B31" w:rsidP="007C5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r w:rsidRPr="007C5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и дополнений в решение Совета депутатов муниципального образования </w:t>
            </w:r>
            <w:proofErr w:type="spellStart"/>
            <w:r w:rsidRPr="007C5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Подгородне</w:t>
            </w:r>
            <w:proofErr w:type="spellEnd"/>
            <w:r w:rsidRPr="007C5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-Покровский сельсовет от 27 декабря 2016 года № 57 «О бюджете муниципального образования </w:t>
            </w:r>
            <w:proofErr w:type="spellStart"/>
            <w:r w:rsidRPr="007C5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Подгородне</w:t>
            </w:r>
            <w:proofErr w:type="spellEnd"/>
            <w:r w:rsidRPr="007C5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-Покровский сельсовет Оренбургского района Оренбургской области на 2017 год и на плановый период 2018 и 2019 годов»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5B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5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bookmarkEnd w:id="0"/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7C5B31" w:rsidRPr="007C5B31" w:rsidRDefault="007C5B31" w:rsidP="007C5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:rsidR="007C5B31" w:rsidRPr="007C5B31" w:rsidRDefault="007C5B31" w:rsidP="007C5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C5B31" w:rsidRPr="007C5B31" w:rsidRDefault="007C5B31" w:rsidP="007C5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C5B31" w:rsidRPr="007C5B31" w:rsidRDefault="007C5B31" w:rsidP="007C5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40DAD" w:rsidRPr="0043108F" w:rsidRDefault="00840DAD" w:rsidP="00BA2CF1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40DAD" w:rsidRPr="0043108F" w:rsidRDefault="00840DAD" w:rsidP="00BA2CF1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108F">
        <w:rPr>
          <w:rFonts w:ascii="Times New Roman" w:hAnsi="Times New Roman" w:cs="Times New Roman"/>
          <w:sz w:val="28"/>
          <w:szCs w:val="28"/>
          <w:lang w:eastAsia="ru-RU"/>
        </w:rPr>
        <w:t xml:space="preserve">      Руководствуясь Уставом  муниципального образования </w:t>
      </w:r>
      <w:proofErr w:type="spellStart"/>
      <w:r w:rsidRPr="0043108F">
        <w:rPr>
          <w:rFonts w:ascii="Times New Roman" w:hAnsi="Times New Roman" w:cs="Times New Roman"/>
          <w:sz w:val="28"/>
          <w:szCs w:val="28"/>
          <w:lang w:eastAsia="ru-RU"/>
        </w:rPr>
        <w:t>Подгородне</w:t>
      </w:r>
      <w:proofErr w:type="spellEnd"/>
      <w:r w:rsidRPr="0043108F">
        <w:rPr>
          <w:rFonts w:ascii="Times New Roman" w:hAnsi="Times New Roman" w:cs="Times New Roman"/>
          <w:sz w:val="28"/>
          <w:szCs w:val="28"/>
          <w:lang w:eastAsia="ru-RU"/>
        </w:rPr>
        <w:t xml:space="preserve">-Покровский сельсовет Оренбургского района Оренбургской области и Положением о бюджетном процессе в муниципальном образовании </w:t>
      </w:r>
      <w:proofErr w:type="spellStart"/>
      <w:r w:rsidRPr="0043108F">
        <w:rPr>
          <w:rFonts w:ascii="Times New Roman" w:hAnsi="Times New Roman" w:cs="Times New Roman"/>
          <w:sz w:val="28"/>
          <w:szCs w:val="28"/>
          <w:lang w:eastAsia="ru-RU"/>
        </w:rPr>
        <w:t>Подгородне</w:t>
      </w:r>
      <w:proofErr w:type="spellEnd"/>
      <w:r w:rsidRPr="0043108F">
        <w:rPr>
          <w:rFonts w:ascii="Times New Roman" w:hAnsi="Times New Roman" w:cs="Times New Roman"/>
          <w:sz w:val="28"/>
          <w:szCs w:val="28"/>
          <w:lang w:eastAsia="ru-RU"/>
        </w:rPr>
        <w:t xml:space="preserve">-Покровский сельсовет Оренбургского района Оренбургской области, постановлений и распоряжений муниципального образования </w:t>
      </w:r>
      <w:proofErr w:type="spellStart"/>
      <w:r w:rsidRPr="0043108F">
        <w:rPr>
          <w:rFonts w:ascii="Times New Roman" w:hAnsi="Times New Roman" w:cs="Times New Roman"/>
          <w:sz w:val="28"/>
          <w:szCs w:val="28"/>
          <w:lang w:eastAsia="ru-RU"/>
        </w:rPr>
        <w:t>Подгородне</w:t>
      </w:r>
      <w:proofErr w:type="spellEnd"/>
      <w:r w:rsidRPr="0043108F">
        <w:rPr>
          <w:rFonts w:ascii="Times New Roman" w:hAnsi="Times New Roman" w:cs="Times New Roman"/>
          <w:sz w:val="28"/>
          <w:szCs w:val="28"/>
          <w:lang w:eastAsia="ru-RU"/>
        </w:rPr>
        <w:t>-Покровский сельсовет Оренбургск</w:t>
      </w:r>
      <w:r w:rsidR="000C44BE">
        <w:rPr>
          <w:rFonts w:ascii="Times New Roman" w:hAnsi="Times New Roman" w:cs="Times New Roman"/>
          <w:sz w:val="28"/>
          <w:szCs w:val="28"/>
          <w:lang w:eastAsia="ru-RU"/>
        </w:rPr>
        <w:t>ого района Оренбургской области</w:t>
      </w:r>
      <w:r w:rsidRPr="0043108F">
        <w:rPr>
          <w:rFonts w:ascii="Times New Roman" w:hAnsi="Times New Roman" w:cs="Times New Roman"/>
          <w:sz w:val="28"/>
          <w:szCs w:val="28"/>
          <w:lang w:eastAsia="ru-RU"/>
        </w:rPr>
        <w:t xml:space="preserve">, Совет депутатов муниципального образования </w:t>
      </w:r>
      <w:proofErr w:type="spellStart"/>
      <w:r w:rsidRPr="0043108F">
        <w:rPr>
          <w:rFonts w:ascii="Times New Roman" w:hAnsi="Times New Roman" w:cs="Times New Roman"/>
          <w:sz w:val="28"/>
          <w:szCs w:val="28"/>
          <w:lang w:eastAsia="ru-RU"/>
        </w:rPr>
        <w:t>Подгородне</w:t>
      </w:r>
      <w:proofErr w:type="spellEnd"/>
      <w:r w:rsidRPr="0043108F">
        <w:rPr>
          <w:rFonts w:ascii="Times New Roman" w:hAnsi="Times New Roman" w:cs="Times New Roman"/>
          <w:sz w:val="28"/>
          <w:szCs w:val="28"/>
          <w:lang w:eastAsia="ru-RU"/>
        </w:rPr>
        <w:t>-Покровский сельсовет Оренбургского района Оренбургской области решил:</w:t>
      </w:r>
    </w:p>
    <w:p w:rsidR="00840DAD" w:rsidRPr="0043108F" w:rsidRDefault="00840DAD" w:rsidP="00BA2CF1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108F">
        <w:rPr>
          <w:rFonts w:ascii="Times New Roman" w:hAnsi="Times New Roman" w:cs="Times New Roman"/>
          <w:sz w:val="28"/>
          <w:szCs w:val="28"/>
          <w:lang w:eastAsia="ru-RU"/>
        </w:rPr>
        <w:t xml:space="preserve">        1. Внести в решение Совета депутатов муниципального образования </w:t>
      </w:r>
      <w:proofErr w:type="spellStart"/>
      <w:r w:rsidRPr="0043108F">
        <w:rPr>
          <w:rFonts w:ascii="Times New Roman" w:hAnsi="Times New Roman" w:cs="Times New Roman"/>
          <w:sz w:val="28"/>
          <w:szCs w:val="28"/>
          <w:lang w:eastAsia="ru-RU"/>
        </w:rPr>
        <w:t>Подгородне</w:t>
      </w:r>
      <w:proofErr w:type="spellEnd"/>
      <w:r w:rsidRPr="0043108F">
        <w:rPr>
          <w:rFonts w:ascii="Times New Roman" w:hAnsi="Times New Roman" w:cs="Times New Roman"/>
          <w:sz w:val="28"/>
          <w:szCs w:val="28"/>
          <w:lang w:eastAsia="ru-RU"/>
        </w:rPr>
        <w:t xml:space="preserve">-Покровский сельсовет от </w:t>
      </w:r>
      <w:r w:rsidR="003F308A" w:rsidRPr="003F308A">
        <w:rPr>
          <w:rFonts w:ascii="Times New Roman" w:hAnsi="Times New Roman" w:cs="Times New Roman"/>
          <w:sz w:val="28"/>
          <w:szCs w:val="28"/>
          <w:lang w:eastAsia="ru-RU"/>
        </w:rPr>
        <w:t xml:space="preserve">27 декабря 2016 года № 57 «О бюджете муниципального образования </w:t>
      </w:r>
      <w:proofErr w:type="spellStart"/>
      <w:r w:rsidR="003F308A" w:rsidRPr="003F308A">
        <w:rPr>
          <w:rFonts w:ascii="Times New Roman" w:hAnsi="Times New Roman" w:cs="Times New Roman"/>
          <w:sz w:val="28"/>
          <w:szCs w:val="28"/>
          <w:lang w:eastAsia="ru-RU"/>
        </w:rPr>
        <w:t>Подгородне</w:t>
      </w:r>
      <w:proofErr w:type="spellEnd"/>
      <w:r w:rsidR="003F308A" w:rsidRPr="003F308A">
        <w:rPr>
          <w:rFonts w:ascii="Times New Roman" w:hAnsi="Times New Roman" w:cs="Times New Roman"/>
          <w:sz w:val="28"/>
          <w:szCs w:val="28"/>
          <w:lang w:eastAsia="ru-RU"/>
        </w:rPr>
        <w:t>-Покровский сельсовет Оренбургского района Оренбургской области на 2017 год и на плановый период 2018 и 2019 годов»</w:t>
      </w:r>
      <w:r w:rsidRPr="0043108F">
        <w:rPr>
          <w:rFonts w:ascii="Times New Roman" w:hAnsi="Times New Roman" w:cs="Times New Roman"/>
          <w:sz w:val="28"/>
          <w:szCs w:val="28"/>
          <w:lang w:eastAsia="ru-RU"/>
        </w:rPr>
        <w:t>, следующие изменения:</w:t>
      </w:r>
    </w:p>
    <w:p w:rsidR="003F308A" w:rsidRPr="003F308A" w:rsidRDefault="00840DAD" w:rsidP="003F308A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108F">
        <w:rPr>
          <w:rFonts w:ascii="Times New Roman" w:hAnsi="Times New Roman" w:cs="Times New Roman"/>
          <w:sz w:val="28"/>
          <w:szCs w:val="28"/>
          <w:lang w:eastAsia="ru-RU"/>
        </w:rPr>
        <w:t xml:space="preserve">         1.1. </w:t>
      </w:r>
      <w:r w:rsidR="003F308A" w:rsidRPr="003F308A">
        <w:rPr>
          <w:rFonts w:ascii="Times New Roman" w:hAnsi="Times New Roman" w:cs="Times New Roman"/>
          <w:sz w:val="28"/>
          <w:szCs w:val="28"/>
          <w:lang w:eastAsia="ru-RU"/>
        </w:rPr>
        <w:t xml:space="preserve">Утвердить основные характеристики бюджета муниципального образования </w:t>
      </w:r>
      <w:proofErr w:type="spellStart"/>
      <w:r w:rsidR="003F308A" w:rsidRPr="003F308A">
        <w:rPr>
          <w:rFonts w:ascii="Times New Roman" w:hAnsi="Times New Roman" w:cs="Times New Roman"/>
          <w:sz w:val="28"/>
          <w:szCs w:val="28"/>
          <w:lang w:eastAsia="ru-RU"/>
        </w:rPr>
        <w:t>Подгородне</w:t>
      </w:r>
      <w:proofErr w:type="spellEnd"/>
      <w:r w:rsidR="003F308A" w:rsidRPr="003F308A">
        <w:rPr>
          <w:rFonts w:ascii="Times New Roman" w:hAnsi="Times New Roman" w:cs="Times New Roman"/>
          <w:sz w:val="28"/>
          <w:szCs w:val="28"/>
          <w:lang w:eastAsia="ru-RU"/>
        </w:rPr>
        <w:t xml:space="preserve">-Покровский сельсовет Оренбургского района Оренбургской области </w:t>
      </w:r>
      <w:r w:rsidR="0017155E" w:rsidRPr="0017155E">
        <w:rPr>
          <w:rFonts w:ascii="Times New Roman" w:hAnsi="Times New Roman" w:cs="Times New Roman"/>
          <w:sz w:val="28"/>
          <w:szCs w:val="28"/>
          <w:lang w:eastAsia="ru-RU"/>
        </w:rPr>
        <w:t xml:space="preserve">на 2017 год и на плановый период 2018 и 2019 </w:t>
      </w:r>
      <w:r w:rsidR="003F308A" w:rsidRPr="003F308A">
        <w:rPr>
          <w:rFonts w:ascii="Times New Roman" w:hAnsi="Times New Roman" w:cs="Times New Roman"/>
          <w:sz w:val="28"/>
          <w:szCs w:val="28"/>
          <w:lang w:eastAsia="ru-RU"/>
        </w:rPr>
        <w:t>годы:</w:t>
      </w:r>
    </w:p>
    <w:p w:rsidR="003F308A" w:rsidRPr="003F308A" w:rsidRDefault="003F308A" w:rsidP="003F308A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308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1) прогнозируемый общий объем доходов бюджета </w:t>
      </w:r>
      <w:r w:rsidR="0017155E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3F308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7155E">
        <w:rPr>
          <w:rFonts w:ascii="Times New Roman" w:hAnsi="Times New Roman" w:cs="Times New Roman"/>
          <w:sz w:val="28"/>
          <w:szCs w:val="28"/>
          <w:lang w:eastAsia="ru-RU"/>
        </w:rPr>
        <w:t xml:space="preserve">на 2017 год в сумме </w:t>
      </w:r>
      <w:r w:rsidR="005C30FF">
        <w:rPr>
          <w:rFonts w:ascii="Times New Roman" w:hAnsi="Times New Roman" w:cs="Times New Roman"/>
          <w:sz w:val="28"/>
          <w:szCs w:val="28"/>
          <w:lang w:eastAsia="ru-RU"/>
        </w:rPr>
        <w:t>83736,24</w:t>
      </w:r>
      <w:r w:rsidR="001715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7155E">
        <w:rPr>
          <w:rFonts w:ascii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17155E">
        <w:rPr>
          <w:rFonts w:ascii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17155E">
        <w:rPr>
          <w:rFonts w:ascii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="0017155E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r w:rsidRPr="003F308A">
        <w:rPr>
          <w:rFonts w:ascii="Times New Roman" w:hAnsi="Times New Roman" w:cs="Times New Roman"/>
          <w:sz w:val="28"/>
          <w:szCs w:val="28"/>
          <w:lang w:eastAsia="ru-RU"/>
        </w:rPr>
        <w:t xml:space="preserve"> 2018 год в сумме 75149,84 тыс. рублей и на 2019 год в сумме 77743,84 тыс. рублей;</w:t>
      </w:r>
    </w:p>
    <w:p w:rsidR="003F308A" w:rsidRPr="003F308A" w:rsidRDefault="003F308A" w:rsidP="003F308A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308A">
        <w:rPr>
          <w:rFonts w:ascii="Times New Roman" w:hAnsi="Times New Roman" w:cs="Times New Roman"/>
          <w:sz w:val="28"/>
          <w:szCs w:val="28"/>
          <w:lang w:eastAsia="ru-RU"/>
        </w:rPr>
        <w:t>2) общий объем расходов бюджета</w:t>
      </w:r>
      <w:r w:rsidR="0017155E">
        <w:rPr>
          <w:rFonts w:ascii="Times New Roman" w:hAnsi="Times New Roman" w:cs="Times New Roman"/>
          <w:sz w:val="28"/>
          <w:szCs w:val="28"/>
          <w:lang w:eastAsia="ru-RU"/>
        </w:rPr>
        <w:t xml:space="preserve"> на 2017 год </w:t>
      </w:r>
      <w:proofErr w:type="gramStart"/>
      <w:r w:rsidR="0017155E">
        <w:rPr>
          <w:rFonts w:ascii="Times New Roman" w:hAnsi="Times New Roman" w:cs="Times New Roman"/>
          <w:sz w:val="28"/>
          <w:szCs w:val="28"/>
          <w:lang w:eastAsia="ru-RU"/>
        </w:rPr>
        <w:t>–в</w:t>
      </w:r>
      <w:proofErr w:type="gramEnd"/>
      <w:r w:rsidR="0017155E">
        <w:rPr>
          <w:rFonts w:ascii="Times New Roman" w:hAnsi="Times New Roman" w:cs="Times New Roman"/>
          <w:sz w:val="28"/>
          <w:szCs w:val="28"/>
          <w:lang w:eastAsia="ru-RU"/>
        </w:rPr>
        <w:t xml:space="preserve"> сумме </w:t>
      </w:r>
      <w:r w:rsidR="00C81799">
        <w:rPr>
          <w:rFonts w:ascii="Times New Roman" w:hAnsi="Times New Roman" w:cs="Times New Roman"/>
          <w:sz w:val="28"/>
          <w:szCs w:val="28"/>
          <w:lang w:eastAsia="ru-RU"/>
        </w:rPr>
        <w:t>83736</w:t>
      </w:r>
      <w:r w:rsidR="0017155E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0850CE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17155E">
        <w:rPr>
          <w:rFonts w:ascii="Times New Roman" w:hAnsi="Times New Roman" w:cs="Times New Roman"/>
          <w:sz w:val="28"/>
          <w:szCs w:val="28"/>
          <w:lang w:eastAsia="ru-RU"/>
        </w:rPr>
        <w:t xml:space="preserve">4 </w:t>
      </w:r>
      <w:proofErr w:type="spellStart"/>
      <w:r w:rsidR="0017155E">
        <w:rPr>
          <w:rFonts w:ascii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Pr="003F308A">
        <w:rPr>
          <w:rFonts w:ascii="Times New Roman" w:hAnsi="Times New Roman" w:cs="Times New Roman"/>
          <w:sz w:val="28"/>
          <w:szCs w:val="28"/>
          <w:lang w:eastAsia="ru-RU"/>
        </w:rPr>
        <w:t xml:space="preserve"> на 2018 год - в сумме 75149,84  тыс. рублей, в том числе условно утвержденные расходы в сумме 1871,00 тыс. рублей и на 2019 год в сумме 77743,84 тыс. рублей; в том числе условно утвержденные расходы в сумме 3871,00 тыс. рублей;</w:t>
      </w:r>
    </w:p>
    <w:p w:rsidR="003F308A" w:rsidRPr="003F308A" w:rsidRDefault="003F308A" w:rsidP="003F308A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308A">
        <w:rPr>
          <w:rFonts w:ascii="Times New Roman" w:hAnsi="Times New Roman" w:cs="Times New Roman"/>
          <w:sz w:val="28"/>
          <w:szCs w:val="28"/>
          <w:lang w:eastAsia="ru-RU"/>
        </w:rPr>
        <w:t>3) прогнозируемый дефицит бюджета</w:t>
      </w:r>
      <w:r w:rsidR="0017155E">
        <w:rPr>
          <w:rFonts w:ascii="Times New Roman" w:hAnsi="Times New Roman" w:cs="Times New Roman"/>
          <w:sz w:val="28"/>
          <w:szCs w:val="28"/>
          <w:lang w:eastAsia="ru-RU"/>
        </w:rPr>
        <w:t xml:space="preserve"> на 2017 год в сумме 0,00 </w:t>
      </w:r>
      <w:proofErr w:type="spellStart"/>
      <w:r w:rsidR="0017155E">
        <w:rPr>
          <w:rFonts w:ascii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17155E">
        <w:rPr>
          <w:rFonts w:ascii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17155E">
        <w:rPr>
          <w:rFonts w:ascii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="001715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F308A">
        <w:rPr>
          <w:rFonts w:ascii="Times New Roman" w:hAnsi="Times New Roman" w:cs="Times New Roman"/>
          <w:sz w:val="28"/>
          <w:szCs w:val="28"/>
          <w:lang w:eastAsia="ru-RU"/>
        </w:rPr>
        <w:t xml:space="preserve"> на 2018 год в сумме 0,0 тыс. рублей и на 2019 год в сумме 0,0 тыс. рублей;</w:t>
      </w:r>
    </w:p>
    <w:p w:rsidR="00840DAD" w:rsidRDefault="003F308A" w:rsidP="00BA2CF1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308A">
        <w:rPr>
          <w:rFonts w:ascii="Times New Roman" w:hAnsi="Times New Roman" w:cs="Times New Roman"/>
          <w:sz w:val="28"/>
          <w:szCs w:val="28"/>
          <w:lang w:eastAsia="ru-RU"/>
        </w:rPr>
        <w:t>4) верхний предел муниципального внутреннего долга, в том числе, верхний предел по муниципальным гарантиям на 1 января 2019 года не прогнозируется и на 1 января 2020 года не прогнозируется.</w:t>
      </w:r>
    </w:p>
    <w:p w:rsidR="00C24F94" w:rsidRPr="0043108F" w:rsidRDefault="00C24F94" w:rsidP="00BA2CF1">
      <w:pPr>
        <w:pStyle w:val="ac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1.2  </w:t>
      </w:r>
      <w:r w:rsidRPr="00C24F94">
        <w:rPr>
          <w:rFonts w:ascii="Times New Roman" w:hAnsi="Times New Roman" w:cs="Times New Roman"/>
          <w:sz w:val="28"/>
          <w:szCs w:val="28"/>
          <w:lang w:eastAsia="ru-RU"/>
        </w:rPr>
        <w:t>Внесение изменений в Приложение №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5 поступление доходов в бюджет </w:t>
      </w:r>
      <w:r w:rsidRPr="00C24F94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Pr="00C24F94">
        <w:rPr>
          <w:rFonts w:ascii="Times New Roman" w:hAnsi="Times New Roman" w:cs="Times New Roman"/>
          <w:sz w:val="28"/>
          <w:szCs w:val="28"/>
          <w:lang w:eastAsia="ru-RU"/>
        </w:rPr>
        <w:t>Подгородне</w:t>
      </w:r>
      <w:proofErr w:type="spellEnd"/>
      <w:r w:rsidRPr="00C24F94">
        <w:rPr>
          <w:rFonts w:ascii="Times New Roman" w:hAnsi="Times New Roman" w:cs="Times New Roman"/>
          <w:sz w:val="28"/>
          <w:szCs w:val="28"/>
          <w:lang w:eastAsia="ru-RU"/>
        </w:rPr>
        <w:t>-Покровский сельсовет Оренбургского района Оренбургской области на 2017 год и на плановый период 2018 и 2019 годов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согласно Приложения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№ 1 </w:t>
      </w:r>
    </w:p>
    <w:p w:rsidR="00840DAD" w:rsidRPr="0043108F" w:rsidRDefault="00840DAD" w:rsidP="00BA2CF1">
      <w:pPr>
        <w:pStyle w:val="ac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310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1.</w:t>
      </w:r>
      <w:r w:rsidR="00C24F9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4310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Внесение изменений в Приложение № 6 распределение бюджетных ассигнований бюджета муниципального образования </w:t>
      </w:r>
      <w:proofErr w:type="spellStart"/>
      <w:r w:rsidRPr="004310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Подгородне</w:t>
      </w:r>
      <w:proofErr w:type="spellEnd"/>
      <w:r w:rsidRPr="004310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-Покровский сельсовет Оренбургского района Оренбургской области на 201</w:t>
      </w:r>
      <w:r w:rsidR="00132D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4310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</w:t>
      </w:r>
      <w:r w:rsidR="00132D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на плановый период 2018 и 2019 годов</w:t>
      </w:r>
      <w:r w:rsidRPr="004310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0BA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Pr="004310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разделам и подразделам расходов классификации расходов бюджетов, согласно Приложению №</w:t>
      </w:r>
      <w:r w:rsidR="00C24F9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4310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40DAD" w:rsidRPr="0043108F" w:rsidRDefault="00840DAD" w:rsidP="00BA2CF1">
      <w:pPr>
        <w:pStyle w:val="ac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310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1.</w:t>
      </w:r>
      <w:r w:rsidR="00C24F9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4310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Внесение изменений в Приложение №7 ведомственную структуру расходов бюджета муниципального образования </w:t>
      </w:r>
      <w:proofErr w:type="spellStart"/>
      <w:r w:rsidRPr="004310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Подгородне</w:t>
      </w:r>
      <w:proofErr w:type="spellEnd"/>
      <w:r w:rsidRPr="004310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-Покровский сельсовет Оренбургского района Оренбургской области на 201</w:t>
      </w:r>
      <w:r w:rsidR="004B0BA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4310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="004B0BA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на плановый период 2018 и 2019 годов</w:t>
      </w:r>
      <w:r w:rsidRPr="004310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согласно Приложению №</w:t>
      </w:r>
      <w:r w:rsidR="00C24F9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4310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</w:p>
    <w:p w:rsidR="00840DAD" w:rsidRDefault="00840DAD" w:rsidP="00BA2CF1">
      <w:pPr>
        <w:pStyle w:val="ac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310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1.</w:t>
      </w:r>
      <w:r w:rsidR="00C24F9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4310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Внесение изменений в Приложение №9 распределение бюджетных ассигнований </w:t>
      </w:r>
      <w:r w:rsidR="004B0BA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бюджета муниципального образования </w:t>
      </w:r>
      <w:proofErr w:type="spellStart"/>
      <w:r w:rsidR="004B0BA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Подгородне</w:t>
      </w:r>
      <w:proofErr w:type="spellEnd"/>
      <w:r w:rsidR="004B0BA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-Покровский сельсовет </w:t>
      </w:r>
      <w:r w:rsidRPr="004310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4B0BA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2017 год и на плановый период 2018 и 2019 годов (</w:t>
      </w:r>
      <w:r w:rsidRPr="004310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муниципальных программ</w:t>
      </w:r>
      <w:r w:rsidR="004B0BA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не программным направлениям деятельности) согласно Приложению</w:t>
      </w:r>
      <w:r w:rsidRPr="004310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 w:rsidR="00C24F9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</w:t>
      </w:r>
      <w:r w:rsidR="001715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4310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C44BE" w:rsidRDefault="00E35E9A" w:rsidP="000C44BE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155E">
        <w:rPr>
          <w:rFonts w:ascii="Times New Roman" w:hAnsi="Times New Roman" w:cs="Times New Roman"/>
          <w:sz w:val="28"/>
          <w:szCs w:val="28"/>
          <w:lang w:eastAsia="ru-RU"/>
        </w:rPr>
        <w:t xml:space="preserve">          1.</w:t>
      </w:r>
      <w:r w:rsidR="00C24F94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17155E">
        <w:rPr>
          <w:rFonts w:ascii="Times New Roman" w:hAnsi="Times New Roman" w:cs="Times New Roman"/>
          <w:sz w:val="28"/>
          <w:szCs w:val="28"/>
          <w:lang w:eastAsia="ru-RU"/>
        </w:rPr>
        <w:t xml:space="preserve"> Реестр нормативных документов, на основании которых внесены изменения и дополнения в бюджет МО </w:t>
      </w:r>
      <w:proofErr w:type="spellStart"/>
      <w:r w:rsidRPr="0017155E">
        <w:rPr>
          <w:rFonts w:ascii="Times New Roman" w:hAnsi="Times New Roman" w:cs="Times New Roman"/>
          <w:sz w:val="28"/>
          <w:szCs w:val="28"/>
          <w:lang w:eastAsia="ru-RU"/>
        </w:rPr>
        <w:t>Подгородне</w:t>
      </w:r>
      <w:proofErr w:type="spellEnd"/>
      <w:r w:rsidRPr="0017155E">
        <w:rPr>
          <w:rFonts w:ascii="Times New Roman" w:hAnsi="Times New Roman" w:cs="Times New Roman"/>
          <w:sz w:val="28"/>
          <w:szCs w:val="28"/>
          <w:lang w:eastAsia="ru-RU"/>
        </w:rPr>
        <w:t>-Покровский сельсовет Оренбургского района Оренбургской области  на 2017 год согласно Приложению №</w:t>
      </w:r>
      <w:r w:rsidR="00C24F94">
        <w:rPr>
          <w:rFonts w:ascii="Times New Roman" w:hAnsi="Times New Roman" w:cs="Times New Roman"/>
          <w:sz w:val="28"/>
          <w:szCs w:val="28"/>
          <w:lang w:eastAsia="ru-RU"/>
        </w:rPr>
        <w:t>5</w:t>
      </w:r>
    </w:p>
    <w:p w:rsidR="000C44BE" w:rsidRDefault="00840DAD" w:rsidP="000C44BE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108F">
        <w:rPr>
          <w:rFonts w:ascii="Times New Roman" w:hAnsi="Times New Roman" w:cs="Times New Roman"/>
          <w:sz w:val="28"/>
          <w:szCs w:val="28"/>
          <w:lang w:eastAsia="ru-RU"/>
        </w:rPr>
        <w:t>2. Настоящее решение подлежит передаче в уполномоченный орган исполнительной власти Оренбургской области для включения в областной регистр муниципал</w:t>
      </w:r>
      <w:r w:rsidR="000C44BE">
        <w:rPr>
          <w:rFonts w:ascii="Times New Roman" w:hAnsi="Times New Roman" w:cs="Times New Roman"/>
          <w:sz w:val="28"/>
          <w:szCs w:val="28"/>
          <w:lang w:eastAsia="ru-RU"/>
        </w:rPr>
        <w:t>ьных нормативных правовых актов.</w:t>
      </w:r>
    </w:p>
    <w:p w:rsidR="00840DAD" w:rsidRPr="0043108F" w:rsidRDefault="00840DAD" w:rsidP="000C44BE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108F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43108F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3108F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постоянную комиссию по бюджетной, налоговой и финансовой политике, собственности и экономическим вопросам Совета депутатов муниципального образования </w:t>
      </w:r>
      <w:proofErr w:type="spellStart"/>
      <w:r w:rsidRPr="0043108F">
        <w:rPr>
          <w:rFonts w:ascii="Times New Roman" w:hAnsi="Times New Roman" w:cs="Times New Roman"/>
          <w:sz w:val="28"/>
          <w:szCs w:val="28"/>
          <w:lang w:eastAsia="ru-RU"/>
        </w:rPr>
        <w:t>Подгородне</w:t>
      </w:r>
      <w:proofErr w:type="spellEnd"/>
      <w:r w:rsidRPr="0043108F">
        <w:rPr>
          <w:rFonts w:ascii="Times New Roman" w:hAnsi="Times New Roman" w:cs="Times New Roman"/>
          <w:sz w:val="28"/>
          <w:szCs w:val="28"/>
          <w:lang w:eastAsia="ru-RU"/>
        </w:rPr>
        <w:t xml:space="preserve">-Покровский сельсовет Оренбургского района Оренбургской области (Кабанова М.В.) и главного бухгалтера  администрации муниципального образования </w:t>
      </w:r>
      <w:proofErr w:type="spellStart"/>
      <w:r w:rsidRPr="0043108F">
        <w:rPr>
          <w:rFonts w:ascii="Times New Roman" w:hAnsi="Times New Roman" w:cs="Times New Roman"/>
          <w:sz w:val="28"/>
          <w:szCs w:val="28"/>
          <w:lang w:eastAsia="ru-RU"/>
        </w:rPr>
        <w:t>Подгородне</w:t>
      </w:r>
      <w:proofErr w:type="spellEnd"/>
      <w:r w:rsidRPr="0043108F">
        <w:rPr>
          <w:rFonts w:ascii="Times New Roman" w:hAnsi="Times New Roman" w:cs="Times New Roman"/>
          <w:sz w:val="28"/>
          <w:szCs w:val="28"/>
          <w:lang w:eastAsia="ru-RU"/>
        </w:rPr>
        <w:t>-Покровский сельсовет Оренбургского района Оренбургской области Ершову Т.Н.</w:t>
      </w:r>
    </w:p>
    <w:p w:rsidR="00840DAD" w:rsidRPr="0043108F" w:rsidRDefault="00840DAD" w:rsidP="00BA2CF1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43108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  4. Настоящее решение вступает в силу после  обнародования в общественных местах МО </w:t>
      </w:r>
      <w:proofErr w:type="spellStart"/>
      <w:r w:rsidRPr="0043108F">
        <w:rPr>
          <w:rFonts w:ascii="Times New Roman" w:hAnsi="Times New Roman" w:cs="Times New Roman"/>
          <w:sz w:val="28"/>
          <w:szCs w:val="28"/>
          <w:lang w:eastAsia="ru-RU"/>
        </w:rPr>
        <w:t>Подгородне</w:t>
      </w:r>
      <w:proofErr w:type="spellEnd"/>
      <w:r w:rsidRPr="0043108F">
        <w:rPr>
          <w:rFonts w:ascii="Times New Roman" w:hAnsi="Times New Roman" w:cs="Times New Roman"/>
          <w:sz w:val="28"/>
          <w:szCs w:val="28"/>
          <w:lang w:eastAsia="ru-RU"/>
        </w:rPr>
        <w:t>-Покровский сельсовет.</w:t>
      </w:r>
    </w:p>
    <w:p w:rsidR="00840DAD" w:rsidRPr="0043108F" w:rsidRDefault="00840DAD" w:rsidP="00BA2CF1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40DAD" w:rsidRPr="0043108F" w:rsidRDefault="00840DAD" w:rsidP="00BA2CF1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40DAD" w:rsidRPr="0043108F" w:rsidRDefault="00840DAD" w:rsidP="00BA2CF1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40DAD" w:rsidRPr="0043108F" w:rsidRDefault="00840DAD" w:rsidP="00BA2CF1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43108F">
        <w:rPr>
          <w:rFonts w:ascii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– </w:t>
      </w:r>
    </w:p>
    <w:p w:rsidR="00840DAD" w:rsidRPr="0043108F" w:rsidRDefault="00840DAD" w:rsidP="00BA2CF1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43108F">
        <w:rPr>
          <w:rFonts w:ascii="Times New Roman" w:hAnsi="Times New Roman" w:cs="Times New Roman"/>
          <w:sz w:val="28"/>
          <w:szCs w:val="28"/>
          <w:lang w:eastAsia="ru-RU"/>
        </w:rPr>
        <w:t xml:space="preserve">Председатель Совета депутатов </w:t>
      </w:r>
      <w:r w:rsidRPr="0043108F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</w:t>
      </w:r>
      <w:proofErr w:type="spellStart"/>
      <w:r w:rsidRPr="0043108F">
        <w:rPr>
          <w:rFonts w:ascii="Times New Roman" w:hAnsi="Times New Roman" w:cs="Times New Roman"/>
          <w:sz w:val="28"/>
          <w:szCs w:val="28"/>
          <w:lang w:eastAsia="ru-RU"/>
        </w:rPr>
        <w:t>Ю.В.Гомзов</w:t>
      </w:r>
      <w:proofErr w:type="spellEnd"/>
      <w:r w:rsidRPr="0043108F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</w:t>
      </w:r>
    </w:p>
    <w:p w:rsidR="00840DAD" w:rsidRPr="0043108F" w:rsidRDefault="00840DAD" w:rsidP="00BA2CF1">
      <w:pPr>
        <w:spacing w:after="0" w:line="240" w:lineRule="auto"/>
        <w:ind w:hanging="127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5DD8" w:rsidRDefault="00124D78" w:rsidP="00124D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    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1548"/>
        <w:gridCol w:w="8100"/>
      </w:tblGrid>
      <w:tr w:rsidR="003E5DD8" w:rsidRPr="003E5DD8" w:rsidTr="003E5DD8">
        <w:tc>
          <w:tcPr>
            <w:tcW w:w="1548" w:type="dxa"/>
            <w:shd w:val="clear" w:color="auto" w:fill="auto"/>
          </w:tcPr>
          <w:p w:rsidR="003E5DD8" w:rsidRPr="003E5DD8" w:rsidRDefault="003E5DD8" w:rsidP="003E5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Разослано:</w:t>
            </w:r>
          </w:p>
        </w:tc>
        <w:tc>
          <w:tcPr>
            <w:tcW w:w="8100" w:type="dxa"/>
            <w:shd w:val="clear" w:color="auto" w:fill="auto"/>
          </w:tcPr>
          <w:p w:rsidR="003E5DD8" w:rsidRPr="003E5DD8" w:rsidRDefault="003E5DD8" w:rsidP="003E5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постоянной  комиссии  по  бюджетной, налоговой и финансовой  политике собственности  и  экономическим  вопросам, Ершовой Т.Н.., Ревизионной комиссии,    прокуратуре  района, в  дело </w:t>
            </w:r>
          </w:p>
        </w:tc>
      </w:tr>
    </w:tbl>
    <w:p w:rsidR="003E5DD8" w:rsidRPr="003E5DD8" w:rsidRDefault="003E5DD8" w:rsidP="003E5D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5DD8" w:rsidRPr="003E5DD8" w:rsidRDefault="003E5DD8" w:rsidP="003E5D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5B31" w:rsidRDefault="00124D78" w:rsidP="00124D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                                                                                                  </w:t>
      </w:r>
    </w:p>
    <w:p w:rsidR="007C5B31" w:rsidRDefault="007C5B31" w:rsidP="00124D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C5B31" w:rsidRDefault="007C5B31" w:rsidP="00124D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E3416" w:rsidRDefault="007C5B31" w:rsidP="00124D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</w:t>
      </w:r>
    </w:p>
    <w:p w:rsidR="00BE3416" w:rsidRDefault="00BE3416" w:rsidP="00124D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E3416" w:rsidRDefault="00BE3416" w:rsidP="00124D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E3416" w:rsidRDefault="00BE3416" w:rsidP="00124D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E3416" w:rsidRDefault="00BE3416" w:rsidP="00124D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E3416" w:rsidRDefault="00BE3416" w:rsidP="00124D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E3416" w:rsidRDefault="00BE3416" w:rsidP="00124D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E3416" w:rsidRDefault="00BE3416" w:rsidP="00124D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E3416" w:rsidRDefault="00BE3416" w:rsidP="00124D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E3416" w:rsidRDefault="00BE3416" w:rsidP="00124D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E3416" w:rsidRDefault="00BE3416" w:rsidP="00124D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E3416" w:rsidRDefault="00BE3416" w:rsidP="00124D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E3416" w:rsidRDefault="00BE3416" w:rsidP="00124D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E3416" w:rsidRDefault="00BE3416" w:rsidP="00124D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E3416" w:rsidRDefault="00BE3416" w:rsidP="00124D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E3416" w:rsidRDefault="00BE3416" w:rsidP="00124D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E3416" w:rsidRDefault="00BE3416" w:rsidP="00124D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E3416" w:rsidRDefault="00BE3416" w:rsidP="00124D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E3416" w:rsidRDefault="00BE3416" w:rsidP="00124D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E3416" w:rsidRDefault="00BE3416" w:rsidP="00124D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E3416" w:rsidRDefault="00BE3416" w:rsidP="00124D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E3416" w:rsidRDefault="00BE3416" w:rsidP="00124D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E3416" w:rsidRDefault="00BE3416" w:rsidP="00124D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E3416" w:rsidRDefault="00BE3416" w:rsidP="00124D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E3416" w:rsidRDefault="00BE3416" w:rsidP="00124D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E3416" w:rsidRDefault="00BE3416" w:rsidP="00124D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E3416" w:rsidRDefault="00BE3416" w:rsidP="00124D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E3416" w:rsidRDefault="00BE3416" w:rsidP="00124D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E3416" w:rsidRDefault="00BE3416" w:rsidP="00124D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24D78" w:rsidRPr="00124D78" w:rsidRDefault="00BE3416" w:rsidP="00124D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</w:t>
      </w:r>
      <w:r w:rsidR="007C5B3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24D7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D587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="00124D78" w:rsidRPr="00124D7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Приложение</w:t>
      </w:r>
      <w:r w:rsidR="00CD587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№</w:t>
      </w:r>
      <w:r w:rsidR="00124D78" w:rsidRPr="00124D7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24F9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</w:t>
      </w:r>
    </w:p>
    <w:p w:rsidR="00124D78" w:rsidRPr="00124D78" w:rsidRDefault="00124D78" w:rsidP="00124D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</w:t>
      </w:r>
      <w:r w:rsidRPr="00124D7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 решению Совета депутатов</w:t>
      </w:r>
    </w:p>
    <w:p w:rsidR="00124D78" w:rsidRPr="00124D78" w:rsidRDefault="00124D78" w:rsidP="00124D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</w:t>
      </w:r>
      <w:r w:rsidRPr="00124D7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124D78" w:rsidRPr="00124D78" w:rsidRDefault="00124D78" w:rsidP="00124D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                                                                   </w:t>
      </w:r>
      <w:r w:rsidRPr="00124D7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Подгородне-Покровский сельсовет</w:t>
      </w:r>
    </w:p>
    <w:p w:rsidR="00124D78" w:rsidRPr="00124D78" w:rsidRDefault="00124D78" w:rsidP="00124D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</w:t>
      </w:r>
      <w:r w:rsidRPr="00124D7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Оренбургского района</w:t>
      </w:r>
    </w:p>
    <w:p w:rsidR="00124D78" w:rsidRPr="00124D78" w:rsidRDefault="00124D78" w:rsidP="00124D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</w:t>
      </w:r>
      <w:r w:rsidRPr="00124D7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Оренбургской области</w:t>
      </w:r>
    </w:p>
    <w:p w:rsidR="00124D78" w:rsidRPr="00124D78" w:rsidRDefault="00124D78" w:rsidP="00124D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24D7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</w:t>
      </w:r>
      <w:r w:rsidR="00C24F9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</w:t>
      </w:r>
      <w:r w:rsidR="003E5DD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от </w:t>
      </w:r>
      <w:r w:rsidR="00C8179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29</w:t>
      </w:r>
      <w:r w:rsidRPr="00124D7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8179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ноября</w:t>
      </w:r>
      <w:r w:rsidR="003E5DD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24D7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201</w:t>
      </w:r>
      <w:r w:rsidR="00C24F9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124D7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года № </w:t>
      </w:r>
      <w:r w:rsidR="0091477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105</w:t>
      </w:r>
    </w:p>
    <w:p w:rsidR="00124D78" w:rsidRPr="00124D78" w:rsidRDefault="00124D78" w:rsidP="00124D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24D78" w:rsidRPr="00124D78" w:rsidRDefault="00124D78" w:rsidP="00124D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24D7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</w:t>
      </w:r>
      <w:r w:rsidR="00C24F9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</w:t>
      </w:r>
      <w:proofErr w:type="gramStart"/>
      <w:r w:rsidRPr="00124D7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В</w:t>
      </w:r>
      <w:proofErr w:type="gramEnd"/>
      <w:r w:rsidRPr="00124D7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нести изменения в приложение №5  поступление доходов в бюджет муниципального образования </w:t>
      </w:r>
      <w:proofErr w:type="spellStart"/>
      <w:r w:rsidRPr="00124D7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Подгородне</w:t>
      </w:r>
      <w:proofErr w:type="spellEnd"/>
      <w:r w:rsidRPr="00124D7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-Покровский сельсовет оренбургского района Оренбургской области на 201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124D7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tbl>
      <w:tblPr>
        <w:tblW w:w="9665" w:type="dxa"/>
        <w:tblInd w:w="-106" w:type="dxa"/>
        <w:tblLook w:val="00A0" w:firstRow="1" w:lastRow="0" w:firstColumn="1" w:lastColumn="0" w:noHBand="0" w:noVBand="0"/>
      </w:tblPr>
      <w:tblGrid>
        <w:gridCol w:w="5762"/>
        <w:gridCol w:w="2617"/>
        <w:gridCol w:w="1286"/>
      </w:tblGrid>
      <w:tr w:rsidR="0019327E" w:rsidRPr="00124D78" w:rsidTr="00B04BEC">
        <w:trPr>
          <w:trHeight w:val="585"/>
        </w:trPr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4D78" w:rsidRPr="00124D78" w:rsidRDefault="00124D78" w:rsidP="00124D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24D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4D78" w:rsidRPr="00124D78" w:rsidRDefault="00124D78" w:rsidP="00124D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24D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Код дохода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4D78" w:rsidRPr="00124D78" w:rsidRDefault="00124D78" w:rsidP="00124D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24D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124D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</w:tr>
      <w:tr w:rsidR="0019327E" w:rsidRPr="00124D78" w:rsidTr="00B04BEC">
        <w:trPr>
          <w:trHeight w:val="585"/>
        </w:trPr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21FF" w:rsidRPr="00B121FF" w:rsidRDefault="00B121FF" w:rsidP="00B121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121F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"Доходы бюджета - ВСЕГО: </w:t>
            </w:r>
          </w:p>
          <w:p w:rsidR="00B121FF" w:rsidRPr="00B121FF" w:rsidRDefault="00B121FF" w:rsidP="00B121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121F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 том числе</w:t>
            </w:r>
            <w:proofErr w:type="gramStart"/>
            <w:r w:rsidRPr="00B121F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:"</w:t>
            </w:r>
            <w:proofErr w:type="gramEnd"/>
          </w:p>
        </w:tc>
        <w:tc>
          <w:tcPr>
            <w:tcW w:w="2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21FF" w:rsidRPr="00B121FF" w:rsidRDefault="00B121FF" w:rsidP="00124D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21FF" w:rsidRPr="00B121FF" w:rsidRDefault="00B121FF" w:rsidP="001932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121F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  <w:r w:rsidR="0019327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7306,00</w:t>
            </w:r>
          </w:p>
        </w:tc>
      </w:tr>
      <w:tr w:rsidR="0019327E" w:rsidRPr="00124D78" w:rsidTr="00B04BEC">
        <w:trPr>
          <w:trHeight w:val="585"/>
        </w:trPr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BD9" w:rsidRPr="00B121FF" w:rsidRDefault="00522BD9" w:rsidP="00124D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121F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2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BD9" w:rsidRPr="00B121FF" w:rsidRDefault="00522BD9" w:rsidP="00124D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121F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000 1 00 00000 00 0000</w:t>
            </w:r>
            <w:r w:rsidR="00B121FF" w:rsidRPr="00B121F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B121F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BD9" w:rsidRPr="00B121FF" w:rsidRDefault="00B121FF" w:rsidP="001932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121F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  <w:r w:rsidR="0019327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7286,00</w:t>
            </w:r>
          </w:p>
        </w:tc>
      </w:tr>
      <w:tr w:rsidR="0019327E" w:rsidRPr="00124D78" w:rsidTr="00B04BEC">
        <w:trPr>
          <w:trHeight w:val="585"/>
        </w:trPr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BD9" w:rsidRPr="00522BD9" w:rsidRDefault="00C81799" w:rsidP="00124D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8179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BD9" w:rsidRPr="00522BD9" w:rsidRDefault="00C81799" w:rsidP="00C817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8179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000 1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C8179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14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C8179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00000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C8179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C8179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0000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C8179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BD9" w:rsidRPr="00522BD9" w:rsidRDefault="00522BD9" w:rsidP="00C817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22BD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  <w:r w:rsidR="00C8179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7286,00</w:t>
            </w:r>
          </w:p>
        </w:tc>
      </w:tr>
      <w:tr w:rsidR="0019327E" w:rsidRPr="00124D78" w:rsidTr="00B04BEC">
        <w:trPr>
          <w:trHeight w:val="585"/>
        </w:trPr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4BEC" w:rsidRPr="00124D78" w:rsidRDefault="00C81799" w:rsidP="00124D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17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4BEC" w:rsidRPr="00124D78" w:rsidRDefault="00C81799" w:rsidP="00124D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17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000 1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817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817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06000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817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817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817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430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4BEC" w:rsidRPr="00124D78" w:rsidRDefault="00522BD9" w:rsidP="00C817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+</w:t>
            </w:r>
            <w:r w:rsidR="00C817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7286,00</w:t>
            </w:r>
          </w:p>
        </w:tc>
      </w:tr>
      <w:tr w:rsidR="0019327E" w:rsidRPr="00124D78" w:rsidTr="00B04BEC">
        <w:trPr>
          <w:trHeight w:val="585"/>
        </w:trPr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4BEC" w:rsidRPr="00124D78" w:rsidRDefault="00C81799" w:rsidP="00124D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17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4BEC" w:rsidRPr="00124D78" w:rsidRDefault="00C81799" w:rsidP="00124D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17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000 1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817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817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06025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817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817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817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430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4BEC" w:rsidRPr="00124D78" w:rsidRDefault="00522BD9" w:rsidP="00C817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+</w:t>
            </w:r>
            <w:r w:rsidR="00C817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7286,00</w:t>
            </w:r>
          </w:p>
        </w:tc>
      </w:tr>
      <w:tr w:rsidR="0019327E" w:rsidRPr="00124D78" w:rsidTr="00B04BEC">
        <w:trPr>
          <w:trHeight w:val="420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D78" w:rsidRPr="00124D78" w:rsidRDefault="00124D78" w:rsidP="00124D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24D7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4D78" w:rsidRPr="00124D78" w:rsidRDefault="00124D78" w:rsidP="00124D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24D7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000 2 00 00000 00 0000 000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4D78" w:rsidRPr="00124D78" w:rsidRDefault="00124D78" w:rsidP="001932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+</w:t>
            </w:r>
            <w:r w:rsidR="0019327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20,00</w:t>
            </w:r>
          </w:p>
        </w:tc>
      </w:tr>
      <w:tr w:rsidR="0019327E" w:rsidRPr="00124D78" w:rsidTr="00B04BEC">
        <w:trPr>
          <w:trHeight w:val="517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D78" w:rsidRPr="00124D78" w:rsidRDefault="00124D78" w:rsidP="00124D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24D7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4D78" w:rsidRPr="00124D78" w:rsidRDefault="00124D78" w:rsidP="00124D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24D7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000 2 02 00000 00 0000 000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4D78" w:rsidRPr="00124D78" w:rsidRDefault="00124D78" w:rsidP="001932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+</w:t>
            </w:r>
            <w:r w:rsidR="0019327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20,00</w:t>
            </w:r>
          </w:p>
        </w:tc>
      </w:tr>
      <w:tr w:rsidR="0019327E" w:rsidRPr="00124D78" w:rsidTr="00B04BEC">
        <w:trPr>
          <w:trHeight w:val="765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D78" w:rsidRPr="00124D78" w:rsidRDefault="00124D78" w:rsidP="00124D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24D7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4D78" w:rsidRPr="00124D78" w:rsidRDefault="00124D78" w:rsidP="00124D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24D7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000 2 02 04000 00 0000 151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4D78" w:rsidRPr="00124D78" w:rsidRDefault="00124D78" w:rsidP="001932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+</w:t>
            </w:r>
            <w:r w:rsidR="0019327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20,00</w:t>
            </w:r>
          </w:p>
        </w:tc>
      </w:tr>
      <w:tr w:rsidR="0019327E" w:rsidRPr="00124D78" w:rsidTr="00B04BEC">
        <w:trPr>
          <w:trHeight w:val="765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CE" w:rsidRPr="00522BD9" w:rsidRDefault="00C81799" w:rsidP="00C8179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М</w:t>
            </w:r>
            <w:r w:rsidR="000850CE" w:rsidRPr="00522BD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ежбюджетные трансферты, передаваемые бюджетам сельских поселений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0CE" w:rsidRPr="00522BD9" w:rsidRDefault="000850CE" w:rsidP="00C8179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2BD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000 2 02 4</w:t>
            </w:r>
            <w:r w:rsidR="00C8179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5160</w:t>
            </w:r>
            <w:r w:rsidRPr="00522BD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10 </w:t>
            </w:r>
            <w:r w:rsidR="00C8179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0000</w:t>
            </w:r>
            <w:r w:rsidRPr="00522BD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151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0CE" w:rsidRPr="00522BD9" w:rsidRDefault="000850CE" w:rsidP="00C8179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2BD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+</w:t>
            </w:r>
            <w:r w:rsidR="00C8179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20,00</w:t>
            </w:r>
          </w:p>
        </w:tc>
      </w:tr>
      <w:tr w:rsidR="0019327E" w:rsidRPr="00124D78" w:rsidTr="00B04BEC">
        <w:trPr>
          <w:trHeight w:val="272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4D78" w:rsidRPr="00124D78" w:rsidRDefault="00124D78" w:rsidP="00124D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24D7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 ДОХОДОВ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4D78" w:rsidRPr="00124D78" w:rsidRDefault="00124D78" w:rsidP="00124D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24D7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000 8 50 00000 00 0000 000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4D78" w:rsidRPr="00124D78" w:rsidRDefault="0019327E" w:rsidP="001932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83736</w:t>
            </w:r>
            <w:r w:rsidR="00C24F9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,</w:t>
            </w:r>
            <w:r w:rsidR="00B04BE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="00C24F9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</w:tr>
    </w:tbl>
    <w:p w:rsidR="003E5DD8" w:rsidRDefault="003E5DD8" w:rsidP="00BA2CF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40DAD" w:rsidRPr="0043108F" w:rsidRDefault="00840DAD" w:rsidP="00BA2CF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3108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Приложение №</w:t>
      </w:r>
      <w:r w:rsidR="00C24F9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</w:t>
      </w:r>
    </w:p>
    <w:p w:rsidR="00840DAD" w:rsidRPr="0043108F" w:rsidRDefault="00840DAD" w:rsidP="00BA2CF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3108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 решению Совета депутатов</w:t>
      </w:r>
    </w:p>
    <w:p w:rsidR="00840DAD" w:rsidRPr="0043108F" w:rsidRDefault="00840DAD" w:rsidP="00BA2CF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3108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840DAD" w:rsidRPr="0043108F" w:rsidRDefault="00840DAD" w:rsidP="00BA2CF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43108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Подгородне</w:t>
      </w:r>
      <w:proofErr w:type="spellEnd"/>
      <w:r w:rsidRPr="0043108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-Покровский сельсовет</w:t>
      </w:r>
    </w:p>
    <w:p w:rsidR="00840DAD" w:rsidRPr="0043108F" w:rsidRDefault="00840DAD" w:rsidP="00BA2CF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3108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Оренбургского района</w:t>
      </w:r>
    </w:p>
    <w:p w:rsidR="00840DAD" w:rsidRPr="0043108F" w:rsidRDefault="00840DAD" w:rsidP="00BA2CF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3108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Оренбургской области</w:t>
      </w:r>
    </w:p>
    <w:p w:rsidR="00840DAD" w:rsidRPr="0043108F" w:rsidRDefault="00840DAD" w:rsidP="00BA2CF1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3108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</w:t>
      </w:r>
      <w:r w:rsidR="001715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</w:t>
      </w:r>
      <w:r w:rsidR="003E5DD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от </w:t>
      </w:r>
      <w:r w:rsidR="0019327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29</w:t>
      </w:r>
      <w:r w:rsidRPr="0043108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9327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ноября</w:t>
      </w:r>
      <w:r w:rsidR="00B121F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3108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201</w:t>
      </w:r>
      <w:r w:rsidR="004B0BA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43108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года № </w:t>
      </w:r>
      <w:r w:rsidR="0091477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105</w:t>
      </w:r>
    </w:p>
    <w:p w:rsidR="00840DAD" w:rsidRPr="0043108F" w:rsidRDefault="00840DAD" w:rsidP="00BA2CF1">
      <w:pPr>
        <w:pStyle w:val="a5"/>
      </w:pPr>
    </w:p>
    <w:p w:rsidR="00840DAD" w:rsidRPr="0043108F" w:rsidRDefault="00840DAD" w:rsidP="00BA2CF1">
      <w:pPr>
        <w:pStyle w:val="a5"/>
        <w:jc w:val="center"/>
        <w:rPr>
          <w:b/>
          <w:bCs/>
          <w:caps/>
        </w:rPr>
      </w:pPr>
      <w:r w:rsidRPr="0043108F">
        <w:rPr>
          <w:b/>
          <w:bCs/>
        </w:rPr>
        <w:t>1.</w:t>
      </w:r>
      <w:r w:rsidR="00C24F94">
        <w:rPr>
          <w:b/>
          <w:bCs/>
        </w:rPr>
        <w:t>3</w:t>
      </w:r>
      <w:r w:rsidRPr="0043108F">
        <w:rPr>
          <w:b/>
          <w:bCs/>
        </w:rPr>
        <w:t xml:space="preserve"> </w:t>
      </w:r>
      <w:r w:rsidRPr="0043108F">
        <w:rPr>
          <w:b/>
          <w:bCs/>
        </w:rPr>
        <w:tab/>
        <w:t>ВНЕСТИ ИЗМЕНЕНИЯ В ПРИЛОЖЕНИЕ № 6 РАСПРЕДЕЛЕНИЕ БЮДЖЕТНЫХ АССИГНОВАНИЙ БЮДЖЕТА МУНИЦИПАЛЬНОГО ОБРАЗОВАНИЯ ПОДГОРОДНЕ-ПОКРОВСКИЙ СЕЛЬСОВЕТ</w:t>
      </w:r>
      <w:r w:rsidRPr="0043108F">
        <w:rPr>
          <w:b/>
          <w:bCs/>
          <w:caps/>
        </w:rPr>
        <w:t xml:space="preserve"> оренбургского района Оренбургской области</w:t>
      </w:r>
    </w:p>
    <w:p w:rsidR="00840DAD" w:rsidRPr="0043108F" w:rsidRDefault="00840DAD" w:rsidP="00BA2CF1">
      <w:pPr>
        <w:pStyle w:val="a5"/>
        <w:jc w:val="center"/>
        <w:rPr>
          <w:b/>
          <w:bCs/>
        </w:rPr>
      </w:pPr>
      <w:r w:rsidRPr="0043108F">
        <w:rPr>
          <w:b/>
          <w:bCs/>
        </w:rPr>
        <w:t>НА 201</w:t>
      </w:r>
      <w:r w:rsidR="00132DDF">
        <w:rPr>
          <w:b/>
          <w:bCs/>
        </w:rPr>
        <w:t>7</w:t>
      </w:r>
      <w:r w:rsidRPr="0043108F">
        <w:rPr>
          <w:b/>
          <w:bCs/>
        </w:rPr>
        <w:t xml:space="preserve"> ГОД</w:t>
      </w:r>
      <w:r w:rsidR="00132DDF">
        <w:rPr>
          <w:b/>
          <w:bCs/>
        </w:rPr>
        <w:t xml:space="preserve"> и на ПЛАНОВЫЙ ПЕРИОД 2018</w:t>
      </w:r>
      <w:proofErr w:type="gramStart"/>
      <w:r w:rsidR="00132DDF">
        <w:rPr>
          <w:b/>
          <w:bCs/>
        </w:rPr>
        <w:t xml:space="preserve"> И</w:t>
      </w:r>
      <w:proofErr w:type="gramEnd"/>
      <w:r w:rsidR="00132DDF">
        <w:rPr>
          <w:b/>
          <w:bCs/>
        </w:rPr>
        <w:t xml:space="preserve"> 2019 ГОДОВ</w:t>
      </w:r>
      <w:r w:rsidRPr="0043108F">
        <w:rPr>
          <w:b/>
          <w:bCs/>
        </w:rPr>
        <w:t xml:space="preserve"> ПО РАЗДЕЛАМ И ПОДРАЗДЕЛАМ</w:t>
      </w:r>
    </w:p>
    <w:p w:rsidR="00840DAD" w:rsidRDefault="00840DAD" w:rsidP="00BA2CF1">
      <w:pPr>
        <w:pStyle w:val="a5"/>
        <w:jc w:val="center"/>
        <w:rPr>
          <w:b/>
          <w:bCs/>
        </w:rPr>
      </w:pPr>
      <w:r w:rsidRPr="0043108F">
        <w:rPr>
          <w:b/>
          <w:bCs/>
        </w:rPr>
        <w:t>РАСХОДОВ КЛАССИФИКАЦИИ РАСХОДОВ БЮДЖЕТОВ</w:t>
      </w:r>
    </w:p>
    <w:p w:rsidR="00132DDF" w:rsidRDefault="00132DDF" w:rsidP="00BA2CF1">
      <w:pPr>
        <w:pStyle w:val="a5"/>
        <w:jc w:val="center"/>
        <w:rPr>
          <w:b/>
          <w:bCs/>
        </w:rPr>
      </w:pP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4962"/>
        <w:gridCol w:w="1134"/>
        <w:gridCol w:w="1134"/>
        <w:gridCol w:w="1134"/>
      </w:tblGrid>
      <w:tr w:rsidR="00132DDF" w:rsidRPr="009B324C" w:rsidTr="0017155E">
        <w:trPr>
          <w:trHeight w:val="6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DDF" w:rsidRPr="009B324C" w:rsidRDefault="00132DDF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РЗ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proofErr w:type="gramEnd"/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DF" w:rsidRPr="009B324C" w:rsidRDefault="00132DD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Наименование разделов и подразделов функциональной классификации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DDF" w:rsidRPr="009B324C" w:rsidRDefault="00132DD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 xml:space="preserve"> год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DDF" w:rsidRDefault="00132DD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  <w:p w:rsidR="00132DDF" w:rsidRPr="009B324C" w:rsidRDefault="00132DD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DDF" w:rsidRDefault="00132DD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  <w:p w:rsidR="00132DDF" w:rsidRPr="009B324C" w:rsidRDefault="00132DD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</w:tr>
      <w:tr w:rsidR="00132DDF" w:rsidRPr="009B324C" w:rsidTr="0017155E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DDF" w:rsidRPr="009B324C" w:rsidRDefault="00132DDF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DDF" w:rsidRPr="009B324C" w:rsidRDefault="00132DD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DDF" w:rsidRPr="009B324C" w:rsidRDefault="00132DDF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DDF" w:rsidRPr="009B324C" w:rsidRDefault="00132DDF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DDF" w:rsidRPr="009B324C" w:rsidRDefault="00132DDF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9327E" w:rsidRPr="009B324C" w:rsidTr="0017155E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7E" w:rsidRPr="00F62B72" w:rsidRDefault="00F62B72" w:rsidP="00F6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2B72">
              <w:rPr>
                <w:rFonts w:ascii="Times New Roman" w:eastAsia="Times New Roman" w:hAnsi="Times New Roman" w:cs="Times New Roman"/>
                <w:b/>
                <w:lang w:eastAsia="ru-RU"/>
              </w:rPr>
              <w:t>0100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27E" w:rsidRPr="0019327E" w:rsidRDefault="0019327E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327E">
              <w:rPr>
                <w:rFonts w:ascii="Times New Roman" w:eastAsia="Times New Roman" w:hAnsi="Times New Roman" w:cs="Times New Roman"/>
                <w:b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7E" w:rsidRPr="008D5352" w:rsidRDefault="008D5352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D5352">
              <w:rPr>
                <w:rFonts w:ascii="Times New Roman" w:eastAsia="Times New Roman" w:hAnsi="Times New Roman" w:cs="Times New Roman"/>
                <w:b/>
                <w:lang w:eastAsia="ru-RU"/>
              </w:rPr>
              <w:t>+25,0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27E" w:rsidRPr="009B324C" w:rsidRDefault="0019327E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27E" w:rsidRPr="009B324C" w:rsidRDefault="0019327E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9327E" w:rsidRPr="009B324C" w:rsidTr="0017155E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7E" w:rsidRPr="009B324C" w:rsidRDefault="0019327E" w:rsidP="0019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27E" w:rsidRPr="009B324C" w:rsidRDefault="0019327E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27E">
              <w:rPr>
                <w:rFonts w:ascii="Times New Roman" w:eastAsia="Times New Roman" w:hAnsi="Times New Roman" w:cs="Times New Roman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7E" w:rsidRPr="009B324C" w:rsidRDefault="0019327E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27E" w:rsidRPr="009B324C" w:rsidRDefault="0019327E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27E" w:rsidRPr="009B324C" w:rsidRDefault="0019327E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9327E" w:rsidRPr="009B324C" w:rsidTr="0017155E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7E" w:rsidRPr="009B324C" w:rsidRDefault="0019327E" w:rsidP="0019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27E" w:rsidRPr="009B324C" w:rsidRDefault="0019327E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27E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7E" w:rsidRPr="009B324C" w:rsidRDefault="0019327E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27E" w:rsidRPr="009B324C" w:rsidRDefault="0019327E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27E" w:rsidRPr="009B324C" w:rsidRDefault="0019327E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2DDF" w:rsidRPr="009B324C" w:rsidTr="0017155E">
        <w:trPr>
          <w:trHeight w:val="40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DDF" w:rsidRPr="009B324C" w:rsidRDefault="001F46E7" w:rsidP="001F4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04 00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DDF" w:rsidRPr="009B324C" w:rsidRDefault="001F46E7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46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DDF" w:rsidRPr="009B324C" w:rsidRDefault="00132DDF" w:rsidP="0019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+</w:t>
            </w:r>
            <w:r w:rsidR="001932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DDF" w:rsidRPr="009B324C" w:rsidRDefault="00132DD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DDF" w:rsidRPr="009B324C" w:rsidRDefault="00132DD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132DDF" w:rsidRPr="009B324C" w:rsidTr="0017155E">
        <w:trPr>
          <w:trHeight w:val="40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DDF" w:rsidRPr="009B324C" w:rsidRDefault="00132DDF" w:rsidP="00436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1F46E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36558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DDF" w:rsidRPr="009B324C" w:rsidRDefault="00436558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6558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DDF" w:rsidRPr="009B324C" w:rsidRDefault="0019327E" w:rsidP="00436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+149,00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DDF" w:rsidRPr="009B324C" w:rsidRDefault="00132DD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DDF" w:rsidRPr="009B324C" w:rsidRDefault="00132DD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36558" w:rsidRPr="009B324C" w:rsidTr="0017155E">
        <w:trPr>
          <w:trHeight w:val="40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558" w:rsidRPr="00436558" w:rsidRDefault="00436558" w:rsidP="00436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6558">
              <w:rPr>
                <w:rFonts w:ascii="Times New Roman" w:eastAsia="Times New Roman" w:hAnsi="Times New Roman" w:cs="Times New Roman"/>
                <w:b/>
                <w:lang w:eastAsia="ru-RU"/>
              </w:rPr>
              <w:t>05 00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558" w:rsidRPr="00436558" w:rsidRDefault="00436558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6558">
              <w:rPr>
                <w:rFonts w:ascii="Times New Roman" w:eastAsia="Times New Roman" w:hAnsi="Times New Roman" w:cs="Times New Roman"/>
                <w:b/>
                <w:lang w:eastAsia="ru-RU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558" w:rsidRPr="00436558" w:rsidRDefault="00F62B72" w:rsidP="00F6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+7136,00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6558" w:rsidRPr="009B324C" w:rsidRDefault="00436558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6558" w:rsidRPr="009B324C" w:rsidRDefault="00436558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36558" w:rsidRPr="009B324C" w:rsidTr="0017155E">
        <w:trPr>
          <w:trHeight w:val="40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558" w:rsidRDefault="00436558" w:rsidP="00436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05 02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558" w:rsidRPr="00436558" w:rsidRDefault="00436558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6558">
              <w:rPr>
                <w:rFonts w:ascii="Times New Roman" w:eastAsia="Times New Roman" w:hAnsi="Times New Roman" w:cs="Times New Roman"/>
                <w:lang w:eastAsia="ru-RU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558" w:rsidRDefault="00436558" w:rsidP="0019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  <w:r w:rsidR="0019327E">
              <w:rPr>
                <w:rFonts w:ascii="Times New Roman" w:eastAsia="Times New Roman" w:hAnsi="Times New Roman" w:cs="Times New Roman"/>
                <w:lang w:eastAsia="ru-RU"/>
              </w:rPr>
              <w:t>7136,00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6558" w:rsidRPr="009B324C" w:rsidRDefault="00436558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6558" w:rsidRPr="009B324C" w:rsidRDefault="00436558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36558" w:rsidRPr="009B324C" w:rsidTr="0017155E">
        <w:trPr>
          <w:trHeight w:val="40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558" w:rsidRPr="00436558" w:rsidRDefault="00436558" w:rsidP="00F6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6558">
              <w:rPr>
                <w:rFonts w:ascii="Times New Roman" w:eastAsia="Times New Roman" w:hAnsi="Times New Roman" w:cs="Times New Roman"/>
                <w:b/>
                <w:lang w:eastAsia="ru-RU"/>
              </w:rPr>
              <w:t>10 0</w:t>
            </w:r>
            <w:r w:rsidR="00F62B72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558" w:rsidRPr="00436558" w:rsidRDefault="00F62B72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2B72">
              <w:rPr>
                <w:rFonts w:ascii="Times New Roman" w:eastAsia="Times New Roman" w:hAnsi="Times New Roman" w:cs="Times New Roman"/>
                <w:b/>
                <w:lang w:eastAsia="ru-RU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558" w:rsidRPr="00436558" w:rsidRDefault="00F62B72" w:rsidP="00436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6558" w:rsidRPr="009B324C" w:rsidRDefault="00436558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6558" w:rsidRPr="009B324C" w:rsidRDefault="00436558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36558" w:rsidRPr="009B324C" w:rsidTr="0017155E">
        <w:trPr>
          <w:trHeight w:val="40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558" w:rsidRDefault="00436558" w:rsidP="00F6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10 0</w:t>
            </w:r>
            <w:r w:rsidR="00F62B7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558" w:rsidRPr="00436558" w:rsidRDefault="00F62B72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2B72">
              <w:rPr>
                <w:rFonts w:ascii="Times New Roman" w:eastAsia="Times New Roman" w:hAnsi="Times New Roman" w:cs="Times New Roman"/>
                <w:lang w:eastAsia="ru-RU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558" w:rsidRDefault="00F62B72" w:rsidP="00F6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6558" w:rsidRPr="009B324C" w:rsidRDefault="00436558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6558" w:rsidRPr="009B324C" w:rsidRDefault="00436558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62B72" w:rsidRPr="009B324C" w:rsidTr="0017155E">
        <w:trPr>
          <w:trHeight w:val="40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B72" w:rsidRPr="00F62B72" w:rsidRDefault="00F62B72" w:rsidP="00F6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2B72">
              <w:rPr>
                <w:rFonts w:ascii="Times New Roman" w:eastAsia="Times New Roman" w:hAnsi="Times New Roman" w:cs="Times New Roman"/>
                <w:b/>
                <w:lang w:eastAsia="ru-RU"/>
              </w:rPr>
              <w:t>11 00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B72" w:rsidRPr="00F62B72" w:rsidRDefault="00F62B72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2B72">
              <w:rPr>
                <w:rFonts w:ascii="Times New Roman" w:eastAsia="Times New Roman" w:hAnsi="Times New Roman" w:cs="Times New Roman"/>
                <w:b/>
                <w:lang w:eastAsia="ru-RU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B72" w:rsidRPr="00F62B72" w:rsidRDefault="00F62B72" w:rsidP="00436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+24,00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2B72" w:rsidRPr="009B324C" w:rsidRDefault="00F62B72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2B72" w:rsidRPr="009B324C" w:rsidRDefault="00F62B72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62B72" w:rsidRPr="009B324C" w:rsidTr="0017155E">
        <w:trPr>
          <w:trHeight w:val="40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B72" w:rsidRDefault="00F62B72" w:rsidP="00436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11 01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B72" w:rsidRPr="00436558" w:rsidRDefault="00F62B72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2B72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B72" w:rsidRDefault="00F62B72" w:rsidP="00436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2B72" w:rsidRPr="009B324C" w:rsidRDefault="00F62B72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2B72" w:rsidRPr="009B324C" w:rsidRDefault="00F62B72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62B72" w:rsidRPr="009B324C" w:rsidTr="0017155E">
        <w:trPr>
          <w:trHeight w:val="40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B72" w:rsidRPr="00F62B72" w:rsidRDefault="00F62B72" w:rsidP="00436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2B72">
              <w:rPr>
                <w:rFonts w:ascii="Times New Roman" w:eastAsia="Times New Roman" w:hAnsi="Times New Roman" w:cs="Times New Roman"/>
                <w:b/>
                <w:lang w:eastAsia="ru-RU"/>
              </w:rPr>
              <w:t>12 00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B72" w:rsidRPr="00F62B72" w:rsidRDefault="00F62B72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2B72">
              <w:rPr>
                <w:rFonts w:ascii="Times New Roman" w:eastAsia="Times New Roman" w:hAnsi="Times New Roman" w:cs="Times New Roman"/>
                <w:b/>
                <w:lang w:eastAsia="ru-RU"/>
              </w:rPr>
              <w:t>СРЕДСТВА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B72" w:rsidRPr="00F62B72" w:rsidRDefault="00F62B72" w:rsidP="00436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2B72">
              <w:rPr>
                <w:rFonts w:ascii="Times New Roman" w:eastAsia="Times New Roman" w:hAnsi="Times New Roman" w:cs="Times New Roman"/>
                <w:b/>
                <w:lang w:eastAsia="ru-RU"/>
              </w:rPr>
              <w:t>-16,00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2B72" w:rsidRPr="009B324C" w:rsidRDefault="00F62B72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2B72" w:rsidRPr="009B324C" w:rsidRDefault="00F62B72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62B72" w:rsidRPr="009B324C" w:rsidTr="0017155E">
        <w:trPr>
          <w:trHeight w:val="40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B72" w:rsidRDefault="00F62B72" w:rsidP="00436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12 02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B72" w:rsidRPr="00F62B72" w:rsidRDefault="00F62B72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2B72">
              <w:rPr>
                <w:rFonts w:ascii="Times New Roman" w:eastAsia="Times New Roman" w:hAnsi="Times New Roman" w:cs="Times New Roman"/>
                <w:lang w:eastAsia="ru-RU"/>
              </w:rPr>
              <w:t>Периодическая печать и издательства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B72" w:rsidRDefault="00F62B72" w:rsidP="00436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2B72" w:rsidRPr="009B324C" w:rsidRDefault="00F62B72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2B72" w:rsidRPr="009B324C" w:rsidRDefault="00F62B72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62B72" w:rsidRPr="009B324C" w:rsidTr="0017155E">
        <w:trPr>
          <w:trHeight w:val="40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B72" w:rsidRPr="008D5352" w:rsidRDefault="00F62B72" w:rsidP="00436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D5352">
              <w:rPr>
                <w:rFonts w:ascii="Times New Roman" w:eastAsia="Times New Roman" w:hAnsi="Times New Roman" w:cs="Times New Roman"/>
                <w:b/>
                <w:lang w:eastAsia="ru-RU"/>
              </w:rPr>
              <w:t>14 00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B72" w:rsidRPr="008D5352" w:rsidRDefault="008D5352" w:rsidP="008D53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B72" w:rsidRPr="008D5352" w:rsidRDefault="008D5352" w:rsidP="00436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D5352">
              <w:rPr>
                <w:rFonts w:ascii="Times New Roman" w:eastAsia="Times New Roman" w:hAnsi="Times New Roman" w:cs="Times New Roman"/>
                <w:b/>
                <w:lang w:eastAsia="ru-RU"/>
              </w:rPr>
              <w:t>+1,0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2B72" w:rsidRPr="009B324C" w:rsidRDefault="00F62B72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2B72" w:rsidRPr="009B324C" w:rsidRDefault="00F62B72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62B72" w:rsidRPr="009B324C" w:rsidTr="0017155E">
        <w:trPr>
          <w:trHeight w:val="40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B72" w:rsidRDefault="00F62B72" w:rsidP="00436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14 03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B72" w:rsidRPr="00F62B72" w:rsidRDefault="00F62B72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B72" w:rsidRDefault="00F62B72" w:rsidP="00436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2B72" w:rsidRPr="009B324C" w:rsidRDefault="00F62B72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2B72" w:rsidRPr="009B324C" w:rsidRDefault="00F62B72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2DDF" w:rsidRPr="009B324C" w:rsidTr="0017155E">
        <w:trPr>
          <w:trHeight w:val="46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DDF" w:rsidRPr="009B324C" w:rsidRDefault="00132DD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DF" w:rsidRPr="009B324C" w:rsidRDefault="00132DDF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ИТОГО </w:t>
            </w:r>
            <w:r w:rsidRPr="009B32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DDF" w:rsidRPr="009B324C" w:rsidRDefault="008D5352" w:rsidP="008D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83736</w:t>
            </w:r>
            <w:r w:rsidR="00132D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</w:t>
            </w:r>
            <w:r w:rsidR="004365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132D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DDF" w:rsidRPr="009B324C" w:rsidRDefault="00132DD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DDF" w:rsidRPr="009B324C" w:rsidRDefault="00132DD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132DDF" w:rsidRPr="009B324C" w:rsidTr="0017155E">
        <w:trPr>
          <w:trHeight w:val="46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DDF" w:rsidRPr="009B324C" w:rsidRDefault="00132DD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99 00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DDF" w:rsidRDefault="00132DDF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Условно утвержденные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DDF" w:rsidRDefault="00132DD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DDF" w:rsidRDefault="00132DD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DDF" w:rsidRDefault="00132DD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132DDF" w:rsidRPr="009B324C" w:rsidTr="0017155E">
        <w:trPr>
          <w:trHeight w:val="46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DDF" w:rsidRPr="006A196F" w:rsidRDefault="00132DD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A196F">
              <w:rPr>
                <w:rFonts w:ascii="Times New Roman" w:eastAsia="Times New Roman" w:hAnsi="Times New Roman" w:cs="Times New Roman"/>
                <w:bCs/>
                <w:lang w:eastAsia="ru-RU"/>
              </w:rPr>
              <w:t>99 99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DDF" w:rsidRPr="00B75694" w:rsidRDefault="00132DDF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5694">
              <w:rPr>
                <w:rFonts w:ascii="Times New Roman" w:eastAsia="Times New Roman" w:hAnsi="Times New Roman" w:cs="Times New Roman"/>
                <w:bCs/>
                <w:lang w:eastAsia="ru-RU"/>
              </w:rPr>
              <w:t>Условно утвержденные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DDF" w:rsidRPr="00AC25DB" w:rsidRDefault="00132DD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C25DB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DDF" w:rsidRPr="00AC25DB" w:rsidRDefault="00132DD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DDF" w:rsidRPr="00AC25DB" w:rsidRDefault="00132DD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132DDF" w:rsidRPr="009B324C" w:rsidTr="0017155E">
        <w:trPr>
          <w:trHeight w:val="46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DDF" w:rsidRPr="009B324C" w:rsidRDefault="00132DD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DDF" w:rsidRPr="009B324C" w:rsidRDefault="00132DDF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DDF" w:rsidRPr="009B324C" w:rsidRDefault="008D5352" w:rsidP="008D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83736</w:t>
            </w:r>
            <w:r w:rsidR="004365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DDF" w:rsidRPr="009B324C" w:rsidRDefault="00132DD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DDF" w:rsidRPr="009B324C" w:rsidRDefault="00132DD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</w:tbl>
    <w:p w:rsidR="00132DDF" w:rsidRDefault="00132DDF" w:rsidP="00BA2CF1">
      <w:pPr>
        <w:pStyle w:val="a5"/>
        <w:jc w:val="center"/>
        <w:rPr>
          <w:b/>
          <w:bCs/>
        </w:rPr>
      </w:pPr>
    </w:p>
    <w:p w:rsidR="00132DDF" w:rsidRDefault="00132DDF" w:rsidP="00BA2CF1">
      <w:pPr>
        <w:pStyle w:val="a5"/>
        <w:jc w:val="center"/>
        <w:rPr>
          <w:b/>
          <w:bCs/>
        </w:rPr>
      </w:pPr>
    </w:p>
    <w:p w:rsidR="00132DDF" w:rsidRDefault="00132DDF" w:rsidP="00BA2CF1">
      <w:pPr>
        <w:pStyle w:val="a5"/>
        <w:jc w:val="center"/>
        <w:rPr>
          <w:b/>
          <w:bCs/>
        </w:rPr>
      </w:pPr>
    </w:p>
    <w:p w:rsidR="003E5DD8" w:rsidRDefault="003E5DD8" w:rsidP="00BE341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40DAD" w:rsidRPr="0043108F" w:rsidRDefault="00840DAD" w:rsidP="00F14EC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3108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Приложение №</w:t>
      </w:r>
      <w:r w:rsidR="00C24F9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</w:t>
      </w:r>
    </w:p>
    <w:p w:rsidR="00840DAD" w:rsidRPr="0043108F" w:rsidRDefault="00840DAD" w:rsidP="00F14EC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3108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 решению Совета депутатов</w:t>
      </w:r>
    </w:p>
    <w:p w:rsidR="00840DAD" w:rsidRPr="0043108F" w:rsidRDefault="00840DAD" w:rsidP="00F14EC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3108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840DAD" w:rsidRPr="0043108F" w:rsidRDefault="00840DAD" w:rsidP="00F14EC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43108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Подгородне</w:t>
      </w:r>
      <w:proofErr w:type="spellEnd"/>
      <w:r w:rsidRPr="0043108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-Покровский сельсовет</w:t>
      </w:r>
    </w:p>
    <w:p w:rsidR="00840DAD" w:rsidRPr="0043108F" w:rsidRDefault="00840DAD" w:rsidP="00F14EC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3108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Оренбургского района</w:t>
      </w:r>
    </w:p>
    <w:p w:rsidR="00840DAD" w:rsidRPr="0043108F" w:rsidRDefault="00840DAD" w:rsidP="00F14EC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3108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Оренбургской области</w:t>
      </w:r>
    </w:p>
    <w:p w:rsidR="00840DAD" w:rsidRPr="0043108F" w:rsidRDefault="00840DAD" w:rsidP="00F14EC9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3108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</w:t>
      </w:r>
      <w:r w:rsidR="001F46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</w:t>
      </w:r>
      <w:r w:rsidR="003E5DD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от </w:t>
      </w:r>
      <w:r w:rsidR="008D535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29</w:t>
      </w:r>
      <w:r w:rsidRPr="0043108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D535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ноября</w:t>
      </w:r>
      <w:r w:rsidR="001F46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3108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201</w:t>
      </w:r>
      <w:r w:rsidR="004B0BA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43108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года №</w:t>
      </w:r>
      <w:r w:rsidR="00B419C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1477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105</w:t>
      </w:r>
    </w:p>
    <w:p w:rsidR="00840DAD" w:rsidRPr="0043108F" w:rsidRDefault="00840DAD" w:rsidP="00BA2CF1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840DAD" w:rsidRDefault="00840DAD" w:rsidP="00BA2C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3108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</w:t>
      </w:r>
      <w:r w:rsidR="00C24F9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43108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ВНЕСТИ ИЗМЕНЕНИЯ В ПРИЛОЖЕНИЕ №7 ВЕДОМСТВЕННУЮ СТРУКТУРУ РАСХОДОВ БЮДЖЕТА МУНИЦИПАЛЬНОГО ОБРАЗОВАНИЯ ПОДГОРОДНЕ- ПОКРОВСКИЙ СЕЛЬСОВЕТ ОРЕНБУРГСКОГО РАЙОНА ОРЕНБУРГСКОЙ ОБЛАСТИ НА 201</w:t>
      </w:r>
      <w:r w:rsidR="002D64F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43108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  <w:r w:rsidR="002D64F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И НА ПЛАНОВЫЙ ПЕРИОД </w:t>
      </w:r>
      <w:r w:rsidRPr="0043108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D64F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2018</w:t>
      </w:r>
      <w:proofErr w:type="gramStart"/>
      <w:r w:rsidR="002D64F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И</w:t>
      </w:r>
      <w:proofErr w:type="gramEnd"/>
      <w:r w:rsidR="002D64F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2019 ГОДОВ</w:t>
      </w: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25"/>
        <w:gridCol w:w="709"/>
        <w:gridCol w:w="709"/>
        <w:gridCol w:w="692"/>
        <w:gridCol w:w="1008"/>
        <w:gridCol w:w="567"/>
        <w:gridCol w:w="1134"/>
        <w:gridCol w:w="1134"/>
        <w:gridCol w:w="1135"/>
      </w:tblGrid>
      <w:tr w:rsidR="002D64F9" w:rsidRPr="009B324C" w:rsidTr="0017155E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F9" w:rsidRPr="009B324C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4F9" w:rsidRPr="009B324C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ВЕД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4F9" w:rsidRPr="009B324C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РЗ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4F9" w:rsidRPr="009B324C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proofErr w:type="gramEnd"/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F9" w:rsidRPr="009B324C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4F9" w:rsidRPr="009B324C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4F9" w:rsidRPr="009B324C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64F9" w:rsidRPr="009B324C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2018 год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64F9" w:rsidRPr="009B324C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</w:tc>
      </w:tr>
      <w:tr w:rsidR="002D64F9" w:rsidRPr="009B324C" w:rsidTr="0017155E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4F9" w:rsidRPr="009B324C" w:rsidRDefault="002D64F9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4F9" w:rsidRPr="009B324C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4F9" w:rsidRPr="009B324C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4F9" w:rsidRPr="009B324C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4F9" w:rsidRPr="009B324C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4F9" w:rsidRPr="009B324C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4F9" w:rsidRPr="009B324C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64F9" w:rsidRPr="009B324C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64F9" w:rsidRPr="009B324C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64F9" w:rsidRPr="009B324C" w:rsidTr="00E8087F">
        <w:trPr>
          <w:trHeight w:val="43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8087F" w:rsidRPr="00126AD7" w:rsidRDefault="008D5352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53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64F9" w:rsidRPr="00126AD7" w:rsidRDefault="008D5352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64F9" w:rsidRPr="00126AD7" w:rsidRDefault="008D5352" w:rsidP="00C2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64F9" w:rsidRPr="00126AD7" w:rsidRDefault="008D5352" w:rsidP="00C2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64F9" w:rsidRPr="00126AD7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64F9" w:rsidRPr="00126AD7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64F9" w:rsidRPr="00126AD7" w:rsidRDefault="008D5352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64F9" w:rsidRPr="00126AD7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64F9" w:rsidRPr="00126AD7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D5352" w:rsidRPr="009B324C" w:rsidTr="00E8087F">
        <w:trPr>
          <w:trHeight w:val="43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D5352" w:rsidRPr="00126AD7" w:rsidRDefault="008D5352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53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аппарата администрации МО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D5352" w:rsidRPr="00126AD7" w:rsidRDefault="008D5352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D5352" w:rsidRPr="00126AD7" w:rsidRDefault="008D5352" w:rsidP="00C2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D5352" w:rsidRPr="00126AD7" w:rsidRDefault="008D5352" w:rsidP="008D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D5352" w:rsidRPr="00126AD7" w:rsidRDefault="008D5352" w:rsidP="008D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53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86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D53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D53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D53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10002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D5352" w:rsidRPr="00126AD7" w:rsidRDefault="008D5352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D5352" w:rsidRPr="00126AD7" w:rsidRDefault="008D5352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5352" w:rsidRPr="00126AD7" w:rsidRDefault="008D5352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5352" w:rsidRPr="00126AD7" w:rsidRDefault="008D5352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60386" w:rsidRPr="009B324C" w:rsidTr="00E8087F">
        <w:trPr>
          <w:trHeight w:val="43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386" w:rsidRPr="006F22AF" w:rsidRDefault="00560386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22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0386" w:rsidRPr="006F22AF" w:rsidRDefault="00560386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22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0386" w:rsidRPr="006F22AF" w:rsidRDefault="00560386" w:rsidP="00C2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22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0386" w:rsidRPr="006F22AF" w:rsidRDefault="00560386" w:rsidP="008D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22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386" w:rsidRPr="006F22AF" w:rsidRDefault="00560386" w:rsidP="008D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22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86 0 01 10002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0386" w:rsidRPr="006F22AF" w:rsidRDefault="00560386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22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0386" w:rsidRPr="006F22AF" w:rsidRDefault="00560386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22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-68,00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0386" w:rsidRPr="006F22AF" w:rsidRDefault="00560386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0386" w:rsidRPr="006F22AF" w:rsidRDefault="00560386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D64F9" w:rsidRPr="009B324C" w:rsidTr="00E8087F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4F9" w:rsidRPr="00FE2A0D" w:rsidRDefault="008D5352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53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Иные выплаты персоналу государственных (муниципальных) органов, за исключением фонда </w:t>
            </w:r>
            <w:r w:rsidRPr="008D53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4F9" w:rsidRPr="00FE2A0D" w:rsidRDefault="008D5352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4F9" w:rsidRPr="00FE2A0D" w:rsidRDefault="008D5352" w:rsidP="00C2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4F9" w:rsidRPr="00FE2A0D" w:rsidRDefault="008D5352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4F9" w:rsidRPr="00FE2A0D" w:rsidRDefault="008D5352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53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86 0 01 10002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4F9" w:rsidRPr="00FE2A0D" w:rsidRDefault="008D5352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4F9" w:rsidRPr="00FE2A0D" w:rsidRDefault="008D5352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+35,70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64F9" w:rsidRPr="00FE2A0D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64F9" w:rsidRPr="00FE2A0D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D5352" w:rsidRPr="009B324C" w:rsidTr="00E8087F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5352" w:rsidRPr="00FE2A0D" w:rsidRDefault="000F3EE6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3E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352" w:rsidRPr="00FE2A0D" w:rsidRDefault="000F3EE6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352" w:rsidRPr="00FE2A0D" w:rsidRDefault="000F3EE6" w:rsidP="00C2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352" w:rsidRPr="00FE2A0D" w:rsidRDefault="000F3EE6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5352" w:rsidRPr="00FE2A0D" w:rsidRDefault="000F3EE6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3E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86 0 01 10002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352" w:rsidRPr="00FE2A0D" w:rsidRDefault="000F3EE6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352" w:rsidRPr="00FE2A0D" w:rsidRDefault="000F3EE6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-103,70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5352" w:rsidRPr="00FE2A0D" w:rsidRDefault="008D5352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5352" w:rsidRPr="00FE2A0D" w:rsidRDefault="008D5352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60386" w:rsidRPr="009B324C" w:rsidTr="00E8087F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386" w:rsidRPr="000F3EE6" w:rsidRDefault="00560386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03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386" w:rsidRDefault="00560386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386" w:rsidRDefault="00560386" w:rsidP="00C2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386" w:rsidRDefault="00560386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386" w:rsidRPr="000F3EE6" w:rsidRDefault="00560386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03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86 0 01 10002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386" w:rsidRDefault="00560386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386" w:rsidRDefault="00560386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+73,00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0386" w:rsidRPr="00FE2A0D" w:rsidRDefault="00560386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0386" w:rsidRPr="00FE2A0D" w:rsidRDefault="00560386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F3EE6" w:rsidRPr="009B324C" w:rsidTr="00E8087F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EE6" w:rsidRPr="000F3EE6" w:rsidRDefault="000F3EE6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3E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EE6" w:rsidRPr="000F3EE6" w:rsidRDefault="000F3EE6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3E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EE6" w:rsidRPr="000F3EE6" w:rsidRDefault="000F3EE6" w:rsidP="00C2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3E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EE6" w:rsidRPr="000F3EE6" w:rsidRDefault="000F3EE6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3E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EE6" w:rsidRPr="000F3EE6" w:rsidRDefault="000F3EE6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EE6" w:rsidRPr="000F3EE6" w:rsidRDefault="000F3EE6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EE6" w:rsidRPr="000F3EE6" w:rsidRDefault="000F3EE6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+20,00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3EE6" w:rsidRPr="000F3EE6" w:rsidRDefault="000F3EE6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3EE6" w:rsidRPr="000F3EE6" w:rsidRDefault="000F3EE6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F3EE6" w:rsidRPr="009B324C" w:rsidTr="00E8087F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EE6" w:rsidRPr="00FE2A0D" w:rsidRDefault="000F3EE6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0F3E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</w:t>
            </w:r>
            <w:proofErr w:type="gramEnd"/>
            <w:r w:rsidRPr="000F3E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возникшие в результате решений, принятых органами власти другого уровня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EE6" w:rsidRPr="00FE2A0D" w:rsidRDefault="000F3EE6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EE6" w:rsidRPr="00FE2A0D" w:rsidRDefault="000F3EE6" w:rsidP="00C2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EE6" w:rsidRPr="00FE2A0D" w:rsidRDefault="000F3EE6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EE6" w:rsidRPr="00FE2A0D" w:rsidRDefault="000F3EE6" w:rsidP="000F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3E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75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F3E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F3E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F3E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60006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EE6" w:rsidRPr="00FE2A0D" w:rsidRDefault="000F3EE6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EE6" w:rsidRPr="00FE2A0D" w:rsidRDefault="000F3EE6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+20,00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3EE6" w:rsidRPr="00FE2A0D" w:rsidRDefault="000F3EE6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3EE6" w:rsidRPr="00FE2A0D" w:rsidRDefault="000F3EE6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60386" w:rsidRPr="009B324C" w:rsidTr="00E8087F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386" w:rsidRPr="000F3EE6" w:rsidRDefault="00560386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03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386" w:rsidRDefault="00560386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386" w:rsidRDefault="00560386" w:rsidP="00C2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386" w:rsidRDefault="00560386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386" w:rsidRPr="000F3EE6" w:rsidRDefault="007F3238" w:rsidP="000F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32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75 0 00 60006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386" w:rsidRPr="00FE2A0D" w:rsidRDefault="00560386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386" w:rsidRDefault="007F3238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+20,00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0386" w:rsidRPr="00FE2A0D" w:rsidRDefault="00560386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0386" w:rsidRPr="00FE2A0D" w:rsidRDefault="00560386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F3EE6" w:rsidRPr="009B324C" w:rsidTr="00E8087F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EE6" w:rsidRPr="00FE2A0D" w:rsidRDefault="000F3EE6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3E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EE6" w:rsidRPr="00FE2A0D" w:rsidRDefault="000F3EE6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EE6" w:rsidRPr="00FE2A0D" w:rsidRDefault="000F3EE6" w:rsidP="00C2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EE6" w:rsidRPr="00FE2A0D" w:rsidRDefault="000F3EE6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EE6" w:rsidRPr="00FE2A0D" w:rsidRDefault="000F3EE6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3E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75 0 00 60006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EE6" w:rsidRPr="00FE2A0D" w:rsidRDefault="000F3EE6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EE6" w:rsidRPr="00FE2A0D" w:rsidRDefault="000F3EE6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+20,00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3EE6" w:rsidRPr="00FE2A0D" w:rsidRDefault="000F3EE6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3EE6" w:rsidRPr="00FE2A0D" w:rsidRDefault="000F3EE6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F3238" w:rsidRPr="009B324C" w:rsidTr="00E8087F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238" w:rsidRPr="000F3EE6" w:rsidRDefault="007F3238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32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238" w:rsidRDefault="007F3238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238" w:rsidRDefault="007F3238" w:rsidP="00C2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238" w:rsidRDefault="007F3238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238" w:rsidRPr="000F3EE6" w:rsidRDefault="007F3238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32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75 0 00 90010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238" w:rsidRDefault="007F3238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238" w:rsidRDefault="007F3238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3238" w:rsidRPr="00FE2A0D" w:rsidRDefault="007F3238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3238" w:rsidRPr="00FE2A0D" w:rsidRDefault="007F3238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F3238" w:rsidRPr="009B324C" w:rsidTr="00E8087F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238" w:rsidRPr="000F3EE6" w:rsidRDefault="007F3238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32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238" w:rsidRDefault="007F3238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238" w:rsidRDefault="007F3238" w:rsidP="00C2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238" w:rsidRDefault="007F3238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238" w:rsidRPr="000F3EE6" w:rsidRDefault="007F3238" w:rsidP="000F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32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75 0 00 90010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238" w:rsidRDefault="007F3238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238" w:rsidRDefault="007F3238" w:rsidP="007F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3238" w:rsidRPr="00FE2A0D" w:rsidRDefault="007F3238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3238" w:rsidRPr="00FE2A0D" w:rsidRDefault="007F3238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D2BB7" w:rsidRPr="009B324C" w:rsidTr="005309BB">
        <w:trPr>
          <w:trHeight w:val="6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BB7" w:rsidRPr="00663B2E" w:rsidRDefault="00560386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03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Подпрограмма "Управление муниципальным имуществом и земельными ресурсами"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BB7" w:rsidRPr="00663B2E" w:rsidRDefault="00D85068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3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BB7" w:rsidRPr="00663B2E" w:rsidRDefault="00D85068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3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BB7" w:rsidRPr="00663B2E" w:rsidRDefault="00D85068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3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BB7" w:rsidRPr="00663B2E" w:rsidRDefault="00560386" w:rsidP="005603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03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85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603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603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603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00000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BB7" w:rsidRPr="00663B2E" w:rsidRDefault="00ED2BB7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BB7" w:rsidRPr="00663B2E" w:rsidRDefault="00663B2E" w:rsidP="0056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3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+1</w:t>
            </w:r>
            <w:r w:rsidR="005603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2BB7" w:rsidRPr="009E4E9B" w:rsidRDefault="00ED2BB7" w:rsidP="001715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2BB7" w:rsidRPr="009E4E9B" w:rsidRDefault="00ED2BB7" w:rsidP="001715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5068" w:rsidRPr="009B324C" w:rsidTr="00437FDF">
        <w:trPr>
          <w:trHeight w:val="6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068" w:rsidRPr="007F3238" w:rsidRDefault="00560386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5068" w:rsidRPr="007F3238" w:rsidRDefault="00D85068" w:rsidP="00437FDF">
            <w:pPr>
              <w:rPr>
                <w:rFonts w:ascii="Times New Roman" w:hAnsi="Times New Roman" w:cs="Times New Roman"/>
              </w:rPr>
            </w:pPr>
            <w:r w:rsidRPr="007F3238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5068" w:rsidRPr="007F3238" w:rsidRDefault="00D85068" w:rsidP="00437FDF">
            <w:pPr>
              <w:rPr>
                <w:rFonts w:ascii="Times New Roman" w:hAnsi="Times New Roman" w:cs="Times New Roman"/>
              </w:rPr>
            </w:pPr>
            <w:r w:rsidRPr="007F32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5068" w:rsidRPr="007F3238" w:rsidRDefault="00D85068" w:rsidP="00437FDF">
            <w:pPr>
              <w:rPr>
                <w:rFonts w:ascii="Times New Roman" w:hAnsi="Times New Roman" w:cs="Times New Roman"/>
              </w:rPr>
            </w:pPr>
            <w:r w:rsidRPr="007F323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068" w:rsidRPr="007F3238" w:rsidRDefault="00D85068" w:rsidP="00560386">
            <w:pPr>
              <w:rPr>
                <w:rFonts w:ascii="Times New Roman" w:hAnsi="Times New Roman" w:cs="Times New Roman"/>
              </w:rPr>
            </w:pPr>
            <w:r w:rsidRPr="007F3238">
              <w:rPr>
                <w:rFonts w:ascii="Times New Roman" w:hAnsi="Times New Roman" w:cs="Times New Roman"/>
              </w:rPr>
              <w:t xml:space="preserve"> </w:t>
            </w:r>
            <w:r w:rsidR="00560386" w:rsidRPr="007F3238">
              <w:rPr>
                <w:rFonts w:ascii="Times New Roman" w:hAnsi="Times New Roman" w:cs="Times New Roman"/>
              </w:rPr>
              <w:t xml:space="preserve"> 85 1 01 90043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068" w:rsidRPr="007F3238" w:rsidRDefault="00D85068" w:rsidP="0056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560386" w:rsidRPr="007F3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068" w:rsidRPr="007F3238" w:rsidRDefault="00560386" w:rsidP="0066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-25,60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068" w:rsidRPr="009E4E9B" w:rsidRDefault="00D85068" w:rsidP="001715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068" w:rsidRPr="009E4E9B" w:rsidRDefault="00D85068" w:rsidP="001715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3238" w:rsidRPr="009B324C" w:rsidTr="00437FDF">
        <w:trPr>
          <w:trHeight w:val="6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238" w:rsidRPr="007F3238" w:rsidRDefault="007F3238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3238" w:rsidRPr="007F3238" w:rsidRDefault="007F3238" w:rsidP="00437FDF">
            <w:pPr>
              <w:rPr>
                <w:rFonts w:ascii="Times New Roman" w:hAnsi="Times New Roman" w:cs="Times New Roman"/>
              </w:rPr>
            </w:pPr>
            <w:r w:rsidRPr="007F3238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3238" w:rsidRPr="007F3238" w:rsidRDefault="007F3238" w:rsidP="00437FDF">
            <w:pPr>
              <w:rPr>
                <w:rFonts w:ascii="Times New Roman" w:hAnsi="Times New Roman" w:cs="Times New Roman"/>
              </w:rPr>
            </w:pPr>
            <w:r w:rsidRPr="007F32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3238" w:rsidRPr="007F3238" w:rsidRDefault="007F3238" w:rsidP="00437FDF">
            <w:pPr>
              <w:rPr>
                <w:rFonts w:ascii="Times New Roman" w:hAnsi="Times New Roman" w:cs="Times New Roman"/>
              </w:rPr>
            </w:pPr>
            <w:r w:rsidRPr="007F323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238" w:rsidRPr="007F3238" w:rsidRDefault="007F3238" w:rsidP="00560386">
            <w:pPr>
              <w:rPr>
                <w:rFonts w:ascii="Times New Roman" w:hAnsi="Times New Roman" w:cs="Times New Roman"/>
              </w:rPr>
            </w:pPr>
            <w:r w:rsidRPr="007F3238">
              <w:rPr>
                <w:rFonts w:ascii="Times New Roman" w:hAnsi="Times New Roman" w:cs="Times New Roman"/>
              </w:rPr>
              <w:t xml:space="preserve">  85 1 01 90043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238" w:rsidRPr="007F3238" w:rsidRDefault="007F3238" w:rsidP="0056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238" w:rsidRPr="007F3238" w:rsidRDefault="007F3238" w:rsidP="0066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-25,60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3238" w:rsidRPr="009E4E9B" w:rsidRDefault="007F3238" w:rsidP="001715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3238" w:rsidRPr="009E4E9B" w:rsidRDefault="007F3238" w:rsidP="001715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3238" w:rsidRPr="009B324C" w:rsidTr="00420ED8">
        <w:trPr>
          <w:trHeight w:val="6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238" w:rsidRPr="007F3238" w:rsidRDefault="007F3238" w:rsidP="00420ED8">
            <w:pPr>
              <w:rPr>
                <w:rFonts w:ascii="Times New Roman" w:hAnsi="Times New Roman" w:cs="Times New Roman"/>
              </w:rPr>
            </w:pPr>
            <w:r w:rsidRPr="007F323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3238" w:rsidRPr="007F3238" w:rsidRDefault="007F3238" w:rsidP="00420ED8">
            <w:pPr>
              <w:rPr>
                <w:rFonts w:ascii="Times New Roman" w:hAnsi="Times New Roman" w:cs="Times New Roman"/>
              </w:rPr>
            </w:pPr>
            <w:r w:rsidRPr="007F3238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3238" w:rsidRPr="007F3238" w:rsidRDefault="007F3238" w:rsidP="00420ED8">
            <w:pPr>
              <w:rPr>
                <w:rFonts w:ascii="Times New Roman" w:hAnsi="Times New Roman" w:cs="Times New Roman"/>
              </w:rPr>
            </w:pPr>
            <w:r w:rsidRPr="007F32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3238" w:rsidRPr="007F3238" w:rsidRDefault="007F3238" w:rsidP="00420ED8">
            <w:pPr>
              <w:rPr>
                <w:rFonts w:ascii="Times New Roman" w:hAnsi="Times New Roman" w:cs="Times New Roman"/>
              </w:rPr>
            </w:pPr>
            <w:r w:rsidRPr="007F323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238" w:rsidRPr="007F3238" w:rsidRDefault="007F3238" w:rsidP="00420ED8">
            <w:pPr>
              <w:rPr>
                <w:rFonts w:ascii="Times New Roman" w:hAnsi="Times New Roman" w:cs="Times New Roman"/>
              </w:rPr>
            </w:pPr>
            <w:r w:rsidRPr="007F3238">
              <w:rPr>
                <w:rFonts w:ascii="Times New Roman" w:hAnsi="Times New Roman" w:cs="Times New Roman"/>
              </w:rPr>
              <w:t xml:space="preserve">  85 1 01 90044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3238" w:rsidRPr="007F3238" w:rsidRDefault="007F3238" w:rsidP="00420ED8">
            <w:pPr>
              <w:rPr>
                <w:rFonts w:ascii="Times New Roman" w:hAnsi="Times New Roman" w:cs="Times New Roman"/>
              </w:rPr>
            </w:pPr>
            <w:r w:rsidRPr="007F323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3238" w:rsidRPr="007F3238" w:rsidRDefault="007F3238" w:rsidP="00420ED8">
            <w:pPr>
              <w:rPr>
                <w:rFonts w:ascii="Times New Roman" w:hAnsi="Times New Roman" w:cs="Times New Roman"/>
              </w:rPr>
            </w:pPr>
            <w:r w:rsidRPr="007F3238">
              <w:rPr>
                <w:rFonts w:ascii="Times New Roman" w:hAnsi="Times New Roman" w:cs="Times New Roman"/>
              </w:rPr>
              <w:t>+174,60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3238" w:rsidRPr="007F3238" w:rsidRDefault="007F3238" w:rsidP="00420E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3238" w:rsidRPr="007F3238" w:rsidRDefault="007F3238" w:rsidP="00420ED8">
            <w:pPr>
              <w:rPr>
                <w:rFonts w:ascii="Times New Roman" w:hAnsi="Times New Roman" w:cs="Times New Roman"/>
              </w:rPr>
            </w:pPr>
          </w:p>
        </w:tc>
      </w:tr>
      <w:tr w:rsidR="00B54965" w:rsidRPr="009B324C" w:rsidTr="005309BB">
        <w:trPr>
          <w:trHeight w:val="6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965" w:rsidRPr="00A60A5C" w:rsidRDefault="00A60A5C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0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965" w:rsidRPr="00A60A5C" w:rsidRDefault="00A60A5C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0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965" w:rsidRPr="00A60A5C" w:rsidRDefault="00A60A5C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0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965" w:rsidRPr="00A60A5C" w:rsidRDefault="00A60A5C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0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965" w:rsidRPr="00A60A5C" w:rsidRDefault="00B54965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965" w:rsidRPr="00126AD7" w:rsidRDefault="00B54965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965" w:rsidRPr="00362F71" w:rsidRDefault="00362F71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F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+7136,00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4965" w:rsidRPr="009E4E9B" w:rsidRDefault="00B54965" w:rsidP="001715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4965" w:rsidRPr="009E4E9B" w:rsidRDefault="00B54965" w:rsidP="001715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3B2E" w:rsidRPr="009B324C" w:rsidTr="005309BB">
        <w:trPr>
          <w:trHeight w:val="6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B2E" w:rsidRPr="00A472B5" w:rsidRDefault="00A60A5C" w:rsidP="00A60A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2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"Устойчивое развитие сельской территории муниципального образования </w:t>
            </w:r>
            <w:proofErr w:type="spellStart"/>
            <w:r w:rsidRPr="00A472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Подгородне</w:t>
            </w:r>
            <w:proofErr w:type="spellEnd"/>
            <w:r w:rsidRPr="00A472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-Покровский сельсовет Оренбургского района Оренбургской области на 2016 – 2018 годы и на период до 2020 года"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B2E" w:rsidRPr="00A472B5" w:rsidRDefault="00A60A5C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2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B2E" w:rsidRPr="00A472B5" w:rsidRDefault="00A60A5C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2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B2E" w:rsidRPr="00A472B5" w:rsidRDefault="00A60A5C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2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B2E" w:rsidRPr="00A472B5" w:rsidRDefault="00A60A5C" w:rsidP="00A60A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2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85 0 00 00000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B2E" w:rsidRPr="00A472B5" w:rsidRDefault="00663B2E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B2E" w:rsidRPr="00A472B5" w:rsidRDefault="00362F71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F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+6375,80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B2E" w:rsidRPr="009E4E9B" w:rsidRDefault="00663B2E" w:rsidP="001715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B2E" w:rsidRPr="009E4E9B" w:rsidRDefault="00663B2E" w:rsidP="001715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3B2E" w:rsidRPr="009B324C" w:rsidTr="005309BB">
        <w:trPr>
          <w:trHeight w:val="6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B2E" w:rsidRPr="00A472B5" w:rsidRDefault="00A60A5C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2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B2E" w:rsidRPr="00A472B5" w:rsidRDefault="00A60A5C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2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B2E" w:rsidRPr="00A472B5" w:rsidRDefault="00A60A5C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2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B2E" w:rsidRPr="00A472B5" w:rsidRDefault="00A60A5C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2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B2E" w:rsidRPr="00A472B5" w:rsidRDefault="00A60A5C" w:rsidP="00805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2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85</w:t>
            </w:r>
            <w:r w:rsidR="00805206" w:rsidRPr="00A472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472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805206" w:rsidRPr="00A472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472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  <w:r w:rsidR="00805206" w:rsidRPr="00A472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472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90035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B2E" w:rsidRPr="00A472B5" w:rsidRDefault="00663B2E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B2E" w:rsidRPr="00A472B5" w:rsidRDefault="00A472B5" w:rsidP="00362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2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  <w:r w:rsidR="00362F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6375,8</w:t>
            </w:r>
            <w:r w:rsidRPr="00A472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B2E" w:rsidRPr="009E4E9B" w:rsidRDefault="00663B2E" w:rsidP="001715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B2E" w:rsidRPr="009E4E9B" w:rsidRDefault="00663B2E" w:rsidP="001715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2F71" w:rsidRPr="009B324C" w:rsidTr="005309BB">
        <w:trPr>
          <w:trHeight w:val="6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F71" w:rsidRPr="00A472B5" w:rsidRDefault="00362F71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F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мероприятий комплексного освоения и развития территории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F71" w:rsidRPr="00A472B5" w:rsidRDefault="00362F71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F71" w:rsidRPr="00A472B5" w:rsidRDefault="00362F71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F71" w:rsidRPr="00A472B5" w:rsidRDefault="00362F71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F71" w:rsidRPr="00A472B5" w:rsidRDefault="00362F71" w:rsidP="00362F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F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85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62F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62F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62F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90040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F71" w:rsidRPr="00A472B5" w:rsidRDefault="00362F71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F71" w:rsidRPr="00A472B5" w:rsidRDefault="00362F71" w:rsidP="00362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+760,25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F71" w:rsidRPr="009E4E9B" w:rsidRDefault="00362F71" w:rsidP="001715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F71" w:rsidRPr="009E4E9B" w:rsidRDefault="00362F71" w:rsidP="001715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2F71" w:rsidRPr="009B324C" w:rsidTr="005309BB">
        <w:trPr>
          <w:trHeight w:val="6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F71" w:rsidRPr="00213182" w:rsidRDefault="00362F71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F71" w:rsidRPr="00213182" w:rsidRDefault="00362F71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F71" w:rsidRPr="00213182" w:rsidRDefault="00362F71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F71" w:rsidRPr="00213182" w:rsidRDefault="00362F71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F71" w:rsidRPr="00213182" w:rsidRDefault="00213182" w:rsidP="00362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85 7 01 90040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F71" w:rsidRPr="00213182" w:rsidRDefault="00362F71" w:rsidP="00362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F71" w:rsidRPr="00213182" w:rsidRDefault="00213182" w:rsidP="00362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+760,25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F71" w:rsidRPr="00213182" w:rsidRDefault="00362F71" w:rsidP="001715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F71" w:rsidRPr="009E4E9B" w:rsidRDefault="00362F71" w:rsidP="001715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3B2E" w:rsidRPr="009B324C" w:rsidTr="005309BB">
        <w:trPr>
          <w:trHeight w:val="6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B2E" w:rsidRPr="00126AD7" w:rsidRDefault="00A472B5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B2E" w:rsidRDefault="00A472B5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B2E" w:rsidRDefault="00A472B5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B2E" w:rsidRDefault="00A472B5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B2E" w:rsidRDefault="00A472B5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85 5 03 90035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B2E" w:rsidRPr="00126AD7" w:rsidRDefault="00A472B5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B2E" w:rsidRPr="00126AD7" w:rsidRDefault="00362F71" w:rsidP="00362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B2E" w:rsidRPr="009E4E9B" w:rsidRDefault="00663B2E" w:rsidP="001715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B2E" w:rsidRPr="009E4E9B" w:rsidRDefault="00663B2E" w:rsidP="001715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4965" w:rsidRPr="009B324C" w:rsidTr="005309BB">
        <w:trPr>
          <w:trHeight w:val="6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965" w:rsidRPr="00B54965" w:rsidRDefault="00362F71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965" w:rsidRDefault="00A472B5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965" w:rsidRDefault="00A472B5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965" w:rsidRDefault="00A472B5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965" w:rsidRPr="00B54965" w:rsidRDefault="00A472B5" w:rsidP="00362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85 5 0</w:t>
            </w:r>
            <w:r w:rsidR="00362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47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90035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965" w:rsidRDefault="00362F71" w:rsidP="00362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965" w:rsidRDefault="00A472B5" w:rsidP="00362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+4</w:t>
            </w:r>
            <w:r w:rsidR="00362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362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4965" w:rsidRPr="009E4E9B" w:rsidRDefault="00B54965" w:rsidP="001715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4965" w:rsidRPr="009E4E9B" w:rsidRDefault="00B54965" w:rsidP="001715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2F71" w:rsidRPr="009B324C" w:rsidTr="005309BB">
        <w:trPr>
          <w:trHeight w:val="6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F71" w:rsidRPr="00213182" w:rsidRDefault="00213182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3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F71" w:rsidRPr="00213182" w:rsidRDefault="00213182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3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F71" w:rsidRPr="00213182" w:rsidRDefault="00213182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3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F71" w:rsidRPr="00213182" w:rsidRDefault="00213182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3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F71" w:rsidRPr="00213182" w:rsidRDefault="00362F71" w:rsidP="00362F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F71" w:rsidRPr="00213182" w:rsidRDefault="00362F71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F71" w:rsidRPr="00213182" w:rsidRDefault="00213182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-13,00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F71" w:rsidRPr="00213182" w:rsidRDefault="00362F71" w:rsidP="001715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F71" w:rsidRPr="00213182" w:rsidRDefault="00362F71" w:rsidP="001715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13182" w:rsidRPr="009B324C" w:rsidTr="005309BB">
        <w:trPr>
          <w:trHeight w:val="6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182" w:rsidRPr="00362F71" w:rsidRDefault="00213182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Подрограмма</w:t>
            </w:r>
            <w:proofErr w:type="spellEnd"/>
            <w:r w:rsidRPr="0021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"Социальная поддержка граждан"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3182" w:rsidRDefault="00213182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3182" w:rsidRDefault="00213182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3182" w:rsidRDefault="00213182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182" w:rsidRPr="00362F71" w:rsidRDefault="00213182" w:rsidP="0021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1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1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1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00000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3182" w:rsidRDefault="00213182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3182" w:rsidRPr="00362F71" w:rsidRDefault="00213182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182" w:rsidRPr="009E4E9B" w:rsidRDefault="00213182" w:rsidP="001715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182" w:rsidRPr="009E4E9B" w:rsidRDefault="00213182" w:rsidP="001715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182" w:rsidRPr="009B324C" w:rsidTr="005309BB">
        <w:trPr>
          <w:trHeight w:val="6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182" w:rsidRPr="00213182" w:rsidRDefault="00213182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3182" w:rsidRDefault="00213182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3182" w:rsidRDefault="00213182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3182" w:rsidRDefault="00213182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182" w:rsidRPr="00213182" w:rsidRDefault="00213182" w:rsidP="0021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Г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3182" w:rsidRDefault="00213182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3182" w:rsidRDefault="00213182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182" w:rsidRPr="009E4E9B" w:rsidRDefault="00213182" w:rsidP="001715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182" w:rsidRPr="009E4E9B" w:rsidRDefault="00213182" w:rsidP="001715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545B" w:rsidRPr="009B324C" w:rsidTr="005309BB">
        <w:trPr>
          <w:trHeight w:val="6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45B" w:rsidRPr="009C5722" w:rsidRDefault="00213182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3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45B" w:rsidRPr="009C5722" w:rsidRDefault="00213182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45B" w:rsidRPr="009C5722" w:rsidRDefault="00213182" w:rsidP="0021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45B" w:rsidRPr="009C5722" w:rsidRDefault="00213182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45B" w:rsidRPr="009C5722" w:rsidRDefault="0018545B" w:rsidP="001854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45B" w:rsidRPr="009C5722" w:rsidRDefault="0018545B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45B" w:rsidRPr="009C5722" w:rsidRDefault="00213182" w:rsidP="0018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+24,00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545B" w:rsidRPr="009C5722" w:rsidRDefault="0018545B" w:rsidP="001715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545B" w:rsidRPr="009C5722" w:rsidRDefault="0018545B" w:rsidP="001715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C5722" w:rsidRPr="009B324C" w:rsidTr="005309BB">
        <w:trPr>
          <w:trHeight w:val="6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722" w:rsidRPr="00BE5D74" w:rsidRDefault="00213182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3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Обеспечение условий для развития на территории поселения физической культуры, школьного спорта и массового спорта, организация проведения </w:t>
            </w:r>
            <w:r w:rsidRPr="00213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официальных физкультурно-оздоровительных и спортивных мероприятий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722" w:rsidRPr="00BE5D74" w:rsidRDefault="00213182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722" w:rsidRPr="00BE5D74" w:rsidRDefault="00213182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722" w:rsidRPr="00BE5D74" w:rsidRDefault="00213182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5722" w:rsidRPr="00BE5D74" w:rsidRDefault="00213182" w:rsidP="00213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3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84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13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13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13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90042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722" w:rsidRPr="00BE5D74" w:rsidRDefault="009C5722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722" w:rsidRPr="00BE5D74" w:rsidRDefault="00213182" w:rsidP="0018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+24,00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5722" w:rsidRPr="00BE5D74" w:rsidRDefault="009C5722" w:rsidP="001715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5722" w:rsidRPr="009E4E9B" w:rsidRDefault="009C5722" w:rsidP="001715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5722" w:rsidRPr="009B324C" w:rsidTr="005309BB">
        <w:trPr>
          <w:trHeight w:val="6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722" w:rsidRPr="00213182" w:rsidRDefault="00213182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722" w:rsidRPr="00213182" w:rsidRDefault="00213182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722" w:rsidRPr="00213182" w:rsidRDefault="00213182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722" w:rsidRPr="00213182" w:rsidRDefault="00213182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5722" w:rsidRPr="00213182" w:rsidRDefault="00213182" w:rsidP="00BE5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84 0 01 90042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722" w:rsidRPr="00213182" w:rsidRDefault="00213182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722" w:rsidRPr="00213182" w:rsidRDefault="00213182" w:rsidP="0018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5722" w:rsidRPr="00213182" w:rsidRDefault="009C5722" w:rsidP="001715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5722" w:rsidRPr="009E4E9B" w:rsidRDefault="009C5722" w:rsidP="001715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545B" w:rsidRPr="009B324C" w:rsidTr="005309BB">
        <w:trPr>
          <w:trHeight w:val="6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45B" w:rsidRPr="0018545B" w:rsidRDefault="00213182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45B" w:rsidRDefault="0018545B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45B" w:rsidRDefault="0018545B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45B" w:rsidRDefault="0018545B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45B" w:rsidRPr="0018545B" w:rsidRDefault="0018545B" w:rsidP="00185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45B" w:rsidRDefault="00213182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45B" w:rsidRDefault="00213182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545B" w:rsidRPr="009E4E9B" w:rsidRDefault="0018545B" w:rsidP="001715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545B" w:rsidRPr="009E4E9B" w:rsidRDefault="0018545B" w:rsidP="001715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545B" w:rsidRPr="00B54965" w:rsidTr="0018545B">
        <w:trPr>
          <w:trHeight w:val="72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4F9" w:rsidRPr="00BE5D74" w:rsidRDefault="00213182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3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4F9" w:rsidRPr="00BE5D74" w:rsidRDefault="00213182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4F9" w:rsidRPr="00BE5D74" w:rsidRDefault="00213182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4F9" w:rsidRPr="00BE5D74" w:rsidRDefault="00213182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4F9" w:rsidRPr="00BE5D74" w:rsidRDefault="002D64F9" w:rsidP="00BE5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4F9" w:rsidRPr="00BE5D74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4F9" w:rsidRPr="00BE5D74" w:rsidRDefault="006F22AF" w:rsidP="00BE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-16,00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64F9" w:rsidRPr="00B54965" w:rsidRDefault="002D64F9" w:rsidP="0017155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64F9" w:rsidRPr="00B54965" w:rsidRDefault="002D64F9" w:rsidP="0017155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BE5D74" w:rsidRPr="00B54965" w:rsidTr="0018545B">
        <w:trPr>
          <w:trHeight w:val="72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D74" w:rsidRPr="0018545B" w:rsidRDefault="00213182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D74" w:rsidRPr="0018545B" w:rsidRDefault="00213182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D74" w:rsidRPr="0018545B" w:rsidRDefault="00213182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D74" w:rsidRPr="0018545B" w:rsidRDefault="00213182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D74" w:rsidRPr="0018545B" w:rsidRDefault="00213182" w:rsidP="0021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1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1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1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90011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D74" w:rsidRPr="0018545B" w:rsidRDefault="00213182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D74" w:rsidRPr="0018545B" w:rsidRDefault="006F22AF" w:rsidP="00B9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5D74" w:rsidRPr="00B54965" w:rsidRDefault="00BE5D74" w:rsidP="0017155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5D74" w:rsidRPr="00B54965" w:rsidRDefault="00BE5D74" w:rsidP="0017155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BE5D74" w:rsidRPr="00B54965" w:rsidTr="0018545B">
        <w:trPr>
          <w:trHeight w:val="72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D74" w:rsidRPr="006F22AF" w:rsidRDefault="006F22AF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22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D74" w:rsidRPr="006F22AF" w:rsidRDefault="006F22A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22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D74" w:rsidRPr="006F22AF" w:rsidRDefault="006F22A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22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D74" w:rsidRPr="006F22AF" w:rsidRDefault="006F22A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22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D74" w:rsidRPr="006F22AF" w:rsidRDefault="00BE5D74" w:rsidP="001854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D74" w:rsidRPr="006F22AF" w:rsidRDefault="00BE5D74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D74" w:rsidRPr="006F22AF" w:rsidRDefault="006F22AF" w:rsidP="00B9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5D74" w:rsidRPr="006F22AF" w:rsidRDefault="00BE5D74" w:rsidP="0017155E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5D74" w:rsidRPr="00B54965" w:rsidRDefault="00BE5D74" w:rsidP="0017155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BE5D74" w:rsidRPr="00B54965" w:rsidTr="0018545B">
        <w:trPr>
          <w:trHeight w:val="72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D74" w:rsidRPr="006F22AF" w:rsidRDefault="006F22AF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D74" w:rsidRPr="006F22AF" w:rsidRDefault="006F22A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D74" w:rsidRPr="006F22AF" w:rsidRDefault="006F22A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D74" w:rsidRPr="006F22AF" w:rsidRDefault="006F22A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D74" w:rsidRPr="006F22AF" w:rsidRDefault="006F22AF" w:rsidP="00BE5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85 3 05 60004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D74" w:rsidRPr="006F22AF" w:rsidRDefault="006F22A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D74" w:rsidRPr="006F22AF" w:rsidRDefault="006F22AF" w:rsidP="00B9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5D74" w:rsidRPr="00B54965" w:rsidRDefault="00BE5D74" w:rsidP="0017155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5D74" w:rsidRPr="00B54965" w:rsidRDefault="00BE5D74" w:rsidP="0017155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D64F9" w:rsidRPr="009B324C" w:rsidTr="0017155E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64F9" w:rsidRPr="000F1174" w:rsidRDefault="002D64F9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11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64F9" w:rsidRPr="000F1174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11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64F9" w:rsidRPr="000F1174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64F9" w:rsidRPr="000F1174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64F9" w:rsidRPr="000F1174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64F9" w:rsidRPr="000F1174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64F9" w:rsidRPr="000F1174" w:rsidRDefault="006F22AF" w:rsidP="006F2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83736</w:t>
            </w:r>
            <w:r w:rsidR="005534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F215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5534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64F9" w:rsidRPr="000F1174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64F9" w:rsidRPr="000F1174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D64F9" w:rsidRPr="009B324C" w:rsidTr="0017155E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64F9" w:rsidRPr="000F1174" w:rsidRDefault="002D64F9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11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64F9" w:rsidRPr="000F1174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64F9" w:rsidRPr="000F1174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64F9" w:rsidRPr="000F1174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64F9" w:rsidRPr="000F1174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64F9" w:rsidRPr="000F1174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64F9" w:rsidRPr="000F1174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11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64F9" w:rsidRPr="000F1174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64F9" w:rsidRPr="000F1174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D64F9" w:rsidRPr="009B324C" w:rsidTr="0017155E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64F9" w:rsidRPr="000C19F6" w:rsidRDefault="002D64F9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64F9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64F9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64F9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64F9" w:rsidRPr="000C19F6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64F9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64F9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64F9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64F9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4F9" w:rsidRPr="009B324C" w:rsidTr="0017155E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64F9" w:rsidRPr="000F1174" w:rsidRDefault="002D64F9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64F9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64F9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64F9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64F9" w:rsidRPr="000C19F6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64F9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64F9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64F9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64F9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4F9" w:rsidRPr="009B324C" w:rsidTr="0017155E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64F9" w:rsidRPr="00B76546" w:rsidRDefault="002D64F9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64F9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64F9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64F9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64F9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64F9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64F9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64F9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64F9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4F9" w:rsidRPr="009B324C" w:rsidTr="0017155E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64F9" w:rsidRPr="00B76546" w:rsidRDefault="002D64F9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64F9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64F9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64F9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64F9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99 9 99 99999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64F9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64F9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64F9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64F9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4F9" w:rsidRPr="009B324C" w:rsidTr="0017155E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4F9" w:rsidRPr="00197ACD" w:rsidRDefault="002D64F9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 </w:t>
            </w: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4F9" w:rsidRPr="00197ACD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4F9" w:rsidRPr="00197ACD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4F9" w:rsidRPr="00197ACD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4F9" w:rsidRPr="00197ACD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4F9" w:rsidRPr="00197ACD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4F9" w:rsidRPr="00197ACD" w:rsidRDefault="006F22AF" w:rsidP="00F21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83736,24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2D64F9" w:rsidRPr="00197ACD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2D64F9" w:rsidRPr="00197ACD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2D64F9" w:rsidRDefault="002D64F9" w:rsidP="00BA2C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D64F9" w:rsidRDefault="002D64F9" w:rsidP="00BA2C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D64F9" w:rsidRDefault="002D64F9" w:rsidP="003E5DD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40DAD" w:rsidRPr="0043108F" w:rsidRDefault="00840DAD" w:rsidP="00BA2CF1">
      <w:pPr>
        <w:rPr>
          <w:rFonts w:ascii="Times New Roman" w:hAnsi="Times New Roman" w:cs="Times New Roman"/>
          <w:sz w:val="28"/>
          <w:szCs w:val="28"/>
          <w:lang w:eastAsia="ru-RU"/>
        </w:rPr>
        <w:sectPr w:rsidR="00840DAD" w:rsidRPr="0043108F" w:rsidSect="00011694">
          <w:pgSz w:w="11906" w:h="16838"/>
          <w:pgMar w:top="1134" w:right="707" w:bottom="1134" w:left="1701" w:header="709" w:footer="709" w:gutter="0"/>
          <w:cols w:space="708"/>
          <w:docGrid w:linePitch="360"/>
        </w:sectPr>
      </w:pPr>
    </w:p>
    <w:p w:rsidR="00840DAD" w:rsidRPr="0043108F" w:rsidRDefault="00840DAD" w:rsidP="00F14EC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3108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Приложение №</w:t>
      </w:r>
      <w:r w:rsidR="005534F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</w:t>
      </w:r>
    </w:p>
    <w:p w:rsidR="00840DAD" w:rsidRPr="0043108F" w:rsidRDefault="00840DAD" w:rsidP="00F14EC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3108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 решению Совета депутатов</w:t>
      </w:r>
    </w:p>
    <w:p w:rsidR="00840DAD" w:rsidRPr="0043108F" w:rsidRDefault="00840DAD" w:rsidP="00F14EC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3108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840DAD" w:rsidRPr="0043108F" w:rsidRDefault="00840DAD" w:rsidP="00F14EC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43108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Подгородне</w:t>
      </w:r>
      <w:proofErr w:type="spellEnd"/>
      <w:r w:rsidRPr="0043108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-Покровский сельсовет</w:t>
      </w:r>
    </w:p>
    <w:p w:rsidR="00840DAD" w:rsidRPr="0043108F" w:rsidRDefault="00840DAD" w:rsidP="00F14EC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3108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Оренбургского района</w:t>
      </w:r>
    </w:p>
    <w:p w:rsidR="00840DAD" w:rsidRPr="0043108F" w:rsidRDefault="00840DAD" w:rsidP="00F14EC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3108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Оренбургской области</w:t>
      </w:r>
    </w:p>
    <w:p w:rsidR="00840DAD" w:rsidRPr="00F21504" w:rsidRDefault="00840DAD" w:rsidP="00F14EC9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43108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        </w:t>
      </w:r>
      <w:r w:rsidR="005534F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</w:t>
      </w:r>
      <w:r w:rsidR="003E5DD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от </w:t>
      </w:r>
      <w:r w:rsidR="006F22A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29</w:t>
      </w:r>
      <w:r w:rsidRPr="0043108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F22A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ноября</w:t>
      </w:r>
      <w:r w:rsidR="00F2150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3108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201</w:t>
      </w:r>
      <w:r w:rsidR="00E35E9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43108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года №</w:t>
      </w:r>
      <w:r w:rsidR="0091477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105</w:t>
      </w:r>
    </w:p>
    <w:p w:rsidR="00840DAD" w:rsidRPr="0043108F" w:rsidRDefault="00840DAD" w:rsidP="00BA2CF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40DAD" w:rsidRDefault="00840DAD" w:rsidP="007B4C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3108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</w:t>
      </w:r>
      <w:r w:rsidR="005534F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43108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. Внести изменения в Приложение №9. Распределение бюджетных ассигнований </w:t>
      </w:r>
      <w:r w:rsidR="003C1F6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бюджета муниципального образования </w:t>
      </w:r>
      <w:proofErr w:type="spellStart"/>
      <w:r w:rsidR="003C1F6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Подгородне</w:t>
      </w:r>
      <w:proofErr w:type="spellEnd"/>
      <w:r w:rsidR="003C1F6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-Покровский сельсовет </w:t>
      </w:r>
      <w:r w:rsidRPr="0043108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</w:t>
      </w:r>
      <w:r w:rsidR="003C1F6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2017 год и на плановый период 2018 и 2019 годо</w:t>
      </w:r>
      <w:proofErr w:type="gramStart"/>
      <w:r w:rsidR="003C1F6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в(</w:t>
      </w:r>
      <w:proofErr w:type="gramEnd"/>
      <w:r w:rsidRPr="0043108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муниципальных программ</w:t>
      </w:r>
      <w:r w:rsidR="003C1F6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и непрограммным направлениям деятельности</w:t>
      </w:r>
      <w:r w:rsidR="007B4C3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) разделам</w:t>
      </w:r>
      <w:r w:rsidRPr="0043108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,</w:t>
      </w:r>
      <w:r w:rsidR="00E35E9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B4C3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подразделам,</w:t>
      </w:r>
      <w:r w:rsidR="00E35E9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B4C3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группам и подгруппам видов расходов классификации расходов на 2017 год и на плановый период 2018 и 2019 годов</w:t>
      </w:r>
    </w:p>
    <w:p w:rsidR="007B4C30" w:rsidRDefault="007B4C30" w:rsidP="007B4C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pPr w:leftFromText="180" w:rightFromText="180" w:vertAnchor="text" w:tblpX="-176" w:tblpY="1"/>
        <w:tblOverlap w:val="never"/>
        <w:tblW w:w="14709" w:type="dxa"/>
        <w:tblLayout w:type="fixed"/>
        <w:tblLook w:val="04A0" w:firstRow="1" w:lastRow="0" w:firstColumn="1" w:lastColumn="0" w:noHBand="0" w:noVBand="1"/>
      </w:tblPr>
      <w:tblGrid>
        <w:gridCol w:w="959"/>
        <w:gridCol w:w="2977"/>
        <w:gridCol w:w="708"/>
        <w:gridCol w:w="709"/>
        <w:gridCol w:w="709"/>
        <w:gridCol w:w="850"/>
        <w:gridCol w:w="709"/>
        <w:gridCol w:w="708"/>
        <w:gridCol w:w="709"/>
        <w:gridCol w:w="993"/>
        <w:gridCol w:w="709"/>
        <w:gridCol w:w="1276"/>
        <w:gridCol w:w="1418"/>
        <w:gridCol w:w="1275"/>
      </w:tblGrid>
      <w:tr w:rsidR="007B4C30" w:rsidRPr="00AD073D" w:rsidTr="0017155E">
        <w:trPr>
          <w:trHeight w:val="126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C30" w:rsidRPr="00AD073D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Номер </w:t>
            </w:r>
            <w:proofErr w:type="gramStart"/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C30" w:rsidRPr="00AD073D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программы 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C30" w:rsidRPr="00AD073D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C30" w:rsidRPr="00AD073D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C30" w:rsidRPr="00AD073D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C30" w:rsidRPr="00AD073D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C30" w:rsidRPr="00AD073D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C30" w:rsidRPr="00AD073D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C30" w:rsidRPr="00AD073D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2017</w:t>
            </w:r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30" w:rsidRPr="00AD073D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30" w:rsidRPr="00AD073D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2019г</w:t>
            </w:r>
          </w:p>
        </w:tc>
      </w:tr>
      <w:tr w:rsidR="007B4C30" w:rsidRPr="00AD073D" w:rsidTr="0017155E">
        <w:trPr>
          <w:trHeight w:val="94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4C30" w:rsidRPr="00AD073D" w:rsidRDefault="007B4C30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4C30" w:rsidRPr="00AD073D" w:rsidRDefault="007B4C30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C30" w:rsidRPr="00AD073D" w:rsidRDefault="007B4C30" w:rsidP="0017155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D073D">
              <w:rPr>
                <w:rFonts w:ascii="Arial" w:hAnsi="Arial" w:cs="Arial"/>
                <w:b/>
                <w:bCs/>
                <w:sz w:val="14"/>
                <w:szCs w:val="14"/>
              </w:rPr>
              <w:t>программа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C30" w:rsidRPr="00AD073D" w:rsidRDefault="007B4C30" w:rsidP="0017155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proofErr w:type="spellStart"/>
            <w:r w:rsidRPr="00AD073D">
              <w:rPr>
                <w:rFonts w:ascii="Arial" w:hAnsi="Arial" w:cs="Arial"/>
                <w:b/>
                <w:bCs/>
                <w:sz w:val="14"/>
                <w:szCs w:val="14"/>
              </w:rPr>
              <w:t>подрограмма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C30" w:rsidRPr="00AD073D" w:rsidRDefault="007B4C30" w:rsidP="0017155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D073D">
              <w:rPr>
                <w:rFonts w:ascii="Arial" w:hAnsi="Arial" w:cs="Arial"/>
                <w:b/>
                <w:bCs/>
                <w:sz w:val="14"/>
                <w:szCs w:val="14"/>
              </w:rPr>
              <w:t>основное мероприятие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C30" w:rsidRPr="00AD073D" w:rsidRDefault="007B4C30" w:rsidP="0017155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D073D">
              <w:rPr>
                <w:rFonts w:ascii="Arial" w:hAnsi="Arial" w:cs="Arial"/>
                <w:b/>
                <w:bCs/>
                <w:sz w:val="14"/>
                <w:szCs w:val="14"/>
              </w:rPr>
              <w:t>направление расходов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C30" w:rsidRPr="00AD073D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C30" w:rsidRPr="00AD073D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C30" w:rsidRPr="00AD073D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C30" w:rsidRPr="00AD073D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C30" w:rsidRPr="00AD073D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C30" w:rsidRPr="00AD073D" w:rsidRDefault="007B4C30" w:rsidP="0017155E">
            <w:pPr>
              <w:spacing w:after="0" w:line="240" w:lineRule="auto"/>
              <w:ind w:right="38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C30" w:rsidRPr="00AD073D" w:rsidRDefault="007B4C30" w:rsidP="0017155E">
            <w:pPr>
              <w:spacing w:after="0" w:line="240" w:lineRule="auto"/>
              <w:ind w:right="38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C30" w:rsidRPr="00AD073D" w:rsidRDefault="007B4C30" w:rsidP="0017155E">
            <w:pPr>
              <w:spacing w:after="0" w:line="240" w:lineRule="auto"/>
              <w:ind w:right="38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74674" w:rsidRPr="00AD073D" w:rsidTr="0017155E">
        <w:trPr>
          <w:trHeight w:val="94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4674" w:rsidRPr="00AD073D" w:rsidRDefault="00C74674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4674" w:rsidRPr="00AD073D" w:rsidRDefault="00C74674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  <w:r w:rsidRPr="00C74674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 xml:space="preserve">Муниципальная программа «Совершенствование </w:t>
            </w:r>
            <w:proofErr w:type="spellStart"/>
            <w:proofErr w:type="gramStart"/>
            <w:r w:rsidRPr="00C74674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му-ниципального</w:t>
            </w:r>
            <w:proofErr w:type="spellEnd"/>
            <w:proofErr w:type="gramEnd"/>
            <w:r w:rsidRPr="00C74674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 xml:space="preserve"> управления в муниципальном образовании _________ сельсовет на 2017 - 2019 годы».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674" w:rsidRPr="00C74674" w:rsidRDefault="00C74674" w:rsidP="001715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46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674" w:rsidRPr="00C74674" w:rsidRDefault="00C74674" w:rsidP="001715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46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674" w:rsidRPr="00C74674" w:rsidRDefault="00C74674" w:rsidP="001715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46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674" w:rsidRPr="00C74674" w:rsidRDefault="00C74674" w:rsidP="001715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46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4674" w:rsidRPr="00AD073D" w:rsidRDefault="00C74674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4674" w:rsidRPr="00AD073D" w:rsidRDefault="00C74674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4674" w:rsidRPr="00AD073D" w:rsidRDefault="00C74674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4674" w:rsidRPr="00AD073D" w:rsidRDefault="00C74674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4674" w:rsidRPr="00AD073D" w:rsidRDefault="00C74674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4674" w:rsidRPr="00AD073D" w:rsidRDefault="00C74674" w:rsidP="0017155E">
            <w:pPr>
              <w:spacing w:after="0" w:line="240" w:lineRule="auto"/>
              <w:ind w:right="38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674" w:rsidRPr="00AD073D" w:rsidRDefault="00C74674" w:rsidP="0017155E">
            <w:pPr>
              <w:spacing w:after="0" w:line="240" w:lineRule="auto"/>
              <w:ind w:right="38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674" w:rsidRPr="00AD073D" w:rsidRDefault="00C74674" w:rsidP="0017155E">
            <w:pPr>
              <w:spacing w:after="0" w:line="240" w:lineRule="auto"/>
              <w:ind w:right="38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74674" w:rsidRPr="00AD073D" w:rsidTr="00420ED8">
        <w:trPr>
          <w:trHeight w:val="94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4674" w:rsidRPr="00AD073D" w:rsidRDefault="00C74674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4674" w:rsidRPr="00C74674" w:rsidRDefault="00C74674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74674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74" w:rsidRPr="00C74674" w:rsidRDefault="00C74674" w:rsidP="00420ED8">
            <w:r w:rsidRPr="00C74674">
              <w:t>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674" w:rsidRPr="00C74674" w:rsidRDefault="00C74674" w:rsidP="00420ED8">
            <w:r w:rsidRPr="00C74674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674" w:rsidRPr="00C74674" w:rsidRDefault="00C74674" w:rsidP="00420ED8">
            <w:r w:rsidRPr="00C74674"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74" w:rsidRPr="00C74674" w:rsidRDefault="00C74674" w:rsidP="00420ED8">
            <w:r w:rsidRPr="00C74674"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4674" w:rsidRPr="00C74674" w:rsidRDefault="00C74674" w:rsidP="00420ED8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4674" w:rsidRPr="00C74674" w:rsidRDefault="00C74674" w:rsidP="00420ED8">
            <w:r w:rsidRPr="00C7467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4674" w:rsidRPr="00C74674" w:rsidRDefault="00C74674" w:rsidP="00420ED8">
            <w:r w:rsidRPr="00C74674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4674" w:rsidRPr="00C74674" w:rsidRDefault="00C74674" w:rsidP="00C7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6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86 0 01 10002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4674" w:rsidRPr="00C74674" w:rsidRDefault="00C74674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6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4674" w:rsidRPr="00C74674" w:rsidRDefault="00C74674" w:rsidP="0017155E">
            <w:pPr>
              <w:spacing w:after="0" w:line="240" w:lineRule="auto"/>
              <w:ind w:right="38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6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-68,00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674" w:rsidRPr="00AD073D" w:rsidRDefault="00C74674" w:rsidP="0017155E">
            <w:pPr>
              <w:spacing w:after="0" w:line="240" w:lineRule="auto"/>
              <w:ind w:right="38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674" w:rsidRPr="00AD073D" w:rsidRDefault="00C74674" w:rsidP="0017155E">
            <w:pPr>
              <w:spacing w:after="0" w:line="240" w:lineRule="auto"/>
              <w:ind w:right="38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74674" w:rsidRPr="00AD073D" w:rsidTr="00420ED8">
        <w:trPr>
          <w:trHeight w:val="94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4674" w:rsidRPr="00AD073D" w:rsidRDefault="00C74674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4674" w:rsidRPr="00C74674" w:rsidRDefault="00C74674" w:rsidP="00642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6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74" w:rsidRPr="00E71969" w:rsidRDefault="00C74674" w:rsidP="00420ED8">
            <w:r w:rsidRPr="00E71969">
              <w:t>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674" w:rsidRPr="00E71969" w:rsidRDefault="00C74674" w:rsidP="00420ED8">
            <w:r w:rsidRPr="00E71969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674" w:rsidRPr="00E71969" w:rsidRDefault="00C74674" w:rsidP="00420ED8">
            <w:r w:rsidRPr="00E71969"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74" w:rsidRPr="00E71969" w:rsidRDefault="00C74674" w:rsidP="00420ED8">
            <w:r w:rsidRPr="00E71969"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4674" w:rsidRPr="00E71969" w:rsidRDefault="00C74674" w:rsidP="00420ED8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4674" w:rsidRPr="00E71969" w:rsidRDefault="00C74674" w:rsidP="00420ED8">
            <w:r w:rsidRPr="00E71969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4674" w:rsidRPr="00E71969" w:rsidRDefault="00C74674" w:rsidP="00420ED8">
            <w:r w:rsidRPr="00E71969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4674" w:rsidRPr="00E71969" w:rsidRDefault="00C74674" w:rsidP="00420ED8">
            <w:r w:rsidRPr="00E71969">
              <w:t xml:space="preserve">86 0 01 10002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4674" w:rsidRDefault="00C74674" w:rsidP="00C74674">
            <w: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4674" w:rsidRPr="00C74674" w:rsidRDefault="00C74674" w:rsidP="00C74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6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+73,00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674" w:rsidRPr="00C74674" w:rsidRDefault="00C74674" w:rsidP="00C74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674" w:rsidRPr="00AD073D" w:rsidRDefault="00C74674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B4C30" w:rsidRPr="00AD073D" w:rsidTr="006420BA">
        <w:trPr>
          <w:trHeight w:val="7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4C30" w:rsidRPr="00AD073D" w:rsidRDefault="007B4C30" w:rsidP="0017155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C30" w:rsidRPr="00D1147F" w:rsidRDefault="00C74674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114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C30" w:rsidRPr="00D1147F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C30" w:rsidRPr="00D1147F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C30" w:rsidRPr="00D1147F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4C30" w:rsidRPr="00D1147F" w:rsidRDefault="007B4C30" w:rsidP="00B1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C30" w:rsidRPr="00D1147F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C30" w:rsidRPr="00D1147F" w:rsidRDefault="00C74674" w:rsidP="00B1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114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C30" w:rsidRPr="00D1147F" w:rsidRDefault="00C74674" w:rsidP="00B1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114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C30" w:rsidRPr="00D1147F" w:rsidRDefault="007B4C30" w:rsidP="00B1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C30" w:rsidRPr="00D1147F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C30" w:rsidRPr="00D1147F" w:rsidRDefault="00D1147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+20,00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C30" w:rsidRPr="00D1147F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C30" w:rsidRPr="00FA6485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7B4C30" w:rsidRPr="00AD073D" w:rsidTr="006420BA">
        <w:trPr>
          <w:trHeight w:val="7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4C30" w:rsidRPr="00AD073D" w:rsidRDefault="007B4C30" w:rsidP="0017155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4C30" w:rsidRPr="00D1147F" w:rsidRDefault="00C74674" w:rsidP="00B11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C30" w:rsidRPr="00D1147F" w:rsidRDefault="00C74674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C30" w:rsidRPr="00D1147F" w:rsidRDefault="00C74674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C30" w:rsidRPr="00D1147F" w:rsidRDefault="00C74674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4C30" w:rsidRPr="00D1147F" w:rsidRDefault="00C74674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C30" w:rsidRPr="00D1147F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C30" w:rsidRPr="00D1147F" w:rsidRDefault="00C74674" w:rsidP="00B1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C30" w:rsidRPr="00D1147F" w:rsidRDefault="00C74674" w:rsidP="00B1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C30" w:rsidRPr="00D1147F" w:rsidRDefault="00C74674" w:rsidP="00642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C30" w:rsidRPr="00D1147F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C30" w:rsidRPr="00D1147F" w:rsidRDefault="00C74674" w:rsidP="00642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D1147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C30" w:rsidRPr="00D1147F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C30" w:rsidRPr="00D1147F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C74674" w:rsidRPr="00AD073D" w:rsidTr="006420BA">
        <w:trPr>
          <w:trHeight w:val="7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4674" w:rsidRPr="00AD073D" w:rsidRDefault="00C74674" w:rsidP="0017155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4674" w:rsidRPr="00D1147F" w:rsidRDefault="00C74674" w:rsidP="00B11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674" w:rsidRPr="00D1147F" w:rsidRDefault="00D1147F" w:rsidP="00D1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674" w:rsidRPr="00D1147F" w:rsidRDefault="00D1147F" w:rsidP="00D1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674" w:rsidRPr="00D1147F" w:rsidRDefault="00D1147F" w:rsidP="00D1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74" w:rsidRPr="00D1147F" w:rsidRDefault="00D1147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4674" w:rsidRPr="00D1147F" w:rsidRDefault="00C74674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4674" w:rsidRPr="00D1147F" w:rsidRDefault="00D1147F" w:rsidP="00B1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4674" w:rsidRPr="00D1147F" w:rsidRDefault="00D1147F" w:rsidP="00B1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4674" w:rsidRPr="00D1147F" w:rsidRDefault="00C74674" w:rsidP="00642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4674" w:rsidRPr="00D1147F" w:rsidRDefault="00C74674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4674" w:rsidRPr="00D1147F" w:rsidRDefault="00D1147F" w:rsidP="00642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D1147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+1,0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674" w:rsidRPr="00D1147F" w:rsidRDefault="00C74674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674" w:rsidRPr="00D1147F" w:rsidRDefault="00C74674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6420BA" w:rsidRPr="00AD073D" w:rsidTr="0017155E">
        <w:trPr>
          <w:trHeight w:val="7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20BA" w:rsidRPr="00AD073D" w:rsidRDefault="006420BA" w:rsidP="0017155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0BA" w:rsidRPr="00FC235A" w:rsidRDefault="00284A0F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23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0BA" w:rsidRPr="00FC235A" w:rsidRDefault="006420BA" w:rsidP="00642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0BA" w:rsidRPr="00FC235A" w:rsidRDefault="006420BA" w:rsidP="00B1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0BA" w:rsidRPr="00FC235A" w:rsidRDefault="006420BA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20BA" w:rsidRPr="00FC235A" w:rsidRDefault="006420BA" w:rsidP="00B1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0BA" w:rsidRPr="00FC235A" w:rsidRDefault="006420BA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0BA" w:rsidRPr="00FC235A" w:rsidRDefault="00284A0F" w:rsidP="00B1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23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0BA" w:rsidRPr="00FC235A" w:rsidRDefault="00284A0F" w:rsidP="00B1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23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0BA" w:rsidRPr="00FC235A" w:rsidRDefault="006420BA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0BA" w:rsidRPr="00FC235A" w:rsidRDefault="006420BA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0BA" w:rsidRPr="00FC235A" w:rsidRDefault="004F70DC" w:rsidP="00D1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C23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+</w:t>
            </w:r>
            <w:r w:rsidR="00D114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149,00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20BA" w:rsidRDefault="006420BA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20BA" w:rsidRDefault="006420BA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284A0F" w:rsidRPr="00AD073D" w:rsidTr="0017155E">
        <w:trPr>
          <w:trHeight w:val="7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4A0F" w:rsidRPr="00AD073D" w:rsidRDefault="00284A0F" w:rsidP="0017155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4A0F" w:rsidRPr="00FC235A" w:rsidRDefault="00284A0F" w:rsidP="004F70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23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"Устойчивое развитие сельской территории муниципального образования </w:t>
            </w:r>
            <w:proofErr w:type="spellStart"/>
            <w:r w:rsidR="004F70DC" w:rsidRPr="00FC23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Подгородне</w:t>
            </w:r>
            <w:proofErr w:type="spellEnd"/>
            <w:r w:rsidR="004F70DC" w:rsidRPr="00FC23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-Покровский</w:t>
            </w:r>
            <w:r w:rsidRPr="00FC23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сельсовет Оренбургского района Оренбургской области на 2016 – 2018 </w:t>
            </w:r>
            <w:r w:rsidRPr="00FC23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годы и на период до 2020 года"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A0F" w:rsidRPr="00FC235A" w:rsidRDefault="00437FDF" w:rsidP="00642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FC2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lastRenderedPageBreak/>
              <w:t>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A0F" w:rsidRPr="00FC235A" w:rsidRDefault="00437FDF" w:rsidP="00B1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23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A0F" w:rsidRPr="00FC235A" w:rsidRDefault="00437FD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23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A0F" w:rsidRPr="00FC235A" w:rsidRDefault="00437FDF" w:rsidP="00B1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23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A0F" w:rsidRPr="00FC235A" w:rsidRDefault="004F70DC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23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A0F" w:rsidRPr="00FC235A" w:rsidRDefault="004F70DC" w:rsidP="00B1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23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A0F" w:rsidRPr="00FC235A" w:rsidRDefault="004F70DC" w:rsidP="00B1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23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A0F" w:rsidRPr="00FC235A" w:rsidRDefault="004F70DC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C23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A0F" w:rsidRPr="00FC235A" w:rsidRDefault="00284A0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A0F" w:rsidRPr="00FC235A" w:rsidRDefault="004F70DC" w:rsidP="0042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C23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+</w:t>
            </w:r>
            <w:r w:rsidR="00420E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149,00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4A0F" w:rsidRDefault="00284A0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4A0F" w:rsidRDefault="00284A0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284A0F" w:rsidRPr="00AD073D" w:rsidTr="0017155E">
        <w:trPr>
          <w:trHeight w:val="7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4A0F" w:rsidRPr="00AD073D" w:rsidRDefault="00284A0F" w:rsidP="0017155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4A0F" w:rsidRPr="00FC235A" w:rsidRDefault="00437FDF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23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A0F" w:rsidRPr="00FC235A" w:rsidRDefault="00437FDF" w:rsidP="00642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FC2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A0F" w:rsidRPr="00FC235A" w:rsidRDefault="00437FDF" w:rsidP="00B1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23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A0F" w:rsidRPr="00FC235A" w:rsidRDefault="00437FD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23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A0F" w:rsidRPr="00FC235A" w:rsidRDefault="00437FDF" w:rsidP="00B1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23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90043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A0F" w:rsidRPr="00FC235A" w:rsidRDefault="00437FD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23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A0F" w:rsidRPr="00FC235A" w:rsidRDefault="00437FDF" w:rsidP="00B1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23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A0F" w:rsidRPr="00FC235A" w:rsidRDefault="00437FDF" w:rsidP="00B1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23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A0F" w:rsidRPr="00FC235A" w:rsidRDefault="00437FD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C23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85 1 01 90043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A0F" w:rsidRPr="00FC235A" w:rsidRDefault="00284A0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A0F" w:rsidRPr="00FC235A" w:rsidRDefault="00437FDF" w:rsidP="0042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C23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-2</w:t>
            </w:r>
            <w:r w:rsidR="00420E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5,</w:t>
            </w:r>
            <w:r w:rsidRPr="00FC23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4A0F" w:rsidRDefault="00284A0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4A0F" w:rsidRDefault="00284A0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6420BA" w:rsidRPr="00AD073D" w:rsidTr="0017155E">
        <w:trPr>
          <w:trHeight w:val="7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20BA" w:rsidRPr="00AD073D" w:rsidRDefault="006420BA" w:rsidP="0017155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0BA" w:rsidRPr="006420BA" w:rsidRDefault="00437FDF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0BA" w:rsidRPr="006420BA" w:rsidRDefault="00437FDF" w:rsidP="00642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0BA" w:rsidRDefault="00437FDF" w:rsidP="00B1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0BA" w:rsidRDefault="00437FD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20BA" w:rsidRPr="006420BA" w:rsidRDefault="00437FDF" w:rsidP="00B1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90043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0BA" w:rsidRDefault="00437FD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0BA" w:rsidRDefault="00437FDF" w:rsidP="00B1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0BA" w:rsidRDefault="00437FDF" w:rsidP="00B1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0BA" w:rsidRDefault="00437FD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437FD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85 1 01 90043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0BA" w:rsidRDefault="00437FD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0BA" w:rsidRDefault="00437FDF" w:rsidP="0042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-2</w:t>
            </w:r>
            <w:r w:rsidR="00420ED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20BA" w:rsidRDefault="006420BA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20BA" w:rsidRDefault="006420BA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437FDF" w:rsidRPr="00AD073D" w:rsidTr="0017155E">
        <w:trPr>
          <w:trHeight w:val="7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7FDF" w:rsidRPr="00AD073D" w:rsidRDefault="00437FDF" w:rsidP="0017155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7FDF" w:rsidRPr="00FC235A" w:rsidRDefault="00437FDF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23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FDF" w:rsidRPr="00FC235A" w:rsidRDefault="00437FDF" w:rsidP="00642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FC2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FDF" w:rsidRPr="00FC235A" w:rsidRDefault="00437FDF" w:rsidP="00B1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23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FDF" w:rsidRPr="00FC235A" w:rsidRDefault="00437FD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23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7FDF" w:rsidRPr="00FC235A" w:rsidRDefault="00437FDF" w:rsidP="00B1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23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90044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7FDF" w:rsidRPr="00FC235A" w:rsidRDefault="00437FD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23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7FDF" w:rsidRPr="00FC235A" w:rsidRDefault="00437FDF" w:rsidP="00437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23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7FDF" w:rsidRPr="00FC235A" w:rsidRDefault="00437FDF" w:rsidP="00B1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23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7FDF" w:rsidRPr="00FC235A" w:rsidRDefault="00437FD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C23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85 1 02 90044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7FDF" w:rsidRPr="00FC235A" w:rsidRDefault="00437FD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7FDF" w:rsidRPr="00FC235A" w:rsidRDefault="00437FDF" w:rsidP="0042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C23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+1</w:t>
            </w:r>
            <w:r w:rsidR="00420E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FDF" w:rsidRDefault="00437FD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FDF" w:rsidRDefault="00437FD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437FDF" w:rsidRPr="00AD073D" w:rsidTr="0017155E">
        <w:trPr>
          <w:trHeight w:val="7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7FDF" w:rsidRPr="00AD073D" w:rsidRDefault="00437FDF" w:rsidP="0017155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7FDF" w:rsidRPr="00437FDF" w:rsidRDefault="00437FDF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FDF" w:rsidRDefault="00437FDF" w:rsidP="00642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FDF" w:rsidRDefault="00437FDF" w:rsidP="00B1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FDF" w:rsidRDefault="00437FD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7FDF" w:rsidRDefault="00437FDF" w:rsidP="00B1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7FDF" w:rsidRDefault="00437FD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7FDF" w:rsidRDefault="00437FDF" w:rsidP="00B1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7FDF" w:rsidRDefault="00437FDF" w:rsidP="00B1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7FDF" w:rsidRPr="00437FDF" w:rsidRDefault="00437FD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437FD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85 1 02 90044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7FDF" w:rsidRDefault="00437FD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7FDF" w:rsidRDefault="00437FDF" w:rsidP="0042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+1</w:t>
            </w:r>
            <w:r w:rsidR="00420ED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74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,</w:t>
            </w:r>
            <w:r w:rsidR="00420ED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FDF" w:rsidRDefault="00437FD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FDF" w:rsidRDefault="00437FD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437FDF" w:rsidRPr="00AD073D" w:rsidTr="0017155E">
        <w:trPr>
          <w:trHeight w:val="7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7FDF" w:rsidRPr="00AD073D" w:rsidRDefault="00437FDF" w:rsidP="0017155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7FDF" w:rsidRPr="00FC235A" w:rsidRDefault="00437FDF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23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FDF" w:rsidRPr="00FC235A" w:rsidRDefault="00437FDF" w:rsidP="00642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FDF" w:rsidRPr="00FC235A" w:rsidRDefault="00437FDF" w:rsidP="00B1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FDF" w:rsidRPr="00FC235A" w:rsidRDefault="00437FD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7FDF" w:rsidRPr="00FC235A" w:rsidRDefault="00437FDF" w:rsidP="00B1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7FDF" w:rsidRPr="00FC235A" w:rsidRDefault="0068549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23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7FDF" w:rsidRPr="00FC235A" w:rsidRDefault="00685499" w:rsidP="00B1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23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7FDF" w:rsidRPr="00FC235A" w:rsidRDefault="00685499" w:rsidP="00B1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23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7FDF" w:rsidRPr="00FC235A" w:rsidRDefault="00437FD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7FDF" w:rsidRPr="00FC235A" w:rsidRDefault="00437FD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7FDF" w:rsidRPr="00FC235A" w:rsidRDefault="00465AAC" w:rsidP="007B4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+7136,00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FDF" w:rsidRDefault="00437FD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FDF" w:rsidRDefault="00437FD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420ED8" w:rsidRPr="00AD073D" w:rsidTr="00420ED8">
        <w:trPr>
          <w:trHeight w:val="7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0ED8" w:rsidRPr="00AD073D" w:rsidRDefault="00420ED8" w:rsidP="0017155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ED8" w:rsidRPr="00420ED8" w:rsidRDefault="00420ED8" w:rsidP="00420E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E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"Устойчивое развитие сельской территории муниципального образования </w:t>
            </w:r>
            <w:proofErr w:type="spellStart"/>
            <w:r w:rsidRPr="00420ED8">
              <w:rPr>
                <w:rFonts w:ascii="Times New Roman" w:hAnsi="Times New Roman" w:cs="Times New Roman"/>
                <w:b/>
                <w:sz w:val="24"/>
                <w:szCs w:val="24"/>
              </w:rPr>
              <w:t>Подгородне</w:t>
            </w:r>
            <w:proofErr w:type="spellEnd"/>
            <w:r w:rsidRPr="00420E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-Покровский </w:t>
            </w:r>
            <w:r w:rsidRPr="00420ED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сельсовет Оренбургского района Оренбургской области на 2016 – 2018 годы и на период до 2020 года"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ED8" w:rsidRPr="00420ED8" w:rsidRDefault="00420ED8" w:rsidP="00420E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ED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ED8" w:rsidRPr="00420ED8" w:rsidRDefault="00420ED8" w:rsidP="00420E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ED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ED8" w:rsidRPr="00420ED8" w:rsidRDefault="00420ED8" w:rsidP="00420E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ED8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ED8" w:rsidRPr="00420ED8" w:rsidRDefault="00420ED8" w:rsidP="00420E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ED8">
              <w:rPr>
                <w:rFonts w:ascii="Times New Roman" w:hAnsi="Times New Roman" w:cs="Times New Roman"/>
                <w:b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0ED8" w:rsidRPr="00420ED8" w:rsidRDefault="00420ED8" w:rsidP="00420E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ED8">
              <w:rPr>
                <w:rFonts w:ascii="Times New Roman" w:hAnsi="Times New Roman" w:cs="Times New Roman"/>
                <w:b/>
                <w:sz w:val="24"/>
                <w:szCs w:val="24"/>
              </w:rPr>
              <w:t>611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0ED8" w:rsidRPr="00420ED8" w:rsidRDefault="00420ED8" w:rsidP="00420E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ED8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0ED8" w:rsidRPr="00420ED8" w:rsidRDefault="00420ED8" w:rsidP="00420E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ED8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0ED8" w:rsidRPr="00420ED8" w:rsidRDefault="00420ED8" w:rsidP="00420E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ED8">
              <w:rPr>
                <w:rFonts w:ascii="Times New Roman" w:hAnsi="Times New Roman" w:cs="Times New Roman"/>
                <w:b/>
                <w:sz w:val="24"/>
                <w:szCs w:val="24"/>
              </w:rPr>
              <w:t>85 0 00 00000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0ED8" w:rsidRPr="00420ED8" w:rsidRDefault="00420ED8" w:rsidP="00420E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0ED8" w:rsidRPr="00420ED8" w:rsidRDefault="00465AAC" w:rsidP="00420E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+7136,00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ED8" w:rsidRPr="00420ED8" w:rsidRDefault="00420ED8" w:rsidP="00420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ED8" w:rsidRPr="00420ED8" w:rsidRDefault="00420ED8" w:rsidP="00420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FDF" w:rsidRPr="00AD073D" w:rsidTr="0017155E">
        <w:trPr>
          <w:trHeight w:val="7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7FDF" w:rsidRPr="00AD073D" w:rsidRDefault="00437FDF" w:rsidP="0017155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7FDF" w:rsidRPr="00437FDF" w:rsidRDefault="00685499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FDF" w:rsidRDefault="00685499" w:rsidP="00642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FDF" w:rsidRDefault="00685499" w:rsidP="00B1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FDF" w:rsidRDefault="0068549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7FDF" w:rsidRDefault="00685499" w:rsidP="00B1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90035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7FDF" w:rsidRDefault="0068549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7FDF" w:rsidRDefault="00685499" w:rsidP="00B1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7FDF" w:rsidRDefault="00685499" w:rsidP="00B1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7FDF" w:rsidRPr="00437FDF" w:rsidRDefault="0068549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68549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85 5 03 90035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7FDF" w:rsidRDefault="0068549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7FDF" w:rsidRDefault="00685499" w:rsidP="0042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+</w:t>
            </w:r>
            <w:r w:rsidR="00420ED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1995,00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FDF" w:rsidRDefault="00437FD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FDF" w:rsidRDefault="00437FD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437FDF" w:rsidRPr="00AD073D" w:rsidTr="0017155E">
        <w:trPr>
          <w:trHeight w:val="7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7FDF" w:rsidRPr="00AD073D" w:rsidRDefault="00437FDF" w:rsidP="0017155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7FDF" w:rsidRPr="00437FDF" w:rsidRDefault="00685499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FDF" w:rsidRDefault="00685499" w:rsidP="00642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FDF" w:rsidRDefault="00685499" w:rsidP="00B1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FDF" w:rsidRDefault="0068549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7FDF" w:rsidRDefault="00685499" w:rsidP="00B1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90035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7FDF" w:rsidRDefault="0068549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7FDF" w:rsidRDefault="00685499" w:rsidP="00B1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7FDF" w:rsidRDefault="00685499" w:rsidP="00B1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7FDF" w:rsidRPr="00437FDF" w:rsidRDefault="0068549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68549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85 5 03 90035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7FDF" w:rsidRDefault="0068549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7FDF" w:rsidRDefault="00685499" w:rsidP="0042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+4</w:t>
            </w:r>
            <w:r w:rsidR="00420ED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380,75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FDF" w:rsidRDefault="00437FD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FDF" w:rsidRDefault="00437FD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437FDF" w:rsidRPr="00AD073D" w:rsidTr="0017155E">
        <w:trPr>
          <w:trHeight w:val="7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7FDF" w:rsidRPr="00AD073D" w:rsidRDefault="00437FDF" w:rsidP="0017155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7FDF" w:rsidRPr="00FC235A" w:rsidRDefault="00685499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23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мероприятий комплексного освоения и развития территории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FDF" w:rsidRPr="00FC235A" w:rsidRDefault="00685499" w:rsidP="00642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FC2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FDF" w:rsidRPr="00FC235A" w:rsidRDefault="00685499" w:rsidP="00B1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23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FDF" w:rsidRPr="00FC235A" w:rsidRDefault="0068549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23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7FDF" w:rsidRPr="00FC235A" w:rsidRDefault="00685499" w:rsidP="00B1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23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7FDF" w:rsidRPr="00FC235A" w:rsidRDefault="0068549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23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7FDF" w:rsidRPr="00FC235A" w:rsidRDefault="00685499" w:rsidP="00B1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23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7FDF" w:rsidRPr="00FC235A" w:rsidRDefault="00685499" w:rsidP="00B1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23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7FDF" w:rsidRPr="00FC235A" w:rsidRDefault="0068549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C23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85 7 01 90040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7FDF" w:rsidRPr="00FC235A" w:rsidRDefault="00437FD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7FDF" w:rsidRPr="00FC235A" w:rsidRDefault="00465AAC" w:rsidP="0046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+760,25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FDF" w:rsidRDefault="00437FD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FDF" w:rsidRDefault="00437FD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437FDF" w:rsidRPr="00AD073D" w:rsidTr="0017155E">
        <w:trPr>
          <w:trHeight w:val="7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7FDF" w:rsidRPr="00AD073D" w:rsidRDefault="00437FDF" w:rsidP="0017155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7FDF" w:rsidRPr="00437FDF" w:rsidRDefault="00685499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FDF" w:rsidRDefault="00685499" w:rsidP="00642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FDF" w:rsidRDefault="00685499" w:rsidP="00B1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FDF" w:rsidRDefault="0068549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7FDF" w:rsidRDefault="00685499" w:rsidP="00B1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7FDF" w:rsidRDefault="0068549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7FDF" w:rsidRDefault="00685499" w:rsidP="0068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7FDF" w:rsidRDefault="00685499" w:rsidP="00B1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7FDF" w:rsidRPr="00437FDF" w:rsidRDefault="0068549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68549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85 7 01 90040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7FDF" w:rsidRDefault="0068549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7FDF" w:rsidRDefault="00465AAC" w:rsidP="0046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+760,25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FDF" w:rsidRDefault="00437FD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FDF" w:rsidRDefault="00437FD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4014CF" w:rsidRPr="00AD073D" w:rsidTr="0017155E">
        <w:trPr>
          <w:trHeight w:val="7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14CF" w:rsidRPr="00AD073D" w:rsidRDefault="004014CF" w:rsidP="0017155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4CF" w:rsidRPr="00FC235A" w:rsidRDefault="00465AAC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5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4CF" w:rsidRPr="00FC235A" w:rsidRDefault="004014CF" w:rsidP="00642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4CF" w:rsidRPr="00FC235A" w:rsidRDefault="004014CF" w:rsidP="00B1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4CF" w:rsidRPr="00FC235A" w:rsidRDefault="004014C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4CF" w:rsidRPr="00FC235A" w:rsidRDefault="004014CF" w:rsidP="00B1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4CF" w:rsidRPr="00FC235A" w:rsidRDefault="004014C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23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4CF" w:rsidRPr="00FC235A" w:rsidRDefault="004014CF" w:rsidP="0068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23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4CF" w:rsidRPr="00FC235A" w:rsidRDefault="004014CF" w:rsidP="0046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23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465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4CF" w:rsidRPr="00FC235A" w:rsidRDefault="004014C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4CF" w:rsidRPr="00FC235A" w:rsidRDefault="004014C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4CF" w:rsidRPr="00FC235A" w:rsidRDefault="00465AAC" w:rsidP="007B4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-13,00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4CF" w:rsidRPr="004014CF" w:rsidRDefault="004014C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4CF" w:rsidRDefault="004014C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4014CF" w:rsidRPr="00AD073D" w:rsidTr="0017155E">
        <w:trPr>
          <w:trHeight w:val="7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14CF" w:rsidRPr="00AD073D" w:rsidRDefault="004014CF" w:rsidP="0017155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4CF" w:rsidRPr="00FC235A" w:rsidRDefault="00465AAC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5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доплата к пенсиям муниципальным служащим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4CF" w:rsidRPr="00FC235A" w:rsidRDefault="004014CF" w:rsidP="00642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FC2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4CF" w:rsidRPr="00FC235A" w:rsidRDefault="00465AAC" w:rsidP="0046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4CF" w:rsidRPr="00FC235A" w:rsidRDefault="004014CF" w:rsidP="0046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23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465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4CF" w:rsidRPr="00FC235A" w:rsidRDefault="00465AAC" w:rsidP="0046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4014CF" w:rsidRPr="00FC23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4CF" w:rsidRPr="00FC235A" w:rsidRDefault="004014C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23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4CF" w:rsidRPr="00FC235A" w:rsidRDefault="004014CF" w:rsidP="0068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23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4CF" w:rsidRPr="00FC235A" w:rsidRDefault="004014CF" w:rsidP="0046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23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465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4CF" w:rsidRPr="00FC235A" w:rsidRDefault="004014CF" w:rsidP="0046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C23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85 </w:t>
            </w:r>
            <w:r w:rsidR="00465A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</w:t>
            </w:r>
            <w:r w:rsidRPr="00FC23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0</w:t>
            </w:r>
            <w:r w:rsidR="00465A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  <w:r w:rsidRPr="00FC23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465A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  <w:r w:rsidRPr="00FC23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000</w:t>
            </w:r>
            <w:r w:rsidR="00465A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4CF" w:rsidRPr="00FC235A" w:rsidRDefault="004014C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4CF" w:rsidRPr="00FC235A" w:rsidRDefault="00465AAC" w:rsidP="0046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-13,00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4CF" w:rsidRDefault="004014C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4CF" w:rsidRDefault="004014C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465AAC" w:rsidRPr="00AD073D" w:rsidTr="005469F4">
        <w:trPr>
          <w:trHeight w:val="7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5AAC" w:rsidRPr="00AD073D" w:rsidRDefault="00465AAC" w:rsidP="0017155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AAC" w:rsidRPr="00465AAC" w:rsidRDefault="00465AAC" w:rsidP="00A36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AAC">
              <w:rPr>
                <w:rFonts w:ascii="Times New Roman" w:hAnsi="Times New Roman" w:cs="Times New Roman"/>
                <w:sz w:val="24"/>
                <w:szCs w:val="24"/>
              </w:rPr>
              <w:t xml:space="preserve">Публичные нормативные </w:t>
            </w:r>
            <w:r w:rsidRPr="00465A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социальные выплаты гражданам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5AAC" w:rsidRPr="00465AAC" w:rsidRDefault="00465AAC" w:rsidP="00A36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A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5AAC" w:rsidRPr="00465AAC" w:rsidRDefault="00465AAC" w:rsidP="00A36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AA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5AAC" w:rsidRPr="00465AAC" w:rsidRDefault="00465AAC" w:rsidP="00A36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AA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5AAC" w:rsidRPr="00465AAC" w:rsidRDefault="00465AAC" w:rsidP="00A36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AAC">
              <w:rPr>
                <w:rFonts w:ascii="Times New Roman" w:hAnsi="Times New Roman" w:cs="Times New Roman"/>
                <w:sz w:val="24"/>
                <w:szCs w:val="24"/>
              </w:rPr>
              <w:t>20009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5AAC" w:rsidRPr="00465AAC" w:rsidRDefault="00465AAC" w:rsidP="00A36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AAC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5AAC" w:rsidRPr="00465AAC" w:rsidRDefault="00465AAC" w:rsidP="00A36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AA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5AAC" w:rsidRPr="00465AAC" w:rsidRDefault="00465AAC" w:rsidP="00A36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AA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5AAC" w:rsidRPr="00465AAC" w:rsidRDefault="00465AAC" w:rsidP="00A36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AAC">
              <w:rPr>
                <w:rFonts w:ascii="Times New Roman" w:hAnsi="Times New Roman" w:cs="Times New Roman"/>
                <w:sz w:val="24"/>
                <w:szCs w:val="24"/>
              </w:rPr>
              <w:t xml:space="preserve">85 Г 01 </w:t>
            </w:r>
            <w:r w:rsidRPr="00465A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5AAC" w:rsidRPr="00465AAC" w:rsidRDefault="00465AAC" w:rsidP="00A36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A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5AAC" w:rsidRPr="00465AAC" w:rsidRDefault="00465AAC" w:rsidP="00A36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AAC">
              <w:rPr>
                <w:rFonts w:ascii="Times New Roman" w:hAnsi="Times New Roman" w:cs="Times New Roman"/>
                <w:sz w:val="24"/>
                <w:szCs w:val="24"/>
              </w:rPr>
              <w:t>-13,00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5AAC" w:rsidRDefault="00465AAC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5AAC" w:rsidRDefault="00465AAC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465AAC" w:rsidRPr="00AD073D" w:rsidTr="0017155E">
        <w:trPr>
          <w:trHeight w:val="7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5AAC" w:rsidRPr="00AD073D" w:rsidRDefault="00465AAC" w:rsidP="0017155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5AAC" w:rsidRPr="00465AAC" w:rsidRDefault="00465AAC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5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AAC" w:rsidRPr="00FC235A" w:rsidRDefault="00465AAC" w:rsidP="00642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AAC" w:rsidRDefault="00465AAC" w:rsidP="0046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AAC" w:rsidRPr="00FC235A" w:rsidRDefault="00465AAC" w:rsidP="0046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5AAC" w:rsidRDefault="00465AAC" w:rsidP="0046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5AAC" w:rsidRPr="00FC235A" w:rsidRDefault="00465AAC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5AAC" w:rsidRPr="00FC235A" w:rsidRDefault="00465AAC" w:rsidP="0046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5AAC" w:rsidRPr="00FC235A" w:rsidRDefault="00147AB9" w:rsidP="00147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465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5AAC" w:rsidRPr="00FC235A" w:rsidRDefault="00465AAC" w:rsidP="0046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5AAC" w:rsidRPr="00FC235A" w:rsidRDefault="00465AAC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5AAC" w:rsidRDefault="00465AAC" w:rsidP="0046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-16,00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5AAC" w:rsidRDefault="00465AAC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5AAC" w:rsidRDefault="00465AAC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465AAC" w:rsidRPr="00AD073D" w:rsidTr="00B81BF8">
        <w:trPr>
          <w:trHeight w:val="7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5AAC" w:rsidRPr="00AD073D" w:rsidRDefault="00465AAC" w:rsidP="0017155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5AAC" w:rsidRPr="00465AAC" w:rsidRDefault="00465AAC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5AAC" w:rsidRPr="00465AAC" w:rsidRDefault="00465AAC" w:rsidP="00465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5AAC" w:rsidRPr="00465AAC" w:rsidRDefault="00465AAC" w:rsidP="001D7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5AAC" w:rsidRPr="00465AAC" w:rsidRDefault="00465AAC" w:rsidP="00465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5AAC" w:rsidRPr="00465AAC" w:rsidRDefault="00465AAC" w:rsidP="001D7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5AAC" w:rsidRPr="00465AAC" w:rsidRDefault="00465AAC" w:rsidP="001D7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5AAC" w:rsidRPr="00465AAC" w:rsidRDefault="00147AB9" w:rsidP="00147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5AAC" w:rsidRPr="00465AAC" w:rsidRDefault="00147AB9" w:rsidP="00147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5AAC" w:rsidRPr="00465AAC" w:rsidRDefault="00147AB9" w:rsidP="00147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86 0 02 90011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5AAC" w:rsidRPr="00465AAC" w:rsidRDefault="00465AAC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5AAC" w:rsidRPr="00465AAC" w:rsidRDefault="00147AB9" w:rsidP="0040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-16,00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5AAC" w:rsidRDefault="00465AAC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5AAC" w:rsidRDefault="00465AAC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4014CF" w:rsidRPr="00AD073D" w:rsidTr="0017155E">
        <w:trPr>
          <w:trHeight w:val="7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14CF" w:rsidRPr="00AD073D" w:rsidRDefault="004014CF" w:rsidP="0017155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4CF" w:rsidRPr="00FC235A" w:rsidRDefault="00147AB9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7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4CF" w:rsidRPr="00FC235A" w:rsidRDefault="004014C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4CF" w:rsidRPr="00FC235A" w:rsidRDefault="004014CF" w:rsidP="00B1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4CF" w:rsidRPr="00FC235A" w:rsidRDefault="004014C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4CF" w:rsidRPr="00FC235A" w:rsidRDefault="004014CF" w:rsidP="00B1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4CF" w:rsidRPr="00FC235A" w:rsidRDefault="004014C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23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4CF" w:rsidRPr="00FC235A" w:rsidRDefault="004014CF" w:rsidP="00147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23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147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4CF" w:rsidRPr="00FC235A" w:rsidRDefault="004014CF" w:rsidP="00B1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23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4CF" w:rsidRPr="00FC235A" w:rsidRDefault="004014CF" w:rsidP="0040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4CF" w:rsidRPr="00FC235A" w:rsidRDefault="004014C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4CF" w:rsidRPr="00147AB9" w:rsidRDefault="004014CF" w:rsidP="00147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C23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+1</w:t>
            </w:r>
            <w:r w:rsidR="00147A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4CF" w:rsidRDefault="004014C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4CF" w:rsidRDefault="004014C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4014CF" w:rsidRPr="00AD073D" w:rsidTr="0017155E">
        <w:trPr>
          <w:trHeight w:val="7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14CF" w:rsidRPr="00AD073D" w:rsidRDefault="004014CF" w:rsidP="0017155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4CF" w:rsidRPr="004014CF" w:rsidRDefault="00147AB9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4CF" w:rsidRDefault="004014C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4CF" w:rsidRDefault="004014CF" w:rsidP="00B1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4CF" w:rsidRDefault="004014C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4CF" w:rsidRPr="004014CF" w:rsidRDefault="004014CF" w:rsidP="00B1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4CF" w:rsidRDefault="004014C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4CF" w:rsidRDefault="004014CF" w:rsidP="00147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47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4CF" w:rsidRDefault="004014CF" w:rsidP="00B1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4CF" w:rsidRPr="004014CF" w:rsidRDefault="00147AB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85 3 05 60004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4CF" w:rsidRDefault="00147AB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4CF" w:rsidRDefault="00147AB9" w:rsidP="00147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+1,00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4CF" w:rsidRDefault="004014C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4CF" w:rsidRDefault="004014C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7B4C30" w:rsidRPr="0016456C" w:rsidTr="0017155E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4C30" w:rsidRDefault="007B4C30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4C30" w:rsidRPr="00EA3826" w:rsidRDefault="007B4C30" w:rsidP="001715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826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C30" w:rsidRPr="00EA3826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EA38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C30" w:rsidRPr="00EA3826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38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C30" w:rsidRPr="00EA3826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38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4C30" w:rsidRPr="00EA3826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38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C30" w:rsidRPr="00EA3826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38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C30" w:rsidRPr="00EA3826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C30" w:rsidRPr="00EA3826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C30" w:rsidRPr="00EA3826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C30" w:rsidRPr="00EA3826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C30" w:rsidRPr="00EA3826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38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4C30" w:rsidRPr="00EA3826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4C30" w:rsidRPr="00EA3826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B4C30" w:rsidRPr="0016456C" w:rsidTr="0017155E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4C30" w:rsidRDefault="007B4C30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4C30" w:rsidRPr="00EA3826" w:rsidRDefault="007B4C30" w:rsidP="001715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826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C30" w:rsidRPr="00EA3826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EA38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C30" w:rsidRPr="00EA3826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38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C30" w:rsidRPr="00EA3826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38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4C30" w:rsidRPr="00EA3826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38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C30" w:rsidRPr="00EA3826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C30" w:rsidRPr="00EA3826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C30" w:rsidRPr="00EA3826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C30" w:rsidRPr="00EA3826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C30" w:rsidRPr="00EA3826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C30" w:rsidRPr="00EA3826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38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4C30" w:rsidRPr="00EA3826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4C30" w:rsidRPr="00EA3826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B4C30" w:rsidRPr="0016456C" w:rsidTr="0017155E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4C30" w:rsidRDefault="007B4C30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4C30" w:rsidRPr="00EA3826" w:rsidRDefault="007B4C30" w:rsidP="0017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826">
              <w:rPr>
                <w:rFonts w:ascii="Times New Roman" w:hAnsi="Times New Roman" w:cs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C30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C30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C30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4C30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C30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C30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C30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C30" w:rsidRPr="0012755B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C30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C30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4C30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4C30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4C30" w:rsidRPr="0016456C" w:rsidTr="0017155E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4C30" w:rsidRDefault="007B4C30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4C30" w:rsidRPr="00EA3826" w:rsidRDefault="007B4C30" w:rsidP="0017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826">
              <w:rPr>
                <w:rFonts w:ascii="Times New Roman" w:hAnsi="Times New Roman" w:cs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C30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C30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C30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4C30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C30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C30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C30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C30" w:rsidRPr="0012755B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C30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C30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4C30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4C30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4C30" w:rsidRPr="0016456C" w:rsidTr="0017155E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4C30" w:rsidRDefault="007B4C30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4C30" w:rsidRPr="00EA3826" w:rsidRDefault="007B4C30" w:rsidP="0017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826">
              <w:rPr>
                <w:rFonts w:ascii="Times New Roman" w:hAnsi="Times New Roman" w:cs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C30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C30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C30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4C30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C30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C30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C30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C30" w:rsidRPr="0012755B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C30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C30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4C30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4C30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4C30" w:rsidRPr="0016456C" w:rsidTr="0017155E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4C30" w:rsidRDefault="007B4C30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4C30" w:rsidRPr="00EA3826" w:rsidRDefault="007B4C30" w:rsidP="0017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826">
              <w:rPr>
                <w:rFonts w:ascii="Times New Roman" w:hAnsi="Times New Roman" w:cs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C30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C30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C30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4C30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C30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C30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C30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C30" w:rsidRPr="0012755B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C30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C30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4C30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4C30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4C30" w:rsidRPr="0016456C" w:rsidTr="0017155E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4C30" w:rsidRDefault="007B4C30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4C30" w:rsidRPr="00EA3826" w:rsidRDefault="007B4C30" w:rsidP="00171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C30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C30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C30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4C30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C30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C30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C30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C30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C30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C30" w:rsidRDefault="00147AB9" w:rsidP="00147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83736,24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4C30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4C30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4C30" w:rsidRPr="0016456C" w:rsidTr="0017155E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4C30" w:rsidRDefault="007B4C30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4C30" w:rsidRPr="00EA3826" w:rsidRDefault="007B4C30" w:rsidP="001715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826">
              <w:rPr>
                <w:rFonts w:ascii="Times New Roman" w:hAnsi="Times New Roman" w:cs="Times New Roman"/>
                <w:b/>
                <w:sz w:val="24"/>
                <w:szCs w:val="24"/>
              </w:rPr>
              <w:t>ВСЕГО РАСХОДОВ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C30" w:rsidRPr="00EA3826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C30" w:rsidRPr="00EA3826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C30" w:rsidRPr="00EA3826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4C30" w:rsidRPr="00EA3826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C30" w:rsidRPr="00EA3826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C30" w:rsidRPr="00EA3826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C30" w:rsidRPr="00EA3826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C30" w:rsidRPr="00EA3826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C30" w:rsidRPr="00EA3826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C30" w:rsidRPr="00EA3826" w:rsidRDefault="00147AB9" w:rsidP="00BC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83736,24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4C30" w:rsidRPr="00EA3826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4C30" w:rsidRPr="00EA3826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7B4C30" w:rsidRDefault="007B4C30" w:rsidP="007B4C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B4C30" w:rsidRDefault="007B4C30" w:rsidP="007B4C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B4C30" w:rsidRDefault="007B4C30" w:rsidP="007B4C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B4C30" w:rsidRDefault="007B4C30" w:rsidP="007B4C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B4C30" w:rsidRDefault="007B4C30" w:rsidP="007B4C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B4C30" w:rsidRDefault="007B4C30" w:rsidP="007B4C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B4C30" w:rsidRDefault="007B4C30" w:rsidP="007B4C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40DAD" w:rsidRPr="0043108F" w:rsidRDefault="00840DAD" w:rsidP="00BA2CF1">
      <w:pPr>
        <w:rPr>
          <w:rFonts w:ascii="Times New Roman" w:hAnsi="Times New Roman" w:cs="Times New Roman"/>
          <w:sz w:val="28"/>
          <w:szCs w:val="28"/>
          <w:lang w:eastAsia="ru-RU"/>
        </w:rPr>
        <w:sectPr w:rsidR="00840DAD" w:rsidRPr="0043108F" w:rsidSect="00F14EC9">
          <w:pgSz w:w="16838" w:h="11906" w:orient="landscape"/>
          <w:pgMar w:top="851" w:right="1134" w:bottom="1701" w:left="1560" w:header="709" w:footer="709" w:gutter="0"/>
          <w:cols w:space="708"/>
          <w:docGrid w:linePitch="360"/>
        </w:sectPr>
      </w:pPr>
    </w:p>
    <w:p w:rsidR="00840DAD" w:rsidRPr="0043108F" w:rsidRDefault="00840DAD" w:rsidP="003140D3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840DAD" w:rsidRPr="0043108F" w:rsidRDefault="00840DAD" w:rsidP="003140D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3108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Приложение </w:t>
      </w:r>
      <w:r w:rsidR="001363F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5</w:t>
      </w:r>
    </w:p>
    <w:p w:rsidR="00840DAD" w:rsidRPr="0043108F" w:rsidRDefault="00840DAD" w:rsidP="003140D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3108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 решению Совета депутатов</w:t>
      </w:r>
    </w:p>
    <w:p w:rsidR="00840DAD" w:rsidRPr="0043108F" w:rsidRDefault="00840DAD" w:rsidP="003140D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3108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840DAD" w:rsidRPr="0043108F" w:rsidRDefault="00840DAD" w:rsidP="003140D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43108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Подгородне</w:t>
      </w:r>
      <w:proofErr w:type="spellEnd"/>
      <w:r w:rsidRPr="0043108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-Покровский сельсовет</w:t>
      </w:r>
    </w:p>
    <w:p w:rsidR="00840DAD" w:rsidRPr="0043108F" w:rsidRDefault="00840DAD" w:rsidP="003140D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3108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Оренбургского района</w:t>
      </w:r>
    </w:p>
    <w:p w:rsidR="00840DAD" w:rsidRPr="0043108F" w:rsidRDefault="00840DAD" w:rsidP="003140D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3108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Оренбургской области</w:t>
      </w:r>
    </w:p>
    <w:p w:rsidR="00840DAD" w:rsidRPr="0043108F" w:rsidRDefault="00840DAD" w:rsidP="003140D3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3108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</w:t>
      </w:r>
      <w:r w:rsidR="001715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</w:t>
      </w:r>
      <w:r w:rsidR="003E5DD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от </w:t>
      </w:r>
      <w:r w:rsidR="00147AB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29</w:t>
      </w:r>
      <w:r w:rsidRPr="0043108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47AB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ноября</w:t>
      </w:r>
      <w:r w:rsidRPr="0043108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201</w:t>
      </w:r>
      <w:r w:rsidR="00E35E9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43108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года № </w:t>
      </w:r>
      <w:r w:rsidR="0091477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105</w:t>
      </w:r>
    </w:p>
    <w:p w:rsidR="00840DAD" w:rsidRPr="0043108F" w:rsidRDefault="00840DAD" w:rsidP="009147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40DAD" w:rsidRPr="0043108F" w:rsidRDefault="00840DAD" w:rsidP="009147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3108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Реестр нормативных документов,</w:t>
      </w:r>
    </w:p>
    <w:p w:rsidR="00840DAD" w:rsidRPr="0043108F" w:rsidRDefault="00840DAD" w:rsidP="009147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3108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на </w:t>
      </w:r>
      <w:proofErr w:type="gramStart"/>
      <w:r w:rsidRPr="0043108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основании</w:t>
      </w:r>
      <w:proofErr w:type="gramEnd"/>
      <w:r w:rsidRPr="0043108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которых внесены изменения и дополнения</w:t>
      </w:r>
    </w:p>
    <w:p w:rsidR="00840DAD" w:rsidRPr="0043108F" w:rsidRDefault="00840DAD" w:rsidP="009147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3108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в бюджет МО </w:t>
      </w:r>
      <w:proofErr w:type="spellStart"/>
      <w:r w:rsidRPr="0043108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Подгородне</w:t>
      </w:r>
      <w:proofErr w:type="spellEnd"/>
      <w:r w:rsidRPr="0043108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-Покровский сельсовет Оренбургского района</w:t>
      </w:r>
    </w:p>
    <w:p w:rsidR="00840DAD" w:rsidRPr="00914775" w:rsidRDefault="00914775" w:rsidP="009147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</w:t>
      </w:r>
      <w:r w:rsidR="00840DAD" w:rsidRPr="0043108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Оренбургской области  на 201</w:t>
      </w:r>
      <w:r w:rsidR="004B0BA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7</w:t>
      </w:r>
      <w:r w:rsidR="00840DAD" w:rsidRPr="0043108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год </w:t>
      </w:r>
      <w:r w:rsidR="00840DAD" w:rsidRPr="0043108F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                        </w:t>
      </w:r>
      <w:proofErr w:type="spellStart"/>
      <w:r w:rsidR="00840DAD" w:rsidRPr="0043108F">
        <w:rPr>
          <w:rFonts w:ascii="Times New Roman" w:hAnsi="Times New Roman" w:cs="Times New Roman"/>
          <w:sz w:val="28"/>
          <w:szCs w:val="28"/>
          <w:lang w:eastAsia="ru-RU"/>
        </w:rPr>
        <w:t>руб</w:t>
      </w:r>
      <w:proofErr w:type="spellEnd"/>
    </w:p>
    <w:tbl>
      <w:tblPr>
        <w:tblW w:w="946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754"/>
        <w:gridCol w:w="2422"/>
        <w:gridCol w:w="2127"/>
        <w:gridCol w:w="2693"/>
      </w:tblGrid>
      <w:tr w:rsidR="00840DAD" w:rsidRPr="0043108F">
        <w:tc>
          <w:tcPr>
            <w:tcW w:w="468" w:type="dxa"/>
          </w:tcPr>
          <w:p w:rsidR="00840DAD" w:rsidRPr="0043108F" w:rsidRDefault="00840DAD" w:rsidP="00BB3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310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4310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4310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754" w:type="dxa"/>
          </w:tcPr>
          <w:p w:rsidR="00840DAD" w:rsidRPr="0043108F" w:rsidRDefault="00840DAD" w:rsidP="00BB3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310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 и дата документа</w:t>
            </w:r>
          </w:p>
        </w:tc>
        <w:tc>
          <w:tcPr>
            <w:tcW w:w="2422" w:type="dxa"/>
          </w:tcPr>
          <w:p w:rsidR="00840DAD" w:rsidRPr="0043108F" w:rsidRDefault="00840DAD" w:rsidP="00BB3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310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вопросу</w:t>
            </w:r>
          </w:p>
        </w:tc>
        <w:tc>
          <w:tcPr>
            <w:tcW w:w="2127" w:type="dxa"/>
          </w:tcPr>
          <w:p w:rsidR="00840DAD" w:rsidRPr="0043108F" w:rsidRDefault="00840DAD" w:rsidP="004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310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Сумма на 201</w:t>
            </w:r>
            <w:r w:rsidR="004B0B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4310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</w:t>
            </w:r>
          </w:p>
        </w:tc>
        <w:tc>
          <w:tcPr>
            <w:tcW w:w="2693" w:type="dxa"/>
          </w:tcPr>
          <w:p w:rsidR="00840DAD" w:rsidRPr="0043108F" w:rsidRDefault="00840DAD" w:rsidP="00BB3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310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источник</w:t>
            </w:r>
          </w:p>
        </w:tc>
      </w:tr>
      <w:tr w:rsidR="00840DAD" w:rsidRPr="0043108F">
        <w:tc>
          <w:tcPr>
            <w:tcW w:w="468" w:type="dxa"/>
          </w:tcPr>
          <w:p w:rsidR="00840DAD" w:rsidRPr="0043108F" w:rsidRDefault="00840DAD" w:rsidP="00BB3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310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54" w:type="dxa"/>
          </w:tcPr>
          <w:p w:rsidR="00840DAD" w:rsidRPr="0043108F" w:rsidRDefault="00840DAD" w:rsidP="00147A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310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</w:t>
            </w:r>
            <w:proofErr w:type="gramStart"/>
            <w:r w:rsidRPr="004310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4310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4310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gramEnd"/>
            <w:r w:rsidRPr="004310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 </w:t>
            </w:r>
            <w:r w:rsidR="00FC23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147A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4310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4B0B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147A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4310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.201</w:t>
            </w:r>
            <w:r w:rsidR="004B0B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4310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№</w:t>
            </w:r>
            <w:r w:rsidR="00FC23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47A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440</w:t>
            </w:r>
            <w:r w:rsidR="001715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4310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2422" w:type="dxa"/>
          </w:tcPr>
          <w:p w:rsidR="00840DAD" w:rsidRPr="0043108F" w:rsidRDefault="00840DAD" w:rsidP="00FC23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310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 </w:t>
            </w:r>
            <w:r w:rsidR="00FC23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увеличении</w:t>
            </w:r>
            <w:r w:rsidRPr="004310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бюджетных ассигнований</w:t>
            </w:r>
          </w:p>
        </w:tc>
        <w:tc>
          <w:tcPr>
            <w:tcW w:w="2127" w:type="dxa"/>
          </w:tcPr>
          <w:p w:rsidR="00840DAD" w:rsidRDefault="00FC235A" w:rsidP="00147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+</w:t>
            </w:r>
            <w:r w:rsidR="00147A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3312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147A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79693E" w:rsidRPr="0043108F" w:rsidRDefault="0079693E" w:rsidP="00147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Внутренние передвижки</w:t>
            </w:r>
          </w:p>
        </w:tc>
        <w:tc>
          <w:tcPr>
            <w:tcW w:w="2693" w:type="dxa"/>
          </w:tcPr>
          <w:p w:rsidR="00840DAD" w:rsidRDefault="00FC235A" w:rsidP="00796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23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Уведомления об изменении бюджетных ассигнований № </w:t>
            </w:r>
            <w:r w:rsidR="00147A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401</w:t>
            </w:r>
            <w:r w:rsidRPr="00FC23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от </w:t>
            </w:r>
            <w:r w:rsidR="00147A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FC23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</w:t>
            </w:r>
            <w:r w:rsidR="00147A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FC23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.2017 (П</w:t>
            </w:r>
            <w:r w:rsidR="00147A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остановление администрации МО Оренбургский район</w:t>
            </w:r>
            <w:r w:rsidRPr="00FC23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№</w:t>
            </w:r>
            <w:r w:rsidR="004A28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1</w:t>
            </w:r>
            <w:r w:rsidR="00147A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979</w:t>
            </w:r>
            <w:r w:rsidRPr="00FC23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147A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FC23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от 1</w:t>
            </w:r>
            <w:r w:rsidR="004A28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FC23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</w:t>
            </w:r>
            <w:r w:rsidR="004A28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FC23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.201</w:t>
            </w:r>
            <w:r w:rsidR="00147A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  <w:proofErr w:type="gramStart"/>
            <w:r w:rsidRPr="00FC23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</w:t>
            </w:r>
            <w:proofErr w:type="gramEnd"/>
            <w:r w:rsidR="00147A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выделении денежных средств. </w:t>
            </w:r>
            <w:proofErr w:type="gramStart"/>
            <w:r w:rsidR="00147A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связи с празднованием 240-летия со дня о</w:t>
            </w:r>
            <w:r w:rsidR="007969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="00147A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разования села Подгородняя Покровка Оренбургского района</w:t>
            </w:r>
            <w:r w:rsidR="004A28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  <w:proofErr w:type="gramEnd"/>
          </w:p>
          <w:p w:rsidR="0079693E" w:rsidRPr="0043108F" w:rsidRDefault="0079693E" w:rsidP="00796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 продажи земельных участков 3292,00</w:t>
            </w:r>
          </w:p>
        </w:tc>
      </w:tr>
      <w:tr w:rsidR="00840DAD" w:rsidRPr="0043108F">
        <w:tc>
          <w:tcPr>
            <w:tcW w:w="468" w:type="dxa"/>
          </w:tcPr>
          <w:p w:rsidR="00840DAD" w:rsidRPr="0043108F" w:rsidRDefault="00840DAD" w:rsidP="00BB3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310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54" w:type="dxa"/>
          </w:tcPr>
          <w:p w:rsidR="00840DAD" w:rsidRPr="0043108F" w:rsidRDefault="00840DAD" w:rsidP="00796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310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</w:t>
            </w:r>
            <w:proofErr w:type="gramStart"/>
            <w:r w:rsidRPr="004310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4310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4310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gramEnd"/>
            <w:r w:rsidRPr="004310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 </w:t>
            </w:r>
            <w:r w:rsidR="007969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4310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7969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4310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.201</w:t>
            </w:r>
            <w:r w:rsidR="004B0B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4310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="007969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505</w:t>
            </w:r>
            <w:r w:rsidRPr="004310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-П</w:t>
            </w:r>
          </w:p>
        </w:tc>
        <w:tc>
          <w:tcPr>
            <w:tcW w:w="2422" w:type="dxa"/>
          </w:tcPr>
          <w:p w:rsidR="00840DAD" w:rsidRPr="0043108F" w:rsidRDefault="0017155E" w:rsidP="004A28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715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 </w:t>
            </w:r>
            <w:r w:rsidR="004A28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увеличении бюджетных ассигнований</w:t>
            </w:r>
          </w:p>
        </w:tc>
        <w:tc>
          <w:tcPr>
            <w:tcW w:w="2127" w:type="dxa"/>
          </w:tcPr>
          <w:p w:rsidR="00840DAD" w:rsidRDefault="0017155E" w:rsidP="00796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+</w:t>
            </w:r>
            <w:r w:rsidR="007969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1999</w:t>
            </w:r>
            <w:r w:rsidR="004A28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7969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4A28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79693E" w:rsidRPr="0043108F" w:rsidRDefault="0079693E" w:rsidP="00796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69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Внутренние передвижки</w:t>
            </w:r>
          </w:p>
        </w:tc>
        <w:tc>
          <w:tcPr>
            <w:tcW w:w="2693" w:type="dxa"/>
          </w:tcPr>
          <w:p w:rsidR="009019F0" w:rsidRPr="0043108F" w:rsidRDefault="0079693E" w:rsidP="00796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69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 продажи земельных участков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1999</w:t>
            </w:r>
            <w:r w:rsidRPr="007969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17155E" w:rsidRPr="0043108F">
        <w:tc>
          <w:tcPr>
            <w:tcW w:w="468" w:type="dxa"/>
          </w:tcPr>
          <w:p w:rsidR="0017155E" w:rsidRPr="0043108F" w:rsidRDefault="0017155E" w:rsidP="00BB3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54" w:type="dxa"/>
          </w:tcPr>
          <w:p w:rsidR="0017155E" w:rsidRPr="0043108F" w:rsidRDefault="0017155E" w:rsidP="00796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715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</w:t>
            </w:r>
            <w:proofErr w:type="gramStart"/>
            <w:r w:rsidRPr="001715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1715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1715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gramEnd"/>
            <w:r w:rsidRPr="001715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 </w:t>
            </w:r>
            <w:r w:rsidR="001F46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7969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1715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7969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Pr="001715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.2017 № </w:t>
            </w:r>
            <w:r w:rsidR="007969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606</w:t>
            </w:r>
            <w:r w:rsidRPr="001715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-П</w:t>
            </w:r>
          </w:p>
        </w:tc>
        <w:tc>
          <w:tcPr>
            <w:tcW w:w="2422" w:type="dxa"/>
          </w:tcPr>
          <w:p w:rsidR="0017155E" w:rsidRPr="0017155E" w:rsidRDefault="0079693E" w:rsidP="001715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69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 увеличении бюджетных ассигнований</w:t>
            </w:r>
          </w:p>
        </w:tc>
        <w:tc>
          <w:tcPr>
            <w:tcW w:w="2127" w:type="dxa"/>
          </w:tcPr>
          <w:p w:rsidR="0017155E" w:rsidRDefault="0079693E" w:rsidP="00796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1995,00</w:t>
            </w:r>
          </w:p>
        </w:tc>
        <w:tc>
          <w:tcPr>
            <w:tcW w:w="2693" w:type="dxa"/>
          </w:tcPr>
          <w:p w:rsidR="0017155E" w:rsidRPr="0017155E" w:rsidRDefault="0079693E" w:rsidP="00796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69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 продажи земельных участков 199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7969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</w:tbl>
    <w:p w:rsidR="00840DAD" w:rsidRPr="0043108F" w:rsidRDefault="00840DAD" w:rsidP="003140D3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840DAD" w:rsidRPr="0043108F" w:rsidRDefault="00840DAD" w:rsidP="003140D3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840DAD" w:rsidRPr="0043108F" w:rsidRDefault="00840DAD" w:rsidP="003140D3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840DAD" w:rsidRPr="0043108F" w:rsidRDefault="00840DAD" w:rsidP="00BA2CF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40DAD" w:rsidRPr="0043108F" w:rsidRDefault="00840DAD" w:rsidP="00BA2CF1">
      <w:pPr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840DAD" w:rsidRPr="0043108F" w:rsidSect="00914775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817" w:rsidRDefault="00664817" w:rsidP="00A8593D">
      <w:pPr>
        <w:spacing w:after="0" w:line="240" w:lineRule="auto"/>
      </w:pPr>
      <w:r>
        <w:separator/>
      </w:r>
    </w:p>
  </w:endnote>
  <w:endnote w:type="continuationSeparator" w:id="0">
    <w:p w:rsidR="00664817" w:rsidRDefault="00664817" w:rsidP="00A85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817" w:rsidRDefault="00664817" w:rsidP="00A8593D">
      <w:pPr>
        <w:spacing w:after="0" w:line="240" w:lineRule="auto"/>
      </w:pPr>
      <w:r>
        <w:separator/>
      </w:r>
    </w:p>
  </w:footnote>
  <w:footnote w:type="continuationSeparator" w:id="0">
    <w:p w:rsidR="00664817" w:rsidRDefault="00664817" w:rsidP="00A859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F00BE"/>
    <w:multiLevelType w:val="hybridMultilevel"/>
    <w:tmpl w:val="6486FAA6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347"/>
    <w:rsid w:val="00011694"/>
    <w:rsid w:val="000138A4"/>
    <w:rsid w:val="00014102"/>
    <w:rsid w:val="00020F15"/>
    <w:rsid w:val="00021F5E"/>
    <w:rsid w:val="00026923"/>
    <w:rsid w:val="0005584C"/>
    <w:rsid w:val="0006501E"/>
    <w:rsid w:val="0006610D"/>
    <w:rsid w:val="0007257C"/>
    <w:rsid w:val="00072953"/>
    <w:rsid w:val="00073602"/>
    <w:rsid w:val="00081F63"/>
    <w:rsid w:val="000850CE"/>
    <w:rsid w:val="000B074B"/>
    <w:rsid w:val="000B160D"/>
    <w:rsid w:val="000B1ED6"/>
    <w:rsid w:val="000C44BE"/>
    <w:rsid w:val="000D32EF"/>
    <w:rsid w:val="000F0569"/>
    <w:rsid w:val="000F3EE6"/>
    <w:rsid w:val="0010066B"/>
    <w:rsid w:val="00111E2C"/>
    <w:rsid w:val="00124D78"/>
    <w:rsid w:val="00126AD7"/>
    <w:rsid w:val="00132DDF"/>
    <w:rsid w:val="001363F6"/>
    <w:rsid w:val="0014284F"/>
    <w:rsid w:val="00147AB9"/>
    <w:rsid w:val="00162FFD"/>
    <w:rsid w:val="00166C48"/>
    <w:rsid w:val="001714E0"/>
    <w:rsid w:val="0017155E"/>
    <w:rsid w:val="00176F6C"/>
    <w:rsid w:val="00183FAD"/>
    <w:rsid w:val="0018545B"/>
    <w:rsid w:val="0018644B"/>
    <w:rsid w:val="0019327E"/>
    <w:rsid w:val="00197ACD"/>
    <w:rsid w:val="001A0D0F"/>
    <w:rsid w:val="001A3D3A"/>
    <w:rsid w:val="001A4F69"/>
    <w:rsid w:val="001C0E8B"/>
    <w:rsid w:val="001C396F"/>
    <w:rsid w:val="001D12C7"/>
    <w:rsid w:val="001D5AE5"/>
    <w:rsid w:val="001E08E4"/>
    <w:rsid w:val="001E3070"/>
    <w:rsid w:val="001F46E7"/>
    <w:rsid w:val="002008E4"/>
    <w:rsid w:val="002010D1"/>
    <w:rsid w:val="00205C80"/>
    <w:rsid w:val="00205D23"/>
    <w:rsid w:val="00213182"/>
    <w:rsid w:val="00213347"/>
    <w:rsid w:val="00220190"/>
    <w:rsid w:val="0023370E"/>
    <w:rsid w:val="00267CF9"/>
    <w:rsid w:val="0027409E"/>
    <w:rsid w:val="00284A0F"/>
    <w:rsid w:val="0028519B"/>
    <w:rsid w:val="002874A9"/>
    <w:rsid w:val="002909D8"/>
    <w:rsid w:val="00291210"/>
    <w:rsid w:val="002A6A94"/>
    <w:rsid w:val="002B12DB"/>
    <w:rsid w:val="002B1493"/>
    <w:rsid w:val="002C52B6"/>
    <w:rsid w:val="002D64F9"/>
    <w:rsid w:val="003140D3"/>
    <w:rsid w:val="003253C7"/>
    <w:rsid w:val="00345214"/>
    <w:rsid w:val="00355C01"/>
    <w:rsid w:val="00362F71"/>
    <w:rsid w:val="00395A08"/>
    <w:rsid w:val="003A5309"/>
    <w:rsid w:val="003B0450"/>
    <w:rsid w:val="003C1F6F"/>
    <w:rsid w:val="003E527F"/>
    <w:rsid w:val="003E5DD8"/>
    <w:rsid w:val="003E6DE6"/>
    <w:rsid w:val="003E77C3"/>
    <w:rsid w:val="003F308A"/>
    <w:rsid w:val="00400D6D"/>
    <w:rsid w:val="004014CF"/>
    <w:rsid w:val="00404CAB"/>
    <w:rsid w:val="00420ED8"/>
    <w:rsid w:val="0043108F"/>
    <w:rsid w:val="00432817"/>
    <w:rsid w:val="004347AE"/>
    <w:rsid w:val="00436558"/>
    <w:rsid w:val="00437FDF"/>
    <w:rsid w:val="00455EF1"/>
    <w:rsid w:val="00462C21"/>
    <w:rsid w:val="00463C13"/>
    <w:rsid w:val="00465952"/>
    <w:rsid w:val="00465AAC"/>
    <w:rsid w:val="00476851"/>
    <w:rsid w:val="004A282A"/>
    <w:rsid w:val="004A45F9"/>
    <w:rsid w:val="004B0BAF"/>
    <w:rsid w:val="004F59DF"/>
    <w:rsid w:val="004F70DC"/>
    <w:rsid w:val="00505594"/>
    <w:rsid w:val="00511E88"/>
    <w:rsid w:val="00522BD9"/>
    <w:rsid w:val="005309BB"/>
    <w:rsid w:val="005534F2"/>
    <w:rsid w:val="00560386"/>
    <w:rsid w:val="00563C2D"/>
    <w:rsid w:val="0058209A"/>
    <w:rsid w:val="00586B51"/>
    <w:rsid w:val="005900A4"/>
    <w:rsid w:val="00597366"/>
    <w:rsid w:val="005A1F65"/>
    <w:rsid w:val="005C30FF"/>
    <w:rsid w:val="005D4EBF"/>
    <w:rsid w:val="005D5CFB"/>
    <w:rsid w:val="005F4592"/>
    <w:rsid w:val="0060699F"/>
    <w:rsid w:val="00614417"/>
    <w:rsid w:val="006257A7"/>
    <w:rsid w:val="00625EDA"/>
    <w:rsid w:val="00635077"/>
    <w:rsid w:val="00637551"/>
    <w:rsid w:val="006420BA"/>
    <w:rsid w:val="00642DB9"/>
    <w:rsid w:val="00663B2E"/>
    <w:rsid w:val="00664817"/>
    <w:rsid w:val="00664A7F"/>
    <w:rsid w:val="00674880"/>
    <w:rsid w:val="00685499"/>
    <w:rsid w:val="00695FE6"/>
    <w:rsid w:val="006A7065"/>
    <w:rsid w:val="006B54E0"/>
    <w:rsid w:val="006E48FC"/>
    <w:rsid w:val="006F22AF"/>
    <w:rsid w:val="006F314A"/>
    <w:rsid w:val="007042B2"/>
    <w:rsid w:val="007376CB"/>
    <w:rsid w:val="00744F32"/>
    <w:rsid w:val="00751D8D"/>
    <w:rsid w:val="007667F6"/>
    <w:rsid w:val="00773832"/>
    <w:rsid w:val="007961FC"/>
    <w:rsid w:val="0079693E"/>
    <w:rsid w:val="007A0905"/>
    <w:rsid w:val="007B1342"/>
    <w:rsid w:val="007B4C30"/>
    <w:rsid w:val="007B767D"/>
    <w:rsid w:val="007C5B31"/>
    <w:rsid w:val="007E48F4"/>
    <w:rsid w:val="007F3238"/>
    <w:rsid w:val="00801EE0"/>
    <w:rsid w:val="0080449A"/>
    <w:rsid w:val="00805206"/>
    <w:rsid w:val="0080681A"/>
    <w:rsid w:val="00824310"/>
    <w:rsid w:val="00827990"/>
    <w:rsid w:val="00840DAD"/>
    <w:rsid w:val="008431FF"/>
    <w:rsid w:val="008443F7"/>
    <w:rsid w:val="00887E64"/>
    <w:rsid w:val="008C60D7"/>
    <w:rsid w:val="008D5352"/>
    <w:rsid w:val="009019F0"/>
    <w:rsid w:val="00910D69"/>
    <w:rsid w:val="00914775"/>
    <w:rsid w:val="009271E7"/>
    <w:rsid w:val="00927AB1"/>
    <w:rsid w:val="00935DCE"/>
    <w:rsid w:val="00975860"/>
    <w:rsid w:val="009A3881"/>
    <w:rsid w:val="009B324C"/>
    <w:rsid w:val="009C5722"/>
    <w:rsid w:val="009E2F68"/>
    <w:rsid w:val="009F2AD6"/>
    <w:rsid w:val="009F4900"/>
    <w:rsid w:val="00A00A87"/>
    <w:rsid w:val="00A0517B"/>
    <w:rsid w:val="00A33008"/>
    <w:rsid w:val="00A415E6"/>
    <w:rsid w:val="00A41A4C"/>
    <w:rsid w:val="00A472B5"/>
    <w:rsid w:val="00A60A5C"/>
    <w:rsid w:val="00A62966"/>
    <w:rsid w:val="00A6504E"/>
    <w:rsid w:val="00A6569B"/>
    <w:rsid w:val="00A72C3E"/>
    <w:rsid w:val="00A769DB"/>
    <w:rsid w:val="00A8593D"/>
    <w:rsid w:val="00A914C0"/>
    <w:rsid w:val="00AA6C1D"/>
    <w:rsid w:val="00AC5FB2"/>
    <w:rsid w:val="00AD073D"/>
    <w:rsid w:val="00AD2727"/>
    <w:rsid w:val="00AD7629"/>
    <w:rsid w:val="00AE1456"/>
    <w:rsid w:val="00AE38BC"/>
    <w:rsid w:val="00B04BEC"/>
    <w:rsid w:val="00B109F9"/>
    <w:rsid w:val="00B113B6"/>
    <w:rsid w:val="00B121FF"/>
    <w:rsid w:val="00B30462"/>
    <w:rsid w:val="00B419C4"/>
    <w:rsid w:val="00B54965"/>
    <w:rsid w:val="00B5714E"/>
    <w:rsid w:val="00B80294"/>
    <w:rsid w:val="00B860E1"/>
    <w:rsid w:val="00B928E3"/>
    <w:rsid w:val="00BA2CF1"/>
    <w:rsid w:val="00BA3980"/>
    <w:rsid w:val="00BB391D"/>
    <w:rsid w:val="00BC5A22"/>
    <w:rsid w:val="00BE3416"/>
    <w:rsid w:val="00BE5D74"/>
    <w:rsid w:val="00C05CA7"/>
    <w:rsid w:val="00C069CE"/>
    <w:rsid w:val="00C13DC9"/>
    <w:rsid w:val="00C15F38"/>
    <w:rsid w:val="00C17736"/>
    <w:rsid w:val="00C224E4"/>
    <w:rsid w:val="00C24F94"/>
    <w:rsid w:val="00C26EAE"/>
    <w:rsid w:val="00C27E57"/>
    <w:rsid w:val="00C34B68"/>
    <w:rsid w:val="00C40771"/>
    <w:rsid w:val="00C4741A"/>
    <w:rsid w:val="00C62147"/>
    <w:rsid w:val="00C700A6"/>
    <w:rsid w:val="00C7347E"/>
    <w:rsid w:val="00C74674"/>
    <w:rsid w:val="00C81799"/>
    <w:rsid w:val="00C96AAC"/>
    <w:rsid w:val="00CC7391"/>
    <w:rsid w:val="00CD5874"/>
    <w:rsid w:val="00CE24B7"/>
    <w:rsid w:val="00D1147F"/>
    <w:rsid w:val="00D14E76"/>
    <w:rsid w:val="00D21248"/>
    <w:rsid w:val="00D22213"/>
    <w:rsid w:val="00D253C1"/>
    <w:rsid w:val="00D426F1"/>
    <w:rsid w:val="00D43BE4"/>
    <w:rsid w:val="00D476FB"/>
    <w:rsid w:val="00D718EE"/>
    <w:rsid w:val="00D74185"/>
    <w:rsid w:val="00D85068"/>
    <w:rsid w:val="00D862F6"/>
    <w:rsid w:val="00DA19A9"/>
    <w:rsid w:val="00DA6CDC"/>
    <w:rsid w:val="00DC15C6"/>
    <w:rsid w:val="00DC23D9"/>
    <w:rsid w:val="00DF1ED6"/>
    <w:rsid w:val="00E0274B"/>
    <w:rsid w:val="00E11214"/>
    <w:rsid w:val="00E2681B"/>
    <w:rsid w:val="00E27793"/>
    <w:rsid w:val="00E30F44"/>
    <w:rsid w:val="00E35E9A"/>
    <w:rsid w:val="00E476F5"/>
    <w:rsid w:val="00E515D2"/>
    <w:rsid w:val="00E63491"/>
    <w:rsid w:val="00E6462C"/>
    <w:rsid w:val="00E717A3"/>
    <w:rsid w:val="00E734CB"/>
    <w:rsid w:val="00E74576"/>
    <w:rsid w:val="00E755F8"/>
    <w:rsid w:val="00E775CB"/>
    <w:rsid w:val="00E8087F"/>
    <w:rsid w:val="00E95DB8"/>
    <w:rsid w:val="00EC2042"/>
    <w:rsid w:val="00ED2BB7"/>
    <w:rsid w:val="00ED55AF"/>
    <w:rsid w:val="00EE0C9C"/>
    <w:rsid w:val="00EF125C"/>
    <w:rsid w:val="00EF265C"/>
    <w:rsid w:val="00EF3FF2"/>
    <w:rsid w:val="00F14EC9"/>
    <w:rsid w:val="00F20E0B"/>
    <w:rsid w:val="00F21504"/>
    <w:rsid w:val="00F27A5F"/>
    <w:rsid w:val="00F34C95"/>
    <w:rsid w:val="00F455D9"/>
    <w:rsid w:val="00F62B72"/>
    <w:rsid w:val="00F830CC"/>
    <w:rsid w:val="00F93C54"/>
    <w:rsid w:val="00FC235A"/>
    <w:rsid w:val="00FD3B88"/>
    <w:rsid w:val="00FF26B9"/>
    <w:rsid w:val="00FF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8A4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D2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D2727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A6569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locked/>
    <w:rsid w:val="00A6569B"/>
    <w:rPr>
      <w:rFonts w:ascii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uiPriority w:val="59"/>
    <w:rsid w:val="00A6569B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A85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A8593D"/>
  </w:style>
  <w:style w:type="paragraph" w:styleId="aa">
    <w:name w:val="footer"/>
    <w:basedOn w:val="a"/>
    <w:link w:val="ab"/>
    <w:uiPriority w:val="99"/>
    <w:rsid w:val="00A85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A8593D"/>
  </w:style>
  <w:style w:type="character" w:customStyle="1" w:styleId="1">
    <w:name w:val="Основной текст Знак1"/>
    <w:uiPriority w:val="99"/>
    <w:semiHidden/>
    <w:rsid w:val="00AD073D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99"/>
    <w:qFormat/>
    <w:rsid w:val="00EF3FF2"/>
    <w:rPr>
      <w:rFonts w:cs="Calibri"/>
      <w:lang w:eastAsia="en-US"/>
    </w:rPr>
  </w:style>
  <w:style w:type="numbering" w:customStyle="1" w:styleId="10">
    <w:name w:val="Нет списка1"/>
    <w:next w:val="a2"/>
    <w:uiPriority w:val="99"/>
    <w:semiHidden/>
    <w:unhideWhenUsed/>
    <w:rsid w:val="002D64F9"/>
  </w:style>
  <w:style w:type="paragraph" w:styleId="ad">
    <w:name w:val="List Paragraph"/>
    <w:basedOn w:val="a"/>
    <w:uiPriority w:val="34"/>
    <w:qFormat/>
    <w:rsid w:val="002D64F9"/>
    <w:pPr>
      <w:ind w:left="720"/>
      <w:contextualSpacing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8A4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D2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D2727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A6569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locked/>
    <w:rsid w:val="00A6569B"/>
    <w:rPr>
      <w:rFonts w:ascii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uiPriority w:val="59"/>
    <w:rsid w:val="00A6569B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A85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A8593D"/>
  </w:style>
  <w:style w:type="paragraph" w:styleId="aa">
    <w:name w:val="footer"/>
    <w:basedOn w:val="a"/>
    <w:link w:val="ab"/>
    <w:uiPriority w:val="99"/>
    <w:rsid w:val="00A85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A8593D"/>
  </w:style>
  <w:style w:type="character" w:customStyle="1" w:styleId="1">
    <w:name w:val="Основной текст Знак1"/>
    <w:uiPriority w:val="99"/>
    <w:semiHidden/>
    <w:rsid w:val="00AD073D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99"/>
    <w:qFormat/>
    <w:rsid w:val="00EF3FF2"/>
    <w:rPr>
      <w:rFonts w:cs="Calibri"/>
      <w:lang w:eastAsia="en-US"/>
    </w:rPr>
  </w:style>
  <w:style w:type="numbering" w:customStyle="1" w:styleId="10">
    <w:name w:val="Нет списка1"/>
    <w:next w:val="a2"/>
    <w:uiPriority w:val="99"/>
    <w:semiHidden/>
    <w:unhideWhenUsed/>
    <w:rsid w:val="002D64F9"/>
  </w:style>
  <w:style w:type="paragraph" w:styleId="ad">
    <w:name w:val="List Paragraph"/>
    <w:basedOn w:val="a"/>
    <w:uiPriority w:val="34"/>
    <w:qFormat/>
    <w:rsid w:val="002D64F9"/>
    <w:pPr>
      <w:ind w:left="720"/>
      <w:contextualSpacing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77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81F09-D63D-4859-AC89-2D83BC0EC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19</Pages>
  <Words>2890</Words>
  <Characters>16476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</cp:lastModifiedBy>
  <cp:revision>5</cp:revision>
  <cp:lastPrinted>2017-11-29T11:48:00Z</cp:lastPrinted>
  <dcterms:created xsi:type="dcterms:W3CDTF">2017-11-17T09:11:00Z</dcterms:created>
  <dcterms:modified xsi:type="dcterms:W3CDTF">2017-11-29T11:53:00Z</dcterms:modified>
</cp:coreProperties>
</file>