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52" w:rsidRDefault="00D44752" w:rsidP="00D447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>Приложение</w:t>
      </w:r>
      <w:r w:rsidR="006C3BF5">
        <w:rPr>
          <w:rFonts w:ascii="Times New Roman" w:hAnsi="Times New Roman" w:cs="Times New Roman"/>
          <w:sz w:val="28"/>
          <w:szCs w:val="28"/>
        </w:rPr>
        <w:t xml:space="preserve"> 2</w:t>
      </w:r>
      <w:r w:rsidRPr="004A6F52">
        <w:rPr>
          <w:rFonts w:ascii="Times New Roman" w:hAnsi="Times New Roman" w:cs="Times New Roman"/>
          <w:sz w:val="28"/>
          <w:szCs w:val="28"/>
        </w:rPr>
        <w:t>.</w:t>
      </w:r>
    </w:p>
    <w:p w:rsidR="00D44752" w:rsidRPr="004A6F52" w:rsidRDefault="00D44752" w:rsidP="00D4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52" w:rsidRDefault="00D44752" w:rsidP="00D44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52">
        <w:rPr>
          <w:rFonts w:ascii="Times New Roman" w:hAnsi="Times New Roman" w:cs="Times New Roman"/>
          <w:sz w:val="28"/>
          <w:szCs w:val="28"/>
        </w:rPr>
        <w:t xml:space="preserve">Ведомость поворотных точек </w:t>
      </w:r>
      <w:r>
        <w:rPr>
          <w:rFonts w:ascii="Times New Roman" w:hAnsi="Times New Roman" w:cs="Times New Roman"/>
          <w:sz w:val="28"/>
          <w:szCs w:val="28"/>
        </w:rPr>
        <w:t>образуемых земельных участков из неразграниченных земель госсобственности</w:t>
      </w:r>
    </w:p>
    <w:p w:rsidR="00D44752" w:rsidRDefault="00D44752" w:rsidP="00D44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52" w:rsidRPr="00D44752" w:rsidRDefault="00D44752" w:rsidP="00D4475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D44752">
        <w:rPr>
          <w:rFonts w:ascii="Times New Roman" w:hAnsi="Times New Roman" w:cs="Times New Roman"/>
          <w:b/>
          <w:iCs/>
          <w:color w:val="000000"/>
          <w:sz w:val="28"/>
        </w:rPr>
        <w:t>56:21:1801002:ЗУ</w:t>
      </w:r>
      <w:proofErr w:type="gramEnd"/>
      <w:r w:rsidRPr="00D44752">
        <w:rPr>
          <w:rFonts w:ascii="Times New Roman" w:hAnsi="Times New Roman" w:cs="Times New Roman"/>
          <w:b/>
          <w:iCs/>
          <w:color w:val="000000"/>
          <w:sz w:val="28"/>
        </w:rPr>
        <w:t>1</w:t>
      </w:r>
    </w:p>
    <w:p w:rsidR="00D44752" w:rsidRPr="00506FDD" w:rsidRDefault="00D44752" w:rsidP="00D447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06F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4111A4" wp14:editId="504EBDF8">
            <wp:extent cx="4391025" cy="3019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57" cy="30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52" w:rsidRPr="00506FDD" w:rsidRDefault="00D44752" w:rsidP="00D447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D44752" w:rsidRPr="00506FDD" w:rsidTr="004B26C0">
        <w:trPr>
          <w:cantSplit/>
          <w:tblHeader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D44752" w:rsidRPr="00506FDD" w:rsidRDefault="004B26C0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D44752" w:rsidRPr="00506FDD" w:rsidRDefault="00D44752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FD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325° 46' 17"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436 365,18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2 294 317,72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12' 29"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436 371,28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2 294 313,57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55'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436 407,80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2 294 235,99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160° 25' 36"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2 294 234,94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134° 31' 42"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436 402,39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2 294 236,06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12'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436 399,98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2 294 238,51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145° 53' 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436 366,55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2 294 309,53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12'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436 366,24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2 294 309,74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69° 34'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436 363,92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2 294 314,67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12° 23'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436 364,97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2 294 317,49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30' 26"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436 806,21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2 294 414,38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270° 26' 43"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436 806,52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2 294 413,70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215° 24'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436 806,57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2 294 407,27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206° 23'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436 803,63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2 294 405,18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56' 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436 599,12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2 294 303,68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11'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436 412,11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2 294 212,73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51'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436 405,83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2 294 226,08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12'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436 411,27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2 294 228,60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56'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436 414,95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2 294 220,78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26° 23' 43"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436 596,48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2 294 309,06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55'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436 769,58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2 294 394,97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29° 32'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436 782,45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2 294 400,95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49° 11'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436 786,42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2 294 403,20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26° 25'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436 786,61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2 294 403,42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168° 6'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436 800,54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2 294 410,34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17' 21"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436 255,22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2 294 525,23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42'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436 257,88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2 294 519,60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10'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436 254,39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2 294 517,92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111° 1'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436 251,73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2 294 523,58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14'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436 233,10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2 294 572,07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23' 50"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436 236,71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2 294 564,41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6'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436 233,34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2 294 562,81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113° 9' 31"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436 229,74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2 294 570,49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19' 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436 190,46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2 294 662,32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17'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436 193,89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2 294 655,07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3' 51"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436 190,78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2 294 653,60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176° 25' 58"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436 187,38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2 294 660,87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27'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435 971,30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2 294 674,34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19'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435 973,88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2 294 668,92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38' 29"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435 969,78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2 294 666,98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107° 14' 20"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435 967,28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2 294 672,43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435 957,94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2 294 702,53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22' 45"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435 960,51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2 294 697,11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48'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435 956,80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2 294 695,35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88° 43' 47"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435 954,28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2 294 700,80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435 954,48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2 294 709,82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20'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435 957,05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2 294 704,40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30'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435 953,44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2 294 702,69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5° 16'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435 950,95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2 294 708,15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20'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436 269,45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2 294 737,57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234° 37' 11"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436 441,03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2 294 375,38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23'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436 440,54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2 294 374,69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21'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436 444,65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2 294 366,03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16'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436 358,70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2 294 325,30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44'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436 355,65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2 294 331,76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15' 47"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436 359,59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2 294 333,66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55' 28"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436 358,75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2 294 335,44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20'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436 357,05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2 294 334,65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59'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436 338,83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2 294 373,11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13' 33"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436 336,62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2 294 372,08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17' 22"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436 332,95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2 294 379,87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20' 56"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436 335,13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2 294 380,90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56'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436 315,10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2 294 423,18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436 316,82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2 294 423,98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20'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436 314,54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2 294 428,79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436 312,83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2 294 427,98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207° 21'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436 294,82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2 294 465,98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17' 52"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436 292,81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2 294 464,94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12'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436 289,44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2 294 472,07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436 291,48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2 294 473,03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27'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436 270,70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2 294 516,89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17'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436 277,21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2 294 519,85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436 365,07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2 294 333,93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17'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436 437,52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2 294 367,79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179° 30'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436 264,01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2 294 734,99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435 941,25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2 294 737,73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25' 45"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435 943,82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2 294 732,31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36' 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435 940,56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2 294 730,76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5° 30' 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435 938,06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2 294 736,22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24'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436 244,62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2 294 765,75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53' 43"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2 294 762,71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40' 50"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436 247,81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2 294 763,55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7'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436 252,58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2 294 753,17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27'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436 245,31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2 294 749,76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54' 31"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436 243,05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2 294 754,73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38'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436 221,30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2 294 744,63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9' 29"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436 223,70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2 294 739,63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88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17'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436 182,48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2 294 720,27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21' 17"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436 273,74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2 294 527,18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19'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436 265,32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2 294 523,19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18' 24"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436 262,68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2 294 528,77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20'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436 265,81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2 294 530,25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21' 43"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436 247,26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2 294 569,41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19'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436 244,18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2 294 567,95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26' 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436 240,56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2 294 575,60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20'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436 243,63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2 294 577,06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132° 27'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436 223,03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2 294 620,56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436 221,85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2 294 621,85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23'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436 203,87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2 294 659,80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15' 15"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436 201,32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2 294 658,59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21' 12"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436 197,90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2 294 665,84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436 201,34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2 294 667,47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12'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436 183,36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2 294 705,42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22'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436 184,72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2 294 706,06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9' 17"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436 181,97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2 294 711,86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17' 45"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436 177,20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2 294 709,62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21'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436 173,49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2 294 717,47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436 178,49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2 294 719,84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53'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436 176,58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2 294 723,87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18'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436 171,56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2 294 721,54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11° 16'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436 166,93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2 294 731,33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6'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436 174,35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2 294 732,81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14'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436 211,32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2 294 750,14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36' 17"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436 210,99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2 294 750,84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36'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436 214,60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2 294 752,57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147° 26' 26"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436 214,95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2 294 751,84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264° 53'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436 079,09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2 294 838,59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354° 17' 21"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436 077,97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2 294 826,05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6'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436 078,07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2 294 826,04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202° 10' 21"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435 931,86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2 294 757,52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206° 33'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435 928,94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2 294 756,33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35'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435 928,86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2 294 756,29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20'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435 924,31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2 294 766,23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325° 25'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2 294 846,43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17' 14"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436 104,40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2 294 844,50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9'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436 169,77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2 294 706,13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6'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436 166,81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2 294 704,74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173° 8' 14"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436 100,61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2 294 845,96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129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282° 31' 43"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436 096,04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2 294 846,51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4'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2 294 846,06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44'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2 294 843,58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297° 35' 35"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436 094,74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2 294 842,40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56'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436 096,01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2 294 839,97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20'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436 096,38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2 294 840,15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30'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436 107,57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2 294 816,53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6'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436 109,54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2 294 817,47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15'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436 112,09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2 294 812,03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21' 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436 110,14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2 294 811,11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20'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436 137,61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2 294 753,13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9'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436 139,32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2 294 753,94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19'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436 141,87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2 294 748,51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20' 59"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436 140,18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2 294 747,71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11° 3'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436 149,57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2 294 727,89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9' 50"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436 151,36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2 294 728,24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23'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436 154,16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2 294 722,28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146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19' 59"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2 294 721,16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39'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436 157,23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2 294 709,69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6'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436 159,54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2 294 710,80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149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3' 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436 163,18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2 294 703,03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21'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436 161,34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2 294 702,17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18'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436 182,10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2 294 658,37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7'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436 183,75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2 294 659,15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17'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436 187,16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2 294 651,88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19'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436 185,89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2 294 651,28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51'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436 186,42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2 294 650,16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15' 37"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436 186,01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2 294 649,97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8'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436 224,65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2 294 568,08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4' 56"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436 226,12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2 294 568,77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159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26'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436 229,71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2 294 561,10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44' 26"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436 228,68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2 294 560,61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36' 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436 229,22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2 294 559,49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20' 50"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436 228,74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2 294 559,26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31'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436 246,76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2 294 521,22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8'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2 294 521,86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55' 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436 250,77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2 294 516,17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17'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436 246,68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2 294 514,27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1' 58"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436 159,58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2 294 698,59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436 155,64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2 294 696,75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26'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436 155,36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2 294 697,35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436 134,50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2 294 687,43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139° 47' 24"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436 132,76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2 294 687,43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9' 33"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436 131,79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2 294 688,25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17' 22"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436 124,53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2 294 684,84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9'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436 125,56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2 294 682,66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10'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436 120,13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2 294 680,11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12' 20"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436 119,11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2 294 682,28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2 294 679,47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223° 45' 58"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2 294 678,13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179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20' 35"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436 111,48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2 294 676,54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46'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436 087,60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2 294 665,23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5'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436 087,74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2 294 664,94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22'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436 081,10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2 294 661,83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49' 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436 080,09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2 294 663,96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10'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436 073,43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2 294 660,88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5'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436 074,45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2 294 658,71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5'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436 070,03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2 294 656,64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15"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435 996,11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2 294 622,02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6'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436 174,96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2 294 244,87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17'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436 337,89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2 294 321,24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40' 51"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436 248,39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2 294 510,65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21'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436 254,57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2 294 513,49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16'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436 277,00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2 294 466,18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20' 22"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436 282,00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2 294 468,54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207° 13'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436 285,49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2 294 461,17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13' 26"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436 280,98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2 294 458,85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206° 0' 12"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436 281,55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2 294 457,64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15"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436 281,14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2 294 457,44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16'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436 320,68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2 294 374,06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199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18' 28"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436 325,55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2 294 376,36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0'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436 329,21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2 294 368,62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6'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436 324,75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2 294 366,54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51'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436 325,27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2 294 365,43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22' 14"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436 324,86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2 294 365,24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47'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436 343,52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2 294 325,89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18' 24"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436 348,30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2 294 328,20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234° 14'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436 351,26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2 294 321,94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28' 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436 351,08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2 294 321,69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24' 23"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436 172,73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2 294 236,74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180° 52'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436 168,46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2 294 245,73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139° 36'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436 167,81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2 294 245,72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436 165,93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2 294 247,32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24'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436 075,71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2 294 437,68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105° 16' 47"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436 078,11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2 294 438,82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18' 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436 075,43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2 294 448,63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16'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435 991,43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2 294 626,33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19'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435 991,79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2 294 626,50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15' 37"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435 985,12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2 294 640,59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33' 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435 977,82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2 294 637,30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219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19'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435 977,08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2 294 638,92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435 975,77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2 294 638,30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164° 3'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435 922,92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2 294 749,85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137° 59'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435 922,64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2 294 749,93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10'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435 920,93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2 294 751,47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92° 59' 58"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435 919,44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2 294 754,64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47° 49' 37"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435 919,32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2 294 756,93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27'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435 920,86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2 294 758,63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36' 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435 922,94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2 294 759,62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48' 39"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435 977,80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2 294 639,80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14' 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436 025,41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2 294 661,81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6'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436 030,78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2 294 649,88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18' 44"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436 064,52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2 294 665,69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51'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436 059,01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2 294 677,34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18' 36"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436 064,45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2 294 679,86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5' 23"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436 069,95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2 294 668,23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2' 23"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436 108,65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2 294 686,35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1'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436 109,93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2 294 683,61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57' 35"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436 113,55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2 294 685,30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41' 42"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436 112,27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2 294 688,05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18'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436 151,82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2 294 707,08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21' 37"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436 146,50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2 294 718,33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59'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436 106,90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2 294 699,56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48' 11"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436 105,24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2 294 703,12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112° 55'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435 992,35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2 294 650,95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25° 5' 28"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435 991,31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2 294 653,41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16' 59"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436 146,57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2 294 726,11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6' 21"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436 095,51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2 294 834,21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84° 49'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436 082,15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2 294 827,95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251° 18'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436 083,29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2 294 840,55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14'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436 021,09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2 294 656,78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17'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436 026,27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2 294 645,28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19'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435 996,25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2 294 631,09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65° 59'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435 990,59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2 294 643,05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297° 31' 58"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436 086,46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2 294 858,28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8'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436 089,52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2 294 852,41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84° 52' 21"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436 084,13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2 294 849,88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20° 16' 40"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436 084,82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2 294 857,57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1' 42"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436 298,72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2 294 936,60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22' 33"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436 301,26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2 294 931,16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259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0' 42"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436 286,65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2 294 924,54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26'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436 254,28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2 294 910,12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40' 11"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436 210,84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2 294 890,38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262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8'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436 227,04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2 294 855,11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13' 15"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436 237,46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2 294 832,91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47' 22"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436 252,49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2 294 801,00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39'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436 263,02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2 294 778,20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37'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436 273,59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2 294 755,18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18'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436 281,99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2 294 736,86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21' 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436 279,24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2 294 735,56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73° 31' 56"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436 204,73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2 294 892,82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26' 34"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436 205,20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2 294 894,41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23° 59'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436 251,82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2 294 915,60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9' 15"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436 284,19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2 294 930,01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326° 44' 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436 397,02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2 294 980,61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16' 18"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436 398,27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2 294 979,79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203° 24' 47"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2 294 975,49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202° 4'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436 395,15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2 294 973,26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32' 14"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436 394,41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2 294 972,96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8'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436 393,98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2 294 973,86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279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30' 16"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436 357,77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2 294 956,87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22' 32"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436 320,08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2 294 939,69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58' 56"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436 308,67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2 294 934,52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436 306,14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2 294 939,95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23' 14"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436 306,14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2 294 939,96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10'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436 317,61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2 294 945,16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26' 13"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436 351,68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2 294 960,45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22° 37' 26"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436 383,26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2 294 974,80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24' 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436 392,81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2 294 978,78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331° 54' 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436 489,20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2 295 022,51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289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294° 11' 42"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436 491,41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2 295 021,33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57'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436 493,05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2 295 017,68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114° 57'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436 485,40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2 295 014,12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4' 57"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436 485,13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2 295 014,70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54' 59"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436 436,44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2 294 991,91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203° 26' 23"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436 412,05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2 294 980,58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19' 41"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436 407,76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2 294 978,72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85° 5'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436 405,81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2 294 982,84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23° 27' 50"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436 405,95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2 294 984,47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54' 49"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26,80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436 409,59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2 294 986,05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23' 55"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436 433,94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2 294 997,36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52' 27"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120,30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436 483,50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2 295 019,84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14' 30"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436 592,68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2 295 070,46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22' 38"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436 595,24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2 295 065,03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57' 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436 577,10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2 295 056,81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6' 53"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436 502,67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2 295 022,18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113° 51' 36"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436 500,43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2 295 021,13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83° 1'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436 498,82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2 295 024,77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59' 11"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436 499,11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2 295 027,14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24° 57' 28"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436 500,14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2 295 027,62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309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98° 38' 40"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436 574,59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2 295 062,27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238° 20' 48"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436 530,03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2 295 355,37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13' 25"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75,10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436 497,72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2 295 302,96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13'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436 529,72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2 295 235,03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204° 18' 40"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436 607,26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2 295 070,47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314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13' 40"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436 602,70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2 295 068,41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315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206° 3' 12"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436 492,50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2 295 302,30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316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18' 46"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436 491,60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2 295 301,86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317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58° 20' 47"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55,60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436 490,90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2 295 303,34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318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81° 42' 20"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436 520,06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2 295 350,64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319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295° 23'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436 525,26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2 295 386,31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320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205° 22' 19"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436 538,12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2 295 359,21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321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206° 33' 54"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436 520,07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2 295 350,65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322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115° 23'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436 520,05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2 295 350,64</w:t>
            </w:r>
          </w:p>
        </w:tc>
      </w:tr>
      <w:tr w:rsidR="00D44752" w:rsidRPr="00506FDD" w:rsidTr="00FA6FF8">
        <w:trPr>
          <w:cantSplit/>
        </w:trPr>
        <w:tc>
          <w:tcPr>
            <w:tcW w:w="701" w:type="dxa"/>
            <w:vAlign w:val="center"/>
          </w:tcPr>
          <w:p w:rsidR="00D44752" w:rsidRPr="00506FDD" w:rsidRDefault="00D44752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323</w:t>
            </w:r>
          </w:p>
        </w:tc>
        <w:tc>
          <w:tcPr>
            <w:tcW w:w="164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6FDD">
              <w:rPr>
                <w:rFonts w:ascii="Times New Roman" w:hAnsi="Times New Roman" w:cs="Times New Roman"/>
                <w:sz w:val="20"/>
                <w:lang w:val="en-US"/>
              </w:rPr>
              <w:t>262° 22' 10"</w:t>
            </w:r>
          </w:p>
        </w:tc>
        <w:tc>
          <w:tcPr>
            <w:tcW w:w="1077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1 069,5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436 507,19</w:t>
            </w:r>
          </w:p>
        </w:tc>
        <w:tc>
          <w:tcPr>
            <w:tcW w:w="1304" w:type="dxa"/>
            <w:vAlign w:val="center"/>
          </w:tcPr>
          <w:p w:rsidR="00D44752" w:rsidRPr="00506FDD" w:rsidRDefault="00D44752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2 295 377,74</w:t>
            </w:r>
          </w:p>
        </w:tc>
      </w:tr>
    </w:tbl>
    <w:p w:rsidR="00D44752" w:rsidRPr="00506FDD" w:rsidRDefault="00D44752" w:rsidP="00D447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06FDD">
        <w:rPr>
          <w:rFonts w:ascii="Times New Roman" w:hAnsi="Times New Roman" w:cs="Times New Roman"/>
        </w:rPr>
        <w:t>Площадь</w:t>
      </w:r>
      <w:r w:rsidRPr="00506FDD">
        <w:rPr>
          <w:rFonts w:ascii="Times New Roman" w:hAnsi="Times New Roman" w:cs="Times New Roman"/>
          <w:lang w:val="en-US"/>
        </w:rPr>
        <w:t xml:space="preserve"> 27 399 </w:t>
      </w:r>
      <w:proofErr w:type="spellStart"/>
      <w:r w:rsidRPr="00506FDD">
        <w:rPr>
          <w:rFonts w:ascii="Times New Roman" w:hAnsi="Times New Roman" w:cs="Times New Roman"/>
          <w:lang w:val="en-US"/>
        </w:rPr>
        <w:t>кв</w:t>
      </w:r>
      <w:proofErr w:type="spellEnd"/>
      <w:r w:rsidRPr="00506FDD">
        <w:rPr>
          <w:rFonts w:ascii="Times New Roman" w:hAnsi="Times New Roman" w:cs="Times New Roman"/>
          <w:lang w:val="en-US"/>
        </w:rPr>
        <w:t>. м</w:t>
      </w:r>
    </w:p>
    <w:p w:rsidR="00D44752" w:rsidRPr="00506FDD" w:rsidRDefault="00D44752" w:rsidP="00D44752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D91DE6" w:rsidRPr="004B26C0" w:rsidRDefault="00D91DE6" w:rsidP="004B26C0">
      <w:pPr>
        <w:rPr>
          <w:rFonts w:ascii="Times New Roman" w:hAnsi="Times New Roman" w:cs="Times New Roman"/>
          <w:b/>
          <w:iCs/>
          <w:color w:val="000000"/>
          <w:sz w:val="28"/>
        </w:rPr>
      </w:pPr>
      <w:proofErr w:type="gramStart"/>
      <w:r w:rsidRPr="00D91DE6">
        <w:rPr>
          <w:rFonts w:ascii="Times New Roman" w:hAnsi="Times New Roman" w:cs="Times New Roman"/>
          <w:b/>
          <w:iCs/>
          <w:color w:val="000000"/>
          <w:sz w:val="28"/>
        </w:rPr>
        <w:t>56:21:1804001:ЗУ</w:t>
      </w:r>
      <w:proofErr w:type="gramEnd"/>
      <w:r w:rsidRPr="00D91DE6">
        <w:rPr>
          <w:rFonts w:ascii="Times New Roman" w:hAnsi="Times New Roman" w:cs="Times New Roman"/>
          <w:b/>
          <w:iCs/>
          <w:color w:val="000000"/>
          <w:sz w:val="28"/>
        </w:rPr>
        <w:t>1</w:t>
      </w:r>
    </w:p>
    <w:p w:rsidR="00D91DE6" w:rsidRPr="004B26C0" w:rsidRDefault="00D91DE6" w:rsidP="00D91DE6">
      <w:pPr>
        <w:spacing w:after="0" w:line="240" w:lineRule="auto"/>
        <w:rPr>
          <w:rFonts w:ascii="Times New Roman" w:hAnsi="Times New Roman" w:cs="Times New Roman"/>
        </w:rPr>
      </w:pPr>
      <w:r w:rsidRPr="004A3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40206D" wp14:editId="6328C23F">
            <wp:extent cx="4640575" cy="3190875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06" cy="31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E6" w:rsidRPr="004B26C0" w:rsidRDefault="00D91DE6" w:rsidP="00D91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D91DE6" w:rsidRPr="004A3B9F" w:rsidRDefault="004B26C0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B26C0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26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26C0">
              <w:rPr>
                <w:rFonts w:ascii="Times New Roman" w:hAnsi="Times New Roman" w:cs="Times New Roman"/>
                <w:sz w:val="20"/>
              </w:rPr>
              <w:t>239° 5' 27"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304" w:type="dxa"/>
            <w:vAlign w:val="center"/>
          </w:tcPr>
          <w:p w:rsidR="00D91DE6" w:rsidRPr="004B26C0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142,37</w:t>
            </w:r>
          </w:p>
        </w:tc>
        <w:tc>
          <w:tcPr>
            <w:tcW w:w="1304" w:type="dxa"/>
            <w:vAlign w:val="center"/>
          </w:tcPr>
          <w:p w:rsidR="00D91DE6" w:rsidRPr="004B26C0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797,37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B26C0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26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26C0">
              <w:rPr>
                <w:rFonts w:ascii="Times New Roman" w:hAnsi="Times New Roman" w:cs="Times New Roman"/>
                <w:sz w:val="20"/>
              </w:rPr>
              <w:t>240° 38' 34"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1304" w:type="dxa"/>
            <w:vAlign w:val="center"/>
          </w:tcPr>
          <w:p w:rsidR="00D91DE6" w:rsidRPr="004B26C0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093,42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B26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4 715,61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185° 16' 42"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436 982,61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2 294 518,61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215° 26' 18"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436 948,19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2 294 515,43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355° 55' 38"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436 906,12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2 294 485,49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35° 26' 16"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436 915,53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2 294 484,82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5° 17' 31"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436 950,35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2 294 509,60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60° 38' 31"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436 986,30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2 294 512,93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59° 5' 36"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437 098,61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2 294 712,59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139° 44' 9"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437 147,01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2 294 793,44</w:t>
            </w:r>
          </w:p>
        </w:tc>
      </w:tr>
    </w:tbl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</w:rPr>
        <w:t>Площадь</w:t>
      </w:r>
      <w:r w:rsidRPr="004A3B9F">
        <w:rPr>
          <w:rFonts w:ascii="Times New Roman" w:hAnsi="Times New Roman" w:cs="Times New Roman"/>
          <w:lang w:val="en-US"/>
        </w:rPr>
        <w:t xml:space="preserve"> 2 429 </w:t>
      </w:r>
      <w:proofErr w:type="spellStart"/>
      <w:r w:rsidRPr="004A3B9F">
        <w:rPr>
          <w:rFonts w:ascii="Times New Roman" w:hAnsi="Times New Roman" w:cs="Times New Roman"/>
          <w:lang w:val="en-US"/>
        </w:rPr>
        <w:t>кв</w:t>
      </w:r>
      <w:proofErr w:type="spellEnd"/>
      <w:r w:rsidRPr="004A3B9F">
        <w:rPr>
          <w:rFonts w:ascii="Times New Roman" w:hAnsi="Times New Roman" w:cs="Times New Roman"/>
          <w:lang w:val="en-US"/>
        </w:rPr>
        <w:t>. м</w:t>
      </w:r>
    </w:p>
    <w:p w:rsidR="00D91DE6" w:rsidRPr="004A3B9F" w:rsidRDefault="00D91DE6" w:rsidP="00D91DE6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B26C0" w:rsidRDefault="004B26C0">
      <w:pPr>
        <w:rPr>
          <w:rFonts w:ascii="Times New Roman" w:hAnsi="Times New Roman" w:cs="Times New Roman"/>
          <w:b/>
          <w:iCs/>
          <w:color w:val="000000"/>
          <w:sz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</w:rPr>
        <w:br w:type="page"/>
      </w:r>
    </w:p>
    <w:p w:rsidR="00D91DE6" w:rsidRPr="00D91DE6" w:rsidRDefault="00D91DE6" w:rsidP="00D91DE6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D91DE6">
        <w:rPr>
          <w:rFonts w:ascii="Times New Roman" w:hAnsi="Times New Roman" w:cs="Times New Roman"/>
          <w:b/>
          <w:iCs/>
          <w:color w:val="000000"/>
          <w:sz w:val="28"/>
        </w:rPr>
        <w:lastRenderedPageBreak/>
        <w:t>56:21:1804001:ЗУ</w:t>
      </w:r>
      <w:proofErr w:type="gramEnd"/>
      <w:r w:rsidRPr="00D91DE6">
        <w:rPr>
          <w:rFonts w:ascii="Times New Roman" w:hAnsi="Times New Roman" w:cs="Times New Roman"/>
          <w:b/>
          <w:iCs/>
          <w:color w:val="000000"/>
          <w:sz w:val="28"/>
        </w:rPr>
        <w:t>1</w:t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B0E41F" wp14:editId="762C4F0D">
            <wp:extent cx="4349674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26" cy="299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D91DE6" w:rsidRPr="004A3B9F" w:rsidRDefault="004B26C0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330° 0' 22"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437 427,50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2 295 315,29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241° 20' 37"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437 439,87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2 295 308,15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150° 0' 40"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437 436,99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2 295 302,88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242° 27' 10"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437 429,92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2 295 306,96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243° 35' 22"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437 404,34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2 295 257,92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241° 23' 28"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239,80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437 321,79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2 295 091,70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240° 49' 31"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437 206,98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2 294 881,20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232° 16' 47"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437 190,70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2 294 852,04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239° 5' 57"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437 152,60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2 294 802,78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139° 44' 9"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437 147,01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2 294 793,44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59° 7' 55"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437 142,37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2 294 797,37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52° 16' 36"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437 147,63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2 294 806,17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317° 43' 34"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437 206,21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2 294 881,90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63° 26' 5"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437 206,98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2 294 881,20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64° 27' 18"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437 207,05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2 294 881,34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61° 53' 44"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437 216,69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2 294 901,51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60° 15' 26"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437 277,24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2 295 014,89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136° 42' 35"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437 292,89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2 295 042,28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64° 50' 57"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437 292,20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2 295 042,93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316° 22' 13"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437 295,28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2 295 049,49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65° 26' 35"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437 296,35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2 295 048,47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73° 53' 58"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437 312,42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2 295 083,64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63° 38' 51"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437 313,97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2 295 089,01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62° 26' 58"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437 398,99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2 295 260,64</w:t>
            </w:r>
          </w:p>
        </w:tc>
      </w:tr>
    </w:tbl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</w:rPr>
        <w:t>Площадь</w:t>
      </w:r>
      <w:r w:rsidRPr="004A3B9F">
        <w:rPr>
          <w:rFonts w:ascii="Times New Roman" w:hAnsi="Times New Roman" w:cs="Times New Roman"/>
          <w:lang w:val="en-US"/>
        </w:rPr>
        <w:t xml:space="preserve"> 2 570 </w:t>
      </w:r>
      <w:proofErr w:type="spellStart"/>
      <w:r w:rsidRPr="004A3B9F">
        <w:rPr>
          <w:rFonts w:ascii="Times New Roman" w:hAnsi="Times New Roman" w:cs="Times New Roman"/>
          <w:lang w:val="en-US"/>
        </w:rPr>
        <w:t>кв</w:t>
      </w:r>
      <w:proofErr w:type="spellEnd"/>
      <w:r w:rsidRPr="004A3B9F">
        <w:rPr>
          <w:rFonts w:ascii="Times New Roman" w:hAnsi="Times New Roman" w:cs="Times New Roman"/>
          <w:lang w:val="en-US"/>
        </w:rPr>
        <w:t>. м</w:t>
      </w:r>
    </w:p>
    <w:p w:rsidR="00D91DE6" w:rsidRPr="004A3B9F" w:rsidRDefault="00D91DE6" w:rsidP="00D91DE6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B26C0" w:rsidRDefault="004B26C0">
      <w:pPr>
        <w:rPr>
          <w:rFonts w:ascii="Times New Roman" w:hAnsi="Times New Roman" w:cs="Times New Roman"/>
          <w:b/>
          <w:iCs/>
          <w:color w:val="000000"/>
          <w:sz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</w:rPr>
        <w:br w:type="page"/>
      </w:r>
    </w:p>
    <w:p w:rsidR="00D91DE6" w:rsidRPr="00D91DE6" w:rsidRDefault="00D91DE6" w:rsidP="00D91DE6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D91DE6">
        <w:rPr>
          <w:rFonts w:ascii="Times New Roman" w:hAnsi="Times New Roman" w:cs="Times New Roman"/>
          <w:b/>
          <w:iCs/>
          <w:color w:val="000000"/>
          <w:sz w:val="28"/>
        </w:rPr>
        <w:lastRenderedPageBreak/>
        <w:t>56:21:1809004:ЗУ</w:t>
      </w:r>
      <w:proofErr w:type="gramEnd"/>
      <w:r w:rsidRPr="00D91DE6">
        <w:rPr>
          <w:rFonts w:ascii="Times New Roman" w:hAnsi="Times New Roman" w:cs="Times New Roman"/>
          <w:b/>
          <w:iCs/>
          <w:color w:val="000000"/>
          <w:sz w:val="28"/>
        </w:rPr>
        <w:t>1</w:t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E1A51A" wp14:editId="1787A832">
            <wp:extent cx="4765248" cy="327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05" cy="328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D91DE6" w:rsidRPr="004A3B9F" w:rsidRDefault="004B26C0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243° 35' 52"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437 321,79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2 295 091,70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245° 4' 30"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437 316,90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2 295 081,85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241° 53' 44"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182,80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437 297,41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2 295 039,91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232° 16' 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437 211,29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2 294 878,65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60° 49' 31"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437 190,70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2 294 852,04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56° 25' 27"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487,10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437 206,98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2 294 881,20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330° 0' 33"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437 476,39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2 295 287,07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49° 23' 55"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437 491,17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2 295 278,54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328° 58' 18"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437 496,81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2 295 285,12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229° 22' 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14,70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437 502,03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2 295 281,98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150° 0' 3"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437 492,48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2 295 270,85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141° 53' 36"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437 473,34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2 295 281,90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329° 59' 58"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437 439,87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2 295 308,15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243° 31' 12"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437 449,50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2 295 302,59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150° 1' 24"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437 446,82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2 295 297,21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241° 23' 14"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240,60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437 436,99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2 295 302,88</w:t>
            </w:r>
          </w:p>
        </w:tc>
      </w:tr>
    </w:tbl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</w:rPr>
        <w:t>Площадь</w:t>
      </w:r>
      <w:r w:rsidRPr="004A3B9F">
        <w:rPr>
          <w:rFonts w:ascii="Times New Roman" w:hAnsi="Times New Roman" w:cs="Times New Roman"/>
          <w:lang w:val="en-US"/>
        </w:rPr>
        <w:t xml:space="preserve"> 1 196 </w:t>
      </w:r>
      <w:proofErr w:type="spellStart"/>
      <w:r w:rsidRPr="004A3B9F">
        <w:rPr>
          <w:rFonts w:ascii="Times New Roman" w:hAnsi="Times New Roman" w:cs="Times New Roman"/>
          <w:lang w:val="en-US"/>
        </w:rPr>
        <w:t>кв</w:t>
      </w:r>
      <w:proofErr w:type="spellEnd"/>
      <w:r w:rsidRPr="004A3B9F">
        <w:rPr>
          <w:rFonts w:ascii="Times New Roman" w:hAnsi="Times New Roman" w:cs="Times New Roman"/>
          <w:lang w:val="en-US"/>
        </w:rPr>
        <w:t>. м</w:t>
      </w:r>
    </w:p>
    <w:p w:rsidR="00D91DE6" w:rsidRPr="004A3B9F" w:rsidRDefault="00D91DE6" w:rsidP="00D91DE6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4B26C0" w:rsidRDefault="004B26C0">
      <w:pPr>
        <w:rPr>
          <w:rFonts w:ascii="Times New Roman" w:hAnsi="Times New Roman" w:cs="Times New Roman"/>
          <w:b/>
          <w:iCs/>
          <w:color w:val="000000"/>
          <w:sz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</w:rPr>
        <w:br w:type="page"/>
      </w:r>
    </w:p>
    <w:p w:rsidR="00D91DE6" w:rsidRPr="00D91DE6" w:rsidRDefault="00D91DE6" w:rsidP="00D91DE6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proofErr w:type="gramStart"/>
      <w:r w:rsidRPr="00D91DE6">
        <w:rPr>
          <w:rFonts w:ascii="Times New Roman" w:hAnsi="Times New Roman" w:cs="Times New Roman"/>
          <w:b/>
          <w:iCs/>
          <w:color w:val="000000"/>
          <w:sz w:val="28"/>
        </w:rPr>
        <w:lastRenderedPageBreak/>
        <w:t>56:21:1802001:ЗУ</w:t>
      </w:r>
      <w:proofErr w:type="gramEnd"/>
      <w:r w:rsidRPr="00D91DE6">
        <w:rPr>
          <w:rFonts w:ascii="Times New Roman" w:hAnsi="Times New Roman" w:cs="Times New Roman"/>
          <w:b/>
          <w:iCs/>
          <w:color w:val="000000"/>
          <w:sz w:val="28"/>
        </w:rPr>
        <w:t>1</w:t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4C4029" wp14:editId="6A462EFF">
            <wp:extent cx="4709838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05" cy="32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D91DE6" w:rsidRPr="004A3B9F" w:rsidRDefault="004B26C0" w:rsidP="00FA6FF8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B9F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337° 20' 34"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437 606,20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2 295 373,97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247° 27' 12"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437 608,38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2 295 373,06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157° 19' 43"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437 606,08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2 295 367,52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67° 33' 3"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437 602,92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2 295 368,84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156° 5' 24"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25,40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437 604,99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2 295 373,85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337° 24' 44"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19,20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437 581,78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2 295 384,14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247° 34' 42"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437 599,52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2 295 376,76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157° 22' 59"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437 597,23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2 295 371,21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229° 22' 9"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437 583,50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2 295 376,93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148° 58' 18"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437 502,03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2 295 281,98</w:t>
            </w:r>
          </w:p>
        </w:tc>
      </w:tr>
      <w:tr w:rsidR="00D91DE6" w:rsidRPr="004A3B9F" w:rsidTr="00FA6FF8">
        <w:trPr>
          <w:cantSplit/>
        </w:trPr>
        <w:tc>
          <w:tcPr>
            <w:tcW w:w="701" w:type="dxa"/>
            <w:vAlign w:val="center"/>
          </w:tcPr>
          <w:p w:rsidR="00D91DE6" w:rsidRPr="004A3B9F" w:rsidRDefault="00D91DE6" w:rsidP="00FA6FF8">
            <w:pPr>
              <w:tabs>
                <w:tab w:val="left" w:pos="-1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B9F">
              <w:rPr>
                <w:rFonts w:ascii="Times New Roman" w:hAnsi="Times New Roman" w:cs="Times New Roman"/>
                <w:sz w:val="20"/>
                <w:lang w:val="en-US"/>
              </w:rPr>
              <w:t>39° 5' 4"</w:t>
            </w:r>
          </w:p>
        </w:tc>
        <w:tc>
          <w:tcPr>
            <w:tcW w:w="1077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140,90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437 496,81</w:t>
            </w:r>
          </w:p>
        </w:tc>
        <w:tc>
          <w:tcPr>
            <w:tcW w:w="1304" w:type="dxa"/>
            <w:vAlign w:val="center"/>
          </w:tcPr>
          <w:p w:rsidR="00D91DE6" w:rsidRPr="004A3B9F" w:rsidRDefault="00D91DE6" w:rsidP="00F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2 295 285,12</w:t>
            </w:r>
          </w:p>
        </w:tc>
      </w:tr>
    </w:tbl>
    <w:p w:rsidR="00D91DE6" w:rsidRPr="004A3B9F" w:rsidRDefault="00D91DE6" w:rsidP="00D91D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3B9F">
        <w:rPr>
          <w:rFonts w:ascii="Times New Roman" w:hAnsi="Times New Roman" w:cs="Times New Roman"/>
        </w:rPr>
        <w:t>Площадь</w:t>
      </w:r>
      <w:r w:rsidRPr="004A3B9F">
        <w:rPr>
          <w:rFonts w:ascii="Times New Roman" w:hAnsi="Times New Roman" w:cs="Times New Roman"/>
          <w:lang w:val="en-US"/>
        </w:rPr>
        <w:t xml:space="preserve"> 889 </w:t>
      </w:r>
      <w:proofErr w:type="spellStart"/>
      <w:r w:rsidRPr="004A3B9F">
        <w:rPr>
          <w:rFonts w:ascii="Times New Roman" w:hAnsi="Times New Roman" w:cs="Times New Roman"/>
          <w:lang w:val="en-US"/>
        </w:rPr>
        <w:t>кв</w:t>
      </w:r>
      <w:proofErr w:type="spellEnd"/>
      <w:r w:rsidRPr="004A3B9F">
        <w:rPr>
          <w:rFonts w:ascii="Times New Roman" w:hAnsi="Times New Roman" w:cs="Times New Roman"/>
          <w:lang w:val="en-US"/>
        </w:rPr>
        <w:t>. м</w:t>
      </w:r>
    </w:p>
    <w:p w:rsidR="00D91DE6" w:rsidRPr="004A3B9F" w:rsidRDefault="00D91DE6" w:rsidP="00D91DE6">
      <w:pPr>
        <w:pBdr>
          <w:top w:val="single" w:sz="4" w:space="1" w:color="AEAAAA"/>
        </w:pBdr>
        <w:spacing w:after="0" w:line="240" w:lineRule="auto"/>
        <w:ind w:right="1701"/>
        <w:jc w:val="center"/>
        <w:rPr>
          <w:rFonts w:ascii="Times New Roman" w:hAnsi="Times New Roman" w:cs="Times New Roman"/>
          <w:lang w:val="en-US"/>
        </w:rPr>
      </w:pPr>
    </w:p>
    <w:p w:rsidR="00D91DE6" w:rsidRPr="00FA6FF8" w:rsidRDefault="00FA6FF8" w:rsidP="00D91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F8">
        <w:rPr>
          <w:rFonts w:ascii="Times New Roman" w:hAnsi="Times New Roman" w:cs="Times New Roman"/>
          <w:sz w:val="28"/>
          <w:szCs w:val="28"/>
        </w:rPr>
        <w:t xml:space="preserve">Суммарная площадь </w:t>
      </w:r>
      <w:r>
        <w:rPr>
          <w:rFonts w:ascii="Times New Roman" w:hAnsi="Times New Roman" w:cs="Times New Roman"/>
          <w:sz w:val="28"/>
          <w:szCs w:val="28"/>
        </w:rPr>
        <w:t>составляет 34</w:t>
      </w:r>
      <w:r w:rsidR="00E607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483</w:t>
      </w:r>
      <w:r w:rsidR="00E60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7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078E">
        <w:rPr>
          <w:rFonts w:ascii="Times New Roman" w:hAnsi="Times New Roman" w:cs="Times New Roman"/>
          <w:sz w:val="28"/>
          <w:szCs w:val="28"/>
        </w:rPr>
        <w:t>.</w:t>
      </w:r>
    </w:p>
    <w:p w:rsidR="00D44752" w:rsidRPr="004B26C0" w:rsidRDefault="00D44752" w:rsidP="00D44752">
      <w:pPr>
        <w:spacing w:after="0" w:line="240" w:lineRule="auto"/>
        <w:rPr>
          <w:rFonts w:ascii="Times New Roman" w:hAnsi="Times New Roman" w:cs="Times New Roman"/>
        </w:rPr>
      </w:pPr>
    </w:p>
    <w:p w:rsidR="00853074" w:rsidRPr="00D44752" w:rsidRDefault="00853074" w:rsidP="00D44752"/>
    <w:sectPr w:rsidR="00853074" w:rsidRPr="00D44752" w:rsidSect="000D41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A"/>
    <w:rsid w:val="00070059"/>
    <w:rsid w:val="000756C4"/>
    <w:rsid w:val="000D4175"/>
    <w:rsid w:val="000F7D78"/>
    <w:rsid w:val="001B2712"/>
    <w:rsid w:val="00267F6D"/>
    <w:rsid w:val="002834DA"/>
    <w:rsid w:val="00360ECA"/>
    <w:rsid w:val="0040650D"/>
    <w:rsid w:val="004A6F52"/>
    <w:rsid w:val="004B26C0"/>
    <w:rsid w:val="00563E3A"/>
    <w:rsid w:val="005E148C"/>
    <w:rsid w:val="00631FF2"/>
    <w:rsid w:val="006843EC"/>
    <w:rsid w:val="006C3BF5"/>
    <w:rsid w:val="00726B40"/>
    <w:rsid w:val="00757A39"/>
    <w:rsid w:val="007A564F"/>
    <w:rsid w:val="007A648E"/>
    <w:rsid w:val="00853074"/>
    <w:rsid w:val="008A1ADC"/>
    <w:rsid w:val="00981F29"/>
    <w:rsid w:val="00A2359B"/>
    <w:rsid w:val="00A60D10"/>
    <w:rsid w:val="00B04DDF"/>
    <w:rsid w:val="00B93322"/>
    <w:rsid w:val="00C83C96"/>
    <w:rsid w:val="00D44752"/>
    <w:rsid w:val="00D91DE6"/>
    <w:rsid w:val="00E6078E"/>
    <w:rsid w:val="00E750DE"/>
    <w:rsid w:val="00FA6FF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2C0F-71E4-4E1C-925F-E13ECAC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406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6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Ильдар</dc:creator>
  <cp:keywords/>
  <dc:description/>
  <cp:lastModifiedBy>Файзуллин Ильдар</cp:lastModifiedBy>
  <cp:revision>34</cp:revision>
  <dcterms:created xsi:type="dcterms:W3CDTF">2017-09-25T10:08:00Z</dcterms:created>
  <dcterms:modified xsi:type="dcterms:W3CDTF">2017-10-03T04:19:00Z</dcterms:modified>
</cp:coreProperties>
</file>