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A6" w:rsidRDefault="00C700A6" w:rsidP="00BA1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499"/>
        <w:gridCol w:w="4601"/>
      </w:tblGrid>
      <w:tr w:rsidR="00425F80" w:rsidRPr="00C05D82" w:rsidTr="00425F80">
        <w:trPr>
          <w:trHeight w:hRule="exact" w:val="3807"/>
        </w:trPr>
        <w:tc>
          <w:tcPr>
            <w:tcW w:w="4323" w:type="dxa"/>
          </w:tcPr>
          <w:p w:rsidR="00425F80" w:rsidRPr="00C05D82" w:rsidRDefault="00425F80" w:rsidP="00BA1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425F80" w:rsidRPr="00C05D82" w:rsidRDefault="00425F80" w:rsidP="00BA1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425F80" w:rsidRPr="00C05D82" w:rsidRDefault="00425F80" w:rsidP="00BA1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425F80" w:rsidRPr="00C05D82" w:rsidRDefault="00425F80" w:rsidP="00BA1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425F80" w:rsidRPr="00C05D82" w:rsidRDefault="00425F80" w:rsidP="00BA1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425F80" w:rsidRPr="00C05D82" w:rsidRDefault="00425F80" w:rsidP="00BA1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425F80" w:rsidRPr="00C05D82" w:rsidRDefault="00425F80" w:rsidP="00BA1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425F80" w:rsidRPr="00C05D82" w:rsidRDefault="000D05D2" w:rsidP="00BA1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третий </w:t>
            </w:r>
            <w:r w:rsidR="00425F80" w:rsidRPr="00C05D8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созыв</w:t>
            </w:r>
          </w:p>
          <w:p w:rsidR="00425F80" w:rsidRPr="00C05D82" w:rsidRDefault="00425F80" w:rsidP="00BA1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425F80" w:rsidRPr="00C05D82" w:rsidRDefault="00425F80" w:rsidP="00BA1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C05D8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</w:t>
            </w:r>
            <w:proofErr w:type="gramEnd"/>
            <w:r w:rsidRPr="00C05D8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Е Ш Е Н И Е</w:t>
            </w:r>
          </w:p>
        </w:tc>
        <w:tc>
          <w:tcPr>
            <w:tcW w:w="499" w:type="dxa"/>
          </w:tcPr>
          <w:p w:rsidR="00425F80" w:rsidRPr="00C05D82" w:rsidRDefault="00425F80" w:rsidP="00BA1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4" w:type="dxa"/>
            <w:hideMark/>
          </w:tcPr>
          <w:p w:rsidR="00425F80" w:rsidRPr="00C05D82" w:rsidRDefault="00757EF2" w:rsidP="00BA1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25F80" w:rsidRPr="00C05D82" w:rsidTr="00425F80">
        <w:trPr>
          <w:trHeight w:val="429"/>
        </w:trPr>
        <w:tc>
          <w:tcPr>
            <w:tcW w:w="4323" w:type="dxa"/>
            <w:hideMark/>
          </w:tcPr>
          <w:p w:rsidR="00425F80" w:rsidRPr="00C05D82" w:rsidRDefault="00425F80" w:rsidP="007E7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EC61114" wp14:editId="5F89DDF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260985</wp:posOffset>
                      </wp:positionV>
                      <wp:extent cx="2824480" cy="182880"/>
                      <wp:effectExtent l="0" t="0" r="33020" b="2667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5.55pt;margin-top:20.55pt;width:222.4pt;height:14.4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Cy+AIAAHI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BtAzCy+AIAAHINAAAOAAAAAAAAAAAAAAAAAC4CAABkcnMvZTJvRG9jLnhtbFBLAQItABQABgAI&#10;AAAAIQD6JO1g4AAAAAkBAAAPAAAAAAAAAAAAAAAAAFIFAABkcnMvZG93bnJldi54bWxQSwUGAAAA&#10;AAQABADzAAAAXwYAAAAA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440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22.12.2017</w:t>
            </w:r>
            <w:r w:rsidR="000D0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2A5C9A" w:rsidRPr="00E4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0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499" w:type="dxa"/>
          </w:tcPr>
          <w:p w:rsidR="00425F80" w:rsidRPr="00C05D82" w:rsidRDefault="00425F80" w:rsidP="00BA1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</w:tcPr>
          <w:p w:rsidR="00425F80" w:rsidRPr="00C05D82" w:rsidRDefault="00425F80" w:rsidP="00BA1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F80" w:rsidRPr="00C05D82" w:rsidTr="00425F80">
        <w:trPr>
          <w:trHeight w:val="695"/>
        </w:trPr>
        <w:tc>
          <w:tcPr>
            <w:tcW w:w="4323" w:type="dxa"/>
            <w:hideMark/>
          </w:tcPr>
          <w:p w:rsidR="00425F80" w:rsidRPr="00C05D82" w:rsidRDefault="00425F80" w:rsidP="007E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C0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бюджете муниципального образования </w:t>
            </w:r>
            <w:proofErr w:type="spellStart"/>
            <w:r w:rsidRPr="00C0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Подгородне</w:t>
            </w:r>
            <w:proofErr w:type="spellEnd"/>
            <w:r w:rsidRPr="00C0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-Покровский сельсовет Оренбургского района Оренбургской области на 201</w:t>
            </w:r>
            <w:r w:rsidR="007E7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0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201</w:t>
            </w:r>
            <w:r w:rsidR="007E7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0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</w:t>
            </w:r>
            <w:r w:rsidR="007E7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C0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499" w:type="dxa"/>
          </w:tcPr>
          <w:p w:rsidR="00425F80" w:rsidRPr="00C05D82" w:rsidRDefault="00425F80" w:rsidP="00BA1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</w:tcPr>
          <w:p w:rsidR="00425F80" w:rsidRPr="00C05D82" w:rsidRDefault="00425F80" w:rsidP="00BA1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F80" w:rsidRPr="00C05D82" w:rsidRDefault="00425F80" w:rsidP="00BA1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F80" w:rsidRPr="00C05D82" w:rsidRDefault="00425F80" w:rsidP="00BA1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5F80" w:rsidRDefault="00425F80" w:rsidP="00BA1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80" w:rsidRPr="00C700A6" w:rsidRDefault="00425F80" w:rsidP="00BA1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0A6" w:rsidRPr="00877D4D" w:rsidRDefault="00C700A6" w:rsidP="00BA102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proofErr w:type="gramStart"/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Оренбургской области от 30.11.2005 г. № 2738/499-</w:t>
      </w:r>
      <w:r w:rsidRPr="00877D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-ОЗ «О межбюджетных отношениях в Оренбургской области» (с изменениями и дополнениями), Уставом муниципального образования </w:t>
      </w:r>
      <w:proofErr w:type="spellStart"/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</w:t>
      </w:r>
      <w:r w:rsidR="00205D2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бюджетном процессе в муниципальном образовании </w:t>
      </w:r>
      <w:proofErr w:type="spellStart"/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</w:t>
      </w:r>
      <w:r w:rsidR="00205D2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</w:t>
      </w:r>
      <w:proofErr w:type="gramEnd"/>
      <w:r w:rsidR="00205D2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05D2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0280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81B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муниципального образования </w:t>
      </w:r>
      <w:proofErr w:type="spellStart"/>
      <w:r w:rsidR="00E2681B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="00E2681B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-Покровский сельсовет Оренбургского района Оренбургской области </w:t>
      </w:r>
      <w:r w:rsidR="000416D8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2C0280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E2681B" w:rsidRPr="00877D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2C0280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2681B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C0280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2681B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C0280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</w:t>
      </w:r>
      <w:r w:rsidR="002A74E7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бюджета муниципального образования </w:t>
      </w:r>
      <w:proofErr w:type="spellStart"/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-Покровский сельсовет </w:t>
      </w:r>
      <w:r w:rsidR="00205D2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Оренбургской области на 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E788A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E13FD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7E788A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E13FD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7E788A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E13FD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заседаниях постоянных комиссий, публичных слушаниях, с учетом внесенных изменений и дополнений, Совет депутатов муниципального образования </w:t>
      </w:r>
      <w:proofErr w:type="spellStart"/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</w:t>
      </w:r>
      <w:r w:rsidR="00205D2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proofErr w:type="gramEnd"/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7F8C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</w:t>
      </w:r>
      <w:r w:rsidR="00425F80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C700A6" w:rsidRPr="00877D4D" w:rsidRDefault="00C700A6" w:rsidP="00BA1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протокол собрания и рекомендации публичных слушаний от </w:t>
      </w:r>
      <w:r w:rsidR="002A74E7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82717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3FD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082717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A74E7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A74E7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0280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00A6" w:rsidRPr="00877D4D" w:rsidRDefault="00C700A6" w:rsidP="00BA1024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основные характеристики бюджета муниципального образования </w:t>
      </w:r>
      <w:proofErr w:type="spellStart"/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-Покровский сельсовет </w:t>
      </w:r>
      <w:r w:rsidR="00205D2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  <w:r w:rsidR="00205D2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Оренбургской области</w:t>
      </w:r>
      <w:r w:rsidR="00824310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7E788A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C700A6" w:rsidRPr="00877D4D" w:rsidRDefault="00C700A6" w:rsidP="00BA1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прогнозируемый общий объем доходов бюджета </w:t>
      </w:r>
      <w:r w:rsidR="003B0450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E2681B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E788A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32471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436</w:t>
      </w:r>
      <w:r w:rsidR="007E788A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700A6" w:rsidRPr="00877D4D" w:rsidRDefault="00C700A6" w:rsidP="00BA1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</w:t>
      </w:r>
      <w:r w:rsidR="003B0450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E2681B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E788A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32471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436</w:t>
      </w:r>
      <w:r w:rsidR="00E2681B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788A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1D5AE5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C700A6" w:rsidRPr="00877D4D" w:rsidRDefault="00C700A6" w:rsidP="00BA1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прогнозируемый </w:t>
      </w:r>
      <w:r w:rsidR="003B0450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3B0450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сумме 0,0 тыс. рублей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13FD" w:rsidRPr="00877D4D" w:rsidRDefault="00C700A6" w:rsidP="002A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верхний предел муниципального внутреннего долга, в том числе, верхний предел по муниципальным гарантиям на 1 января 201</w:t>
      </w:r>
      <w:r w:rsidR="007E788A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прогнозируется.</w:t>
      </w:r>
    </w:p>
    <w:p w:rsidR="008E13FD" w:rsidRPr="00877D4D" w:rsidRDefault="008E13FD" w:rsidP="00BA1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3.Утвердить основные характеристики бюджета муниципального образования </w:t>
      </w:r>
      <w:proofErr w:type="spellStart"/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 Оренбургского района Оренбургской области  на 201</w:t>
      </w:r>
      <w:r w:rsidR="007E788A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20</w:t>
      </w:r>
      <w:r w:rsidR="007E788A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годы:</w:t>
      </w:r>
    </w:p>
    <w:p w:rsidR="008E13FD" w:rsidRPr="00877D4D" w:rsidRDefault="008E13FD" w:rsidP="00BA1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прогнозируемый общий объем доходов бюджета - на 201</w:t>
      </w:r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7</w:t>
      </w:r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32471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586</w:t>
      </w:r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</w:t>
      </w:r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032471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82842</w:t>
      </w:r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E02677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13FD" w:rsidRPr="00877D4D" w:rsidRDefault="008E13FD" w:rsidP="00BA1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</w:t>
      </w:r>
      <w:r w:rsidR="00E02677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02677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сумме 7</w:t>
      </w:r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32471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586</w:t>
      </w:r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2A74E7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8504F5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условно утвержденные расходы в сумме 1</w:t>
      </w:r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32471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8504F5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рублей</w:t>
      </w:r>
      <w:r w:rsidR="00E02677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</w:t>
      </w:r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02677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032471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2677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E02677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2404C" w:rsidRPr="00877D4D">
        <w:rPr>
          <w:rFonts w:ascii="Times New Roman" w:hAnsi="Times New Roman" w:cs="Times New Roman"/>
          <w:sz w:val="28"/>
          <w:szCs w:val="28"/>
        </w:rPr>
        <w:t xml:space="preserve"> </w:t>
      </w:r>
      <w:r w:rsidR="00C2404C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условно утвержденные расходы в сумме </w:t>
      </w:r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032471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8504F5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0495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C2404C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E13FD" w:rsidRPr="00877D4D" w:rsidRDefault="008E13FD" w:rsidP="00BA1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прогнозируемый дефицит бюджета</w:t>
      </w:r>
      <w:r w:rsidR="00E02677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02677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0,0 тыс. рублей</w:t>
      </w:r>
      <w:r w:rsidR="00E02677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</w:t>
      </w:r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02677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0,0 тыс. рублей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13FD" w:rsidRPr="00877D4D" w:rsidRDefault="008E13FD" w:rsidP="00BA1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верхний предел муниципального внутреннего долга, в том числе, верхний предел по муниципальным гарантиям на 1 января 20</w:t>
      </w:r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прогнозируется</w:t>
      </w:r>
      <w:r w:rsidR="00E02677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1 января 202</w:t>
      </w:r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2677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прогнозируется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D23" w:rsidRPr="00877D4D" w:rsidRDefault="00E02677" w:rsidP="00BA1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700A6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5D2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заимствования в 201</w:t>
      </w:r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05D2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</w:t>
      </w:r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205D2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осуществляются.</w:t>
      </w:r>
    </w:p>
    <w:p w:rsidR="00455EF1" w:rsidRPr="00877D4D" w:rsidRDefault="00E02677" w:rsidP="00BA1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55EF1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Расходы на обслуживание муниципального внутреннего долга муниципального образования </w:t>
      </w:r>
      <w:proofErr w:type="spellStart"/>
      <w:r w:rsidR="00455EF1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="00455EF1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</w:t>
      </w:r>
      <w:r w:rsidR="00425F80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="00455EF1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55EF1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</w:t>
      </w:r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455EF1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предусматриваются.</w:t>
      </w:r>
    </w:p>
    <w:p w:rsidR="00C700A6" w:rsidRPr="00877D4D" w:rsidRDefault="00E02677" w:rsidP="00BA1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05D2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00A6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источники внутреннего финансирования дефицита бюджета муниципального образования </w:t>
      </w:r>
      <w:proofErr w:type="spellStart"/>
      <w:r w:rsidR="00C700A6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="00C700A6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</w:t>
      </w:r>
      <w:r w:rsidR="00425F80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="00824310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0A6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700A6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</w:t>
      </w:r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425F80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</w:t>
      </w:r>
      <w:r w:rsidR="00C700A6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425F80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700A6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решению.</w:t>
      </w:r>
    </w:p>
    <w:p w:rsidR="00C700A6" w:rsidRPr="00877D4D" w:rsidRDefault="00E02677" w:rsidP="00BA1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700A6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нормативы отчислений доходов в бюджет муниципального образования </w:t>
      </w:r>
      <w:proofErr w:type="spellStart"/>
      <w:r w:rsidR="00C700A6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="00C700A6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</w:t>
      </w:r>
      <w:r w:rsidR="00C700A6" w:rsidRPr="00877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25F80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Оренбургской области </w:t>
      </w:r>
      <w:r w:rsidR="00C700A6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700A6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</w:t>
      </w:r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425F80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</w:t>
      </w:r>
      <w:r w:rsidR="00C700A6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425F80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700A6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решению.</w:t>
      </w:r>
    </w:p>
    <w:p w:rsidR="00C700A6" w:rsidRPr="00877D4D" w:rsidRDefault="00E02677" w:rsidP="00BA1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700A6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перечень главных администраторов (администраторов) доходов бюджета муниципального образования </w:t>
      </w:r>
      <w:proofErr w:type="spellStart"/>
      <w:r w:rsidR="00C700A6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="00C700A6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</w:t>
      </w:r>
      <w:r w:rsidR="00425F80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="00824310" w:rsidRPr="0087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00A6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425F80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700A6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425F80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700A6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3 к настоящему решению.</w:t>
      </w:r>
    </w:p>
    <w:p w:rsidR="00C700A6" w:rsidRPr="00877D4D" w:rsidRDefault="00E02677" w:rsidP="00BA1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24310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00A6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главных администраторов (администраторов) источников финансирования дефицита бюджета муниципального образования </w:t>
      </w:r>
      <w:proofErr w:type="spellStart"/>
      <w:r w:rsidR="00C700A6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="00C700A6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-Покровский сельсовет </w:t>
      </w:r>
      <w:r w:rsidR="00425F80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 района Оренбургской области согласно П</w:t>
      </w:r>
      <w:r w:rsidR="00C700A6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425F80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700A6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700A6" w:rsidRPr="00877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700A6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решению. </w:t>
      </w:r>
    </w:p>
    <w:p w:rsidR="00C700A6" w:rsidRPr="00877D4D" w:rsidRDefault="00C700A6" w:rsidP="00BA1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изменения в 201</w:t>
      </w:r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1F12FA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плановых периодов 201</w:t>
      </w:r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F12FA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F12FA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</w:t>
      </w:r>
      <w:r w:rsidR="008417CB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функций главных администратор</w:t>
      </w:r>
      <w:r w:rsidR="00814B29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доходов бюджета администрации</w:t>
      </w:r>
      <w:r w:rsidR="00C837F8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</w:t>
      </w:r>
      <w:r w:rsidR="00D4050B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="008417CB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 определении принципов назначения, структуры кодов и присвоении кодов классификации доходов бюджета поселения вносить соответствующие изменения в состав закрепленных за ними кодов классификации доходов бюджетов Российской Федерации.</w:t>
      </w:r>
      <w:proofErr w:type="gramEnd"/>
    </w:p>
    <w:p w:rsidR="00C700A6" w:rsidRPr="00877D4D" w:rsidRDefault="003E527F" w:rsidP="00BA1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1C7F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700A6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Учесть поступление доходов в бюджет муниципального образования </w:t>
      </w:r>
      <w:proofErr w:type="spellStart"/>
      <w:r w:rsidR="00C700A6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="00C700A6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-Покровский сельсовет </w:t>
      </w:r>
      <w:r w:rsidR="00D4050B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Оренбургской области </w:t>
      </w:r>
      <w:r w:rsidR="00C700A6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700A6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F12FA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</w:t>
      </w:r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F12FA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F12FA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D4050B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</w:t>
      </w:r>
      <w:r w:rsidR="00C700A6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D4050B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700A6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5 к настоящему решению.</w:t>
      </w:r>
    </w:p>
    <w:p w:rsidR="00C837F8" w:rsidRPr="00877D4D" w:rsidRDefault="00205D23" w:rsidP="003B6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1C7F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00A6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распределение бюджетных ассигнований бюджета муниципального образования </w:t>
      </w:r>
      <w:proofErr w:type="spellStart"/>
      <w:r w:rsidR="00C700A6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="00C700A6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</w:t>
      </w:r>
      <w:r w:rsidR="00D4050B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="00C700A6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700A6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F12FA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</w:t>
      </w:r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F12FA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F12FA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C700A6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разделам и подразделам расходов классифика</w:t>
      </w:r>
      <w:r w:rsidR="00D4050B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расходов бюджетов согласно П</w:t>
      </w:r>
      <w:r w:rsidR="00C700A6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D4050B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700A6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6 к настоящему решению.</w:t>
      </w:r>
    </w:p>
    <w:p w:rsidR="00C700A6" w:rsidRPr="00877D4D" w:rsidRDefault="00C700A6" w:rsidP="003B6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1C7F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37F8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ведомственную структуру расходов бюджета муниципального образования </w:t>
      </w:r>
      <w:proofErr w:type="spellStart"/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-Покровский сельсовет </w:t>
      </w:r>
      <w:r w:rsidR="00D4050B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Оренбургской области 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F12FA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</w:t>
      </w:r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F12FA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F12FA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D4050B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D4050B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837F8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7 к настоящему решению.</w:t>
      </w:r>
    </w:p>
    <w:p w:rsidR="00C700A6" w:rsidRPr="00877D4D" w:rsidRDefault="00C700A6" w:rsidP="00BA1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1C7F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распределение бюджетных ассигнований бюджета муниципального образования </w:t>
      </w:r>
      <w:proofErr w:type="spellStart"/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</w:t>
      </w:r>
      <w:r w:rsidR="00D4050B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F12FA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</w:t>
      </w:r>
      <w:r w:rsidR="00BC79FE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C79FE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C79FE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разделам и подразделам, целевым статьям и видам расходов классификации расходов бюджетов в пределах сумм, установленных статьей </w:t>
      </w:r>
      <w:r w:rsidR="002B12DB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5EF1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050B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решения, согласно П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D4050B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76F6C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C700A6" w:rsidRPr="00877D4D" w:rsidRDefault="00C700A6" w:rsidP="00BA1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1C7F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общий объем бюджетных ассигнований на ис</w:t>
      </w:r>
      <w:r w:rsidR="00C837F8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 публичных нормативных 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</w:t>
      </w:r>
      <w:proofErr w:type="gramStart"/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пл</w:t>
      </w:r>
      <w:proofErr w:type="gramEnd"/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 доплат к пенсиям муниципальных служащих на 201</w:t>
      </w:r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C79FE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</w:t>
      </w:r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C79FE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C79FE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BC79FE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1224</w:t>
      </w:r>
      <w:r w:rsidR="00176F6C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00A6" w:rsidRPr="00877D4D" w:rsidRDefault="00C700A6" w:rsidP="00BA1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</w:t>
      </w:r>
      <w:r w:rsidR="00191C7F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распределение бюджетных ассигнований</w:t>
      </w:r>
      <w:r w:rsidR="008C4353" w:rsidRPr="00877D4D">
        <w:rPr>
          <w:rFonts w:ascii="Times New Roman" w:hAnsi="Times New Roman" w:cs="Times New Roman"/>
          <w:sz w:val="28"/>
          <w:szCs w:val="28"/>
        </w:rPr>
        <w:t xml:space="preserve"> </w:t>
      </w:r>
      <w:r w:rsidR="008C435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316486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50B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C435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proofErr w:type="spellStart"/>
      <w:r w:rsidR="008C435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="008C435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</w:t>
      </w:r>
      <w:r w:rsidR="00316486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50B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Оренбургской области </w:t>
      </w:r>
      <w:r w:rsidR="00316486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C435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C435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486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 на плановый </w:t>
      </w:r>
      <w:r w:rsidR="00C837F8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="008C435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316486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435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C435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50B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 </w:t>
      </w:r>
      <w:proofErr w:type="gramStart"/>
      <w:r w:rsidR="00D4050B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8C435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 и непрограммным направлениям деятельности) разделам, подразделам, группам и подгруппам видов р</w:t>
      </w:r>
      <w:r w:rsidR="00C837F8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асходов классификации расходов </w:t>
      </w:r>
      <w:r w:rsidR="008C435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C435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C435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C435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муниципальных программ, предусмотренных к финансированию за счет средств </w:t>
      </w:r>
      <w:r w:rsidR="002B12DB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 201</w:t>
      </w:r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BC79FE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</w:t>
      </w:r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C79FE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C79FE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D4050B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D4050B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76F6C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AF1043" w:rsidRPr="00877D4D" w:rsidRDefault="00AF1043" w:rsidP="00BA1024">
      <w:pPr>
        <w:widowControl w:val="0"/>
        <w:autoSpaceDE w:val="0"/>
        <w:autoSpaceDN w:val="0"/>
        <w:adjustRightInd w:val="0"/>
        <w:spacing w:after="0" w:line="240" w:lineRule="auto"/>
        <w:ind w:right="1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gramStart"/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субсидии юридическим лицам (за исключением 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субсидий муниципальным учреждениям), индивидуальным предп</w:t>
      </w:r>
      <w:r w:rsidR="00C837F8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ринимателям, физическим лицам – 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производителям товаров, работ, услуг предоставляются в случаях, установленных ве</w:t>
      </w:r>
      <w:r w:rsidR="00C837F8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домственной структурой расходов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-Покровский сельсовет Оренбургского района Оренбургской области 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</w:t>
      </w:r>
      <w:r w:rsidR="00D4050B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№ 7 настоящего решения, в соответствии с утвержденными условиями и порядками.</w:t>
      </w:r>
      <w:proofErr w:type="gramEnd"/>
    </w:p>
    <w:p w:rsidR="00C700A6" w:rsidRPr="00877D4D" w:rsidRDefault="00C700A6" w:rsidP="00BA1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0E81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176F6C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B7900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C79FE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</w:t>
      </w:r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C79FE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C79FE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выплат пос</w:t>
      </w:r>
      <w:r w:rsidR="008B7900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обий 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</w:t>
      </w:r>
      <w:r w:rsidR="008B7900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помощи населению в форме 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приобретения хлеба и молока малоимущим гражданам в целях их социального обесп</w:t>
      </w:r>
      <w:r w:rsidR="00D4050B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ечения, согласно утвержденного р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Совета депутатов МО </w:t>
      </w:r>
      <w:proofErr w:type="spellStart"/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</w:t>
      </w:r>
      <w:r w:rsidR="00D4050B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07.09.2012 г. № 105 «Положения о порядке оказания натуральной помощи малоимущим гражданам».  </w:t>
      </w:r>
      <w:proofErr w:type="gramEnd"/>
    </w:p>
    <w:p w:rsidR="00B110FA" w:rsidRPr="00877D4D" w:rsidRDefault="00B110FA" w:rsidP="00BA1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18. Утвердить размеры субвенций, выделяемых из областного бюджета на 201</w:t>
      </w:r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7900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B110FA" w:rsidRPr="00877D4D" w:rsidRDefault="00B110FA" w:rsidP="00BA1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субвенции бюджетам на государственную регистрацию актов гражданского состояния на 201</w:t>
      </w:r>
      <w:r w:rsidR="005734C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8B7900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1</w:t>
      </w:r>
      <w:r w:rsidR="00346458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417CB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5,5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201</w:t>
      </w:r>
      <w:r w:rsidR="00346458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1</w:t>
      </w:r>
      <w:r w:rsidR="00346458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417CB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5,5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на 20</w:t>
      </w:r>
      <w:r w:rsidR="00346458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1</w:t>
      </w:r>
      <w:r w:rsidR="00346458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417CB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5,5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110FA" w:rsidRPr="00877D4D" w:rsidRDefault="00B110FA" w:rsidP="00BA1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субвенции бюджетам поселений на осуществление первичного воинского учета на территориях, где отсутствуют военные комиссариаты на 201</w:t>
      </w:r>
      <w:r w:rsidR="00346458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1</w:t>
      </w:r>
      <w:r w:rsidR="00346458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17CB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5,8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на 201</w:t>
      </w:r>
      <w:r w:rsidR="00346458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1</w:t>
      </w:r>
      <w:r w:rsidR="00346458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17CB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7,8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на 20</w:t>
      </w:r>
      <w:r w:rsidR="00346458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C3604E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46458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417CB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4,6</w:t>
      </w:r>
      <w:r w:rsidR="00C3604E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8B7900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04E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0A6" w:rsidRPr="00877D4D" w:rsidRDefault="00C700A6" w:rsidP="00BA1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3604E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размеры субсидий, выделяемых из местного бюджета на 201</w:t>
      </w:r>
      <w:r w:rsidR="00346458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E75A7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</w:t>
      </w:r>
      <w:r w:rsidR="00346458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E75A7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346458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E75A7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00A6" w:rsidRPr="00877D4D" w:rsidRDefault="00C700A6" w:rsidP="00BA1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субсидии М</w:t>
      </w:r>
      <w:r w:rsidR="00FE75A7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E75A7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769DB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</w:t>
      </w:r>
      <w:r w:rsidR="00A769DB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F6C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4A45F9" w:rsidRPr="00877D4D">
        <w:rPr>
          <w:rFonts w:ascii="Times New Roman" w:hAnsi="Times New Roman" w:cs="Times New Roman"/>
          <w:sz w:val="28"/>
          <w:szCs w:val="28"/>
        </w:rPr>
        <w:t xml:space="preserve">«Развитие в сфере благоустройства территории» программы </w:t>
      </w:r>
      <w:r w:rsidR="00176F6C" w:rsidRPr="00877D4D">
        <w:rPr>
          <w:rFonts w:ascii="Times New Roman" w:hAnsi="Times New Roman" w:cs="Times New Roman"/>
          <w:sz w:val="28"/>
          <w:szCs w:val="28"/>
        </w:rPr>
        <w:t xml:space="preserve">«Устойчивое развитие сельской территории муниципального образования </w:t>
      </w:r>
      <w:proofErr w:type="spellStart"/>
      <w:r w:rsidR="00176F6C" w:rsidRPr="00877D4D">
        <w:rPr>
          <w:rFonts w:ascii="Times New Roman" w:hAnsi="Times New Roman" w:cs="Times New Roman"/>
          <w:bCs/>
          <w:sz w:val="28"/>
          <w:szCs w:val="28"/>
        </w:rPr>
        <w:t>Подгородне</w:t>
      </w:r>
      <w:proofErr w:type="spellEnd"/>
      <w:r w:rsidR="00176F6C" w:rsidRPr="00877D4D">
        <w:rPr>
          <w:rFonts w:ascii="Times New Roman" w:hAnsi="Times New Roman" w:cs="Times New Roman"/>
          <w:bCs/>
          <w:sz w:val="28"/>
          <w:szCs w:val="28"/>
        </w:rPr>
        <w:t>-Покровский сельсовет</w:t>
      </w:r>
      <w:r w:rsidR="00176F6C" w:rsidRPr="00877D4D"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</w:t>
      </w:r>
      <w:r w:rsidR="008B7900" w:rsidRPr="00877D4D">
        <w:rPr>
          <w:rFonts w:ascii="Times New Roman" w:hAnsi="Times New Roman" w:cs="Times New Roman"/>
          <w:sz w:val="28"/>
          <w:szCs w:val="28"/>
        </w:rPr>
        <w:t xml:space="preserve">гской </w:t>
      </w:r>
      <w:r w:rsidR="00176F6C" w:rsidRPr="00877D4D">
        <w:rPr>
          <w:rFonts w:ascii="Times New Roman" w:hAnsi="Times New Roman" w:cs="Times New Roman"/>
          <w:sz w:val="28"/>
          <w:szCs w:val="28"/>
        </w:rPr>
        <w:t>области на 2016 – 2018 годы и на период до 2020 года»</w:t>
      </w:r>
      <w:r w:rsidR="009F0E81" w:rsidRPr="00877D4D">
        <w:rPr>
          <w:rFonts w:ascii="Times New Roman" w:hAnsi="Times New Roman" w:cs="Times New Roman"/>
          <w:sz w:val="28"/>
          <w:szCs w:val="28"/>
        </w:rPr>
        <w:t>,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346458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B7900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346458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11325</w:t>
      </w:r>
      <w:r w:rsidR="004A45F9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75A7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A45F9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8B7900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75A7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346458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E75A7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346458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11325</w:t>
      </w:r>
      <w:r w:rsidR="00FE75A7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 и на 20</w:t>
      </w:r>
      <w:r w:rsidR="00346458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E75A7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346458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11325</w:t>
      </w:r>
      <w:r w:rsidR="00FE75A7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18443E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End"/>
      <w:r w:rsidR="0018443E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D4050B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еречисление денежных сре</w:t>
      </w:r>
      <w:proofErr w:type="gramStart"/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оизводится </w:t>
      </w:r>
      <w:r w:rsidR="008417CB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OLE_LINK1"/>
      <w:bookmarkStart w:id="1" w:name="OLE_LINK2"/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КБК 611 0503 </w:t>
      </w:r>
      <w:r w:rsidR="004A45F9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85 6 01 90036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43E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611</w:t>
      </w:r>
      <w:r w:rsidR="004A45F9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241</w:t>
      </w:r>
      <w:r w:rsidR="004A45F9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bookmarkEnd w:id="1"/>
      <w:r w:rsidR="004A45F9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КБК 611 0503 85 6 02 9003</w:t>
      </w:r>
      <w:r w:rsidR="00D253C1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A45F9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43E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612</w:t>
      </w:r>
      <w:r w:rsidR="008B7900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A45F9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241</w:t>
      </w:r>
      <w:r w:rsidR="008B7900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2DB" w:rsidRPr="00877D4D" w:rsidRDefault="00C700A6" w:rsidP="00BA1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субсидии на проведение мероприятий в области коммунального хозяйства МП «</w:t>
      </w:r>
      <w:proofErr w:type="spellStart"/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-Покровское» </w:t>
      </w:r>
      <w:r w:rsidR="00176F6C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подпрограммы «Коммунальное хозяйство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F6C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модернизация объектов коммунальной инфраструктуры» программы </w:t>
      </w:r>
      <w:r w:rsidR="00176F6C" w:rsidRPr="00877D4D">
        <w:rPr>
          <w:rFonts w:ascii="Times New Roman" w:hAnsi="Times New Roman" w:cs="Times New Roman"/>
          <w:sz w:val="28"/>
          <w:szCs w:val="28"/>
        </w:rPr>
        <w:t xml:space="preserve">«Устойчивое развитие сельской территории муниципального образования </w:t>
      </w:r>
      <w:proofErr w:type="spellStart"/>
      <w:r w:rsidR="00176F6C" w:rsidRPr="00877D4D">
        <w:rPr>
          <w:rFonts w:ascii="Times New Roman" w:hAnsi="Times New Roman" w:cs="Times New Roman"/>
          <w:bCs/>
          <w:sz w:val="28"/>
          <w:szCs w:val="28"/>
        </w:rPr>
        <w:t>Подгородне</w:t>
      </w:r>
      <w:proofErr w:type="spellEnd"/>
      <w:r w:rsidR="00176F6C" w:rsidRPr="00877D4D">
        <w:rPr>
          <w:rFonts w:ascii="Times New Roman" w:hAnsi="Times New Roman" w:cs="Times New Roman"/>
          <w:bCs/>
          <w:sz w:val="28"/>
          <w:szCs w:val="28"/>
        </w:rPr>
        <w:t>-Покровский сельсовет</w:t>
      </w:r>
      <w:r w:rsidR="00176F6C" w:rsidRPr="00877D4D">
        <w:rPr>
          <w:rFonts w:ascii="Times New Roman" w:hAnsi="Times New Roman" w:cs="Times New Roman"/>
          <w:sz w:val="28"/>
          <w:szCs w:val="28"/>
        </w:rPr>
        <w:t xml:space="preserve"> Оре</w:t>
      </w:r>
      <w:r w:rsidR="008B7900" w:rsidRPr="00877D4D">
        <w:rPr>
          <w:rFonts w:ascii="Times New Roman" w:hAnsi="Times New Roman" w:cs="Times New Roman"/>
          <w:sz w:val="28"/>
          <w:szCs w:val="28"/>
        </w:rPr>
        <w:t xml:space="preserve">нбургского района Оренбургской </w:t>
      </w:r>
      <w:r w:rsidR="00176F6C" w:rsidRPr="00877D4D">
        <w:rPr>
          <w:rFonts w:ascii="Times New Roman" w:hAnsi="Times New Roman" w:cs="Times New Roman"/>
          <w:sz w:val="28"/>
          <w:szCs w:val="28"/>
        </w:rPr>
        <w:t>области на 2016 – 2018 годы и на период до 2020 года»</w:t>
      </w:r>
      <w:r w:rsidR="009F0E81" w:rsidRPr="00877D4D">
        <w:rPr>
          <w:rFonts w:ascii="Times New Roman" w:hAnsi="Times New Roman" w:cs="Times New Roman"/>
          <w:sz w:val="28"/>
          <w:szCs w:val="28"/>
        </w:rPr>
        <w:t>,</w:t>
      </w:r>
      <w:r w:rsidR="00176F6C" w:rsidRPr="00877D4D">
        <w:rPr>
          <w:rFonts w:ascii="Times New Roman" w:hAnsi="Times New Roman" w:cs="Times New Roman"/>
          <w:sz w:val="28"/>
          <w:szCs w:val="28"/>
        </w:rPr>
        <w:t xml:space="preserve"> </w:t>
      </w:r>
      <w:r w:rsidR="008B7900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46458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B7900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18443E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6458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445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F0E81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443E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346458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8443E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2</w:t>
      </w:r>
      <w:r w:rsidR="00346458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="0018443E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End"/>
      <w:r w:rsidR="0018443E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8B7900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443E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346458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8443E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25</w:t>
      </w:r>
      <w:r w:rsidR="00346458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18443E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смет расходов и предъявленных актов выполненных работ по КБК 0502 </w:t>
      </w:r>
      <w:r w:rsidR="00176F6C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734CB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F6C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5 02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</w:t>
      </w:r>
      <w:r w:rsidR="00176F6C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734CB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76F6C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810</w:t>
      </w:r>
      <w:r w:rsidR="008417CB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241</w:t>
      </w:r>
      <w:r w:rsidR="008417CB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7D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C700A6" w:rsidRPr="00877D4D" w:rsidRDefault="00C700A6" w:rsidP="00BA1024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ab/>
      </w:r>
      <w:r w:rsidR="00C3604E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7900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дорожного фонда на 201</w:t>
      </w:r>
      <w:r w:rsidR="00346458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A45F9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46458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3856</w:t>
      </w:r>
      <w:r w:rsidR="0018443E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E734CB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5F9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457524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443E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346458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8443E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в сумме 1</w:t>
      </w:r>
      <w:r w:rsidR="00346458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8417CB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46458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8417CB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8443E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57524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443E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346458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8443E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8504F5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46458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5675</w:t>
      </w:r>
      <w:r w:rsidR="0018443E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17CB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443E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A45F9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0A6" w:rsidRPr="00877D4D" w:rsidRDefault="00C700A6" w:rsidP="00BA102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455EF1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604E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.Установить, что предоставление муниципальных гарантий муниципального образования </w:t>
      </w:r>
      <w:proofErr w:type="spellStart"/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</w:t>
      </w:r>
      <w:r w:rsidR="00D4050B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валюте Российской Федерации осуществляться в период 201</w:t>
      </w:r>
      <w:r w:rsidR="00346458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A45F9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443E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</w:t>
      </w:r>
      <w:r w:rsidR="00346458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18443E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и 20</w:t>
      </w:r>
      <w:r w:rsidR="00346458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8443E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455EF1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00A6" w:rsidRPr="00877D4D" w:rsidRDefault="00C700A6" w:rsidP="00BA102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205D23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604E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Предоставить право администрации муниципального образования </w:t>
      </w:r>
      <w:proofErr w:type="spellStart"/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</w:t>
      </w:r>
      <w:r w:rsidR="00D4050B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исполнения настоящего решения вносить изменения с утверждением на очередном заседании Совета депутатов:</w:t>
      </w:r>
    </w:p>
    <w:p w:rsidR="00C700A6" w:rsidRPr="00877D4D" w:rsidRDefault="00C700A6" w:rsidP="00BA102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ведомственную структуру расходов бюджета – в случае передачи полномочий по финансированию отдельных учреждений, мероприятий или видов расходов;</w:t>
      </w:r>
    </w:p>
    <w:p w:rsidR="00C700A6" w:rsidRPr="00877D4D" w:rsidRDefault="00C700A6" w:rsidP="00BA102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ведомственную и функциональную структуры расходов бюджета путем уменьшения ассигнований на сумму, израсходованную получателями бюджетных средств незаконно </w:t>
      </w:r>
      <w:r w:rsidR="00457524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не по целевому назначению, по предписаниям контрольных 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органов, а также по результатам проведенных ревизий </w:t>
      </w:r>
      <w:r w:rsidR="00457524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проверок;</w:t>
      </w:r>
      <w:proofErr w:type="gramEnd"/>
    </w:p>
    <w:p w:rsidR="00C700A6" w:rsidRPr="00877D4D" w:rsidRDefault="00C700A6" w:rsidP="00BA102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функциональную структуру расходов бюджета – в случае обращения взыскания на средства бюджета по денежным обязательствам получателей бюджетных средств на основании исполни</w:t>
      </w:r>
      <w:r w:rsidR="00D4050B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листов судебных органов.</w:t>
      </w:r>
    </w:p>
    <w:p w:rsidR="00C700A6" w:rsidRPr="00877D4D" w:rsidRDefault="00C700A6" w:rsidP="00BA102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77D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604E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обращение взыскания на средства бюджета по денежным обязательствам получателей бюджетных средств осуществляется на основании исполнительных листов судебных органов со счетов должников и исключительно в пределах целевых назначений в соответствии с ведомственной и функциональной структурами расходов бюджета муниципального образования</w:t>
      </w:r>
      <w:r w:rsidRPr="00877D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proofErr w:type="gramEnd"/>
    </w:p>
    <w:p w:rsidR="00C700A6" w:rsidRPr="00877D4D" w:rsidRDefault="00C700A6" w:rsidP="00BA102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604E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ведомственной, функциональной и экономической классификацией расходов местного бюджета.</w:t>
      </w:r>
    </w:p>
    <w:p w:rsidR="00C700A6" w:rsidRPr="00877D4D" w:rsidRDefault="00C700A6" w:rsidP="00BA1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подлежит оплате за счет средств местного бюджета на 201</w:t>
      </w:r>
      <w:r w:rsidR="000D650B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D531D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</w:t>
      </w:r>
      <w:r w:rsidR="000D650B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D531D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0D650B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D531D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0A6" w:rsidRPr="00877D4D" w:rsidRDefault="00C700A6" w:rsidP="00457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C700A6" w:rsidRPr="00877D4D" w:rsidRDefault="00C700A6" w:rsidP="00BA102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604E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 в 4 квартале бюджетного года изменение лимитов бюджетных обязательств местного бюджета не может быть произведено главным распорядителем средств бюджета позднее 20 декабря бюджетного года, за исключением случаев, когда изменения вносятся в связи с уменьшением ассигнований, использованных не по целевому назначению, по предписаниям уполномоченных контрольных органов.</w:t>
      </w:r>
    </w:p>
    <w:p w:rsidR="00C700A6" w:rsidRPr="00877D4D" w:rsidRDefault="00C700A6" w:rsidP="00BA1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604E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решением Совета депутатов МО </w:t>
      </w:r>
      <w:proofErr w:type="spellStart"/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</w:t>
      </w:r>
      <w:r w:rsidR="00382270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 мая 200</w:t>
      </w:r>
      <w:r w:rsidR="00382270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года № 58 , в соответствии с р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F34C95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собрания </w:t>
      </w:r>
      <w:r w:rsidR="00F34C95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(а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ссоциации</w:t>
      </w:r>
      <w:r w:rsidR="00F34C95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 Оренбургской области от </w:t>
      </w:r>
      <w:r w:rsidR="00F34C95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17.06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34C95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F34C95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10 «О размере членских взносов в Совет (ассоциацию)</w:t>
      </w:r>
      <w:r w:rsidR="00D253C1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 Оренбургской области» </w:t>
      </w:r>
      <w:r w:rsidR="00F34C95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17.06.2013 г. № 11 «О единовременном целевом взносе на укрепление материально-технической базы Совета (ассоциации)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4C95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выплачивать</w:t>
      </w:r>
      <w:proofErr w:type="gramEnd"/>
      <w:r w:rsidR="00F34C95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целевой членский взнос на выпуск газеты «Муниципальный вестник Оренбуржья», единовременный целевой взнос на укрепление материально-технической базы Совета (ассоциации) муниципальных образований Оренбургской области и членские взносы в Ассоциацию муниципальных образований Оренбургской области 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КБК 611 0113 7</w:t>
      </w:r>
      <w:r w:rsidR="00F34C95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</w:t>
      </w:r>
      <w:r w:rsidR="00A41A4C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A41A4C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04 85</w:t>
      </w:r>
      <w:r w:rsidR="002D531D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6131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34C95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290.</w:t>
      </w:r>
    </w:p>
    <w:p w:rsidR="00DB6131" w:rsidRPr="00877D4D" w:rsidRDefault="00DB6131" w:rsidP="00BA1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27. Утвердить основные параметры первоочередных расходов бюджета</w:t>
      </w:r>
      <w:r w:rsidR="006F2EB0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6F2EB0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="006F2EB0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 Оренбургского района Оренбургской области</w:t>
      </w:r>
      <w:r w:rsidR="00457524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 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№10 к настоящему решению.</w:t>
      </w:r>
    </w:p>
    <w:p w:rsidR="00C700A6" w:rsidRPr="00877D4D" w:rsidRDefault="00C700A6" w:rsidP="00BA1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6131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перечень предложений по приоритетным направлениям расходов бюджета муниципального образования </w:t>
      </w:r>
      <w:proofErr w:type="spellStart"/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 Оренбургского района на 201</w:t>
      </w:r>
      <w:r w:rsidR="000D650B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D531D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</w:t>
      </w:r>
      <w:r w:rsidR="000D650B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D531D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0D650B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D531D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будет осуществлен в случае поступления дополнительных доходов:</w:t>
      </w:r>
    </w:p>
    <w:p w:rsidR="00C700A6" w:rsidRPr="00877D4D" w:rsidRDefault="00C700A6" w:rsidP="00BA102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оборудования и специальной техники</w:t>
      </w:r>
      <w:r w:rsidR="00457524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00A6" w:rsidRPr="00877D4D" w:rsidRDefault="00C700A6" w:rsidP="00BA102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муниципа</w:t>
      </w:r>
      <w:r w:rsidR="00FF3E37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учреждений и объектов ЖКХ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функционированию в зимний период</w:t>
      </w:r>
      <w:r w:rsidR="00457524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00A6" w:rsidRPr="00877D4D" w:rsidRDefault="00A41A4C" w:rsidP="00BA102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благоустройство, </w:t>
      </w:r>
      <w:r w:rsidR="00C700A6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 и освещение улиц</w:t>
      </w:r>
      <w:r w:rsidR="00457524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0A6" w:rsidRPr="00877D4D" w:rsidRDefault="00C700A6" w:rsidP="00BA1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</w:t>
      </w:r>
      <w:r w:rsidR="00DB6131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C700A6" w:rsidRPr="00877D4D" w:rsidRDefault="00C700A6" w:rsidP="00BA1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</w:t>
      </w:r>
      <w:r w:rsidR="00DB6131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F3E37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F3E37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решения </w:t>
      </w:r>
      <w:r w:rsidR="00FF3E37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F3E37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постоянную 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FF3E37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по бюджетной, налоговой 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финансовой </w:t>
      </w:r>
      <w:r w:rsidR="00FF3E37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политике, собственности и экономическим вопросам </w:t>
      </w:r>
      <w:r w:rsidR="00082717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(Кабанова М.В.) и главного бухгалтера-</w:t>
      </w:r>
      <w:r w:rsidR="002D531D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</w:t>
      </w:r>
      <w:r w:rsidR="00082717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-Покровский сельсовет </w:t>
      </w:r>
      <w:r w:rsidR="00082717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Ершову Т.Н.</w:t>
      </w:r>
    </w:p>
    <w:p w:rsidR="00C700A6" w:rsidRPr="00877D4D" w:rsidRDefault="00C700A6" w:rsidP="00BA1024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3604E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6131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Обнародовать данное решение в общественных местах МО </w:t>
      </w:r>
      <w:proofErr w:type="spellStart"/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сельсовет.</w:t>
      </w:r>
    </w:p>
    <w:p w:rsidR="00C700A6" w:rsidRPr="00877D4D" w:rsidRDefault="00C700A6" w:rsidP="00BA102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F34C95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6131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 1 января 201</w:t>
      </w:r>
      <w:r w:rsidR="000D650B"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700A6" w:rsidRPr="00877D4D" w:rsidRDefault="00C700A6" w:rsidP="00BA1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700A6" w:rsidRPr="00877D4D" w:rsidRDefault="00C700A6" w:rsidP="00BA1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F3E37" w:rsidRPr="00877D4D" w:rsidRDefault="00FF3E37" w:rsidP="00BA1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350"/>
      </w:tblGrid>
      <w:tr w:rsidR="00BF031D" w:rsidRPr="00877D4D" w:rsidTr="00AD2727">
        <w:trPr>
          <w:trHeight w:val="524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C700A6" w:rsidRPr="00877D4D" w:rsidRDefault="00C700A6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– </w:t>
            </w:r>
          </w:p>
          <w:p w:rsidR="00C700A6" w:rsidRPr="00877D4D" w:rsidRDefault="00C700A6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C700A6" w:rsidRPr="00877D4D" w:rsidRDefault="00C700A6" w:rsidP="00BA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00A6" w:rsidRPr="00877D4D" w:rsidRDefault="00C700A6" w:rsidP="00BA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Ю.В. </w:t>
            </w:r>
            <w:proofErr w:type="spellStart"/>
            <w:r w:rsidRPr="00877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Гомзов</w:t>
            </w:r>
            <w:proofErr w:type="spellEnd"/>
          </w:p>
        </w:tc>
      </w:tr>
    </w:tbl>
    <w:p w:rsidR="00C700A6" w:rsidRPr="00877D4D" w:rsidRDefault="00C700A6" w:rsidP="00BA1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700A6" w:rsidRPr="00E942C5" w:rsidRDefault="00C700A6" w:rsidP="00BA1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700A6" w:rsidRPr="00BF031D" w:rsidRDefault="00A7037F" w:rsidP="00BA1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2717" w:rsidRDefault="00082717" w:rsidP="00BA1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9722E" w:rsidRPr="00E16B6A" w:rsidRDefault="0029722E" w:rsidP="00297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3D" w:rsidRPr="002D531D" w:rsidRDefault="0029722E" w:rsidP="003B413D">
      <w:pPr>
        <w:tabs>
          <w:tab w:val="left" w:pos="142"/>
        </w:tabs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r w:rsidRPr="00E1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 постоянной комиссии по </w:t>
      </w:r>
      <w:r w:rsidR="003B413D"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</w:t>
      </w:r>
      <w:r w:rsidR="003B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жетной, налоговой и финансовой </w:t>
      </w:r>
      <w:r w:rsidR="003B413D"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политике, собственности и</w:t>
      </w:r>
      <w:r w:rsidR="003B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экономическим вопросам, финансовому </w:t>
      </w:r>
      <w:r w:rsidR="003B413D"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МО Оренбургский район, отделу бухгалтерского учета и </w:t>
      </w:r>
      <w:r w:rsidR="003B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отчетности </w:t>
      </w:r>
      <w:r w:rsidR="003B413D"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</w:t>
      </w:r>
      <w:proofErr w:type="spellStart"/>
      <w:r w:rsidR="003B413D"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="003B413D"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сельсовет, Совету депутатов, УФК по Орен</w:t>
      </w:r>
      <w:r w:rsidR="003B413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бургской области, прокуратуре района, в</w:t>
      </w:r>
      <w:r w:rsidR="003B413D"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</w:t>
      </w:r>
    </w:p>
    <w:bookmarkEnd w:id="2"/>
    <w:p w:rsidR="0029722E" w:rsidRPr="00E16B6A" w:rsidRDefault="0029722E" w:rsidP="0029722E">
      <w:pPr>
        <w:tabs>
          <w:tab w:val="left" w:pos="142"/>
        </w:tabs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22E" w:rsidRDefault="0029722E" w:rsidP="00297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7037F" w:rsidRDefault="00A7037F" w:rsidP="00297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7037F" w:rsidRDefault="00A7037F" w:rsidP="00297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7037F" w:rsidRDefault="00A7037F" w:rsidP="00297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7037F" w:rsidRDefault="00A7037F" w:rsidP="00297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7037F" w:rsidRDefault="00A7037F" w:rsidP="00297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7037F" w:rsidRDefault="00A7037F" w:rsidP="00297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7037F" w:rsidRDefault="00A7037F" w:rsidP="00297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7037F" w:rsidRDefault="00A7037F" w:rsidP="00297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7037F" w:rsidRDefault="00A7037F" w:rsidP="00297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7037F" w:rsidRDefault="00A7037F" w:rsidP="00297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7037F" w:rsidRDefault="00A7037F" w:rsidP="00297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7037F" w:rsidRDefault="00A7037F" w:rsidP="00297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7037F" w:rsidRDefault="00A7037F" w:rsidP="00297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7037F" w:rsidRDefault="00A7037F" w:rsidP="00297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7037F" w:rsidRDefault="00A7037F" w:rsidP="00297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7037F" w:rsidRDefault="00A7037F" w:rsidP="00297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7037F" w:rsidRDefault="00A7037F" w:rsidP="00297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7037F" w:rsidRDefault="00A7037F" w:rsidP="00297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7037F" w:rsidRDefault="00A7037F" w:rsidP="00297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7037F" w:rsidRDefault="00A7037F" w:rsidP="00297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7037F" w:rsidRDefault="00A7037F" w:rsidP="00297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7037F" w:rsidRDefault="00A7037F" w:rsidP="00297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7037F" w:rsidRDefault="00A7037F" w:rsidP="00297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7037F" w:rsidRDefault="00A7037F" w:rsidP="00297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7037F" w:rsidRDefault="00A7037F" w:rsidP="00297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7037F" w:rsidRDefault="00A7037F" w:rsidP="00297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7037F" w:rsidRDefault="00A7037F" w:rsidP="00297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B413D" w:rsidRDefault="003B413D" w:rsidP="00297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B413D" w:rsidRDefault="003B413D" w:rsidP="00297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B413D" w:rsidRDefault="003B413D" w:rsidP="00297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B413D" w:rsidRDefault="003B413D" w:rsidP="00297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B413D" w:rsidRPr="00BF031D" w:rsidRDefault="003B413D" w:rsidP="00297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9722E" w:rsidRPr="0029722E" w:rsidRDefault="0029722E" w:rsidP="0029722E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Приложение № 1</w:t>
      </w:r>
    </w:p>
    <w:p w:rsidR="0029722E" w:rsidRPr="0029722E" w:rsidRDefault="0029722E" w:rsidP="0029722E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решению Совета депутатов</w:t>
      </w:r>
    </w:p>
    <w:p w:rsidR="0029722E" w:rsidRPr="0029722E" w:rsidRDefault="0029722E" w:rsidP="0029722E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29722E" w:rsidRPr="0029722E" w:rsidRDefault="0029722E" w:rsidP="002972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Подгородне</w:t>
      </w:r>
      <w:proofErr w:type="spellEnd"/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-Покровский сельсовет </w:t>
      </w:r>
    </w:p>
    <w:p w:rsidR="0029722E" w:rsidRPr="0029722E" w:rsidRDefault="0029722E" w:rsidP="002972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Оренбургского района </w:t>
      </w:r>
    </w:p>
    <w:p w:rsidR="0029722E" w:rsidRPr="0029722E" w:rsidRDefault="0029722E" w:rsidP="002972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Оренбургской области </w:t>
      </w:r>
    </w:p>
    <w:p w:rsidR="0029722E" w:rsidRPr="0029722E" w:rsidRDefault="0029722E" w:rsidP="002972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4409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 22.12.2017  № 116</w:t>
      </w:r>
    </w:p>
    <w:p w:rsidR="0029722E" w:rsidRPr="0029722E" w:rsidRDefault="0029722E" w:rsidP="0029722E">
      <w:pPr>
        <w:spacing w:after="0" w:line="240" w:lineRule="auto"/>
        <w:ind w:left="1418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22E" w:rsidRPr="00B51871" w:rsidRDefault="0029722E" w:rsidP="00297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</w:t>
      </w:r>
    </w:p>
    <w:p w:rsidR="0029722E" w:rsidRPr="00B51871" w:rsidRDefault="0029722E" w:rsidP="00297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бюджета </w:t>
      </w:r>
      <w:proofErr w:type="spellStart"/>
      <w:r w:rsidRPr="00B51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Подгородне</w:t>
      </w:r>
      <w:proofErr w:type="spellEnd"/>
      <w:r w:rsidRPr="00B51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-Покровский сельсовет</w:t>
      </w:r>
      <w:r w:rsidRPr="00B51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Оренбургского района Оренбургской области на 2018 год и на плановый период 2019 и 2020 годов </w:t>
      </w:r>
    </w:p>
    <w:p w:rsidR="0029722E" w:rsidRPr="0029722E" w:rsidRDefault="0029722E" w:rsidP="00297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2E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517" w:type="dxa"/>
        <w:tblInd w:w="93" w:type="dxa"/>
        <w:tblLook w:val="04A0" w:firstRow="1" w:lastRow="0" w:firstColumn="1" w:lastColumn="0" w:noHBand="0" w:noVBand="1"/>
      </w:tblPr>
      <w:tblGrid>
        <w:gridCol w:w="2992"/>
        <w:gridCol w:w="3177"/>
        <w:gridCol w:w="1116"/>
        <w:gridCol w:w="1116"/>
        <w:gridCol w:w="1116"/>
      </w:tblGrid>
      <w:tr w:rsidR="0029722E" w:rsidRPr="0029722E" w:rsidTr="00C70893">
        <w:trPr>
          <w:trHeight w:val="15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2018 год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29722E" w:rsidRPr="0029722E" w:rsidTr="00C70893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90  00  00  00  00  0000  000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22E" w:rsidRPr="0029722E" w:rsidTr="00C70893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01  00  00  00  00  0000  000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22E" w:rsidRPr="0029722E" w:rsidTr="00C70893">
        <w:trPr>
          <w:trHeight w:val="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01  02  00  00  00  0000  000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22E" w:rsidRPr="0029722E" w:rsidTr="00C70893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01  00  00  00  00  0000  000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22E" w:rsidRPr="0029722E" w:rsidTr="00C70893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01  05  00  00  00  0000  000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-76436,00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-79586,00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-82842,00</w:t>
            </w:r>
          </w:p>
        </w:tc>
      </w:tr>
      <w:tr w:rsidR="0029722E" w:rsidRPr="0029722E" w:rsidTr="00C70893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01  05  00  00  00  0000  500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-76436,00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-79586,00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-82842,00</w:t>
            </w:r>
          </w:p>
        </w:tc>
      </w:tr>
      <w:tr w:rsidR="0029722E" w:rsidRPr="0029722E" w:rsidTr="00C70893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01  05  02  01  00  0000  510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-76436,00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-79586,00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-82842,00</w:t>
            </w:r>
          </w:p>
        </w:tc>
      </w:tr>
      <w:tr w:rsidR="0029722E" w:rsidRPr="0029722E" w:rsidTr="00C70893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01  05  02  01  10  0000  510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-76436,00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-79586,00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-82842,00</w:t>
            </w:r>
          </w:p>
        </w:tc>
      </w:tr>
      <w:tr w:rsidR="0029722E" w:rsidRPr="0029722E" w:rsidTr="00C70893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01  05  00  00  00  0000  600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76436,00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79586,00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82842,00</w:t>
            </w:r>
          </w:p>
        </w:tc>
      </w:tr>
      <w:tr w:rsidR="0029722E" w:rsidRPr="0029722E" w:rsidTr="00C70893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01  05  02  00  00  0000  600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76436,00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79586,00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82842,00</w:t>
            </w:r>
          </w:p>
        </w:tc>
      </w:tr>
      <w:tr w:rsidR="0029722E" w:rsidRPr="0029722E" w:rsidTr="00C70893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01  05  02  01  00  0000  610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76436,00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79586,00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82842,00</w:t>
            </w:r>
          </w:p>
        </w:tc>
      </w:tr>
      <w:tr w:rsidR="0029722E" w:rsidRPr="0029722E" w:rsidTr="00C70893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01  05  02  01  10  0000  610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76436,00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79586,00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82842,00</w:t>
            </w:r>
          </w:p>
        </w:tc>
      </w:tr>
    </w:tbl>
    <w:p w:rsidR="0029722E" w:rsidRPr="0029722E" w:rsidRDefault="0029722E" w:rsidP="002972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22E" w:rsidRPr="0029722E" w:rsidRDefault="0029722E" w:rsidP="002972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22E" w:rsidRPr="0029722E" w:rsidRDefault="0029722E" w:rsidP="002972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22E" w:rsidRPr="0029722E" w:rsidRDefault="0029722E" w:rsidP="00B51871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Приложение № 2</w:t>
      </w:r>
    </w:p>
    <w:p w:rsidR="0029722E" w:rsidRPr="0029722E" w:rsidRDefault="0029722E" w:rsidP="00B51871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решению Совета депутатов</w:t>
      </w:r>
    </w:p>
    <w:p w:rsidR="0029722E" w:rsidRPr="0029722E" w:rsidRDefault="0029722E" w:rsidP="00B51871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29722E" w:rsidRPr="0029722E" w:rsidRDefault="0029722E" w:rsidP="00B518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Подгородне</w:t>
      </w:r>
      <w:proofErr w:type="spellEnd"/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-Покровский сельсовет </w:t>
      </w:r>
    </w:p>
    <w:p w:rsidR="0029722E" w:rsidRPr="0029722E" w:rsidRDefault="0029722E" w:rsidP="00B518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Оренбургского района </w:t>
      </w:r>
    </w:p>
    <w:p w:rsidR="0029722E" w:rsidRPr="0029722E" w:rsidRDefault="0029722E" w:rsidP="00B518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Оренбургской области </w:t>
      </w:r>
    </w:p>
    <w:p w:rsidR="00B51871" w:rsidRPr="0029722E" w:rsidRDefault="004409B4" w:rsidP="00B518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 22.12.2017  № 116</w:t>
      </w:r>
    </w:p>
    <w:p w:rsidR="0029722E" w:rsidRPr="00B51871" w:rsidRDefault="0029722E" w:rsidP="00297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НОРМАТИВЫ ОТЧИСЛЕНИЙ ДОХОДОВ В БЮДЖЕТ МУНИЦИПАЛЬНОГО ОБРАЗОВАНИЯ </w:t>
      </w:r>
      <w:r w:rsidRPr="00B5187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Подгородне-Покровский сельсовет</w:t>
      </w:r>
      <w:r w:rsidRPr="00B51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ОРЕНБУРГСКОГО РАЙОНА ОРЕНБУРГСКОЙ ОБЛАСТИ НА 2018 ГОД И НА ПЛАНОВЫЙ ПЕРИОД 2019</w:t>
      </w:r>
      <w:proofErr w:type="gramStart"/>
      <w:r w:rsidRPr="00B51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Pr="00B51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ГОДОВ</w:t>
      </w:r>
    </w:p>
    <w:p w:rsidR="0029722E" w:rsidRPr="0029722E" w:rsidRDefault="0029722E" w:rsidP="00297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2E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процентах)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386"/>
        <w:gridCol w:w="1418"/>
      </w:tblGrid>
      <w:tr w:rsidR="0029722E" w:rsidRPr="0029722E" w:rsidTr="00C70893">
        <w:trPr>
          <w:trHeight w:val="6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кода поступлений в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отчислений </w:t>
            </w:r>
          </w:p>
        </w:tc>
      </w:tr>
      <w:tr w:rsidR="0029722E" w:rsidRPr="0029722E" w:rsidTr="00C70893">
        <w:trPr>
          <w:tblHeader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ind w:left="178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НАЛОГОВ НА ПРИБЫЛЬ, ДОХОДЫ</w:t>
            </w:r>
          </w:p>
        </w:tc>
      </w:tr>
      <w:tr w:rsidR="0029722E" w:rsidRPr="0029722E" w:rsidTr="00C708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 на доходы физических лиц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9722E" w:rsidRPr="0029722E" w:rsidTr="00C70893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НАЛОГОВ НА СОВОКУПНЫЙ ДОХОД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722E" w:rsidRPr="0029722E" w:rsidTr="00C708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tabs>
                <w:tab w:val="left" w:pos="2336"/>
                <w:tab w:val="left" w:pos="2444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9722E" w:rsidRPr="0029722E" w:rsidTr="00C708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tabs>
                <w:tab w:val="left" w:pos="2336"/>
                <w:tab w:val="left" w:pos="2444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29722E" w:rsidRPr="0029722E" w:rsidTr="00C70893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НАЛОГОВ НА ИМУЩЕСТВО</w:t>
            </w:r>
          </w:p>
        </w:tc>
      </w:tr>
      <w:tr w:rsidR="0029722E" w:rsidRPr="0029722E" w:rsidTr="00C708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29722E" w:rsidRPr="0029722E" w:rsidRDefault="0029722E" w:rsidP="00C70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  <w:p w:rsidR="0029722E" w:rsidRPr="0029722E" w:rsidRDefault="0029722E" w:rsidP="00C70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29722E" w:rsidRPr="0029722E" w:rsidTr="00C70893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29722E" w:rsidRPr="0029722E" w:rsidTr="00C708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0,627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22E" w:rsidRPr="0029722E" w:rsidTr="00C708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0,627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22E" w:rsidRPr="0029722E" w:rsidTr="00C708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0,627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22E" w:rsidRPr="0029722E" w:rsidTr="00C708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0,627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22E" w:rsidRPr="0029722E" w:rsidTr="00C70893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ГОСУДАРСТВЕННОЙ ПОШЛИНЫ</w:t>
            </w:r>
          </w:p>
        </w:tc>
      </w:tr>
      <w:tr w:rsidR="0029722E" w:rsidRPr="0029722E" w:rsidTr="00C708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</w:tr>
    </w:tbl>
    <w:p w:rsidR="0029722E" w:rsidRPr="0029722E" w:rsidRDefault="0029722E" w:rsidP="00297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22E" w:rsidRPr="0029722E" w:rsidRDefault="0029722E" w:rsidP="00297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669"/>
        <w:gridCol w:w="993"/>
      </w:tblGrid>
      <w:tr w:rsidR="0029722E" w:rsidRPr="0029722E" w:rsidTr="00C7089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В ЧАСТИ ПОГАШЕНИЯ ЗАДОЛЖЕННОСТИ И ПЕРЕРАСЧЕТОВ ПО ОТДЕЛЬНЫМ НАЛОГАМ, СБОРОАМ И ИНЫМ ОБЯЗАТЕЛЬНЫМ ПЛАТЕЖАМ</w:t>
            </w:r>
          </w:p>
        </w:tc>
      </w:tr>
      <w:tr w:rsidR="0029722E" w:rsidRPr="0029722E" w:rsidTr="00C708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rPr>
          <w:trHeight w:val="34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ДОХОДОВ ОТ ИСПОЛЬЗОВАНИЯ ИМУЩЕСТВА, НАХОДЯЩЕГОСЯ               В ГОСУДАРСТВЕННОЙ И МУНИЦИПАЛЬНОЙ СОБСТВЕННОСТИ</w:t>
            </w:r>
          </w:p>
        </w:tc>
      </w:tr>
      <w:tr w:rsidR="0029722E" w:rsidRPr="0029722E" w:rsidTr="00C708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1 11 01050 10 0000 120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1 11 02033 10 0000 120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размещения временно свободных средств бюджетов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1 11 02085 10 0000 120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размещения сумм, аккумулируемых в ходе проведения аукционов по продаже акций, </w:t>
            </w: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находящихся в собственности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29722E" w:rsidRPr="0029722E" w:rsidTr="00C708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1 11 03050 10 0000 120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1 11 05027 10 0000 120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поселений и созданных ими учреждений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1 11 05093 10 0000 120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сельскими </w:t>
            </w: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1 11 08050 10 0000 120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ind w:leftChars="12"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1 11 09035 10 0000 120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автомобильных дорог, находящихся в собственности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ind w:leftChars="-54" w:left="-119"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1 11 09045 10 0000 120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поселений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ПЛАТЕЖЕЙ ПРИ ПОЛЬЗОВАНИИ ПРИРОДНЫМИ РЕСУРСАМИ</w:t>
            </w:r>
          </w:p>
        </w:tc>
      </w:tr>
      <w:tr w:rsidR="0029722E" w:rsidRPr="0029722E" w:rsidTr="00C708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ind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1 12 05050 10 0000 120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Плата за пользование водными объектами, находящимися в собственности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ЧАСТИ ДОХОДОВ ОТ ОКАЗАНИЯ ПЛАТНЫХ УСЛУГ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КОМПЕНСАЦИИ ЗАТРАТ ГОСУДАРСТВА</w:t>
            </w:r>
          </w:p>
        </w:tc>
      </w:tr>
      <w:tr w:rsidR="0029722E" w:rsidRPr="0029722E" w:rsidTr="00C708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1 13 01540 10 0000 130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поступающие в порядке возмещения расходов, понесенных в связи с эксплуатацией </w:t>
            </w:r>
            <w:r w:rsidRPr="0029722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имущества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29722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Прочие доходы от компенсации затрат бюджетов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29722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rPr>
          <w:trHeight w:val="45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ЧАСТИ ДОХОДОВ ОТ ПРОДАЖИ МАТЕРИАЛЬНЫХ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НЕМАТЕРИАЛЬНЫХ АКТИВОВ</w:t>
            </w:r>
          </w:p>
        </w:tc>
      </w:tr>
      <w:tr w:rsidR="0029722E" w:rsidRPr="0029722E" w:rsidTr="00C70893">
        <w:trPr>
          <w:trHeight w:val="5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продажи квартир, находящихся в собственности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29722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rPr>
          <w:trHeight w:val="5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1 14 02050 10 0000 410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29722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имущества муниципальных бюджетных и автономных учреждений),</w:t>
            </w: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ind w:leftChars="12"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</w:t>
            </w:r>
            <w:r w:rsidRPr="0029722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1 14 02050 10 0000 440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29722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исключением имущества муниципальных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бюджетных и автономных учреждений), </w:t>
            </w: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части реализации материальных запасов по указанному имуществу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29722E" w:rsidRPr="0029722E" w:rsidTr="00C708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1 14 02053 10 0000 440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ind w:leftChars="12"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</w:t>
            </w:r>
            <w:r w:rsidRPr="0029722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29722E" w:rsidRPr="0029722E" w:rsidRDefault="0029722E" w:rsidP="00C70893">
            <w:pPr>
              <w:spacing w:after="0" w:line="240" w:lineRule="auto"/>
              <w:ind w:leftChars="12"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</w:t>
            </w: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29722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(в части реализации основных средств по указанному имуществу)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29722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(в части реализации материальных запасов по указанному имуществу)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</w:t>
            </w: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29722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rPr>
          <w:trHeight w:val="10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ind w:leftChars="12"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сельских </w:t>
            </w:r>
            <w:r w:rsidRPr="0029722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rPr>
          <w:trHeight w:val="20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АДМИНИСТРАТИВНЫХ ПЛАТЕЖЕЙ И СБОРОВ</w:t>
            </w:r>
          </w:p>
        </w:tc>
      </w:tr>
      <w:tr w:rsidR="0029722E" w:rsidRPr="0029722E" w:rsidTr="00C708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Платежи, взимаемые органами местного самоуправления </w:t>
            </w:r>
            <w:r w:rsidRPr="0029722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(организациями)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29722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29722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, за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определенных функций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ШТРАФОВ, САНКЦИЙ, ВОЗМЕЩЕНИЕ УЩЕРБА</w:t>
            </w:r>
          </w:p>
        </w:tc>
      </w:tr>
    </w:tbl>
    <w:p w:rsidR="0029722E" w:rsidRPr="0029722E" w:rsidRDefault="0029722E" w:rsidP="00297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22E" w:rsidRPr="0029722E" w:rsidRDefault="0029722E" w:rsidP="00297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669"/>
        <w:gridCol w:w="1135"/>
      </w:tblGrid>
      <w:tr w:rsidR="0029722E" w:rsidRPr="0029722E" w:rsidTr="00C708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ind w:leftChars="-54" w:left="-119" w:rightChars="-54" w:right="-119" w:firstLine="15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Денежные взыскания (штрафы) за нарушение бюджетного законодательства (в части бюджетов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29722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ind w:leftChars="-54" w:left="-119" w:rightChars="-54" w:right="-119" w:firstLine="15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1 16 21050 10 0000 140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29722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Доходы от возмещения ущерба при возникновении </w:t>
            </w:r>
            <w:r w:rsidRPr="0029722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страховых случаев по обязательному страхованию </w:t>
            </w:r>
            <w:r w:rsidRPr="002972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гражданской ответственности, когда </w:t>
            </w:r>
            <w:r w:rsidRPr="002972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выгодоприобретателями выступают получатели </w:t>
            </w:r>
            <w:r w:rsidRPr="002972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средств бюджетов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29722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1 16 23052 10 0000 140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Доходы от возмещения ущерба при возникновении </w:t>
            </w: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иных страховых случаев, когда </w:t>
            </w:r>
            <w:r w:rsidRPr="002972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выгодоприобретателями выступают получатели </w:t>
            </w:r>
            <w:r w:rsidRPr="002972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средств бюджетов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29722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tabs>
                <w:tab w:val="left" w:pos="2586"/>
              </w:tabs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1 16 30015 01 0000 140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правил перевозки крупногабаритных и  тяжеловесных грузов по автомобильным дорогам общего пользования местного значения сельских </w:t>
            </w:r>
            <w:r w:rsidRPr="0029722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tabs>
                <w:tab w:val="left" w:pos="2586"/>
              </w:tabs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1 16 32000 10 0000 140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ind w:leftChars="12"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</w:t>
            </w:r>
            <w:r w:rsidRPr="0029722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tabs>
                <w:tab w:val="left" w:pos="2586"/>
              </w:tabs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1 16 37040 10 0000 140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 перевозки тяжеловесных и (или) крупногабаритных грузов, зачисляемые в бюджеты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29722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1 16 42050 10 0000 140</w:t>
            </w:r>
          </w:p>
          <w:p w:rsidR="0029722E" w:rsidRPr="0029722E" w:rsidRDefault="0029722E" w:rsidP="00C708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условий договоров (соглашений) о предоставлении бюджетных кредитов за счет средств бюджетов сельских </w:t>
            </w:r>
            <w:r w:rsidRPr="0029722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</w:tr>
      <w:tr w:rsidR="0029722E" w:rsidRPr="0029722E" w:rsidTr="00C708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1 16 46000 10 0000 140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поселений, либо в связи с уклонением от заключения таких контрактов или иных договоров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tabs>
                <w:tab w:val="left" w:pos="2586"/>
              </w:tabs>
              <w:spacing w:after="0" w:line="240" w:lineRule="auto"/>
              <w:ind w:leftChars="-54" w:left="-119" w:rightChars="-54" w:right="-119" w:firstLine="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29722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ПРОЧИХ НЕНАЛОГОВЫХ ДОХОДОВ</w:t>
            </w:r>
          </w:p>
        </w:tc>
      </w:tr>
      <w:tr w:rsidR="0029722E" w:rsidRPr="0029722E" w:rsidTr="00C708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ind w:leftChars="-54" w:left="-119" w:rightChars="-54" w:right="-119" w:firstLine="15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Невыясненные поступления, зачисляемые в бюджеты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29722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ind w:leftChars="-54" w:left="-119" w:rightChars="-54" w:right="-119" w:firstLine="15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неналоговые доходы бюджетов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29722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ind w:rightChars="-54" w:right="-119" w:firstLine="3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1 17 12050 10 0000 180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отчисления от лотерей сельских </w:t>
            </w:r>
            <w:r w:rsidRPr="0029722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1 17 02020 10 0000 180</w:t>
            </w: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22E" w:rsidRPr="0029722E" w:rsidTr="00C70893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39"/>
                <w:sz w:val="24"/>
                <w:szCs w:val="24"/>
              </w:rPr>
            </w:pPr>
            <w:r w:rsidRPr="0029722E">
              <w:rPr>
                <w:rFonts w:ascii="Times New Roman" w:eastAsia="Arial Unicode MS" w:hAnsi="Times New Roman" w:cs="Times New Roman"/>
                <w:bCs/>
                <w:color w:val="000039"/>
                <w:sz w:val="24"/>
                <w:szCs w:val="24"/>
                <w:lang w:eastAsia="ru-RU"/>
              </w:rPr>
              <w:t xml:space="preserve">В ЧАСТИ БЕЗВОЗМЕЗДНЫХ ПОСТУПЛЕНИЙ ОТ ДРУГИХ БЮДЖЕТОВ  </w:t>
            </w:r>
            <w:r w:rsidRPr="0029722E">
              <w:rPr>
                <w:rFonts w:ascii="Times New Roman" w:eastAsia="Arial Unicode MS" w:hAnsi="Times New Roman" w:cs="Times New Roman"/>
                <w:bCs/>
                <w:color w:val="000039"/>
                <w:sz w:val="24"/>
                <w:szCs w:val="24"/>
                <w:lang w:eastAsia="ru-RU"/>
              </w:rPr>
              <w:lastRenderedPageBreak/>
              <w:t>БЮДЖЕТНОЙ СИСТЕМЫ РОССИЙСКОЙ ФЕДЕРАЦИИ</w:t>
            </w:r>
          </w:p>
        </w:tc>
      </w:tr>
      <w:tr w:rsidR="0029722E" w:rsidRPr="0029722E" w:rsidTr="00C70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2 02 15001 10 0000 151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бюджетной обеспеченности, за счет средств областного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2 02 15001 10 0002 151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обеспеченности, за счет средств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2 02 15002 10 0002 151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бюджетов, за счет средств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2 02 15002 10 0810 151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бюджетам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 на поддержку мер по обеспечению сбалансированности бюджетов, за счет средств районного бюджета на социальные выплаты на строительство (приобретение) жилья отдельным категориям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2 02 15002 10 0200 151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бюджетов, за счет средств районного бюджета на социальные выплаты молодым семьям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дотации  бюджетам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 на выполнение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субвенции  бюджетам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2 02 45144 10 0000 151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2 02 45147 10 0000 151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льских </w:t>
            </w: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2 02 45160 10 0000 151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2 02 35930 10 0000 151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29722E" w:rsidRPr="0029722E" w:rsidRDefault="0029722E" w:rsidP="00297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22E" w:rsidRPr="0029722E" w:rsidRDefault="0029722E" w:rsidP="00297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142"/>
        <w:gridCol w:w="5670"/>
        <w:gridCol w:w="992"/>
      </w:tblGrid>
      <w:tr w:rsidR="0029722E" w:rsidRPr="0029722E" w:rsidTr="00C7089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29722E" w:rsidRPr="0029722E" w:rsidTr="00C7089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202 49999 10 0000 151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rPr>
          <w:trHeight w:val="43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2 02 49999 10 0051 151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на реализацию федеральных программ (молодые семьи)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2 02 49999 10 0077 151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на </w:t>
            </w:r>
            <w:proofErr w:type="spellStart"/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2 02 49999 10 0216 151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2 02 49999 10 0298 151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</w:t>
            </w:r>
            <w:proofErr w:type="gramStart"/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</w:rPr>
              <w:t>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2 02 49999 10 0299 151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 на обеспечение мероприятий по переселению граждан из аварийного жилищного фонда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rPr>
          <w:trHeight w:val="115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2 02 49999 10 0301 151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2 02 49999 10 0302 151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2 02 49999 10 9981 151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 на </w:t>
            </w:r>
            <w:proofErr w:type="spellStart"/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по предоставлению социальных выплат на строительство (приобретение) жилья отдельным категориям молодых семей (отдельные категории)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2 02 49999 10 9982 151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на </w:t>
            </w:r>
            <w:proofErr w:type="spellStart"/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предоставлению социальных выплат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молодым семьям на строительство (приобретение) жилья (молодые семьи)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29722E" w:rsidRPr="0029722E" w:rsidTr="00C7089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2 02 90054 10 0000 151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ПРОЧИХ БЕЗВОЗМЕЗДНЫХ ПОСТУПЛЕНИЙ</w:t>
            </w:r>
          </w:p>
        </w:tc>
      </w:tr>
      <w:tr w:rsidR="0029722E" w:rsidRPr="0029722E" w:rsidTr="00C7089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2 07 05000 10 0000 180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2 07 05010 10 0000 180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2 07 05020 10 0000 180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2 07 05030 10 0000 151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безвозмездные поступления в бюджеты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</w:t>
            </w:r>
          </w:p>
          <w:p w:rsidR="0029722E" w:rsidRPr="0029722E" w:rsidRDefault="0029722E" w:rsidP="00C70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ПЕРЕЧИСЛЕНИЯ ДЛЯ ОСУЩЕСТВЛЕНИЯ ВОЗВРАТА (ЗАЧЕТА) ИЗЛИШНЕ УПЛАЧЕННЫХ ИЛИ ИЗЛИШНЕ ВЗЫСКАННЫХ СУММ НАЛОГОВ, СБОРОВ 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9722E" w:rsidRPr="0029722E" w:rsidTr="00C7089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ДОХОДОВ БЮДЖЕТОВ БЮДЖЕТНОЙ СИСТЕМЫ РОССИЙСКОЙ ФЕДЕРАЦИИ ОТ ВОЗВРАТА</w:t>
            </w:r>
            <w:r w:rsidRPr="0029722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29722E" w:rsidRPr="0029722E" w:rsidTr="00C708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2 18 05010 10 0000 180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бюджетными учреждениями остатков  субсидий прошлых лет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2 18 05030 10 0000 180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2 18 60010 10 0000 151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722E" w:rsidRPr="0029722E" w:rsidTr="00C708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2 18 05020 10 0000 180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автономными учреждениями остатков субсидий прошлых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29722E" w:rsidRPr="0029722E" w:rsidTr="00C708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2 18 05030 10 0000 180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100</w:t>
            </w:r>
          </w:p>
        </w:tc>
      </w:tr>
      <w:tr w:rsidR="0029722E" w:rsidRPr="0029722E" w:rsidTr="00C70893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 xml:space="preserve">В </w:t>
            </w: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29722E" w:rsidRPr="0029722E" w:rsidTr="00C708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Chars="-12"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2 19 00000 10 0000 151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29722E" w:rsidRPr="0029722E" w:rsidRDefault="0029722E" w:rsidP="00297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22E" w:rsidRPr="0029722E" w:rsidRDefault="0029722E" w:rsidP="00297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722E" w:rsidRPr="0029722E" w:rsidRDefault="0029722E" w:rsidP="00B518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722E" w:rsidRPr="0029722E" w:rsidRDefault="0029722E" w:rsidP="00B51871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Приложение № 3</w:t>
      </w:r>
    </w:p>
    <w:p w:rsidR="0029722E" w:rsidRPr="0029722E" w:rsidRDefault="0029722E" w:rsidP="00B51871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решению Совета депутатов</w:t>
      </w:r>
    </w:p>
    <w:p w:rsidR="0029722E" w:rsidRPr="0029722E" w:rsidRDefault="0029722E" w:rsidP="00B51871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29722E" w:rsidRPr="0029722E" w:rsidRDefault="0029722E" w:rsidP="00B518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Подгородне</w:t>
      </w:r>
      <w:proofErr w:type="spellEnd"/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-Покровский сельсовет </w:t>
      </w:r>
    </w:p>
    <w:p w:rsidR="0029722E" w:rsidRPr="0029722E" w:rsidRDefault="0029722E" w:rsidP="00B518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Оренбургского района </w:t>
      </w:r>
    </w:p>
    <w:p w:rsidR="0029722E" w:rsidRPr="0029722E" w:rsidRDefault="0029722E" w:rsidP="00B518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Оренбургской области </w:t>
      </w:r>
    </w:p>
    <w:p w:rsidR="0029722E" w:rsidRDefault="0029722E" w:rsidP="00B518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</w:t>
      </w:r>
      <w:r w:rsidR="004409B4"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4409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 22.12.2017  № 116</w:t>
      </w:r>
    </w:p>
    <w:p w:rsidR="00B51871" w:rsidRPr="0029722E" w:rsidRDefault="00B51871" w:rsidP="00B51871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29722E" w:rsidRPr="00B51871" w:rsidRDefault="0029722E" w:rsidP="00297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(АДМИНИСТРАТОРОВ) ДОХОДОВ БЮДЖЕТА МУНИЦИПАЛЬНОГО ОБРАЗОВАНИЯ ПОДГОРОДНЕ-ПОКРОВСКИЙ СЕЛЬСОВЕТ ОРЕНБУРГСКОГО РАЙОНА ОРЕНБУРГСКОЙ ОБЛАСТИ НА 2018 ГОД И НА ПЛАНОВЫЙ ПЕРИОД 2019</w:t>
      </w:r>
      <w:proofErr w:type="gramStart"/>
      <w:r w:rsidRPr="00B51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Pr="00B51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ГОДОВ </w:t>
      </w:r>
    </w:p>
    <w:p w:rsidR="0029722E" w:rsidRPr="0029722E" w:rsidRDefault="0029722E" w:rsidP="00297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595"/>
        <w:gridCol w:w="5031"/>
      </w:tblGrid>
      <w:tr w:rsidR="0029722E" w:rsidRPr="0029722E" w:rsidTr="00C70893">
        <w:trPr>
          <w:cantSplit/>
        </w:trPr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администратора доходов бюджета муниципального образования</w:t>
            </w:r>
          </w:p>
        </w:tc>
      </w:tr>
      <w:tr w:rsidR="0029722E" w:rsidRPr="0029722E" w:rsidTr="00C70893">
        <w:trPr>
          <w:cantSplit/>
          <w:trHeight w:val="113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 администратора доходов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доходов бюджета муниципального образования доходов бюджета муниципального образования</w:t>
            </w:r>
            <w:proofErr w:type="gramEnd"/>
          </w:p>
        </w:tc>
        <w:tc>
          <w:tcPr>
            <w:tcW w:w="5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-Покровский сельсовет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1 08 07175 01 1000 110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сельских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1 11 01050 10 0000 120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1 11 02033 10 0000 120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1 11 02085 10 0000 120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1 11 05027 10 0000 120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1 11 08050 10 0000 120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1 11 09035 10 0000 120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1 12 05050 10 0000 120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1 13 01540 10 0000 130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получателями средств бюджетов сельских поселений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имущества,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поселений, за выполнение определенных функций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1 16 21050 10 0000 140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1 16 32000 10 0000 140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1 16 37040 10 0000 140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 перевозки тяжеловесных и (или) крупногабаритных грузов, зачисляемые в бюджеты сельских поселений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1 16 42050 10 0000 140</w:t>
            </w:r>
          </w:p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условий договоров (соглашений) о предоставлении бюджетных кредитов за счет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бюджетов сельских поселений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1 16 46000 10 0000 140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1 17 02020 10 0000 180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2 02 15001 10 0001 151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обеспеченности, за счет средств из областного бюджета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2 02 15001 10 0002 151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обеспеченности, за счет средств из районного бюджета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2 02 15002 10 0002 151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бюджетов, за счет средств районного бюджета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2 02 15002 10 0000 151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выравнивание бюджетной обеспеченности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2 02 15009 10 0000 151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2 02 15002 10 0810 151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бюджетов, за счет  средств районного бюджета на социальные выплаты на строительство (приобретение) жилья отдельным категориям молодых семей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2 02 15002 10 0200 151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бюджетов, за счет средств районного бюджета на социальные выплаты молодым семьям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2 02 19999 10 0000 151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полномочий субъектов Российской Федерации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2 02 35930 10 0000 151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2 02 39999 10 0000 151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субвенции бюджетам сельских поселений 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2 02 45144 10 0000 151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2 02 45147 10 0000 151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на государственную поддержку муниципальных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культуры, находящихся на территориях сельских поселений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2 02 45160 10 0000 151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2 02 49999 10 0051 151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бюджетам сельских поселений на реализацию федеральных целевых программ (молодые семьи)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2 02 49999 10 0077 151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на </w:t>
            </w:r>
            <w:proofErr w:type="spellStart"/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2 02 49999 10 0216 151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2 02 49999 10 0298 151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2 02 49999 10 0299 151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2 02 49999 10 0301 151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на обеспечение мероприятий по капитальному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ремонту многоквартирных домов за счет средств бюджетов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2 02 49999 10 0302 151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2 02 49999 10 9981 151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на </w:t>
            </w:r>
            <w:proofErr w:type="spellStart"/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предоставлению социальных выплат на строительство (приобретение) жилья отдельным категориям молодых семей (отдельные категории)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2 02 49999 10 9981 151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на </w:t>
            </w:r>
            <w:proofErr w:type="spellStart"/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предоставлению социальных выплат на строительство (приобретение) жилья отдельным категориям молодых семей (отдельные категории)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2 07 05010 10 0000 180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2 07 05020 10 0000 180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9722E" w:rsidRPr="0029722E" w:rsidTr="00C70893">
        <w:trPr>
          <w:trHeight w:val="65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2 08 05000 10 0000 180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2 18 05010 10 0000 180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2 18 05020 10 0000 151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2 18 60010 10 0000 151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2 18 05020 10 0000 180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2 18 05030 10 0000 180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29722E" w:rsidRPr="0029722E" w:rsidTr="00C708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9722E" w:rsidRPr="0029722E" w:rsidRDefault="0029722E" w:rsidP="002972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22E" w:rsidRPr="0029722E" w:rsidRDefault="0029722E" w:rsidP="002972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22E" w:rsidRPr="0029722E" w:rsidRDefault="0029722E" w:rsidP="002972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22E" w:rsidRPr="0029722E" w:rsidRDefault="0029722E" w:rsidP="00B51871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Приложение № 4</w:t>
      </w:r>
    </w:p>
    <w:p w:rsidR="0029722E" w:rsidRPr="0029722E" w:rsidRDefault="0029722E" w:rsidP="00B51871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решению Совета депутатов</w:t>
      </w:r>
    </w:p>
    <w:p w:rsidR="0029722E" w:rsidRPr="0029722E" w:rsidRDefault="0029722E" w:rsidP="00B51871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29722E" w:rsidRPr="0029722E" w:rsidRDefault="0029722E" w:rsidP="00B518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Подгородне</w:t>
      </w:r>
      <w:proofErr w:type="spellEnd"/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-Покровский сельсовет </w:t>
      </w:r>
    </w:p>
    <w:p w:rsidR="0029722E" w:rsidRPr="0029722E" w:rsidRDefault="0029722E" w:rsidP="00B518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Оренбургского района </w:t>
      </w:r>
    </w:p>
    <w:p w:rsidR="0029722E" w:rsidRPr="0029722E" w:rsidRDefault="0029722E" w:rsidP="00B518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Оренбургской области </w:t>
      </w:r>
    </w:p>
    <w:p w:rsidR="0029722E" w:rsidRPr="0029722E" w:rsidRDefault="0029722E" w:rsidP="00B518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</w:t>
      </w:r>
      <w:r w:rsidR="004409B4"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4409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 22.12.2017  № 116</w:t>
      </w:r>
    </w:p>
    <w:p w:rsidR="0029722E" w:rsidRPr="0029722E" w:rsidRDefault="0029722E" w:rsidP="00297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22E" w:rsidRPr="0029722E" w:rsidRDefault="0029722E" w:rsidP="00297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ГЛАВНЫХ АДМИНИСТРАТОРОВ (АДМИНИСТРАТОРОВ) </w:t>
      </w:r>
    </w:p>
    <w:p w:rsidR="0029722E" w:rsidRPr="0029722E" w:rsidRDefault="0029722E" w:rsidP="00297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ИСТОЧНИКОВ ФИНАНСИРОВАНИЯ ДЕФИЦИТА БЮДЖЕТА МУНИЦИПАЛЬНОГО ОБРАЗОВАНИЯ ПОДГОРОДНЕ-ПОКРОВСКИЙ СЕЛЬСОВЕТ </w:t>
      </w:r>
      <w:r w:rsidRPr="00297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ОРЕНБУРГСКОГО РАЙОНА ОРЕНБУРГСКОЙ ОБЛАСТИ НА 2018 ГОД И НА ПЛАНОВЫЙ ПЕРИОД 2019</w:t>
      </w:r>
      <w:proofErr w:type="gramStart"/>
      <w:r w:rsidRPr="00297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Pr="00297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ГОДОВ </w:t>
      </w:r>
    </w:p>
    <w:p w:rsidR="0029722E" w:rsidRPr="0029722E" w:rsidRDefault="0029722E" w:rsidP="002972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W w:w="94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0"/>
        <w:gridCol w:w="1907"/>
        <w:gridCol w:w="428"/>
        <w:gridCol w:w="135"/>
        <w:gridCol w:w="1928"/>
        <w:gridCol w:w="1145"/>
        <w:gridCol w:w="1182"/>
        <w:gridCol w:w="1203"/>
      </w:tblGrid>
      <w:tr w:rsidR="0029722E" w:rsidRPr="0029722E" w:rsidTr="00C70893">
        <w:trPr>
          <w:cantSplit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администратора доходов бюджета муниципального образования </w:t>
            </w:r>
          </w:p>
        </w:tc>
      </w:tr>
      <w:tr w:rsidR="0029722E" w:rsidRPr="0029722E" w:rsidTr="00C70893">
        <w:trPr>
          <w:cantSplit/>
          <w:trHeight w:val="1134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Код главы администратора доходов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группы, подгруппы, статьи и вида источников доходов бюджета муниципального образования </w:t>
            </w:r>
          </w:p>
        </w:tc>
        <w:tc>
          <w:tcPr>
            <w:tcW w:w="53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22E" w:rsidRPr="0029722E" w:rsidTr="00C7089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-Покровский сельсовет</w:t>
            </w:r>
          </w:p>
        </w:tc>
      </w:tr>
      <w:tr w:rsidR="0029722E" w:rsidRPr="0029722E" w:rsidTr="00C7089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29722E" w:rsidRPr="0029722E" w:rsidTr="00C7089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3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  <w:tr w:rsidR="0029722E" w:rsidRPr="0029722E" w:rsidTr="00C70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355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4409B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Приложение № 5</w:t>
            </w:r>
          </w:p>
          <w:p w:rsidR="0029722E" w:rsidRPr="0029722E" w:rsidRDefault="0029722E" w:rsidP="004409B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 решению Совета депутатов</w:t>
            </w:r>
          </w:p>
          <w:p w:rsidR="0029722E" w:rsidRPr="0029722E" w:rsidRDefault="0029722E" w:rsidP="004409B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муниципального образования</w:t>
            </w:r>
          </w:p>
          <w:p w:rsidR="0029722E" w:rsidRPr="0029722E" w:rsidRDefault="0029722E" w:rsidP="00440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29722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Подгородне</w:t>
            </w:r>
            <w:proofErr w:type="spellEnd"/>
            <w:r w:rsidRPr="0029722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-Покровский сельсовет </w:t>
            </w:r>
          </w:p>
          <w:p w:rsidR="0029722E" w:rsidRPr="0029722E" w:rsidRDefault="0029722E" w:rsidP="00440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Оренбургского района </w:t>
            </w:r>
          </w:p>
          <w:p w:rsidR="0029722E" w:rsidRPr="0029722E" w:rsidRDefault="0029722E" w:rsidP="00440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Оренбургской области                                            </w:t>
            </w:r>
            <w:r w:rsidR="004409B4" w:rsidRPr="0029722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</w:t>
            </w:r>
            <w:r w:rsidR="004409B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от 22.12.2017  № 116</w:t>
            </w:r>
          </w:p>
        </w:tc>
      </w:tr>
      <w:tr w:rsidR="0029722E" w:rsidRPr="0029722E" w:rsidTr="00C70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ПОСТУПЛЕНИЕ ДОХОДОВ В БЮДЖЕТ </w:t>
            </w:r>
          </w:p>
        </w:tc>
      </w:tr>
      <w:tr w:rsidR="0029722E" w:rsidRPr="0029722E" w:rsidTr="00C70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ОБРАЗОВАНИЯ ПОДГОРОДНЕ-ПОКРОВСКИЙ СЕЛЬСОВЕТ </w:t>
            </w:r>
          </w:p>
        </w:tc>
      </w:tr>
      <w:tr w:rsidR="0029722E" w:rsidRPr="0029722E" w:rsidTr="00C70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ОРЕНБУРГСКОГО РАЙОНА ОРЕНБУРГСКОЙ ОБЛАСТИ НА 2018 ГОД И НА ПЛАНОВЫЙ ПЕРИОД 2019</w:t>
            </w:r>
            <w:proofErr w:type="gramStart"/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2020 ГОДОВ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  <w:proofErr w:type="spellStart"/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9722E" w:rsidRPr="0029722E" w:rsidTr="00C70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 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 </w:t>
            </w:r>
          </w:p>
        </w:tc>
      </w:tr>
      <w:tr w:rsidR="0029722E" w:rsidRPr="0029722E" w:rsidTr="00C70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76 144,00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79 291,00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82 541,00</w:t>
            </w:r>
          </w:p>
        </w:tc>
      </w:tr>
      <w:tr w:rsidR="0029722E" w:rsidRPr="0029722E" w:rsidTr="00C70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52 148,00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54 384,00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57 005,00</w:t>
            </w:r>
          </w:p>
        </w:tc>
      </w:tr>
      <w:tr w:rsidR="0029722E" w:rsidRPr="0029722E" w:rsidTr="00C70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52 148,00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54 384,00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57 005,00</w:t>
            </w:r>
          </w:p>
        </w:tc>
      </w:tr>
      <w:tr w:rsidR="0029722E" w:rsidRPr="0029722E" w:rsidTr="00C70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95"/>
        </w:trPr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52 148,00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54 384,00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57 005,00</w:t>
            </w:r>
          </w:p>
        </w:tc>
      </w:tr>
      <w:tr w:rsidR="0029722E" w:rsidRPr="0029722E" w:rsidTr="00C70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3 070,00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3 464,00               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3 575,00</w:t>
            </w:r>
          </w:p>
        </w:tc>
      </w:tr>
      <w:tr w:rsidR="0029722E" w:rsidRPr="0029722E" w:rsidTr="00C70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3 070,00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3 464,00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3 575,00</w:t>
            </w:r>
          </w:p>
        </w:tc>
      </w:tr>
      <w:tr w:rsidR="0029722E" w:rsidRPr="0029722E" w:rsidTr="00C70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76"/>
        </w:trPr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000 1 03 02230 01 0000 110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1 145,00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1 360,00</w:t>
            </w:r>
          </w:p>
        </w:tc>
      </w:tr>
      <w:tr w:rsidR="0029722E" w:rsidRPr="0029722E" w:rsidTr="00C70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0"/>
        </w:trPr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000 1 03 02240 01 0000 110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9,00</w:t>
            </w:r>
          </w:p>
        </w:tc>
      </w:tr>
      <w:tr w:rsidR="0029722E" w:rsidRPr="0029722E" w:rsidTr="00C70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40"/>
        </w:trPr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000 1 03 02250 01 0000 110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2 093,00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2 332,00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2 441,00</w:t>
            </w:r>
          </w:p>
        </w:tc>
      </w:tr>
      <w:tr w:rsidR="0029722E" w:rsidRPr="0029722E" w:rsidTr="00C70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40"/>
        </w:trPr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000 1 03 02260 01 0000 110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-177,00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-175,00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-235,00</w:t>
            </w:r>
          </w:p>
        </w:tc>
      </w:tr>
      <w:tr w:rsidR="0029722E" w:rsidRPr="0029722E" w:rsidTr="00C70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"/>
        </w:trPr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24,00</w:t>
            </w:r>
          </w:p>
        </w:tc>
      </w:tr>
      <w:tr w:rsidR="0029722E" w:rsidRPr="0029722E" w:rsidTr="00C70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"/>
        </w:trPr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24,00</w:t>
            </w:r>
          </w:p>
        </w:tc>
      </w:tr>
      <w:tr w:rsidR="0029722E" w:rsidRPr="0029722E" w:rsidTr="00C70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20 491,00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21 008,00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21 524,00</w:t>
            </w:r>
          </w:p>
        </w:tc>
      </w:tr>
      <w:tr w:rsidR="0029722E" w:rsidRPr="0029722E" w:rsidTr="00C70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</w:t>
            </w:r>
          </w:p>
        </w:tc>
        <w:tc>
          <w:tcPr>
            <w:tcW w:w="2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000 1 06 01000 00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516,00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1 549,00</w:t>
            </w:r>
          </w:p>
        </w:tc>
      </w:tr>
      <w:tr w:rsidR="0029722E" w:rsidRPr="0029722E" w:rsidTr="00C70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2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1 549,00</w:t>
            </w:r>
          </w:p>
        </w:tc>
      </w:tr>
      <w:tr w:rsidR="0029722E" w:rsidRPr="0029722E" w:rsidTr="00C70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19 975,00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19 975,00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19 975,00</w:t>
            </w:r>
          </w:p>
        </w:tc>
      </w:tr>
      <w:tr w:rsidR="0029722E" w:rsidRPr="0029722E" w:rsidTr="00C70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2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5 958,00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5 958,00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5 958,00</w:t>
            </w:r>
          </w:p>
        </w:tc>
      </w:tr>
      <w:tr w:rsidR="0029722E" w:rsidRPr="0029722E" w:rsidTr="00C70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14 017,00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14 017,00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14 017,00</w:t>
            </w:r>
          </w:p>
        </w:tc>
      </w:tr>
      <w:tr w:rsidR="0029722E" w:rsidRPr="0029722E" w:rsidTr="00C70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27,00</w:t>
            </w:r>
          </w:p>
        </w:tc>
      </w:tr>
      <w:tr w:rsidR="0029722E" w:rsidRPr="0029722E" w:rsidTr="00C70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</w:tr>
      <w:tr w:rsidR="0029722E" w:rsidRPr="0029722E" w:rsidTr="00C70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40"/>
        </w:trPr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</w:tr>
      <w:tr w:rsidR="0029722E" w:rsidRPr="0029722E" w:rsidTr="00C70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36,00</w:t>
            </w:r>
          </w:p>
        </w:tc>
      </w:tr>
      <w:tr w:rsidR="0029722E" w:rsidRPr="0029722E" w:rsidTr="00C70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"/>
        </w:trPr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000 1 11 03000 00 0000 120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722E" w:rsidRPr="0029722E" w:rsidTr="00C70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0"/>
        </w:trPr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предприятий, в том числе казенных)</w:t>
            </w:r>
          </w:p>
        </w:tc>
        <w:tc>
          <w:tcPr>
            <w:tcW w:w="2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000 1 11 05000 00 0002 120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29722E" w:rsidRPr="0029722E" w:rsidTr="00C70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"/>
        </w:trPr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000 1 11 05020 10 0002 120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722E" w:rsidRPr="0029722E" w:rsidTr="00C70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8"/>
        </w:trPr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000 1 11 05030 10 0000 120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29722E" w:rsidRPr="0029722E" w:rsidTr="00C70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38"/>
        </w:trPr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000 1 11 05035 10 0000 120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29722E" w:rsidRPr="0029722E" w:rsidTr="00C70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"/>
        </w:trPr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350,00</w:t>
            </w:r>
          </w:p>
        </w:tc>
      </w:tr>
      <w:tr w:rsidR="0029722E" w:rsidRPr="0029722E" w:rsidTr="00C70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"/>
        </w:trPr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000 1 14 06025 10 0000 430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9722E" w:rsidRPr="0029722E" w:rsidTr="00C70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301,00</w:t>
            </w:r>
          </w:p>
        </w:tc>
      </w:tr>
      <w:tr w:rsidR="0029722E" w:rsidRPr="0029722E" w:rsidTr="00C70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301,00</w:t>
            </w:r>
          </w:p>
        </w:tc>
      </w:tr>
      <w:tr w:rsidR="0029722E" w:rsidRPr="0029722E" w:rsidTr="00C70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000 2 02 03000 00 0000 151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301,00</w:t>
            </w:r>
          </w:p>
        </w:tc>
      </w:tr>
      <w:tr w:rsidR="0029722E" w:rsidRPr="0029722E" w:rsidTr="00C70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000 2 02 35930 00 0000 151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29722E" w:rsidRPr="0029722E" w:rsidTr="00C70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000 2 02 35930 10 0000 151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29722E" w:rsidRPr="0029722E" w:rsidTr="00C70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000 2 02 35118 00 0000 151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</w:tr>
      <w:tr w:rsidR="0029722E" w:rsidRPr="0029722E" w:rsidTr="00C70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000 2 02 35118 10 0000 151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</w:tr>
      <w:tr w:rsidR="0029722E" w:rsidRPr="0029722E" w:rsidTr="00C70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76 436,00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79 586,00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82 842,00</w:t>
            </w:r>
          </w:p>
        </w:tc>
      </w:tr>
    </w:tbl>
    <w:p w:rsidR="0029722E" w:rsidRPr="0029722E" w:rsidRDefault="0029722E" w:rsidP="002972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22E" w:rsidRPr="0029722E" w:rsidRDefault="0029722E" w:rsidP="002972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22E" w:rsidRPr="0029722E" w:rsidRDefault="0029722E" w:rsidP="002972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22E" w:rsidRPr="0029722E" w:rsidRDefault="0029722E" w:rsidP="004409B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Приложение № 6</w:t>
      </w:r>
    </w:p>
    <w:p w:rsidR="0029722E" w:rsidRPr="0029722E" w:rsidRDefault="0029722E" w:rsidP="004409B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решению Совета депутатов</w:t>
      </w:r>
    </w:p>
    <w:p w:rsidR="0029722E" w:rsidRPr="0029722E" w:rsidRDefault="0029722E" w:rsidP="004409B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29722E" w:rsidRPr="0029722E" w:rsidRDefault="0029722E" w:rsidP="004409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Подгородне</w:t>
      </w:r>
      <w:proofErr w:type="spellEnd"/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-Покровский сельсовет </w:t>
      </w:r>
    </w:p>
    <w:p w:rsidR="0029722E" w:rsidRPr="0029722E" w:rsidRDefault="0029722E" w:rsidP="004409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Оренбургского района </w:t>
      </w:r>
    </w:p>
    <w:p w:rsidR="0029722E" w:rsidRPr="0029722E" w:rsidRDefault="0029722E" w:rsidP="004409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Оренбургской области </w:t>
      </w:r>
    </w:p>
    <w:p w:rsidR="004409B4" w:rsidRDefault="004409B4" w:rsidP="004409B4">
      <w:pPr>
        <w:pStyle w:val="a5"/>
        <w:jc w:val="right"/>
        <w:rPr>
          <w:b/>
          <w:sz w:val="32"/>
          <w:szCs w:val="32"/>
        </w:rPr>
      </w:pPr>
      <w:r w:rsidRPr="004409B4">
        <w:rPr>
          <w:b/>
          <w:sz w:val="32"/>
          <w:szCs w:val="32"/>
        </w:rPr>
        <w:t xml:space="preserve">  от 22.12.2017  № 116</w:t>
      </w:r>
    </w:p>
    <w:p w:rsidR="004409B4" w:rsidRDefault="004409B4" w:rsidP="004409B4">
      <w:pPr>
        <w:pStyle w:val="a5"/>
        <w:jc w:val="right"/>
        <w:rPr>
          <w:b/>
          <w:sz w:val="32"/>
          <w:szCs w:val="32"/>
        </w:rPr>
      </w:pPr>
    </w:p>
    <w:p w:rsidR="0029722E" w:rsidRPr="0029722E" w:rsidRDefault="0029722E" w:rsidP="0029722E">
      <w:pPr>
        <w:pStyle w:val="a5"/>
        <w:jc w:val="center"/>
        <w:rPr>
          <w:b/>
          <w:sz w:val="24"/>
          <w:szCs w:val="24"/>
        </w:rPr>
      </w:pPr>
      <w:r w:rsidRPr="0029722E">
        <w:rPr>
          <w:sz w:val="24"/>
          <w:szCs w:val="24"/>
        </w:rPr>
        <w:tab/>
      </w:r>
      <w:r w:rsidRPr="0029722E">
        <w:rPr>
          <w:b/>
          <w:sz w:val="24"/>
          <w:szCs w:val="24"/>
        </w:rPr>
        <w:t>РАСПРЕДЕЛЕНИЕ БЮДЖЕТНЫХ АССИГНОВАНИЙ БЮДЖЕТА МУНИЦИПАЛЬНОГО ОБРАЗОВАНИЯ ПОДГОРОДНЕ-ПОКРОВСКИЙ СЕЛЬСОВЕТ ОРЕНБУРГСКОГО РАЙОНА ОРЕНБУРГСКОЙ ОБЛАСТИ НА 2018 ГОД И НА ПЛАНОВЫЙ ПЕРИОД 2019</w:t>
      </w:r>
      <w:proofErr w:type="gramStart"/>
      <w:r w:rsidRPr="0029722E">
        <w:rPr>
          <w:b/>
          <w:sz w:val="24"/>
          <w:szCs w:val="24"/>
        </w:rPr>
        <w:t xml:space="preserve"> И</w:t>
      </w:r>
      <w:proofErr w:type="gramEnd"/>
      <w:r w:rsidRPr="0029722E">
        <w:rPr>
          <w:b/>
          <w:sz w:val="24"/>
          <w:szCs w:val="24"/>
        </w:rPr>
        <w:t xml:space="preserve"> 2020 ГОДОВ</w:t>
      </w:r>
    </w:p>
    <w:p w:rsidR="0029722E" w:rsidRPr="0029722E" w:rsidRDefault="0029722E" w:rsidP="0029722E">
      <w:pPr>
        <w:pStyle w:val="a5"/>
        <w:jc w:val="center"/>
        <w:rPr>
          <w:b/>
          <w:sz w:val="24"/>
          <w:szCs w:val="24"/>
        </w:rPr>
      </w:pPr>
      <w:r w:rsidRPr="0029722E">
        <w:rPr>
          <w:b/>
          <w:sz w:val="24"/>
          <w:szCs w:val="24"/>
        </w:rPr>
        <w:t xml:space="preserve">ПО РАЗДЕЛАМ И ПОДРАЗДЕЛАМ </w:t>
      </w:r>
    </w:p>
    <w:p w:rsidR="0029722E" w:rsidRPr="0029722E" w:rsidRDefault="0029722E" w:rsidP="0029722E">
      <w:pPr>
        <w:pStyle w:val="a5"/>
        <w:jc w:val="center"/>
        <w:rPr>
          <w:b/>
          <w:sz w:val="24"/>
          <w:szCs w:val="24"/>
        </w:rPr>
      </w:pPr>
      <w:r w:rsidRPr="0029722E">
        <w:rPr>
          <w:b/>
          <w:sz w:val="24"/>
          <w:szCs w:val="24"/>
        </w:rPr>
        <w:t xml:space="preserve">РАСХОДОВ КЛАССИФИКАЦИИ РАСХОДОВ БЮДЖЕТОВ </w:t>
      </w:r>
    </w:p>
    <w:p w:rsidR="0029722E" w:rsidRPr="0029722E" w:rsidRDefault="0029722E" w:rsidP="0029722E">
      <w:pPr>
        <w:tabs>
          <w:tab w:val="left" w:pos="8972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тыс. рублей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962"/>
        <w:gridCol w:w="1134"/>
        <w:gridCol w:w="1134"/>
        <w:gridCol w:w="1134"/>
      </w:tblGrid>
      <w:tr w:rsidR="0029722E" w:rsidRPr="0029722E" w:rsidTr="00C70893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РЗ </w:t>
            </w:r>
            <w:proofErr w:type="gramStart"/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подразделов функциональной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29722E" w:rsidRPr="0029722E" w:rsidTr="00C7089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22E" w:rsidRPr="0029722E" w:rsidTr="00C7089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19841,0</w:t>
            </w:r>
          </w:p>
        </w:tc>
      </w:tr>
      <w:tr w:rsidR="0029722E" w:rsidRPr="0029722E" w:rsidTr="00C70893">
        <w:trPr>
          <w:trHeight w:val="6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1528,0</w:t>
            </w:r>
          </w:p>
        </w:tc>
      </w:tr>
      <w:tr w:rsidR="0029722E" w:rsidRPr="0029722E" w:rsidTr="00C70893">
        <w:trPr>
          <w:trHeight w:val="12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16296,00</w:t>
            </w:r>
          </w:p>
        </w:tc>
      </w:tr>
      <w:tr w:rsidR="0029722E" w:rsidRPr="0029722E" w:rsidTr="00C70893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9722E" w:rsidRPr="0029722E" w:rsidTr="00C7089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1967,00</w:t>
            </w:r>
          </w:p>
        </w:tc>
      </w:tr>
      <w:tr w:rsidR="0029722E" w:rsidRPr="0029722E" w:rsidTr="00C7089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194,6</w:t>
            </w:r>
          </w:p>
        </w:tc>
      </w:tr>
      <w:tr w:rsidR="0029722E" w:rsidRPr="0029722E" w:rsidTr="00C7089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194,6</w:t>
            </w:r>
          </w:p>
        </w:tc>
      </w:tr>
      <w:tr w:rsidR="0029722E" w:rsidRPr="0029722E" w:rsidTr="00C70893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4508,5</w:t>
            </w:r>
          </w:p>
        </w:tc>
      </w:tr>
      <w:tr w:rsidR="0029722E" w:rsidRPr="0029722E" w:rsidTr="00C7089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</w:tr>
      <w:tr w:rsidR="0029722E" w:rsidRPr="0029722E" w:rsidTr="00C70893">
        <w:trPr>
          <w:trHeight w:val="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9722E" w:rsidRPr="0029722E" w:rsidTr="00C7089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4392,0</w:t>
            </w:r>
          </w:p>
        </w:tc>
      </w:tr>
      <w:tr w:rsidR="0029722E" w:rsidRPr="0029722E" w:rsidTr="00C70893">
        <w:trPr>
          <w:trHeight w:val="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9722E" w:rsidRPr="0029722E" w:rsidTr="00C7089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16125,1</w:t>
            </w:r>
          </w:p>
        </w:tc>
      </w:tr>
      <w:tr w:rsidR="0029722E" w:rsidRPr="0029722E" w:rsidTr="00C7089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15675,1</w:t>
            </w:r>
          </w:p>
        </w:tc>
      </w:tr>
      <w:tr w:rsidR="0029722E" w:rsidRPr="0029722E" w:rsidTr="00C70893">
        <w:trPr>
          <w:trHeight w:val="5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29722E" w:rsidRPr="0029722E" w:rsidTr="00C7089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26080,8</w:t>
            </w:r>
          </w:p>
        </w:tc>
      </w:tr>
      <w:tr w:rsidR="0029722E" w:rsidRPr="0029722E" w:rsidTr="00C7089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9982,8</w:t>
            </w:r>
          </w:p>
        </w:tc>
      </w:tr>
      <w:tr w:rsidR="0029722E" w:rsidRPr="0029722E" w:rsidTr="00C7089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16098,00</w:t>
            </w:r>
          </w:p>
        </w:tc>
      </w:tr>
      <w:tr w:rsidR="0029722E" w:rsidRPr="0029722E" w:rsidTr="00C7089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8871,00</w:t>
            </w:r>
          </w:p>
        </w:tc>
      </w:tr>
      <w:tr w:rsidR="0029722E" w:rsidRPr="0029722E" w:rsidTr="00C7089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8871,00</w:t>
            </w:r>
          </w:p>
        </w:tc>
      </w:tr>
      <w:tr w:rsidR="0029722E" w:rsidRPr="0029722E" w:rsidTr="00C7089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2763,00</w:t>
            </w:r>
          </w:p>
        </w:tc>
      </w:tr>
      <w:tr w:rsidR="0029722E" w:rsidRPr="0029722E" w:rsidTr="00C7089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1224,00</w:t>
            </w:r>
          </w:p>
        </w:tc>
      </w:tr>
      <w:tr w:rsidR="0029722E" w:rsidRPr="0029722E" w:rsidTr="00C7089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1539,00</w:t>
            </w:r>
          </w:p>
        </w:tc>
      </w:tr>
      <w:tr w:rsidR="0029722E" w:rsidRPr="0029722E" w:rsidTr="00C7089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231,00</w:t>
            </w:r>
          </w:p>
        </w:tc>
      </w:tr>
      <w:tr w:rsidR="0029722E" w:rsidRPr="0029722E" w:rsidTr="00C7089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</w:tr>
      <w:tr w:rsidR="0029722E" w:rsidRPr="0029722E" w:rsidTr="00C70893">
        <w:trPr>
          <w:trHeight w:val="62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29722E" w:rsidRPr="0029722E" w:rsidTr="00C70893">
        <w:trPr>
          <w:trHeight w:val="1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9722E" w:rsidRPr="0029722E" w:rsidTr="00C70893">
        <w:trPr>
          <w:trHeight w:val="4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76436,00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77604,00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78715,00</w:t>
            </w:r>
          </w:p>
        </w:tc>
      </w:tr>
      <w:tr w:rsidR="0029722E" w:rsidRPr="0029722E" w:rsidTr="00C70893">
        <w:trPr>
          <w:trHeight w:val="4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4127,00</w:t>
            </w:r>
          </w:p>
        </w:tc>
      </w:tr>
      <w:tr w:rsidR="0029722E" w:rsidRPr="0029722E" w:rsidTr="00C70893">
        <w:trPr>
          <w:trHeight w:val="4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99 99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4127,00</w:t>
            </w:r>
          </w:p>
        </w:tc>
      </w:tr>
      <w:tr w:rsidR="0029722E" w:rsidRPr="0029722E" w:rsidTr="00C70893">
        <w:trPr>
          <w:trHeight w:val="4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76436,00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79586,00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82842,00</w:t>
            </w:r>
          </w:p>
        </w:tc>
      </w:tr>
    </w:tbl>
    <w:p w:rsidR="0029722E" w:rsidRPr="0029722E" w:rsidRDefault="0029722E" w:rsidP="002972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22E" w:rsidRPr="0029722E" w:rsidRDefault="0029722E" w:rsidP="00B51871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Приложение № 7</w:t>
      </w:r>
    </w:p>
    <w:p w:rsidR="0029722E" w:rsidRPr="0029722E" w:rsidRDefault="0029722E" w:rsidP="00B51871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решению Совета депутатов</w:t>
      </w:r>
    </w:p>
    <w:p w:rsidR="0029722E" w:rsidRPr="0029722E" w:rsidRDefault="0029722E" w:rsidP="00B51871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29722E" w:rsidRPr="0029722E" w:rsidRDefault="0029722E" w:rsidP="00B518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Подгородне</w:t>
      </w:r>
      <w:proofErr w:type="spellEnd"/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-Покровский сельсовет </w:t>
      </w:r>
    </w:p>
    <w:p w:rsidR="0029722E" w:rsidRPr="0029722E" w:rsidRDefault="0029722E" w:rsidP="00B518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Оренбургского района </w:t>
      </w:r>
    </w:p>
    <w:p w:rsidR="0029722E" w:rsidRPr="0029722E" w:rsidRDefault="0029722E" w:rsidP="00B518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Оренбургской области </w:t>
      </w:r>
    </w:p>
    <w:p w:rsidR="0029722E" w:rsidRPr="0029722E" w:rsidRDefault="0029722E" w:rsidP="00B518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</w:t>
      </w:r>
      <w:r w:rsidR="004409B4" w:rsidRPr="004409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от 22.12.2017  № 116</w:t>
      </w:r>
    </w:p>
    <w:p w:rsidR="0029722E" w:rsidRPr="0029722E" w:rsidRDefault="0029722E" w:rsidP="002972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22E" w:rsidRPr="0029722E" w:rsidRDefault="0029722E" w:rsidP="00297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БЮДЖЕТА МУНИЦИПАЛЬНОГО ОБРАЗОВАНИЯ ПОДГОРОДНЕ-ПОКРОВСКИЙ СЕЛЬСОВЕТ ОРЕНБУРГСКОГО РАЙОНА ОРЕНБУРГСКОЙ ОБЛАСТИ НА 2018 ГОД И НА ПЛАНОВЫЙ ПЕРИОД 2019</w:t>
      </w:r>
      <w:proofErr w:type="gramStart"/>
      <w:r w:rsidRPr="00297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proofErr w:type="gramEnd"/>
      <w:r w:rsidRPr="00297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 ГОДОВ     </w:t>
      </w:r>
    </w:p>
    <w:p w:rsidR="0029722E" w:rsidRPr="0029722E" w:rsidRDefault="0029722E" w:rsidP="00297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(тыс. рублей)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709"/>
        <w:gridCol w:w="709"/>
        <w:gridCol w:w="692"/>
        <w:gridCol w:w="1008"/>
        <w:gridCol w:w="567"/>
        <w:gridCol w:w="1134"/>
        <w:gridCol w:w="1134"/>
        <w:gridCol w:w="1135"/>
      </w:tblGrid>
      <w:tr w:rsidR="0029722E" w:rsidRPr="0029722E" w:rsidTr="00C7089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29722E" w:rsidRPr="0029722E" w:rsidTr="00C708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22E" w:rsidRPr="0029722E" w:rsidTr="00C7089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19811,3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19841,0</w:t>
            </w:r>
          </w:p>
        </w:tc>
      </w:tr>
      <w:tr w:rsidR="0029722E" w:rsidRPr="0029722E" w:rsidTr="00C70893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1528,0</w:t>
            </w:r>
          </w:p>
        </w:tc>
      </w:tr>
      <w:tr w:rsidR="0029722E" w:rsidRPr="0029722E" w:rsidTr="00C70893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управления в муниципальном </w:t>
            </w: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образовании </w:t>
            </w:r>
            <w:proofErr w:type="spellStart"/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-Покровский сельсовет на 2018 - 2020 годы».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1528,0</w:t>
            </w:r>
          </w:p>
        </w:tc>
      </w:tr>
      <w:tr w:rsidR="0029722E" w:rsidRPr="0029722E" w:rsidTr="00C70893">
        <w:trPr>
          <w:trHeight w:val="161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деятельности органов местного самоуправления"</w:t>
            </w: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1528,0</w:t>
            </w:r>
          </w:p>
        </w:tc>
      </w:tr>
      <w:tr w:rsidR="0029722E" w:rsidRPr="0029722E" w:rsidTr="00C70893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деятельности главы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1528,0</w:t>
            </w:r>
          </w:p>
        </w:tc>
      </w:tr>
      <w:tr w:rsidR="0029722E" w:rsidRPr="0029722E" w:rsidTr="00C70893">
        <w:trPr>
          <w:trHeight w:val="9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1528,0</w:t>
            </w:r>
          </w:p>
        </w:tc>
      </w:tr>
      <w:tr w:rsidR="0029722E" w:rsidRPr="0029722E" w:rsidTr="00C70893">
        <w:trPr>
          <w:trHeight w:val="10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16316,3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16296,0</w:t>
            </w:r>
          </w:p>
        </w:tc>
      </w:tr>
      <w:tr w:rsidR="0029722E" w:rsidRPr="0029722E" w:rsidTr="00C70893">
        <w:trPr>
          <w:trHeight w:val="10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"Совершенствование муниципального управления в муниципальном образовании </w:t>
            </w:r>
            <w:proofErr w:type="spellStart"/>
            <w:r w:rsidRPr="0029722E">
              <w:rPr>
                <w:rFonts w:ascii="Times New Roman" w:hAnsi="Times New Roman" w:cs="Times New Roman"/>
                <w:sz w:val="24"/>
                <w:szCs w:val="24"/>
              </w:rPr>
              <w:t>Подгородне</w:t>
            </w:r>
            <w:proofErr w:type="spellEnd"/>
            <w:r w:rsidRPr="0029722E">
              <w:rPr>
                <w:rFonts w:ascii="Times New Roman" w:hAnsi="Times New Roman" w:cs="Times New Roman"/>
                <w:sz w:val="24"/>
                <w:szCs w:val="24"/>
              </w:rPr>
              <w:t>-Покровский сельсовет на 2017 - 2019 годы"</w:t>
            </w: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16316,3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16296,0</w:t>
            </w:r>
          </w:p>
        </w:tc>
      </w:tr>
      <w:tr w:rsidR="0029722E" w:rsidRPr="0029722E" w:rsidTr="00C70893">
        <w:trPr>
          <w:trHeight w:val="10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Основное мероприятие «Обеспечение деятельности органов местного самоуправления»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16206,3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16266,0</w:t>
            </w:r>
          </w:p>
        </w:tc>
      </w:tr>
      <w:tr w:rsidR="0029722E" w:rsidRPr="0029722E" w:rsidTr="00C70893">
        <w:trPr>
          <w:trHeight w:val="8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аппарата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16266,0</w:t>
            </w:r>
          </w:p>
        </w:tc>
      </w:tr>
      <w:tr w:rsidR="0029722E" w:rsidRPr="0029722E" w:rsidTr="00C70893">
        <w:trPr>
          <w:trHeight w:val="54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13556,0</w:t>
            </w:r>
          </w:p>
        </w:tc>
      </w:tr>
      <w:tr w:rsidR="0029722E" w:rsidRPr="0029722E" w:rsidTr="00C70893">
        <w:trPr>
          <w:trHeight w:val="6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2710,0</w:t>
            </w:r>
          </w:p>
        </w:tc>
      </w:tr>
      <w:tr w:rsidR="0029722E" w:rsidRPr="0029722E" w:rsidTr="00C70893">
        <w:trPr>
          <w:trHeight w:val="6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9722E" w:rsidRPr="0029722E" w:rsidTr="00C70893">
        <w:trPr>
          <w:trHeight w:val="6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86 0 05 90007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9722E" w:rsidRPr="0029722E" w:rsidTr="00C70893">
        <w:trPr>
          <w:trHeight w:val="6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86 0 05 90007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9722E" w:rsidRPr="0029722E" w:rsidTr="00C70893">
        <w:trPr>
          <w:trHeight w:val="6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ежегодной диспансеризации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722E" w:rsidRPr="0029722E" w:rsidTr="00C70893">
        <w:trPr>
          <w:trHeight w:val="6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прохождения ежегодной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диспансеризации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86 0 06 90008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722E" w:rsidRPr="0029722E" w:rsidTr="00C70893">
        <w:trPr>
          <w:trHeight w:val="6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86 0 06 90008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722E" w:rsidRPr="0029722E" w:rsidTr="00C70893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29722E" w:rsidRPr="0029722E" w:rsidTr="00C70893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29722E" w:rsidRPr="0029722E" w:rsidTr="00C70893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75 0 00 90006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9722E" w:rsidRPr="0029722E" w:rsidTr="00C70893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75 0 00 90006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9722E" w:rsidRPr="0029722E" w:rsidTr="00C70893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1967,0</w:t>
            </w:r>
          </w:p>
        </w:tc>
      </w:tr>
      <w:tr w:rsidR="0029722E" w:rsidRPr="0029722E" w:rsidTr="00C70893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1917,0</w:t>
            </w:r>
          </w:p>
        </w:tc>
      </w:tr>
      <w:tr w:rsidR="0029722E" w:rsidRPr="0029722E" w:rsidTr="00C70893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членских взносов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75 0 00 90004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29722E" w:rsidRPr="0029722E" w:rsidTr="00C70893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75 0 00 90004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29722E" w:rsidRPr="0029722E" w:rsidTr="00C70893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75 0  00 90009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9722E" w:rsidRPr="0029722E" w:rsidTr="00C70893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75 0  00 90009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1438,0</w:t>
            </w:r>
          </w:p>
        </w:tc>
      </w:tr>
      <w:tr w:rsidR="0029722E" w:rsidRPr="0029722E" w:rsidTr="00C70893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других общегосударственных вопросов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467,0</w:t>
            </w:r>
          </w:p>
        </w:tc>
      </w:tr>
      <w:tr w:rsidR="0029722E" w:rsidRPr="0029722E" w:rsidTr="00C70893">
        <w:trPr>
          <w:trHeight w:val="3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467,0</w:t>
            </w:r>
          </w:p>
        </w:tc>
      </w:tr>
      <w:tr w:rsidR="0029722E" w:rsidRPr="0029722E" w:rsidTr="00C70893">
        <w:trPr>
          <w:trHeight w:val="3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сельской территории муниципального образования </w:t>
            </w:r>
            <w:proofErr w:type="spellStart"/>
            <w:r w:rsidRPr="0029722E">
              <w:rPr>
                <w:rFonts w:ascii="Times New Roman" w:hAnsi="Times New Roman" w:cs="Times New Roman"/>
                <w:sz w:val="24"/>
                <w:szCs w:val="24"/>
              </w:rPr>
              <w:t>Подгородне</w:t>
            </w:r>
            <w:proofErr w:type="spellEnd"/>
            <w:r w:rsidRPr="0029722E">
              <w:rPr>
                <w:rFonts w:ascii="Times New Roman" w:hAnsi="Times New Roman" w:cs="Times New Roman"/>
                <w:sz w:val="24"/>
                <w:szCs w:val="24"/>
              </w:rPr>
              <w:t>-Покровский сельсовет Оренбургского района Оренбургской области на 2016–2018 годы и на период до 2020 года»</w:t>
            </w: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9722E" w:rsidRPr="0029722E" w:rsidTr="00C7089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 имуществом и земельными ресурсами»</w:t>
            </w: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29722E" w:rsidRPr="0029722E" w:rsidTr="00C70893">
        <w:trPr>
          <w:trHeight w:val="1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722E" w:rsidRPr="0029722E" w:rsidRDefault="0029722E" w:rsidP="00C708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«Оценка недвижимости, признание прав и регулирование отношений по государственной и муниципальной собственности»</w:t>
            </w:r>
          </w:p>
          <w:p w:rsidR="0029722E" w:rsidRPr="0029722E" w:rsidRDefault="0029722E" w:rsidP="00C708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29722E" w:rsidRPr="0029722E" w:rsidTr="00C7089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  <w:p w:rsidR="0029722E" w:rsidRPr="0029722E" w:rsidRDefault="0029722E" w:rsidP="00C708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85 1 01 90043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29722E" w:rsidRPr="0029722E" w:rsidTr="00C7089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29722E" w:rsidRPr="0029722E" w:rsidRDefault="0029722E" w:rsidP="00C708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85 1 01 90043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29722E" w:rsidRPr="0029722E" w:rsidTr="00C7089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194,6</w:t>
            </w:r>
          </w:p>
        </w:tc>
      </w:tr>
      <w:tr w:rsidR="0029722E" w:rsidRPr="0029722E" w:rsidTr="00C70893">
        <w:trPr>
          <w:trHeight w:val="33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194,6</w:t>
            </w:r>
          </w:p>
        </w:tc>
      </w:tr>
      <w:tr w:rsidR="0029722E" w:rsidRPr="0029722E" w:rsidTr="00C70893">
        <w:trPr>
          <w:trHeight w:val="33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управления в муниципальном образовании </w:t>
            </w:r>
            <w:proofErr w:type="spellStart"/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-Покровский сельсовет на 2018 - 2020 годы».</w:t>
            </w: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194,6</w:t>
            </w:r>
          </w:p>
        </w:tc>
      </w:tr>
      <w:tr w:rsidR="0029722E" w:rsidRPr="0029722E" w:rsidTr="00C70893">
        <w:trPr>
          <w:trHeight w:val="69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переданных полномочий из бюджетов других уровней»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194,6</w:t>
            </w:r>
          </w:p>
        </w:tc>
      </w:tr>
      <w:tr w:rsidR="0029722E" w:rsidRPr="0029722E" w:rsidTr="00C70893">
        <w:trPr>
          <w:trHeight w:val="69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</w:t>
            </w: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86 0 04 51180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194,6</w:t>
            </w:r>
          </w:p>
        </w:tc>
      </w:tr>
      <w:tr w:rsidR="0029722E" w:rsidRPr="0029722E" w:rsidTr="00C70893">
        <w:trPr>
          <w:trHeight w:val="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86 0 04 51180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29722E" w:rsidRPr="0029722E" w:rsidTr="00C70893">
        <w:trPr>
          <w:trHeight w:val="8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86 0 04 51180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29722E" w:rsidRPr="0029722E" w:rsidTr="00C70893">
        <w:trPr>
          <w:trHeight w:val="7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4311,5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4508,5</w:t>
            </w:r>
          </w:p>
        </w:tc>
      </w:tr>
      <w:tr w:rsidR="0029722E" w:rsidRPr="0029722E" w:rsidTr="00C7089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105,5</w:t>
            </w:r>
          </w:p>
        </w:tc>
      </w:tr>
      <w:tr w:rsidR="0029722E" w:rsidRPr="0029722E" w:rsidTr="00C7089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105,5</w:t>
            </w:r>
          </w:p>
        </w:tc>
      </w:tr>
      <w:tr w:rsidR="0029722E" w:rsidRPr="0029722E" w:rsidTr="00C70893">
        <w:trPr>
          <w:trHeight w:val="151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75 0 00 59302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</w:tr>
      <w:tr w:rsidR="0029722E" w:rsidRPr="0029722E" w:rsidTr="00C70893">
        <w:trPr>
          <w:trHeight w:val="40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75 0 00 59302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</w:tr>
      <w:tr w:rsidR="0029722E" w:rsidRPr="0029722E" w:rsidTr="00C70893">
        <w:trPr>
          <w:trHeight w:val="4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75 0 00 59302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</w:tr>
      <w:tr w:rsidR="0029722E" w:rsidRPr="0029722E" w:rsidTr="00C70893">
        <w:trPr>
          <w:trHeight w:val="4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</w:tr>
      <w:tr w:rsidR="0029722E" w:rsidRPr="0029722E" w:rsidTr="00C70893">
        <w:trPr>
          <w:trHeight w:val="4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9722E" w:rsidRPr="0029722E" w:rsidTr="00C70893">
        <w:trPr>
          <w:trHeight w:val="4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75 0 00 90008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9722E" w:rsidRPr="0029722E" w:rsidTr="00C70893">
        <w:trPr>
          <w:trHeight w:val="4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75 0 00 90008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9722E" w:rsidRPr="0029722E" w:rsidTr="00C70893">
        <w:trPr>
          <w:trHeight w:val="36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4392,0</w:t>
            </w:r>
          </w:p>
        </w:tc>
      </w:tr>
      <w:tr w:rsidR="0029722E" w:rsidRPr="0029722E" w:rsidTr="00C70893">
        <w:trPr>
          <w:trHeight w:val="11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«Пожарная безопасность муниципального образования </w:t>
            </w:r>
            <w:proofErr w:type="spellStart"/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-Покровский сельсовет Оренбургского района Оренбургской  области на 2016 – 2018 годы и на период до 2020 года»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4392,0</w:t>
            </w:r>
          </w:p>
        </w:tc>
      </w:tr>
      <w:tr w:rsidR="0029722E" w:rsidRPr="0029722E" w:rsidTr="00C70893">
        <w:trPr>
          <w:trHeight w:val="85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                                                                          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4392,0</w:t>
            </w:r>
          </w:p>
        </w:tc>
      </w:tr>
      <w:tr w:rsidR="0029722E" w:rsidRPr="0029722E" w:rsidTr="00C70893">
        <w:trPr>
          <w:trHeight w:val="3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4392,0</w:t>
            </w:r>
          </w:p>
        </w:tc>
      </w:tr>
      <w:tr w:rsidR="0029722E" w:rsidRPr="0029722E" w:rsidTr="00C70893">
        <w:trPr>
          <w:trHeight w:val="46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3075,0</w:t>
            </w:r>
          </w:p>
        </w:tc>
      </w:tr>
      <w:tr w:rsidR="0029722E" w:rsidRPr="0029722E" w:rsidTr="00C70893">
        <w:trPr>
          <w:trHeight w:val="5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1317,0</w:t>
            </w:r>
          </w:p>
        </w:tc>
      </w:tr>
      <w:tr w:rsidR="0029722E" w:rsidRPr="0029722E" w:rsidTr="00C70893">
        <w:trPr>
          <w:trHeight w:val="5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29722E" w:rsidRPr="0029722E" w:rsidTr="00C70893">
        <w:trPr>
          <w:trHeight w:val="5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"Профилактика правонарушений в муниципальном образовании </w:t>
            </w:r>
            <w:proofErr w:type="spellStart"/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 Оренбургского района Оренбургской области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9722E" w:rsidRPr="0029722E" w:rsidTr="00C70893">
        <w:trPr>
          <w:trHeight w:val="5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"Установка рамки </w:t>
            </w:r>
            <w:proofErr w:type="spellStart"/>
            <w:r w:rsidRPr="0029722E">
              <w:rPr>
                <w:rFonts w:ascii="Times New Roman" w:hAnsi="Times New Roman" w:cs="Times New Roman"/>
                <w:sz w:val="24"/>
                <w:szCs w:val="24"/>
              </w:rPr>
              <w:t>металлодетектора</w:t>
            </w:r>
            <w:proofErr w:type="spellEnd"/>
            <w:r w:rsidRPr="002972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722E" w:rsidRPr="0029722E" w:rsidTr="00C70893">
        <w:trPr>
          <w:trHeight w:val="5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Установка рамки </w:t>
            </w:r>
            <w:proofErr w:type="spellStart"/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87 0 12 90078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722E" w:rsidRPr="0029722E" w:rsidTr="00C70893">
        <w:trPr>
          <w:trHeight w:val="5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87 0 12 90078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722E" w:rsidRPr="0029722E" w:rsidTr="00C70893">
        <w:trPr>
          <w:trHeight w:val="5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расходы»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9722E" w:rsidRPr="0029722E" w:rsidTr="00C70893">
        <w:trPr>
          <w:trHeight w:val="5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87 0 13 90079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9722E" w:rsidRPr="0029722E" w:rsidTr="00C70893">
        <w:trPr>
          <w:trHeight w:val="5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87 0 13 90079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9722E" w:rsidRPr="0029722E" w:rsidTr="00C70893">
        <w:trPr>
          <w:trHeight w:val="41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15522,6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16125,1</w:t>
            </w:r>
          </w:p>
        </w:tc>
      </w:tr>
      <w:tr w:rsidR="0029722E" w:rsidRPr="0029722E" w:rsidTr="00C70893">
        <w:trPr>
          <w:trHeight w:val="4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15062,6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15675,1</w:t>
            </w:r>
          </w:p>
        </w:tc>
      </w:tr>
      <w:tr w:rsidR="0029722E" w:rsidRPr="0029722E" w:rsidTr="00C70893">
        <w:trPr>
          <w:trHeight w:val="110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«Устойчивое развитие сельской территории муниципального образования </w:t>
            </w:r>
            <w:proofErr w:type="spellStart"/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 Оренбургского района Оренбургской области на 2016 – 2018 годы и на период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15675,1</w:t>
            </w:r>
          </w:p>
        </w:tc>
      </w:tr>
      <w:tr w:rsidR="0029722E" w:rsidRPr="0029722E" w:rsidTr="00C70893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«Дорожное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15675,1</w:t>
            </w:r>
          </w:p>
        </w:tc>
      </w:tr>
      <w:tr w:rsidR="0029722E" w:rsidRPr="0029722E" w:rsidTr="00C70893">
        <w:trPr>
          <w:trHeight w:val="1050"/>
        </w:trPr>
        <w:tc>
          <w:tcPr>
            <w:tcW w:w="2425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                                                                            Капитальный ремонт и ремонт сети автомобильных </w:t>
            </w: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дорог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15675,1</w:t>
            </w:r>
          </w:p>
        </w:tc>
      </w:tr>
      <w:tr w:rsidR="0029722E" w:rsidRPr="0029722E" w:rsidTr="00C70893">
        <w:trPr>
          <w:trHeight w:val="735"/>
        </w:trPr>
        <w:tc>
          <w:tcPr>
            <w:tcW w:w="2425" w:type="dxa"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Капитальный ремонт и ремонт сети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15675,1</w:t>
            </w:r>
          </w:p>
        </w:tc>
      </w:tr>
      <w:tr w:rsidR="0029722E" w:rsidRPr="0029722E" w:rsidTr="00C70893">
        <w:trPr>
          <w:trHeight w:val="68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15072,6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15675,1</w:t>
            </w:r>
          </w:p>
        </w:tc>
      </w:tr>
      <w:tr w:rsidR="0029722E" w:rsidRPr="0029722E" w:rsidTr="00C70893">
        <w:trPr>
          <w:trHeight w:val="58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450,0</w:t>
            </w:r>
          </w:p>
        </w:tc>
      </w:tr>
      <w:tr w:rsidR="0029722E" w:rsidRPr="0029722E" w:rsidTr="00C70893">
        <w:trPr>
          <w:trHeight w:val="124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«Устойчивое развитие сельской территории муниципального образования </w:t>
            </w:r>
            <w:proofErr w:type="spellStart"/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 Оренбургского района Оренбургской области на 2016 – 2018 годы и на период до 2020 года»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29722E" w:rsidRPr="0029722E" w:rsidTr="00C70893">
        <w:trPr>
          <w:trHeight w:val="124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«Мероприятия по землеустройству и </w:t>
            </w:r>
            <w:proofErr w:type="spellStart"/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землепользовани</w:t>
            </w:r>
            <w:proofErr w:type="spellEnd"/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29722E" w:rsidRPr="0029722E" w:rsidTr="00C70893">
        <w:trPr>
          <w:trHeight w:val="124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85 1 02 90044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29722E" w:rsidRPr="0029722E" w:rsidTr="00C70893">
        <w:trPr>
          <w:trHeight w:val="124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85 1 02 90044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29722E" w:rsidRPr="0029722E" w:rsidTr="00C70893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26907,8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25783,8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26080,8</w:t>
            </w:r>
          </w:p>
        </w:tc>
      </w:tr>
      <w:tr w:rsidR="0029722E" w:rsidRPr="0029722E" w:rsidTr="00C7089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11493,8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9982,8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9982,8</w:t>
            </w:r>
          </w:p>
        </w:tc>
      </w:tr>
      <w:tr w:rsidR="0029722E" w:rsidRPr="0029722E" w:rsidTr="00C70893">
        <w:trPr>
          <w:trHeight w:val="150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«Устойчивое развитие сельской территории муниципального образования </w:t>
            </w:r>
            <w:proofErr w:type="spellStart"/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85 0 00 00000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9982,8</w:t>
            </w:r>
          </w:p>
        </w:tc>
      </w:tr>
      <w:tr w:rsidR="0029722E" w:rsidRPr="0029722E" w:rsidTr="00C70893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85 5 00 00000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5803,0</w:t>
            </w:r>
          </w:p>
        </w:tc>
      </w:tr>
      <w:tr w:rsidR="0029722E" w:rsidRPr="0029722E" w:rsidTr="00C70893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85 5 03 90035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5803,0</w:t>
            </w:r>
          </w:p>
        </w:tc>
      </w:tr>
      <w:tr w:rsidR="0029722E" w:rsidRPr="0029722E" w:rsidTr="00C70893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85 5 03 90035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722E" w:rsidRPr="0029722E" w:rsidTr="00C70893">
        <w:trPr>
          <w:trHeight w:val="7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организаций), </w:t>
            </w:r>
            <w:r w:rsidRPr="00297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85 5 03 90035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5803,0</w:t>
            </w:r>
          </w:p>
        </w:tc>
      </w:tr>
      <w:tr w:rsidR="0029722E" w:rsidRPr="0029722E" w:rsidTr="00C70893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 «Комплексное освоение и развитие территории»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5690,8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4179,8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4179,8</w:t>
            </w:r>
          </w:p>
        </w:tc>
      </w:tr>
      <w:tr w:rsidR="0029722E" w:rsidRPr="0029722E" w:rsidTr="00C70893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 Обеспечение мероприятий комплексного освоения и развития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4179,8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4179,8</w:t>
            </w:r>
          </w:p>
        </w:tc>
      </w:tr>
      <w:tr w:rsidR="0029722E" w:rsidRPr="0029722E" w:rsidTr="00C70893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комплексного освоения и развития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85 7 01 90040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4179,8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4179,8</w:t>
            </w:r>
          </w:p>
        </w:tc>
      </w:tr>
      <w:tr w:rsidR="0029722E" w:rsidRPr="0029722E" w:rsidTr="00C70893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85 7 01 90040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2179,8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2179,8</w:t>
            </w:r>
          </w:p>
        </w:tc>
      </w:tr>
      <w:tr w:rsidR="0029722E" w:rsidRPr="0029722E" w:rsidTr="00C70893">
        <w:trPr>
          <w:trHeight w:val="67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85 7 01 90040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29722E" w:rsidRPr="0029722E" w:rsidTr="00C70893">
        <w:trPr>
          <w:trHeight w:val="40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15801,0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16098,0</w:t>
            </w:r>
          </w:p>
        </w:tc>
      </w:tr>
      <w:tr w:rsidR="0029722E" w:rsidRPr="0029722E" w:rsidTr="00C70893">
        <w:trPr>
          <w:trHeight w:val="12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«Устойчивое развитие сельской территории муниципального образования </w:t>
            </w:r>
            <w:proofErr w:type="spellStart"/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85 0 00 00000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16098,0</w:t>
            </w:r>
          </w:p>
        </w:tc>
      </w:tr>
      <w:tr w:rsidR="0029722E" w:rsidRPr="0029722E" w:rsidTr="00C70893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в сфере благоустройства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15801,0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16098,0</w:t>
            </w:r>
          </w:p>
        </w:tc>
      </w:tr>
      <w:tr w:rsidR="0029722E" w:rsidRPr="0029722E" w:rsidTr="00C70893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                                                                                   Благоустройство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11425,0</w:t>
            </w:r>
          </w:p>
        </w:tc>
      </w:tr>
      <w:tr w:rsidR="0029722E" w:rsidRPr="0029722E" w:rsidTr="00C70893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11425,0</w:t>
            </w:r>
          </w:p>
        </w:tc>
      </w:tr>
      <w:tr w:rsidR="0029722E" w:rsidRPr="0029722E" w:rsidTr="00C70893">
        <w:trPr>
          <w:trHeight w:val="7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9722E" w:rsidRPr="0029722E" w:rsidTr="00C70893">
        <w:trPr>
          <w:trHeight w:val="7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11325,0</w:t>
            </w:r>
          </w:p>
        </w:tc>
      </w:tr>
      <w:tr w:rsidR="0029722E" w:rsidRPr="0029722E" w:rsidTr="00C70893">
        <w:trPr>
          <w:trHeight w:val="615"/>
        </w:trPr>
        <w:tc>
          <w:tcPr>
            <w:tcW w:w="2425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    Освещение улиц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4256,0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4553,0</w:t>
            </w:r>
          </w:p>
        </w:tc>
      </w:tr>
      <w:tr w:rsidR="0029722E" w:rsidRPr="0029722E" w:rsidTr="00C70893">
        <w:trPr>
          <w:trHeight w:val="283"/>
        </w:trPr>
        <w:tc>
          <w:tcPr>
            <w:tcW w:w="2425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85 6 03 90038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4256,0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4553,0</w:t>
            </w:r>
          </w:p>
        </w:tc>
      </w:tr>
      <w:tr w:rsidR="0029722E" w:rsidRPr="0029722E" w:rsidTr="00C70893">
        <w:trPr>
          <w:trHeight w:val="12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85 6 03 90038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4553,0</w:t>
            </w:r>
          </w:p>
        </w:tc>
      </w:tr>
      <w:tr w:rsidR="0029722E" w:rsidRPr="0029722E" w:rsidTr="00C70893">
        <w:trPr>
          <w:trHeight w:val="570"/>
        </w:trPr>
        <w:tc>
          <w:tcPr>
            <w:tcW w:w="2425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     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29722E" w:rsidRPr="0029722E" w:rsidTr="00C70893">
        <w:trPr>
          <w:trHeight w:val="615"/>
        </w:trPr>
        <w:tc>
          <w:tcPr>
            <w:tcW w:w="2425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85 6 04 90039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29722E" w:rsidRPr="0029722E" w:rsidTr="00C70893">
        <w:trPr>
          <w:trHeight w:val="70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85 6 04 90039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29722E" w:rsidRPr="0029722E" w:rsidTr="00C70893">
        <w:trPr>
          <w:trHeight w:val="3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8871,0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8871,0</w:t>
            </w:r>
          </w:p>
        </w:tc>
      </w:tr>
      <w:tr w:rsidR="0029722E" w:rsidRPr="0029722E" w:rsidTr="00C7089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8871,0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8871,0</w:t>
            </w:r>
          </w:p>
        </w:tc>
      </w:tr>
      <w:tr w:rsidR="0029722E" w:rsidRPr="0029722E" w:rsidTr="00C70893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культуры на 2018 -2022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8871,0</w:t>
            </w:r>
          </w:p>
        </w:tc>
      </w:tr>
      <w:tr w:rsidR="0029722E" w:rsidRPr="0029722E" w:rsidTr="00C70893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"Наследие"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1099,0</w:t>
            </w:r>
          </w:p>
        </w:tc>
      </w:tr>
      <w:tr w:rsidR="0029722E" w:rsidRPr="0029722E" w:rsidTr="00C70893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                                                                                "Развитие библиотечного дела"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1099,0</w:t>
            </w:r>
          </w:p>
        </w:tc>
      </w:tr>
      <w:tr w:rsidR="0029722E" w:rsidRPr="0029722E" w:rsidTr="00C70893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81 1 01 70005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1099,0</w:t>
            </w:r>
          </w:p>
        </w:tc>
      </w:tr>
      <w:tr w:rsidR="0029722E" w:rsidRPr="0029722E" w:rsidTr="00C70893">
        <w:trPr>
          <w:trHeight w:val="124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81 1 01 70005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1099,0</w:t>
            </w:r>
          </w:p>
        </w:tc>
      </w:tr>
      <w:tr w:rsidR="0029722E" w:rsidRPr="0029722E" w:rsidTr="00C70893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7772,0</w:t>
            </w:r>
          </w:p>
        </w:tc>
      </w:tr>
      <w:tr w:rsidR="0029722E" w:rsidRPr="0029722E" w:rsidTr="00C70893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"Сохранение и развитие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7772,0</w:t>
            </w:r>
          </w:p>
        </w:tc>
      </w:tr>
      <w:tr w:rsidR="0029722E" w:rsidRPr="0029722E" w:rsidTr="00C70893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81 2 01 70011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7772,0</w:t>
            </w:r>
          </w:p>
        </w:tc>
      </w:tr>
      <w:tr w:rsidR="0029722E" w:rsidRPr="0029722E" w:rsidTr="00C70893">
        <w:trPr>
          <w:trHeight w:val="12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81 2 01 70011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7772,0</w:t>
            </w:r>
          </w:p>
        </w:tc>
      </w:tr>
      <w:tr w:rsidR="0029722E" w:rsidRPr="0029722E" w:rsidTr="00C7089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2763,0</w:t>
            </w:r>
          </w:p>
        </w:tc>
      </w:tr>
      <w:tr w:rsidR="0029722E" w:rsidRPr="0029722E" w:rsidTr="00C7089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</w:t>
            </w:r>
          </w:p>
        </w:tc>
      </w:tr>
      <w:tr w:rsidR="0029722E" w:rsidRPr="0029722E" w:rsidTr="00C7089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"Устойчивое развитие сельской территории муниципального образования </w:t>
            </w:r>
            <w:proofErr w:type="spellStart"/>
            <w:r w:rsidRPr="0029722E">
              <w:rPr>
                <w:rFonts w:ascii="Times New Roman" w:hAnsi="Times New Roman" w:cs="Times New Roman"/>
                <w:sz w:val="24"/>
                <w:szCs w:val="24"/>
              </w:rPr>
              <w:t>Подгородне</w:t>
            </w:r>
            <w:proofErr w:type="spellEnd"/>
            <w:r w:rsidRPr="0029722E">
              <w:rPr>
                <w:rFonts w:ascii="Times New Roman" w:hAnsi="Times New Roman" w:cs="Times New Roman"/>
                <w:sz w:val="24"/>
                <w:szCs w:val="24"/>
              </w:rPr>
              <w:t xml:space="preserve">-Покровский сельсовет </w:t>
            </w:r>
            <w:proofErr w:type="spellStart"/>
            <w:proofErr w:type="gramStart"/>
            <w:r w:rsidRPr="0029722E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proofErr w:type="spellEnd"/>
            <w:proofErr w:type="gramEnd"/>
            <w:r w:rsidRPr="0029722E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Оренбургского района Оренбургской области на 2016–</w:t>
            </w:r>
            <w:r w:rsidRPr="00297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годы и на период до 2020 года"</w:t>
            </w: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</w:t>
            </w:r>
          </w:p>
        </w:tc>
      </w:tr>
      <w:tr w:rsidR="0029722E" w:rsidRPr="0029722E" w:rsidTr="00C7089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«Социальная поддержка граждан 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Г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</w:t>
            </w:r>
          </w:p>
        </w:tc>
      </w:tr>
      <w:tr w:rsidR="0029722E" w:rsidRPr="0029722E" w:rsidTr="00C70893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</w:tr>
      <w:tr w:rsidR="0029722E" w:rsidRPr="0029722E" w:rsidTr="00C70893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доплата к пенсиям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01 20009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</w:tr>
      <w:tr w:rsidR="0029722E" w:rsidRPr="0029722E" w:rsidTr="00C70893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доплата к пенсиям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01 20009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1224,0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1224,0</w:t>
            </w:r>
          </w:p>
        </w:tc>
      </w:tr>
      <w:tr w:rsidR="0029722E" w:rsidRPr="0029722E" w:rsidTr="00C70893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1561,0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1539,0</w:t>
            </w:r>
          </w:p>
        </w:tc>
      </w:tr>
      <w:tr w:rsidR="0029722E" w:rsidRPr="0029722E" w:rsidTr="00C70893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"Устойчивое развитие сельской территории муниципального образования </w:t>
            </w:r>
            <w:proofErr w:type="spellStart"/>
            <w:r w:rsidRPr="0029722E">
              <w:rPr>
                <w:rFonts w:ascii="Times New Roman" w:hAnsi="Times New Roman" w:cs="Times New Roman"/>
                <w:sz w:val="24"/>
                <w:szCs w:val="24"/>
              </w:rPr>
              <w:t>Подгородне</w:t>
            </w:r>
            <w:proofErr w:type="spellEnd"/>
            <w:r w:rsidRPr="0029722E">
              <w:rPr>
                <w:rFonts w:ascii="Times New Roman" w:hAnsi="Times New Roman" w:cs="Times New Roman"/>
                <w:sz w:val="24"/>
                <w:szCs w:val="24"/>
              </w:rPr>
              <w:t>-Покровский сельсовет Оренбургского района Оренбургской области на 2016–2018 годы и на период до 2020 года"</w:t>
            </w: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1539,0</w:t>
            </w:r>
          </w:p>
        </w:tc>
      </w:tr>
      <w:tr w:rsidR="0029722E" w:rsidRPr="0029722E" w:rsidTr="00C70893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жильем молодых семей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  <w:proofErr w:type="gramStart"/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729,4</w:t>
            </w:r>
          </w:p>
        </w:tc>
      </w:tr>
      <w:tr w:rsidR="0029722E" w:rsidRPr="0029722E" w:rsidTr="00C70893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«Финансирование </w:t>
            </w:r>
            <w:r w:rsidRPr="00297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предоставлению социальных выплат на приобретение жилья молодым семьям, в том числе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  <w:proofErr w:type="gramStart"/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729,4</w:t>
            </w:r>
          </w:p>
        </w:tc>
      </w:tr>
      <w:tr w:rsidR="0029722E" w:rsidRPr="0029722E" w:rsidTr="00C70893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выплаты на приобретение жилья молодым семьям, в том числе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proofErr w:type="gramStart"/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729,4</w:t>
            </w:r>
          </w:p>
        </w:tc>
      </w:tr>
      <w:tr w:rsidR="0029722E" w:rsidRPr="0029722E" w:rsidTr="00C70893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proofErr w:type="gramStart"/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29722E" w:rsidRPr="0029722E" w:rsidTr="00C70893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809,6</w:t>
            </w:r>
          </w:p>
        </w:tc>
      </w:tr>
      <w:tr w:rsidR="0029722E" w:rsidRPr="0029722E" w:rsidTr="00C70893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и проведение социально-значимых мероприятий»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809,6</w:t>
            </w:r>
          </w:p>
        </w:tc>
      </w:tr>
      <w:tr w:rsidR="0029722E" w:rsidRPr="0029722E" w:rsidTr="00C70893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социально-значимых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02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809,6</w:t>
            </w:r>
          </w:p>
        </w:tc>
      </w:tr>
      <w:tr w:rsidR="0029722E" w:rsidRPr="0029722E" w:rsidTr="00C70893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02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747,6</w:t>
            </w:r>
          </w:p>
        </w:tc>
      </w:tr>
      <w:tr w:rsidR="0029722E" w:rsidRPr="0029722E" w:rsidTr="00C70893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231,00</w:t>
            </w:r>
          </w:p>
        </w:tc>
      </w:tr>
      <w:tr w:rsidR="0029722E" w:rsidRPr="0029722E" w:rsidTr="00C7089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231,00</w:t>
            </w:r>
          </w:p>
        </w:tc>
      </w:tr>
      <w:tr w:rsidR="0029722E" w:rsidRPr="0029722E" w:rsidTr="00C70893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</w:t>
            </w: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«Развитие физической культуры и спорта муниципального образования </w:t>
            </w:r>
            <w:proofErr w:type="spellStart"/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Подгородне</w:t>
            </w:r>
            <w:proofErr w:type="spellEnd"/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</w:tr>
      <w:tr w:rsidR="0029722E" w:rsidRPr="0029722E" w:rsidTr="00C70893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                                                                            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</w:tr>
      <w:tr w:rsidR="0029722E" w:rsidRPr="0029722E" w:rsidTr="00C70893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84 0  01 90042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</w:tr>
      <w:tr w:rsidR="0029722E" w:rsidRPr="0029722E" w:rsidTr="00C70893">
        <w:trPr>
          <w:trHeight w:val="77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84 0  01 90042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29722E" w:rsidRPr="0029722E" w:rsidTr="00C70893">
        <w:trPr>
          <w:trHeight w:val="106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100,0</w:t>
            </w:r>
          </w:p>
        </w:tc>
      </w:tr>
      <w:tr w:rsidR="0029722E" w:rsidRPr="0029722E" w:rsidTr="00C70893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29722E" w:rsidRPr="0029722E" w:rsidTr="00C70893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"Публикация нормативно-правовых актов, принимаемых органами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100,0</w:t>
            </w:r>
          </w:p>
        </w:tc>
      </w:tr>
      <w:tr w:rsidR="0029722E" w:rsidRPr="0029722E" w:rsidTr="00C70893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86 0 02 90011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100,0</w:t>
            </w:r>
          </w:p>
        </w:tc>
      </w:tr>
      <w:tr w:rsidR="0029722E" w:rsidRPr="0029722E" w:rsidTr="00C70893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86 0 02 90011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9722E" w:rsidRPr="0029722E" w:rsidTr="00C70893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86 0 02 90011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9722E" w:rsidRPr="0029722E" w:rsidTr="00C70893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77604,0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78715,0</w:t>
            </w:r>
          </w:p>
        </w:tc>
      </w:tr>
      <w:tr w:rsidR="0029722E" w:rsidRPr="0029722E" w:rsidTr="00C70893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4127,0</w:t>
            </w:r>
          </w:p>
        </w:tc>
      </w:tr>
      <w:tr w:rsidR="0029722E" w:rsidRPr="0029722E" w:rsidTr="00C70893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29722E" w:rsidRPr="0029722E" w:rsidTr="00C70893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29722E" w:rsidRPr="0029722E" w:rsidTr="00C70893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29722E" w:rsidRPr="0029722E" w:rsidTr="00C70893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29722E" w:rsidRPr="0029722E" w:rsidTr="00C7089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76436,0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79586,0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82842,0</w:t>
            </w:r>
          </w:p>
        </w:tc>
      </w:tr>
    </w:tbl>
    <w:p w:rsidR="0029722E" w:rsidRPr="0029722E" w:rsidRDefault="0029722E" w:rsidP="002972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22E" w:rsidRPr="0029722E" w:rsidRDefault="0029722E" w:rsidP="0029722E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9722E" w:rsidRPr="0029722E" w:rsidRDefault="0029722E" w:rsidP="0029722E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9722E" w:rsidRPr="0029722E" w:rsidRDefault="0029722E" w:rsidP="00B51871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Приложение № 8</w:t>
      </w:r>
    </w:p>
    <w:p w:rsidR="0029722E" w:rsidRPr="0029722E" w:rsidRDefault="0029722E" w:rsidP="00B51871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решению Совета депутатов</w:t>
      </w:r>
    </w:p>
    <w:p w:rsidR="0029722E" w:rsidRPr="0029722E" w:rsidRDefault="0029722E" w:rsidP="00B51871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29722E" w:rsidRPr="0029722E" w:rsidRDefault="0029722E" w:rsidP="00B518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Подгородне</w:t>
      </w:r>
      <w:proofErr w:type="spellEnd"/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-Покровский сельсовет </w:t>
      </w:r>
    </w:p>
    <w:p w:rsidR="0029722E" w:rsidRPr="0029722E" w:rsidRDefault="0029722E" w:rsidP="00B518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Оренбургского района </w:t>
      </w:r>
    </w:p>
    <w:p w:rsidR="0029722E" w:rsidRPr="0029722E" w:rsidRDefault="0029722E" w:rsidP="00B518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Оренбургской области </w:t>
      </w:r>
    </w:p>
    <w:p w:rsidR="0029722E" w:rsidRDefault="0029722E" w:rsidP="00B518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</w:t>
      </w:r>
      <w:r w:rsidR="004409B4" w:rsidRPr="004409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от 22.12.2017  № 116</w:t>
      </w:r>
    </w:p>
    <w:p w:rsidR="00B51871" w:rsidRPr="0029722E" w:rsidRDefault="00B51871" w:rsidP="00B5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22E" w:rsidRPr="0029722E" w:rsidRDefault="0029722E" w:rsidP="00B51871">
      <w:pPr>
        <w:tabs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БЮДЖЕТА МУНИЦИПАЛЬНОГО ОБРАЗОВАНИЯ ПОДГОРОДНЕ-ПОКРОВСКИЙ СЕЛЬСОВЕТ НА 2018 ГОД И НА ПЛАНОВЫЙ ПЕРИОД 2019</w:t>
      </w:r>
      <w:proofErr w:type="gramStart"/>
      <w:r w:rsidRPr="00297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Pr="00297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ГОДОВ ПО РАЗДЕЛАМ, ПОДРАЗДЕЛАМ, ЦЕЛЕВЫМ СТАТЬЯМ И ВИДАМ  РАСХОДОВ КЛАССИФИКАЦИИ РАСХОДОВ БЮДЖЕТОВ</w:t>
      </w:r>
      <w:r w:rsidRPr="00297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  (тыс. рублей)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732"/>
        <w:gridCol w:w="692"/>
        <w:gridCol w:w="907"/>
        <w:gridCol w:w="576"/>
        <w:gridCol w:w="1165"/>
        <w:gridCol w:w="1116"/>
        <w:gridCol w:w="1191"/>
      </w:tblGrid>
      <w:tr w:rsidR="0029722E" w:rsidRPr="0029722E" w:rsidTr="00C7089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29722E" w:rsidRPr="0029722E" w:rsidTr="00C7089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22E" w:rsidRPr="0029722E" w:rsidTr="00C7089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19731,3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19811,3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19841,0</w:t>
            </w:r>
          </w:p>
        </w:tc>
      </w:tr>
      <w:tr w:rsidR="0029722E" w:rsidRPr="0029722E" w:rsidTr="00C7089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1528,0</w:t>
            </w:r>
          </w:p>
        </w:tc>
      </w:tr>
      <w:tr w:rsidR="0029722E" w:rsidRPr="0029722E" w:rsidTr="00C7089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управления в муниципальном образовании </w:t>
            </w:r>
            <w:proofErr w:type="spellStart"/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-Покровский сельсовет на 2018 - 2020 годы».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1528,0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деятельности главы муниципального образования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1528,0</w:t>
            </w:r>
          </w:p>
        </w:tc>
      </w:tr>
      <w:tr w:rsidR="0029722E" w:rsidRPr="0029722E" w:rsidTr="00C70893">
        <w:trPr>
          <w:trHeight w:val="9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1528,0</w:t>
            </w:r>
          </w:p>
        </w:tc>
      </w:tr>
      <w:tr w:rsidR="0029722E" w:rsidRPr="0029722E" w:rsidTr="00C70893">
        <w:trPr>
          <w:trHeight w:val="10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16236,3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16316,3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16296,0</w:t>
            </w:r>
          </w:p>
        </w:tc>
      </w:tr>
      <w:tr w:rsidR="0029722E" w:rsidRPr="0029722E" w:rsidTr="00C70893">
        <w:trPr>
          <w:trHeight w:val="10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"Совершенствование муниципального управления в муниципальном образовании </w:t>
            </w:r>
            <w:proofErr w:type="spellStart"/>
            <w:r w:rsidRPr="0029722E">
              <w:rPr>
                <w:rFonts w:ascii="Times New Roman" w:hAnsi="Times New Roman" w:cs="Times New Roman"/>
                <w:sz w:val="24"/>
                <w:szCs w:val="24"/>
              </w:rPr>
              <w:t>Подгородне</w:t>
            </w:r>
            <w:proofErr w:type="spellEnd"/>
            <w:r w:rsidRPr="0029722E">
              <w:rPr>
                <w:rFonts w:ascii="Times New Roman" w:hAnsi="Times New Roman" w:cs="Times New Roman"/>
                <w:sz w:val="24"/>
                <w:szCs w:val="24"/>
              </w:rPr>
              <w:t>-Покровский сельсовет на 2018 - 2020 годы"</w:t>
            </w: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16236,3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16316,3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16296,0</w:t>
            </w:r>
          </w:p>
        </w:tc>
      </w:tr>
      <w:tr w:rsidR="0029722E" w:rsidRPr="0029722E" w:rsidTr="00C70893">
        <w:trPr>
          <w:trHeight w:val="10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Основное мероприятие «Обеспечение деятельности органов местного самоуправления»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16206,3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16206,3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16266,0</w:t>
            </w:r>
          </w:p>
        </w:tc>
      </w:tr>
      <w:tr w:rsidR="0029722E" w:rsidRPr="0029722E" w:rsidTr="00C70893">
        <w:trPr>
          <w:trHeight w:val="8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аппарата администрации МО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86 0 01 10002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16206,3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16206,3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16266,0</w:t>
            </w:r>
          </w:p>
        </w:tc>
      </w:tr>
      <w:tr w:rsidR="0029722E" w:rsidRPr="0029722E" w:rsidTr="00C70893">
        <w:trPr>
          <w:trHeight w:val="54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86 0 01 10002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13556,0</w:t>
            </w:r>
          </w:p>
        </w:tc>
      </w:tr>
      <w:tr w:rsidR="0029722E" w:rsidRPr="0029722E" w:rsidTr="00C70893">
        <w:trPr>
          <w:trHeight w:val="6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86 0 01 10002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2710,0</w:t>
            </w:r>
          </w:p>
        </w:tc>
      </w:tr>
      <w:tr w:rsidR="0029722E" w:rsidRPr="0029722E" w:rsidTr="00C70893">
        <w:trPr>
          <w:trHeight w:val="6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9722E" w:rsidRPr="0029722E" w:rsidTr="00C70893">
        <w:trPr>
          <w:trHeight w:val="6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муниципальных служащих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86 0 05 90007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9722E" w:rsidRPr="0029722E" w:rsidTr="00C70893">
        <w:trPr>
          <w:trHeight w:val="6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86 0 05 90007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9722E" w:rsidRPr="0029722E" w:rsidTr="00C70893">
        <w:trPr>
          <w:trHeight w:val="6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ежегодной диспансеризации муниципальных служащих"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722E" w:rsidRPr="0029722E" w:rsidTr="00C70893">
        <w:trPr>
          <w:trHeight w:val="6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86 0 06 90008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722E" w:rsidRPr="0029722E" w:rsidTr="00C70893">
        <w:trPr>
          <w:trHeight w:val="6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86 0 06 90008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75 0 00 90006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9722E" w:rsidRPr="0029722E" w:rsidTr="00C70893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75 0 00 90006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9722E" w:rsidRPr="0029722E" w:rsidTr="00C7089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1967,0</w:t>
            </w:r>
          </w:p>
        </w:tc>
      </w:tr>
      <w:tr w:rsidR="0029722E" w:rsidRPr="0029722E" w:rsidTr="00C7089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1917,0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членских взносов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75 0 00 90004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75 0 00 90004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29722E" w:rsidRPr="0029722E" w:rsidTr="00C7089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75 0  00 90009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1438,0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75 0  00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1438,0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других  общегосударственных вопросов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467,0</w:t>
            </w:r>
          </w:p>
        </w:tc>
      </w:tr>
      <w:tr w:rsidR="0029722E" w:rsidRPr="0029722E" w:rsidTr="00C70893">
        <w:trPr>
          <w:trHeight w:val="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467,0</w:t>
            </w:r>
          </w:p>
        </w:tc>
      </w:tr>
      <w:tr w:rsidR="0029722E" w:rsidRPr="0029722E" w:rsidTr="00C70893">
        <w:trPr>
          <w:trHeight w:val="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сельской территории муниципального образования </w:t>
            </w:r>
            <w:proofErr w:type="spellStart"/>
            <w:r w:rsidRPr="0029722E">
              <w:rPr>
                <w:rFonts w:ascii="Times New Roman" w:hAnsi="Times New Roman" w:cs="Times New Roman"/>
                <w:sz w:val="24"/>
                <w:szCs w:val="24"/>
              </w:rPr>
              <w:t>Подгородне</w:t>
            </w:r>
            <w:proofErr w:type="spellEnd"/>
            <w:r w:rsidRPr="0029722E">
              <w:rPr>
                <w:rFonts w:ascii="Times New Roman" w:hAnsi="Times New Roman" w:cs="Times New Roman"/>
                <w:sz w:val="24"/>
                <w:szCs w:val="24"/>
              </w:rPr>
              <w:t>-Покровский сельсовет Оренбургского района Оренбургской области на 2016–2018 годы и на период до 2020 года»</w:t>
            </w: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9722E" w:rsidRPr="0029722E" w:rsidTr="00C70893">
        <w:trPr>
          <w:trHeight w:val="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 имуществом и земельными ресурсами»</w:t>
            </w:r>
          </w:p>
          <w:p w:rsidR="0029722E" w:rsidRPr="0029722E" w:rsidRDefault="0029722E" w:rsidP="00C708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9722E" w:rsidRPr="0029722E" w:rsidTr="00C70893">
        <w:trPr>
          <w:trHeight w:val="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«Оценка недвижимости, признание прав и регулирование отношений по государственной и муниципальной собственности»</w:t>
            </w:r>
          </w:p>
          <w:p w:rsidR="0029722E" w:rsidRPr="0029722E" w:rsidRDefault="0029722E" w:rsidP="00C708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9722E" w:rsidRPr="0029722E" w:rsidTr="00C70893">
        <w:trPr>
          <w:trHeight w:val="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  <w:p w:rsidR="0029722E" w:rsidRPr="0029722E" w:rsidRDefault="0029722E" w:rsidP="00C708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85 1 01 90043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9722E" w:rsidRPr="0029722E" w:rsidTr="00C7089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85 1 01 90043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29722E" w:rsidRPr="0029722E" w:rsidTr="00C7089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194,6</w:t>
            </w:r>
          </w:p>
        </w:tc>
      </w:tr>
      <w:tr w:rsidR="0029722E" w:rsidRPr="0029722E" w:rsidTr="00C70893">
        <w:trPr>
          <w:trHeight w:val="33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194,6</w:t>
            </w:r>
          </w:p>
        </w:tc>
      </w:tr>
      <w:tr w:rsidR="0029722E" w:rsidRPr="0029722E" w:rsidTr="00C70893">
        <w:trPr>
          <w:trHeight w:val="33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"Совершенствование муниципального управления в муниципальном образовании </w:t>
            </w:r>
            <w:proofErr w:type="spellStart"/>
            <w:r w:rsidRPr="0029722E">
              <w:rPr>
                <w:rFonts w:ascii="Times New Roman" w:hAnsi="Times New Roman" w:cs="Times New Roman"/>
                <w:sz w:val="24"/>
                <w:szCs w:val="24"/>
              </w:rPr>
              <w:t>Подгородне</w:t>
            </w:r>
            <w:proofErr w:type="spellEnd"/>
            <w:r w:rsidRPr="0029722E">
              <w:rPr>
                <w:rFonts w:ascii="Times New Roman" w:hAnsi="Times New Roman" w:cs="Times New Roman"/>
                <w:sz w:val="24"/>
                <w:szCs w:val="24"/>
              </w:rPr>
              <w:t>-Покровский сельсовет на 2017 - 2019 годы"</w:t>
            </w: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194,6</w:t>
            </w:r>
          </w:p>
        </w:tc>
      </w:tr>
      <w:tr w:rsidR="0029722E" w:rsidRPr="0029722E" w:rsidTr="00C70893">
        <w:trPr>
          <w:trHeight w:val="69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переданных полномочий из бюджетов других уровней»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194,6</w:t>
            </w:r>
          </w:p>
        </w:tc>
      </w:tr>
      <w:tr w:rsidR="0029722E" w:rsidRPr="0029722E" w:rsidTr="00C70893">
        <w:trPr>
          <w:trHeight w:val="69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86 0 04 51180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194,6</w:t>
            </w:r>
          </w:p>
        </w:tc>
      </w:tr>
      <w:tr w:rsidR="0029722E" w:rsidRPr="0029722E" w:rsidTr="00C70893">
        <w:trPr>
          <w:trHeight w:val="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86 0 04 51180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29722E" w:rsidRPr="0029722E" w:rsidTr="00C70893">
        <w:trPr>
          <w:trHeight w:val="8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86 0 04 51180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29722E" w:rsidRPr="0029722E" w:rsidTr="00C70893">
        <w:trPr>
          <w:trHeight w:val="7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3499,1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4311,5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4508,5</w:t>
            </w:r>
          </w:p>
        </w:tc>
      </w:tr>
      <w:tr w:rsidR="0029722E" w:rsidRPr="0029722E" w:rsidTr="00C7089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105,5</w:t>
            </w:r>
          </w:p>
        </w:tc>
      </w:tr>
      <w:tr w:rsidR="0029722E" w:rsidRPr="0029722E" w:rsidTr="00C7089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105,5</w:t>
            </w:r>
          </w:p>
        </w:tc>
      </w:tr>
      <w:tr w:rsidR="0029722E" w:rsidRPr="0029722E" w:rsidTr="00C70893">
        <w:trPr>
          <w:trHeight w:val="151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75 0 00 59302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105,5</w:t>
            </w:r>
          </w:p>
        </w:tc>
      </w:tr>
      <w:tr w:rsidR="0029722E" w:rsidRPr="0029722E" w:rsidTr="00C70893">
        <w:trPr>
          <w:trHeight w:val="40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75 0 00 59302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</w:tr>
      <w:tr w:rsidR="0029722E" w:rsidRPr="0029722E" w:rsidTr="00C70893">
        <w:trPr>
          <w:trHeight w:val="4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75 0 00 59301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</w:tr>
      <w:tr w:rsidR="0029722E" w:rsidRPr="0029722E" w:rsidTr="00C70893">
        <w:trPr>
          <w:trHeight w:val="4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</w:t>
            </w:r>
          </w:p>
        </w:tc>
      </w:tr>
      <w:tr w:rsidR="0029722E" w:rsidRPr="0029722E" w:rsidTr="00C70893">
        <w:trPr>
          <w:trHeight w:val="4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9722E" w:rsidRPr="0029722E" w:rsidTr="00C70893">
        <w:trPr>
          <w:trHeight w:val="4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75 0 00 90008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9722E" w:rsidRPr="0029722E" w:rsidTr="00C70893">
        <w:trPr>
          <w:trHeight w:val="4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75 0 00 90008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9722E" w:rsidRPr="0029722E" w:rsidTr="00C70893">
        <w:trPr>
          <w:trHeight w:val="36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4392,0</w:t>
            </w:r>
          </w:p>
        </w:tc>
      </w:tr>
      <w:tr w:rsidR="0029722E" w:rsidRPr="0029722E" w:rsidTr="00C70893">
        <w:trPr>
          <w:trHeight w:val="11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«Пожарная безопасность муниципального образования </w:t>
            </w:r>
            <w:proofErr w:type="spellStart"/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-Покровский сельсовет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Оренбургского района Оренбургской области на 2016 – 2018 годы и на период до 2020 года»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4392,0</w:t>
            </w:r>
          </w:p>
        </w:tc>
      </w:tr>
      <w:tr w:rsidR="0029722E" w:rsidRPr="0029722E" w:rsidTr="00C70893">
        <w:trPr>
          <w:trHeight w:val="85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                                                                          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4392,0</w:t>
            </w:r>
          </w:p>
        </w:tc>
      </w:tr>
      <w:tr w:rsidR="0029722E" w:rsidRPr="0029722E" w:rsidTr="00C70893">
        <w:trPr>
          <w:trHeight w:val="3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муниципальным учреждением пожарной безопасности в границах населенных пунктов поселения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4392,0</w:t>
            </w:r>
          </w:p>
        </w:tc>
      </w:tr>
      <w:tr w:rsidR="0029722E" w:rsidRPr="0029722E" w:rsidTr="00C70893">
        <w:trPr>
          <w:trHeight w:val="46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3075,0</w:t>
            </w:r>
          </w:p>
        </w:tc>
      </w:tr>
      <w:tr w:rsidR="0029722E" w:rsidRPr="0029722E" w:rsidTr="00C70893">
        <w:trPr>
          <w:trHeight w:val="5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1317,0</w:t>
            </w:r>
          </w:p>
        </w:tc>
      </w:tr>
      <w:tr w:rsidR="0029722E" w:rsidRPr="0029722E" w:rsidTr="00C70893">
        <w:trPr>
          <w:trHeight w:val="5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29722E" w:rsidRPr="0029722E" w:rsidTr="00C70893">
        <w:trPr>
          <w:trHeight w:val="5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"Профилактика правонарушений в муниципальном образовании </w:t>
            </w:r>
            <w:proofErr w:type="spellStart"/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 Оренбургского района Оренбургской области на 2017-2021 годы"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9722E" w:rsidRPr="0029722E" w:rsidTr="00C70893">
        <w:trPr>
          <w:trHeight w:val="5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рамки </w:t>
            </w:r>
            <w:proofErr w:type="spellStart"/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87 0 12 00000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722E" w:rsidRPr="0029722E" w:rsidTr="00C70893">
        <w:trPr>
          <w:trHeight w:val="5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рамки </w:t>
            </w:r>
            <w:proofErr w:type="spellStart"/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87 0 12 90078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722E" w:rsidRPr="0029722E" w:rsidTr="00C70893">
        <w:trPr>
          <w:trHeight w:val="5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87 0 12 90078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722E" w:rsidRPr="0029722E" w:rsidTr="00C70893">
        <w:trPr>
          <w:trHeight w:val="5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87 0 13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1,0</w:t>
            </w:r>
          </w:p>
        </w:tc>
      </w:tr>
      <w:tr w:rsidR="0029722E" w:rsidRPr="0029722E" w:rsidTr="00C70893">
        <w:trPr>
          <w:trHeight w:val="5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87 0 13 90079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9722E" w:rsidRPr="0029722E" w:rsidTr="00C70893">
        <w:trPr>
          <w:trHeight w:val="5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87 0 13 90079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9722E" w:rsidRPr="0029722E" w:rsidTr="00C70893">
        <w:trPr>
          <w:trHeight w:val="41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14306,0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15522,6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16125,1</w:t>
            </w:r>
          </w:p>
        </w:tc>
      </w:tr>
      <w:tr w:rsidR="0029722E" w:rsidRPr="0029722E" w:rsidTr="00C70893">
        <w:trPr>
          <w:trHeight w:val="4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13856,0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15072,6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15675,1</w:t>
            </w:r>
          </w:p>
        </w:tc>
      </w:tr>
      <w:tr w:rsidR="0029722E" w:rsidRPr="0029722E" w:rsidTr="00C70893">
        <w:trPr>
          <w:trHeight w:val="110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«Устойчивое развитие сельской территории муниципального образования </w:t>
            </w:r>
            <w:proofErr w:type="spellStart"/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 Оренбургского района Оренбургской области на 2016 – 2018 годы и на период до 2020 года»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15072,6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15675,1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«Дорожное хозяйство»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15072,6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15675,1</w:t>
            </w:r>
          </w:p>
        </w:tc>
      </w:tr>
      <w:tr w:rsidR="0029722E" w:rsidRPr="0029722E" w:rsidTr="00C70893">
        <w:trPr>
          <w:trHeight w:val="1050"/>
        </w:trPr>
        <w:tc>
          <w:tcPr>
            <w:tcW w:w="2992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                                                                            «Капитальный ремонт и ремонт сети автомобильных дорог местного значения»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15072,6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15675,1</w:t>
            </w:r>
          </w:p>
        </w:tc>
      </w:tr>
      <w:tr w:rsidR="0029722E" w:rsidRPr="0029722E" w:rsidTr="00C70893">
        <w:trPr>
          <w:trHeight w:val="735"/>
        </w:trPr>
        <w:tc>
          <w:tcPr>
            <w:tcW w:w="2992" w:type="dxa"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15072,6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15675,1</w:t>
            </w:r>
          </w:p>
        </w:tc>
      </w:tr>
      <w:tr w:rsidR="0029722E" w:rsidRPr="0029722E" w:rsidTr="00C70893">
        <w:trPr>
          <w:trHeight w:val="68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13856,0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15072,6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15675,1</w:t>
            </w:r>
          </w:p>
        </w:tc>
      </w:tr>
      <w:tr w:rsidR="0029722E" w:rsidRPr="0029722E" w:rsidTr="00C70893">
        <w:trPr>
          <w:trHeight w:val="5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450,0</w:t>
            </w:r>
          </w:p>
        </w:tc>
      </w:tr>
      <w:tr w:rsidR="0029722E" w:rsidRPr="0029722E" w:rsidTr="00C70893">
        <w:trPr>
          <w:trHeight w:val="12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«Устойчивое развитие сельской территории муниципального образования </w:t>
            </w:r>
            <w:proofErr w:type="spellStart"/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Покровский сельсовет Оренбургского района Оренбургской области на 2016 – 2018 годы и на период до 2020 года»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29722E" w:rsidRPr="0029722E" w:rsidTr="00C70893">
        <w:trPr>
          <w:trHeight w:val="12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                                                                              «Мероприятие по землеустройству и землепользованию»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29722E" w:rsidRPr="0029722E" w:rsidTr="00C70893">
        <w:trPr>
          <w:trHeight w:val="12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землеустройству и землепользованию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85 1 02 90044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29722E" w:rsidRPr="0029722E" w:rsidTr="00C70893">
        <w:trPr>
          <w:trHeight w:val="12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85 1 02 90044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29722E" w:rsidRPr="0029722E" w:rsidTr="00C70893">
        <w:trPr>
          <w:trHeight w:val="43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26907,8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25783,8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26080,8</w:t>
            </w:r>
          </w:p>
        </w:tc>
      </w:tr>
      <w:tr w:rsidR="0029722E" w:rsidRPr="0029722E" w:rsidTr="00C70893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11493,8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9982,8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9982,8</w:t>
            </w:r>
          </w:p>
        </w:tc>
      </w:tr>
      <w:tr w:rsidR="0029722E" w:rsidRPr="0029722E" w:rsidTr="00C70893">
        <w:trPr>
          <w:trHeight w:val="150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«Устойчивое развитие сельской территории муниципального образования </w:t>
            </w:r>
            <w:proofErr w:type="spellStart"/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-Покровский сельсовет Оренбургского района Оренбургской области на 2016 – 2018 годы и на период до 2020 года»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85 0 00 00000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11493,8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9982,8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9982,8</w:t>
            </w:r>
          </w:p>
        </w:tc>
      </w:tr>
      <w:tr w:rsidR="0029722E" w:rsidRPr="0029722E" w:rsidTr="00C70893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«Коммунальное хозяйство и модернизация объектов коммунальной инфраструктуры»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85 5 00 00000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5803,0</w:t>
            </w:r>
          </w:p>
        </w:tc>
      </w:tr>
      <w:tr w:rsidR="0029722E" w:rsidRPr="0029722E" w:rsidTr="00C70893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85 5 03 90035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5803,0</w:t>
            </w:r>
          </w:p>
        </w:tc>
      </w:tr>
      <w:tr w:rsidR="0029722E" w:rsidRPr="0029722E" w:rsidTr="00C70893">
        <w:trPr>
          <w:trHeight w:val="7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ab/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85 5 03 90035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85 5 03 90035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5803,0</w:t>
            </w:r>
          </w:p>
        </w:tc>
      </w:tr>
      <w:tr w:rsidR="0029722E" w:rsidRPr="0029722E" w:rsidTr="00C70893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 Обеспечение мероприятий комплексного освоения и развития территории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5690,8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4179,8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4179,8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комплексного освоения и развития территории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85 7 01 90040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5690,8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4179,8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4179,8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85 7 01 90040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2179,8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2179,8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2179,8</w:t>
            </w:r>
          </w:p>
        </w:tc>
      </w:tr>
      <w:tr w:rsidR="0029722E" w:rsidRPr="0029722E" w:rsidTr="00C70893">
        <w:trPr>
          <w:trHeight w:val="67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85 7 01 90040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3511,0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29722E" w:rsidRPr="0029722E" w:rsidTr="00C70893">
        <w:trPr>
          <w:trHeight w:val="40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15414,0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15801,0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16098,0</w:t>
            </w:r>
          </w:p>
        </w:tc>
      </w:tr>
      <w:tr w:rsidR="0029722E" w:rsidRPr="0029722E" w:rsidTr="00C70893">
        <w:trPr>
          <w:trHeight w:val="127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«Устойчивое развитие сельской территории муниципального образования </w:t>
            </w:r>
            <w:proofErr w:type="spellStart"/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-Покровский сельсовет Оренбургского района Оренбургской области на 2016 – 2018 годы и на период до 2020 года»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85 0 00 00000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16098,0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в сфере благоустройства территории»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15414,0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15801,0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16098,0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     Благоустройство территории поселения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11425,0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11425,0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11425,0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поселения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11425,0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11425,0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11425,0</w:t>
            </w:r>
          </w:p>
        </w:tc>
      </w:tr>
      <w:tr w:rsidR="0029722E" w:rsidRPr="0029722E" w:rsidTr="00C70893">
        <w:trPr>
          <w:trHeight w:val="74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9722E" w:rsidRPr="0029722E" w:rsidTr="00C70893">
        <w:trPr>
          <w:trHeight w:val="7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11325,0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11325,0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11325,0</w:t>
            </w:r>
          </w:p>
        </w:tc>
      </w:tr>
      <w:tr w:rsidR="0029722E" w:rsidRPr="0029722E" w:rsidTr="00C70893">
        <w:trPr>
          <w:trHeight w:val="615"/>
        </w:trPr>
        <w:tc>
          <w:tcPr>
            <w:tcW w:w="2992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    «Освещение улиц»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4553,00</w:t>
            </w:r>
          </w:p>
        </w:tc>
      </w:tr>
      <w:tr w:rsidR="0029722E" w:rsidRPr="0029722E" w:rsidTr="00C70893">
        <w:trPr>
          <w:trHeight w:val="283"/>
        </w:trPr>
        <w:tc>
          <w:tcPr>
            <w:tcW w:w="2992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85 6 03 90038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4553,00</w:t>
            </w:r>
          </w:p>
        </w:tc>
      </w:tr>
      <w:tr w:rsidR="0029722E" w:rsidRPr="0029722E" w:rsidTr="00C70893">
        <w:trPr>
          <w:trHeight w:val="12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85 6 03 90038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4553,00</w:t>
            </w:r>
          </w:p>
        </w:tc>
      </w:tr>
      <w:tr w:rsidR="0029722E" w:rsidRPr="0029722E" w:rsidTr="00C70893">
        <w:trPr>
          <w:trHeight w:val="570"/>
        </w:trPr>
        <w:tc>
          <w:tcPr>
            <w:tcW w:w="2992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     «Организация ритуальных услуг и содержание мест захоронения»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29722E" w:rsidRPr="0029722E" w:rsidTr="00C70893">
        <w:trPr>
          <w:trHeight w:val="615"/>
        </w:trPr>
        <w:tc>
          <w:tcPr>
            <w:tcW w:w="2992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85 6 04 90039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29722E" w:rsidRPr="0029722E" w:rsidTr="00C70893">
        <w:trPr>
          <w:trHeight w:val="70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85 6 04 90039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29722E" w:rsidRPr="0029722E" w:rsidTr="00C70893">
        <w:trPr>
          <w:trHeight w:val="3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8871,0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8871,0</w:t>
            </w:r>
          </w:p>
        </w:tc>
      </w:tr>
      <w:tr w:rsidR="0029722E" w:rsidRPr="0029722E" w:rsidTr="00C7089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8871,0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8871,0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на 2018 -2022 годы"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8871,0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"Наследие"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1099,0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                                                                                "Развитие библиотечного дела"               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1099,0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81 1 01 70005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1099,0</w:t>
            </w:r>
          </w:p>
        </w:tc>
      </w:tr>
      <w:tr w:rsidR="0029722E" w:rsidRPr="0029722E" w:rsidTr="00C70893">
        <w:trPr>
          <w:trHeight w:val="124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81 1 01 70005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1099,0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"Культура"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7772,0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"Сохранение и развитие   культуры"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7772,0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81 2 01 70011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7772,0</w:t>
            </w:r>
          </w:p>
        </w:tc>
      </w:tr>
      <w:tr w:rsidR="0029722E" w:rsidRPr="0029722E" w:rsidTr="00C70893">
        <w:trPr>
          <w:trHeight w:val="124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81 2 01 70011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7772,0</w:t>
            </w:r>
          </w:p>
        </w:tc>
      </w:tr>
      <w:tr w:rsidR="0029722E" w:rsidRPr="0029722E" w:rsidTr="00C7089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2763,0</w:t>
            </w:r>
          </w:p>
        </w:tc>
      </w:tr>
      <w:tr w:rsidR="0029722E" w:rsidRPr="0029722E" w:rsidTr="00C7089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</w:t>
            </w:r>
          </w:p>
        </w:tc>
      </w:tr>
      <w:tr w:rsidR="0029722E" w:rsidRPr="0029722E" w:rsidTr="00C7089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«Устойчивое развитие сельской территории муниципального образования </w:t>
            </w:r>
            <w:proofErr w:type="spellStart"/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-Покровский сельсовет Оренбургского района Оренбургской области на 2016 – 2018 годы и на период до 2020 года»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</w:t>
            </w:r>
          </w:p>
        </w:tc>
      </w:tr>
      <w:tr w:rsidR="0029722E" w:rsidRPr="0029722E" w:rsidTr="00C7089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«Социальная поддержка граждан»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Г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доплата к пенсиям муниципальным служащим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01 20009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</w:tr>
      <w:tr w:rsidR="0029722E" w:rsidRPr="0029722E" w:rsidTr="00C70893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01 20009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1224,0</w:t>
            </w:r>
          </w:p>
        </w:tc>
      </w:tr>
      <w:tr w:rsidR="0029722E" w:rsidRPr="0029722E" w:rsidTr="00C70893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1561,0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1539,0</w:t>
            </w:r>
          </w:p>
        </w:tc>
      </w:tr>
      <w:tr w:rsidR="0029722E" w:rsidRPr="0029722E" w:rsidTr="00C70893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«Устойчивое развитие сельской территории муниципального образования </w:t>
            </w:r>
            <w:proofErr w:type="spellStart"/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-Покровский </w:t>
            </w: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сельсовет Оренбургского района Оренбургской области на 2016 – 2018 годы и на период до 2020 года»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1539,0</w:t>
            </w:r>
          </w:p>
        </w:tc>
      </w:tr>
      <w:tr w:rsidR="0029722E" w:rsidRPr="0029722E" w:rsidTr="00C70893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Подпрограмма «Обеспечением жильем молодых семей на 2014-2020 годы»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  <w:proofErr w:type="gramStart"/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729,4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729,4</w:t>
            </w:r>
          </w:p>
        </w:tc>
      </w:tr>
      <w:tr w:rsidR="0029722E" w:rsidRPr="0029722E" w:rsidTr="00C70893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«Финансирование мероприятий по предоставлению социальных выплат на приобретение жилья молодым семьям, в том числе отдельным категориям граждан»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  <w:proofErr w:type="gramStart"/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729,4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729,4</w:t>
            </w:r>
          </w:p>
        </w:tc>
      </w:tr>
      <w:tr w:rsidR="0029722E" w:rsidRPr="0029722E" w:rsidTr="00C70893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Социальные выплаты на приобретение жилья молодым семьям, в том числе отдельным категориям граждан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  <w:proofErr w:type="gramStart"/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 </w:t>
            </w: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</w:t>
            </w: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4970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729,4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729,4</w:t>
            </w:r>
          </w:p>
        </w:tc>
      </w:tr>
      <w:tr w:rsidR="0029722E" w:rsidRPr="0029722E" w:rsidTr="00C70893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  <w:proofErr w:type="gramStart"/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729,4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729,4</w:t>
            </w:r>
          </w:p>
        </w:tc>
      </w:tr>
      <w:tr w:rsidR="0029722E" w:rsidRPr="0029722E" w:rsidTr="00C70893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«Социальная поддержка граждан»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Г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831,6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809,6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социально-значимых мероприятий"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809,6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социально-значимых мероприятий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02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809,6</w:t>
            </w:r>
          </w:p>
        </w:tc>
      </w:tr>
      <w:tr w:rsidR="0029722E" w:rsidRPr="0029722E" w:rsidTr="00C70893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02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809,6</w:t>
            </w:r>
          </w:p>
        </w:tc>
      </w:tr>
      <w:tr w:rsidR="0029722E" w:rsidRPr="0029722E" w:rsidTr="00C70893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231,0</w:t>
            </w:r>
          </w:p>
        </w:tc>
      </w:tr>
      <w:tr w:rsidR="0029722E" w:rsidRPr="0029722E" w:rsidTr="00C7089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231,0</w:t>
            </w:r>
          </w:p>
        </w:tc>
      </w:tr>
      <w:tr w:rsidR="0029722E" w:rsidRPr="0029722E" w:rsidTr="00C70893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</w:t>
            </w: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«Развитие физической культуры и спорта муниципального образования </w:t>
            </w:r>
            <w:proofErr w:type="spellStart"/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Покровский сельсовет Оренбургского района Оренбургской области на 2016 – 2018 годы и на период до 2020 года»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29722E" w:rsidRPr="0029722E" w:rsidTr="00C70893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                                                                             «Обеспечение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29722E" w:rsidRPr="0029722E" w:rsidTr="00C70893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84 0  01 90042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29722E" w:rsidRPr="0029722E" w:rsidTr="00C70893">
        <w:trPr>
          <w:trHeight w:val="77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84 0  01 90042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29722E" w:rsidRPr="0029722E" w:rsidTr="00C70893">
        <w:trPr>
          <w:trHeight w:val="106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29722E" w:rsidRPr="0029722E" w:rsidTr="00C70893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29722E" w:rsidRPr="0029722E" w:rsidTr="00C70893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"Совершенствование муниципального управления в муниципальном образовании </w:t>
            </w:r>
            <w:proofErr w:type="spellStart"/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-Покровский сельсовет на 2017 - 2019 годы"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"Публикация нормативно-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правовых актов, принимаемых органами местного самоуправления"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86 0 02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86 0 02 90011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100,0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86 0 02 90011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4127,0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99 9 99 99999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76436,0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79586,0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82842,0</w:t>
            </w:r>
          </w:p>
        </w:tc>
      </w:tr>
      <w:tr w:rsidR="0029722E" w:rsidRPr="0029722E" w:rsidTr="00C7089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76436,0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79586,0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82842,0</w:t>
            </w:r>
          </w:p>
        </w:tc>
      </w:tr>
      <w:tr w:rsidR="0029722E" w:rsidRPr="0029722E" w:rsidTr="00C7089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9722E" w:rsidRPr="0029722E" w:rsidRDefault="0029722E" w:rsidP="002972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22E" w:rsidRPr="0029722E" w:rsidRDefault="0029722E" w:rsidP="0029722E">
      <w:pPr>
        <w:tabs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722E" w:rsidRPr="0029722E" w:rsidRDefault="0029722E" w:rsidP="0029722E">
      <w:pPr>
        <w:tabs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722E" w:rsidRPr="0029722E" w:rsidRDefault="0029722E" w:rsidP="00B51871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Приложение № 9</w:t>
      </w:r>
    </w:p>
    <w:p w:rsidR="0029722E" w:rsidRPr="0029722E" w:rsidRDefault="0029722E" w:rsidP="00B51871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решению Совета депутатов</w:t>
      </w:r>
    </w:p>
    <w:p w:rsidR="0029722E" w:rsidRPr="0029722E" w:rsidRDefault="0029722E" w:rsidP="00B51871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29722E" w:rsidRPr="0029722E" w:rsidRDefault="0029722E" w:rsidP="00B518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Подгородне</w:t>
      </w:r>
      <w:proofErr w:type="spellEnd"/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-Покровский сельсовет </w:t>
      </w:r>
    </w:p>
    <w:p w:rsidR="0029722E" w:rsidRPr="0029722E" w:rsidRDefault="0029722E" w:rsidP="00B518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Оренбургского района </w:t>
      </w:r>
    </w:p>
    <w:p w:rsidR="0029722E" w:rsidRPr="0029722E" w:rsidRDefault="0029722E" w:rsidP="00B518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Оренбургской области </w:t>
      </w:r>
    </w:p>
    <w:p w:rsidR="0029722E" w:rsidRDefault="0029722E" w:rsidP="00B518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</w:t>
      </w:r>
      <w:r w:rsidR="00A2422A" w:rsidRPr="00A242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от 22.12.2017  № 116</w:t>
      </w:r>
    </w:p>
    <w:p w:rsidR="00B51871" w:rsidRPr="0029722E" w:rsidRDefault="00B51871" w:rsidP="00B5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22E" w:rsidRPr="0029722E" w:rsidRDefault="0029722E" w:rsidP="00297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бюджета муниципального образования </w:t>
      </w:r>
      <w:proofErr w:type="spellStart"/>
      <w:r w:rsidRPr="00297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Подгородне</w:t>
      </w:r>
      <w:proofErr w:type="spellEnd"/>
      <w:r w:rsidRPr="00297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-Покровский сельсовет на 2018 годи на плановый период 2019 и 2020 годов </w:t>
      </w:r>
      <w:proofErr w:type="gramStart"/>
      <w:r w:rsidRPr="00297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297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программ и непрограммным направлениям деятельности) разделам, подразделам, группам и подгруппам видов расходов классификации расходов на 2018 год и на плановый период 2019 и 2020 годов</w:t>
      </w:r>
    </w:p>
    <w:p w:rsidR="0029722E" w:rsidRPr="0029722E" w:rsidRDefault="0029722E" w:rsidP="0029722E">
      <w:pPr>
        <w:tabs>
          <w:tab w:val="left" w:pos="900"/>
          <w:tab w:val="left" w:pos="871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                      </w:t>
      </w:r>
      <w:r w:rsidRPr="0029722E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732"/>
        <w:gridCol w:w="692"/>
        <w:gridCol w:w="907"/>
        <w:gridCol w:w="576"/>
        <w:gridCol w:w="1165"/>
        <w:gridCol w:w="1116"/>
        <w:gridCol w:w="1191"/>
      </w:tblGrid>
      <w:tr w:rsidR="0029722E" w:rsidRPr="0029722E" w:rsidTr="00C7089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29722E" w:rsidRPr="0029722E" w:rsidTr="00C7089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22E" w:rsidRPr="0029722E" w:rsidTr="00C7089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19731,3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19811,3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19841,0</w:t>
            </w:r>
          </w:p>
        </w:tc>
      </w:tr>
      <w:tr w:rsidR="0029722E" w:rsidRPr="0029722E" w:rsidTr="00C7089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1528,0</w:t>
            </w:r>
          </w:p>
        </w:tc>
      </w:tr>
      <w:tr w:rsidR="0029722E" w:rsidRPr="0029722E" w:rsidTr="00C7089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управления в муниципальном образовании </w:t>
            </w:r>
            <w:proofErr w:type="spellStart"/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-Покровский сельсовет на 2018 - 2020 годы».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1528,0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деятельности главы муниципального образования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1528,0</w:t>
            </w:r>
          </w:p>
        </w:tc>
      </w:tr>
      <w:tr w:rsidR="0029722E" w:rsidRPr="0029722E" w:rsidTr="00C70893">
        <w:trPr>
          <w:trHeight w:val="9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1528,0</w:t>
            </w:r>
          </w:p>
        </w:tc>
      </w:tr>
      <w:tr w:rsidR="0029722E" w:rsidRPr="0029722E" w:rsidTr="00C70893">
        <w:trPr>
          <w:trHeight w:val="10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16236,3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16316,3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16296,0</w:t>
            </w:r>
          </w:p>
        </w:tc>
      </w:tr>
      <w:tr w:rsidR="0029722E" w:rsidRPr="0029722E" w:rsidTr="00C70893">
        <w:trPr>
          <w:trHeight w:val="10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"Совершенствование </w:t>
            </w:r>
            <w:r w:rsidRPr="00297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управления в муниципальном образовании </w:t>
            </w:r>
            <w:proofErr w:type="spellStart"/>
            <w:r w:rsidRPr="0029722E">
              <w:rPr>
                <w:rFonts w:ascii="Times New Roman" w:hAnsi="Times New Roman" w:cs="Times New Roman"/>
                <w:sz w:val="24"/>
                <w:szCs w:val="24"/>
              </w:rPr>
              <w:t>Подгородне</w:t>
            </w:r>
            <w:proofErr w:type="spellEnd"/>
            <w:r w:rsidRPr="0029722E">
              <w:rPr>
                <w:rFonts w:ascii="Times New Roman" w:hAnsi="Times New Roman" w:cs="Times New Roman"/>
                <w:sz w:val="24"/>
                <w:szCs w:val="24"/>
              </w:rPr>
              <w:t>-Покровский сельсовет на 2018 - 2020 годы"</w:t>
            </w: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16236,3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16316,3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16296,0</w:t>
            </w:r>
          </w:p>
        </w:tc>
      </w:tr>
      <w:tr w:rsidR="0029722E" w:rsidRPr="0029722E" w:rsidTr="00C70893">
        <w:trPr>
          <w:trHeight w:val="10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Основное мероприятие «Обеспечение деятельности органов местного самоуправления»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16206,3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16206,3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16266,0</w:t>
            </w:r>
          </w:p>
        </w:tc>
      </w:tr>
      <w:tr w:rsidR="0029722E" w:rsidRPr="0029722E" w:rsidTr="00C70893">
        <w:trPr>
          <w:trHeight w:val="8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аппарата администрации МО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86 0 01 10002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16206,3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16206,3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16266,0</w:t>
            </w:r>
          </w:p>
        </w:tc>
      </w:tr>
      <w:tr w:rsidR="0029722E" w:rsidRPr="0029722E" w:rsidTr="00C70893">
        <w:trPr>
          <w:trHeight w:val="54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86 0 01 10002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13556,0</w:t>
            </w:r>
          </w:p>
        </w:tc>
      </w:tr>
      <w:tr w:rsidR="0029722E" w:rsidRPr="0029722E" w:rsidTr="00C70893">
        <w:trPr>
          <w:trHeight w:val="6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86 0 01 10002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2710,0</w:t>
            </w:r>
          </w:p>
        </w:tc>
      </w:tr>
      <w:tr w:rsidR="0029722E" w:rsidRPr="0029722E" w:rsidTr="00C70893">
        <w:trPr>
          <w:trHeight w:val="6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9722E" w:rsidRPr="0029722E" w:rsidTr="00C70893">
        <w:trPr>
          <w:trHeight w:val="6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муниципальных служащих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86 0 05 90007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9722E" w:rsidRPr="0029722E" w:rsidTr="00C70893">
        <w:trPr>
          <w:trHeight w:val="6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86 0 05 90007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9722E" w:rsidRPr="0029722E" w:rsidTr="00C70893">
        <w:trPr>
          <w:trHeight w:val="6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ежегодной диспансеризации муниципальных служащих"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722E" w:rsidRPr="0029722E" w:rsidTr="00C70893">
        <w:trPr>
          <w:trHeight w:val="6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86 0 06 90008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722E" w:rsidRPr="0029722E" w:rsidTr="00C70893">
        <w:trPr>
          <w:trHeight w:val="6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86 0 06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75 0 00 90006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9722E" w:rsidRPr="0029722E" w:rsidTr="00C70893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75 0 00 90006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9722E" w:rsidRPr="0029722E" w:rsidTr="00C7089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1967,0</w:t>
            </w:r>
          </w:p>
        </w:tc>
      </w:tr>
      <w:tr w:rsidR="0029722E" w:rsidRPr="0029722E" w:rsidTr="00C7089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1917,0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членских взносов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75 0 00 90004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75 0 00 90004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29722E" w:rsidRPr="0029722E" w:rsidTr="00C7089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75 0  00 90009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1438,0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75 0  00 90009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1438,0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общегосударственных вопросов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467,0</w:t>
            </w:r>
          </w:p>
        </w:tc>
      </w:tr>
      <w:tr w:rsidR="0029722E" w:rsidRPr="0029722E" w:rsidTr="00C70893">
        <w:trPr>
          <w:trHeight w:val="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467,0</w:t>
            </w:r>
          </w:p>
        </w:tc>
      </w:tr>
      <w:tr w:rsidR="0029722E" w:rsidRPr="0029722E" w:rsidTr="00C70893">
        <w:trPr>
          <w:trHeight w:val="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сельской территории муниципального образования </w:t>
            </w:r>
            <w:proofErr w:type="spellStart"/>
            <w:r w:rsidRPr="0029722E">
              <w:rPr>
                <w:rFonts w:ascii="Times New Roman" w:hAnsi="Times New Roman" w:cs="Times New Roman"/>
                <w:sz w:val="24"/>
                <w:szCs w:val="24"/>
              </w:rPr>
              <w:t>Подгородне</w:t>
            </w:r>
            <w:proofErr w:type="spellEnd"/>
            <w:r w:rsidRPr="0029722E">
              <w:rPr>
                <w:rFonts w:ascii="Times New Roman" w:hAnsi="Times New Roman" w:cs="Times New Roman"/>
                <w:sz w:val="24"/>
                <w:szCs w:val="24"/>
              </w:rPr>
              <w:t xml:space="preserve">-Покровский сельсовет </w:t>
            </w:r>
            <w:r w:rsidRPr="00297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Оренбургского района Оренбургской области на 2016–2018 годы и на период до 2020 года»</w:t>
            </w: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9722E" w:rsidRPr="0029722E" w:rsidTr="00C70893">
        <w:trPr>
          <w:trHeight w:val="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«Управление муниципальным имуществом и земельными ресурсами»</w:t>
            </w:r>
          </w:p>
          <w:p w:rsidR="0029722E" w:rsidRPr="0029722E" w:rsidRDefault="0029722E" w:rsidP="00C7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9722E" w:rsidRPr="0029722E" w:rsidTr="00C70893">
        <w:trPr>
          <w:trHeight w:val="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«Оценка недвижимости, признание прав и регулирование отношений по государственной и муниципальной собственности»</w:t>
            </w:r>
          </w:p>
          <w:p w:rsidR="0029722E" w:rsidRPr="0029722E" w:rsidRDefault="0029722E" w:rsidP="00C7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9722E" w:rsidRPr="0029722E" w:rsidTr="00C70893">
        <w:trPr>
          <w:trHeight w:val="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  <w:p w:rsidR="0029722E" w:rsidRPr="0029722E" w:rsidRDefault="0029722E" w:rsidP="00C7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85 1 01 90043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9722E" w:rsidRPr="0029722E" w:rsidTr="00C7089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85 1 01 90043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29722E" w:rsidRPr="0029722E" w:rsidTr="00C7089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194,6</w:t>
            </w:r>
          </w:p>
        </w:tc>
      </w:tr>
      <w:tr w:rsidR="0029722E" w:rsidRPr="0029722E" w:rsidTr="00C70893">
        <w:trPr>
          <w:trHeight w:val="33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194,6</w:t>
            </w:r>
          </w:p>
        </w:tc>
      </w:tr>
      <w:tr w:rsidR="0029722E" w:rsidRPr="0029722E" w:rsidTr="00C70893">
        <w:trPr>
          <w:trHeight w:val="33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"Совершенствование муниципального управления в </w:t>
            </w:r>
            <w:r w:rsidRPr="00297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муниципальном образовании </w:t>
            </w:r>
            <w:proofErr w:type="spellStart"/>
            <w:r w:rsidRPr="0029722E">
              <w:rPr>
                <w:rFonts w:ascii="Times New Roman" w:hAnsi="Times New Roman" w:cs="Times New Roman"/>
                <w:sz w:val="24"/>
                <w:szCs w:val="24"/>
              </w:rPr>
              <w:t>Подгородне</w:t>
            </w:r>
            <w:proofErr w:type="spellEnd"/>
            <w:r w:rsidRPr="0029722E">
              <w:rPr>
                <w:rFonts w:ascii="Times New Roman" w:hAnsi="Times New Roman" w:cs="Times New Roman"/>
                <w:sz w:val="24"/>
                <w:szCs w:val="24"/>
              </w:rPr>
              <w:t>-Покровский сельсовет на 2017 - 2019 годы"</w:t>
            </w: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194,6</w:t>
            </w:r>
          </w:p>
        </w:tc>
      </w:tr>
      <w:tr w:rsidR="0029722E" w:rsidRPr="0029722E" w:rsidTr="00C70893">
        <w:trPr>
          <w:trHeight w:val="69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«Осуществление переданных полномочий из бюджетов других уровней»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194,6</w:t>
            </w:r>
          </w:p>
        </w:tc>
      </w:tr>
      <w:tr w:rsidR="0029722E" w:rsidRPr="0029722E" w:rsidTr="00C70893">
        <w:trPr>
          <w:trHeight w:val="69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86 0 04 51180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194,6</w:t>
            </w:r>
          </w:p>
        </w:tc>
      </w:tr>
      <w:tr w:rsidR="0029722E" w:rsidRPr="0029722E" w:rsidTr="00C70893">
        <w:trPr>
          <w:trHeight w:val="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86 0 04 51180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29722E" w:rsidRPr="0029722E" w:rsidTr="00C70893">
        <w:trPr>
          <w:trHeight w:val="8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86 0 04 51180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29722E" w:rsidRPr="0029722E" w:rsidTr="00C70893">
        <w:trPr>
          <w:trHeight w:val="7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3499,1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4311,5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4508,5</w:t>
            </w:r>
          </w:p>
        </w:tc>
      </w:tr>
      <w:tr w:rsidR="0029722E" w:rsidRPr="0029722E" w:rsidTr="00C7089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105,5</w:t>
            </w:r>
          </w:p>
        </w:tc>
      </w:tr>
      <w:tr w:rsidR="0029722E" w:rsidRPr="0029722E" w:rsidTr="00C7089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105,5</w:t>
            </w:r>
          </w:p>
        </w:tc>
      </w:tr>
      <w:tr w:rsidR="0029722E" w:rsidRPr="0029722E" w:rsidTr="00C70893">
        <w:trPr>
          <w:trHeight w:val="151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75 0 00 59302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105,5</w:t>
            </w:r>
          </w:p>
        </w:tc>
      </w:tr>
      <w:tr w:rsidR="0029722E" w:rsidRPr="0029722E" w:rsidTr="00C70893">
        <w:trPr>
          <w:trHeight w:val="40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75 0 00 59302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</w:tr>
      <w:tr w:rsidR="0029722E" w:rsidRPr="0029722E" w:rsidTr="00C70893">
        <w:trPr>
          <w:trHeight w:val="4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75 0 00 59301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</w:tr>
      <w:tr w:rsidR="0029722E" w:rsidRPr="0029722E" w:rsidTr="00C70893">
        <w:trPr>
          <w:trHeight w:val="4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</w:t>
            </w:r>
          </w:p>
        </w:tc>
      </w:tr>
      <w:tr w:rsidR="0029722E" w:rsidRPr="0029722E" w:rsidTr="00C70893">
        <w:trPr>
          <w:trHeight w:val="4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9722E" w:rsidRPr="0029722E" w:rsidTr="00C70893">
        <w:trPr>
          <w:trHeight w:val="4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75 0 00 90008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9722E" w:rsidRPr="0029722E" w:rsidTr="00C70893">
        <w:trPr>
          <w:trHeight w:val="4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75 0 00 90008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9722E" w:rsidRPr="0029722E" w:rsidTr="00C70893">
        <w:trPr>
          <w:trHeight w:val="36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4392,0</w:t>
            </w:r>
          </w:p>
        </w:tc>
      </w:tr>
      <w:tr w:rsidR="0029722E" w:rsidRPr="0029722E" w:rsidTr="00C70893">
        <w:trPr>
          <w:trHeight w:val="11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«Пожарная безопасность муниципального образования </w:t>
            </w:r>
            <w:proofErr w:type="spellStart"/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-Покровский сельсовет Оренбургского района Оренбургской  области на 2016 – 2018 годы и на период до 2020 года»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4392,0</w:t>
            </w:r>
          </w:p>
        </w:tc>
      </w:tr>
      <w:tr w:rsidR="0029722E" w:rsidRPr="0029722E" w:rsidTr="00C70893">
        <w:trPr>
          <w:trHeight w:val="85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4392,0</w:t>
            </w:r>
          </w:p>
        </w:tc>
      </w:tr>
      <w:tr w:rsidR="0029722E" w:rsidRPr="0029722E" w:rsidTr="00C70893">
        <w:trPr>
          <w:trHeight w:val="3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муниципальным учреждением пожарной безопасности в границах населенных пунктов поселения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4392,0</w:t>
            </w:r>
          </w:p>
        </w:tc>
      </w:tr>
      <w:tr w:rsidR="0029722E" w:rsidRPr="0029722E" w:rsidTr="00C70893">
        <w:trPr>
          <w:trHeight w:val="46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3075,0</w:t>
            </w:r>
          </w:p>
        </w:tc>
      </w:tr>
      <w:tr w:rsidR="0029722E" w:rsidRPr="0029722E" w:rsidTr="00C70893">
        <w:trPr>
          <w:trHeight w:val="5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1317,0</w:t>
            </w:r>
          </w:p>
        </w:tc>
      </w:tr>
      <w:tr w:rsidR="0029722E" w:rsidRPr="0029722E" w:rsidTr="00C70893">
        <w:trPr>
          <w:trHeight w:val="5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29722E" w:rsidRPr="0029722E" w:rsidTr="00C70893">
        <w:trPr>
          <w:trHeight w:val="5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"Профилактика правонарушений в муниципальном образовании </w:t>
            </w:r>
            <w:proofErr w:type="spellStart"/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 Оренбургского района Оренбургской области на 2017-2021 годы"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9722E" w:rsidRPr="0029722E" w:rsidTr="00C70893">
        <w:trPr>
          <w:trHeight w:val="5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рамки </w:t>
            </w:r>
            <w:proofErr w:type="spellStart"/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87 0 12 00000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722E" w:rsidRPr="0029722E" w:rsidTr="00C70893">
        <w:trPr>
          <w:trHeight w:val="5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рамки </w:t>
            </w:r>
            <w:proofErr w:type="spellStart"/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87 0 12 90078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722E" w:rsidRPr="0029722E" w:rsidTr="00C70893">
        <w:trPr>
          <w:trHeight w:val="5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87 0 12 90078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722E" w:rsidRPr="0029722E" w:rsidTr="00C70893">
        <w:trPr>
          <w:trHeight w:val="5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87 0 13 00000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9722E" w:rsidRPr="0029722E" w:rsidTr="00C70893">
        <w:trPr>
          <w:trHeight w:val="5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87 0 13 90079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9722E" w:rsidRPr="0029722E" w:rsidTr="00C70893">
        <w:trPr>
          <w:trHeight w:val="5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87 0 13 90079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9722E" w:rsidRPr="0029722E" w:rsidTr="00C70893">
        <w:trPr>
          <w:trHeight w:val="41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14306,0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15522,6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16125,1</w:t>
            </w:r>
          </w:p>
        </w:tc>
      </w:tr>
      <w:tr w:rsidR="0029722E" w:rsidRPr="0029722E" w:rsidTr="00C70893">
        <w:trPr>
          <w:trHeight w:val="4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13856,0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15072,6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15675,1</w:t>
            </w:r>
          </w:p>
        </w:tc>
      </w:tr>
      <w:tr w:rsidR="0029722E" w:rsidRPr="0029722E" w:rsidTr="00C70893">
        <w:trPr>
          <w:trHeight w:val="110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«Устойчивое развитие сельской территории муниципального образования </w:t>
            </w:r>
            <w:proofErr w:type="spellStart"/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 Оренбургского района Оренбургской области на 2016 – 2018 годы и на период до 2020 года»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15072,6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15675,1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«Дорожное хозяйство»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15072,6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15675,1</w:t>
            </w:r>
          </w:p>
        </w:tc>
      </w:tr>
      <w:tr w:rsidR="0029722E" w:rsidRPr="0029722E" w:rsidTr="00C70893">
        <w:trPr>
          <w:trHeight w:val="1050"/>
        </w:trPr>
        <w:tc>
          <w:tcPr>
            <w:tcW w:w="2992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                                                                            «Капитальный ремонт и ремонт сети автомобильных дорог местного значения»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15072,6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15675,1</w:t>
            </w:r>
          </w:p>
        </w:tc>
      </w:tr>
      <w:tr w:rsidR="0029722E" w:rsidRPr="0029722E" w:rsidTr="00C70893">
        <w:trPr>
          <w:trHeight w:val="735"/>
        </w:trPr>
        <w:tc>
          <w:tcPr>
            <w:tcW w:w="2992" w:type="dxa"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15072,6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15675,1</w:t>
            </w:r>
          </w:p>
        </w:tc>
      </w:tr>
      <w:tr w:rsidR="0029722E" w:rsidRPr="0029722E" w:rsidTr="00C70893">
        <w:trPr>
          <w:trHeight w:val="68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13856,0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15072,6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15675,1</w:t>
            </w:r>
          </w:p>
        </w:tc>
      </w:tr>
      <w:tr w:rsidR="0029722E" w:rsidRPr="0029722E" w:rsidTr="00C70893">
        <w:trPr>
          <w:trHeight w:val="5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450,0</w:t>
            </w:r>
          </w:p>
        </w:tc>
      </w:tr>
      <w:tr w:rsidR="0029722E" w:rsidRPr="0029722E" w:rsidTr="00C70893">
        <w:trPr>
          <w:trHeight w:val="12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«Устойчивое развитие сельской территории муниципального образования </w:t>
            </w:r>
            <w:proofErr w:type="spellStart"/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 Оренбургского района Оренбургской области на 2016 – 2018 годы и на период до 2020 года»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29722E" w:rsidRPr="0029722E" w:rsidTr="00C70893">
        <w:trPr>
          <w:trHeight w:val="12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«Мероприятие по землеустройству и землепользованию»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29722E" w:rsidRPr="0029722E" w:rsidTr="00C70893">
        <w:trPr>
          <w:trHeight w:val="12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по землеустройству и землепользованию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85 1 02 90044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29722E" w:rsidRPr="0029722E" w:rsidTr="00C70893">
        <w:trPr>
          <w:trHeight w:val="12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85 1 02 90044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29722E" w:rsidRPr="0029722E" w:rsidTr="00C70893">
        <w:trPr>
          <w:trHeight w:val="43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26907,8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25783,8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26080,8</w:t>
            </w:r>
          </w:p>
        </w:tc>
      </w:tr>
      <w:tr w:rsidR="0029722E" w:rsidRPr="0029722E" w:rsidTr="00C70893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11493,8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9982,8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9982,8</w:t>
            </w:r>
          </w:p>
        </w:tc>
      </w:tr>
      <w:tr w:rsidR="0029722E" w:rsidRPr="0029722E" w:rsidTr="00C70893">
        <w:trPr>
          <w:trHeight w:val="150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«Устойчивое развитие сельской территории муниципального образования </w:t>
            </w:r>
            <w:proofErr w:type="spellStart"/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-Покровский сельсовет Оренбургского района Оренбургской области на 2016 – 2018 годы и на период до 2020 года»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85 0 00 00000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11493,8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9982,8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9982,8</w:t>
            </w:r>
          </w:p>
        </w:tc>
      </w:tr>
      <w:tr w:rsidR="0029722E" w:rsidRPr="0029722E" w:rsidTr="00C70893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«Коммунальное хозяйство и модернизация объектов коммунальной инфраструктуры»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85 5 00 00000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5803,0</w:t>
            </w:r>
          </w:p>
        </w:tc>
      </w:tr>
      <w:tr w:rsidR="0029722E" w:rsidRPr="0029722E" w:rsidTr="00C70893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85 5 03 90035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5803,0</w:t>
            </w:r>
          </w:p>
        </w:tc>
      </w:tr>
      <w:tr w:rsidR="0029722E" w:rsidRPr="0029722E" w:rsidTr="00C70893">
        <w:trPr>
          <w:trHeight w:val="7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85 5 03 90035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2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297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работ, услуг</w:t>
            </w: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85 5 03 90035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5803,0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 «Комплексное освоение и развитие территории»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5690,8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4179,8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4179,8</w:t>
            </w:r>
          </w:p>
        </w:tc>
      </w:tr>
      <w:tr w:rsidR="0029722E" w:rsidRPr="0029722E" w:rsidTr="00C70893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 Обеспечение мероприятий комплексного освоения и развития территории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5690,8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4179,8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4179,8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комплексного освоения и развития территории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85 7 01 90040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5690,8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4179,8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4179,8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85 7 01 90040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2179,8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2179,8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2179,8</w:t>
            </w:r>
          </w:p>
        </w:tc>
      </w:tr>
      <w:tr w:rsidR="0029722E" w:rsidRPr="0029722E" w:rsidTr="00C70893">
        <w:trPr>
          <w:trHeight w:val="67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85 7 01 90040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3511,0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29722E" w:rsidRPr="0029722E" w:rsidTr="00C70893">
        <w:trPr>
          <w:trHeight w:val="40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15414,0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15801,0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16098,0</w:t>
            </w:r>
          </w:p>
        </w:tc>
      </w:tr>
      <w:tr w:rsidR="0029722E" w:rsidRPr="0029722E" w:rsidTr="00C70893">
        <w:trPr>
          <w:trHeight w:val="127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«Устойчивое развитие сельской территории муниципального образования </w:t>
            </w:r>
            <w:proofErr w:type="spellStart"/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-Покровский сельсовет Оренбургского района Оренбургской области на 2016 – 2018 годы и на период до 2020 года»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85 0 00 00000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16098,0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в сфере благоустройства территории»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15414,0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15801,0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16098,0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     Благоустройство территории поселения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11425,0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11425,0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11425,0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поселения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11425,0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11425,0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11425,0</w:t>
            </w:r>
          </w:p>
        </w:tc>
      </w:tr>
      <w:tr w:rsidR="0029722E" w:rsidRPr="0029722E" w:rsidTr="00C70893">
        <w:trPr>
          <w:trHeight w:val="74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9722E" w:rsidRPr="0029722E" w:rsidTr="00C70893">
        <w:trPr>
          <w:trHeight w:val="7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85 6 01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90036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11325,0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11325,0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11325,0</w:t>
            </w:r>
          </w:p>
        </w:tc>
      </w:tr>
      <w:tr w:rsidR="0029722E" w:rsidRPr="0029722E" w:rsidTr="00C70893">
        <w:trPr>
          <w:trHeight w:val="615"/>
        </w:trPr>
        <w:tc>
          <w:tcPr>
            <w:tcW w:w="2992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                                                                                  «Освещение улиц»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4553,00</w:t>
            </w:r>
          </w:p>
        </w:tc>
      </w:tr>
      <w:tr w:rsidR="0029722E" w:rsidRPr="0029722E" w:rsidTr="00C70893">
        <w:trPr>
          <w:trHeight w:val="283"/>
        </w:trPr>
        <w:tc>
          <w:tcPr>
            <w:tcW w:w="2992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85 6 03 90038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4553,00</w:t>
            </w:r>
          </w:p>
        </w:tc>
      </w:tr>
      <w:tr w:rsidR="0029722E" w:rsidRPr="0029722E" w:rsidTr="00C70893">
        <w:trPr>
          <w:trHeight w:val="12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85 6 03 90038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4553,00</w:t>
            </w:r>
          </w:p>
        </w:tc>
      </w:tr>
      <w:tr w:rsidR="0029722E" w:rsidRPr="0029722E" w:rsidTr="00C70893">
        <w:trPr>
          <w:trHeight w:val="570"/>
        </w:trPr>
        <w:tc>
          <w:tcPr>
            <w:tcW w:w="2992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     «Организация ритуальных услуг и содержание мест захоронения»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29722E" w:rsidRPr="0029722E" w:rsidTr="00C70893">
        <w:trPr>
          <w:trHeight w:val="615"/>
        </w:trPr>
        <w:tc>
          <w:tcPr>
            <w:tcW w:w="2992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85 6 04 90039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29722E" w:rsidRPr="0029722E" w:rsidTr="00C70893">
        <w:trPr>
          <w:trHeight w:val="70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85 6 04 90039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29722E" w:rsidRPr="0029722E" w:rsidTr="00C70893">
        <w:trPr>
          <w:trHeight w:val="3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8871,0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8871,0</w:t>
            </w:r>
          </w:p>
        </w:tc>
      </w:tr>
      <w:tr w:rsidR="0029722E" w:rsidRPr="0029722E" w:rsidTr="00C7089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8871,0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8871,0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на 2018 -2022годы"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8871,0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"Наследие"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1099,0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                                                                                "Развитие библиотечного дела"               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1099,0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81 1 01 70005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1099,0</w:t>
            </w:r>
          </w:p>
        </w:tc>
      </w:tr>
      <w:tr w:rsidR="0029722E" w:rsidRPr="0029722E" w:rsidTr="00C70893">
        <w:trPr>
          <w:trHeight w:val="124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81 1 01 70005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1099,0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7772,0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"Сохранение и развитие   культуры"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7772,0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Сохранение и развитие культуры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81 2 01 70011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7772,0</w:t>
            </w:r>
          </w:p>
        </w:tc>
      </w:tr>
      <w:tr w:rsidR="0029722E" w:rsidRPr="0029722E" w:rsidTr="00C70893">
        <w:trPr>
          <w:trHeight w:val="124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81 2 01 70011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7772,0</w:t>
            </w:r>
          </w:p>
        </w:tc>
      </w:tr>
      <w:tr w:rsidR="0029722E" w:rsidRPr="0029722E" w:rsidTr="00C7089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2763,0</w:t>
            </w:r>
          </w:p>
        </w:tc>
      </w:tr>
      <w:tr w:rsidR="0029722E" w:rsidRPr="0029722E" w:rsidTr="00C7089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</w:t>
            </w:r>
          </w:p>
        </w:tc>
      </w:tr>
      <w:tr w:rsidR="0029722E" w:rsidRPr="0029722E" w:rsidTr="00C7089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«Устойчивое развитие сельской территории муниципального образования </w:t>
            </w:r>
            <w:proofErr w:type="spellStart"/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-Покровский сельсовет Оренбургского района Оренбургской области на 2016 – 2018 годы и на период до 2020 года»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</w:t>
            </w:r>
          </w:p>
        </w:tc>
      </w:tr>
      <w:tr w:rsidR="0029722E" w:rsidRPr="0029722E" w:rsidTr="00C7089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«Социальная поддержка граждан»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Г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доплата к пенсиям муниципальным служащим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01 20009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</w:tr>
      <w:tr w:rsidR="0029722E" w:rsidRPr="0029722E" w:rsidTr="00C70893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01 20009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1224,0</w:t>
            </w:r>
          </w:p>
        </w:tc>
      </w:tr>
      <w:tr w:rsidR="0029722E" w:rsidRPr="0029722E" w:rsidTr="00C70893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1561,0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1539,0</w:t>
            </w:r>
          </w:p>
        </w:tc>
      </w:tr>
      <w:tr w:rsidR="0029722E" w:rsidRPr="0029722E" w:rsidTr="00C70893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«Устойчивое развитие сельской территории муниципального образования </w:t>
            </w:r>
            <w:proofErr w:type="spellStart"/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-Покровский сельсовет Оренбургского района Оренбургской области на 2016 – 2018 годы и на период до 2020 года»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1539,0</w:t>
            </w:r>
          </w:p>
        </w:tc>
      </w:tr>
      <w:tr w:rsidR="0029722E" w:rsidRPr="0029722E" w:rsidTr="00C70893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Подпрограмма «Обеспечением жильем молодых семей на 2014-2020 годы»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  <w:proofErr w:type="gramStart"/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729,4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729,4</w:t>
            </w:r>
          </w:p>
        </w:tc>
      </w:tr>
      <w:tr w:rsidR="0029722E" w:rsidRPr="0029722E" w:rsidTr="00C70893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«Финансирование мероприятий по предоставлению социальных выплат на приобретение жилья молодым семьям, в том числе отдельным категориям граждан»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  <w:proofErr w:type="gramStart"/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729,4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729,4</w:t>
            </w:r>
          </w:p>
        </w:tc>
      </w:tr>
      <w:tr w:rsidR="0029722E" w:rsidRPr="0029722E" w:rsidTr="00C70893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Социальные выплаты на приобретение жилья молодым семьям, в том числе отдельным категориям граждан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  <w:proofErr w:type="gramStart"/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 </w:t>
            </w: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</w:t>
            </w: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4970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729,4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729,4</w:t>
            </w:r>
          </w:p>
        </w:tc>
      </w:tr>
      <w:tr w:rsidR="0029722E" w:rsidRPr="0029722E" w:rsidTr="00C70893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  <w:proofErr w:type="gramStart"/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729,4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729,4</w:t>
            </w:r>
          </w:p>
        </w:tc>
      </w:tr>
      <w:tr w:rsidR="0029722E" w:rsidRPr="0029722E" w:rsidTr="00C70893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«Социальная поддержка граждан»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Г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831,6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809,6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социально-значимых мероприятий"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809,6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социально-значимых мероприятий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02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809,6</w:t>
            </w:r>
          </w:p>
        </w:tc>
      </w:tr>
      <w:tr w:rsidR="0029722E" w:rsidRPr="0029722E" w:rsidTr="00C70893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02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809,6</w:t>
            </w:r>
          </w:p>
        </w:tc>
      </w:tr>
      <w:tr w:rsidR="0029722E" w:rsidRPr="0029722E" w:rsidTr="00C70893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231,0</w:t>
            </w:r>
          </w:p>
        </w:tc>
      </w:tr>
      <w:tr w:rsidR="0029722E" w:rsidRPr="0029722E" w:rsidTr="00C7089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231,0</w:t>
            </w:r>
          </w:p>
        </w:tc>
      </w:tr>
      <w:tr w:rsidR="0029722E" w:rsidRPr="0029722E" w:rsidTr="00C70893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</w:t>
            </w: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«Развитие физической культуры и спорта муниципального образования </w:t>
            </w:r>
            <w:proofErr w:type="spellStart"/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-Покровский сельсовет Оренбургского района Оренбургской области на 2016 – 2018 годы и на период до 2020 года»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29722E" w:rsidRPr="0029722E" w:rsidTr="00C70893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                                                                             «Обеспечение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29722E" w:rsidRPr="0029722E" w:rsidTr="00C70893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84 0  01 90042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29722E" w:rsidRPr="0029722E" w:rsidTr="00C70893">
        <w:trPr>
          <w:trHeight w:val="77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84 0  01 90042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29722E" w:rsidRPr="0029722E" w:rsidTr="00C70893">
        <w:trPr>
          <w:trHeight w:val="106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29722E" w:rsidRPr="0029722E" w:rsidTr="00C70893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29722E" w:rsidRPr="0029722E" w:rsidTr="00C70893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"Совершенствование муниципального управления в муниципальном образовании </w:t>
            </w:r>
            <w:proofErr w:type="spellStart"/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-Покровский сельсовет на 2017 - 2019 годы"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"Публикация нормативно-правовых актов, принимаемых органами местного самоуправления"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нормативно-правовых актов в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печатных средствах массовой информации, в сети Интернет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86 0 02 </w:t>
            </w: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2E" w:rsidRPr="0029722E" w:rsidRDefault="0029722E" w:rsidP="00C70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100,0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86 0 02 90011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4127,0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99 9 99 99999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29722E" w:rsidRPr="0029722E" w:rsidTr="00C7089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76436,0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79586,0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82842,0</w:t>
            </w:r>
          </w:p>
        </w:tc>
      </w:tr>
      <w:tr w:rsidR="0029722E" w:rsidRPr="0029722E" w:rsidTr="00C7089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76436,0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79586,0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82842,0</w:t>
            </w:r>
          </w:p>
        </w:tc>
      </w:tr>
    </w:tbl>
    <w:p w:rsidR="0029722E" w:rsidRPr="0029722E" w:rsidRDefault="0029722E" w:rsidP="0029722E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9722E" w:rsidRPr="0029722E" w:rsidRDefault="0029722E" w:rsidP="0029722E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9722E" w:rsidRPr="0029722E" w:rsidRDefault="0029722E" w:rsidP="0029722E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9722E" w:rsidRPr="0029722E" w:rsidRDefault="0029722E" w:rsidP="00B51871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Приложение № 10</w:t>
      </w:r>
    </w:p>
    <w:p w:rsidR="0029722E" w:rsidRPr="0029722E" w:rsidRDefault="0029722E" w:rsidP="00B51871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решению Совета депутатов</w:t>
      </w:r>
    </w:p>
    <w:p w:rsidR="0029722E" w:rsidRPr="0029722E" w:rsidRDefault="0029722E" w:rsidP="00B51871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29722E" w:rsidRPr="0029722E" w:rsidRDefault="0029722E" w:rsidP="00B518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Подгородне</w:t>
      </w:r>
      <w:proofErr w:type="spellEnd"/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-Покровский сельсовет </w:t>
      </w:r>
    </w:p>
    <w:p w:rsidR="0029722E" w:rsidRPr="0029722E" w:rsidRDefault="0029722E" w:rsidP="00B518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Оренбургского района </w:t>
      </w:r>
    </w:p>
    <w:p w:rsidR="0029722E" w:rsidRPr="0029722E" w:rsidRDefault="0029722E" w:rsidP="00B518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Оренбургской области </w:t>
      </w:r>
    </w:p>
    <w:p w:rsidR="0029722E" w:rsidRPr="0029722E" w:rsidRDefault="0029722E" w:rsidP="00B518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7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</w:t>
      </w:r>
      <w:r w:rsidR="00A2422A" w:rsidRPr="00A242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от 22.12.2017  № 116</w:t>
      </w:r>
    </w:p>
    <w:p w:rsidR="0029722E" w:rsidRPr="0029722E" w:rsidRDefault="0029722E" w:rsidP="002972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9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22E" w:rsidRPr="0029722E" w:rsidRDefault="0029722E" w:rsidP="00297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72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параметры первоочередных расходов бюджета муниципального образования </w:t>
      </w:r>
      <w:proofErr w:type="spellStart"/>
      <w:r w:rsidRPr="002972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Подгородне</w:t>
      </w:r>
      <w:proofErr w:type="spellEnd"/>
      <w:r w:rsidRPr="002972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-Покровский сельсовет Оренбургского района Оренбургской области на 2018 год    </w:t>
      </w:r>
    </w:p>
    <w:p w:rsidR="0029722E" w:rsidRPr="0029722E" w:rsidRDefault="0029722E" w:rsidP="0029722E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9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29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29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ублей</w:t>
      </w:r>
      <w:proofErr w:type="spellEnd"/>
      <w:r w:rsidRPr="0029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                                                 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56"/>
        <w:gridCol w:w="5218"/>
        <w:gridCol w:w="3297"/>
      </w:tblGrid>
      <w:tr w:rsidR="0029722E" w:rsidRPr="0029722E" w:rsidTr="00C70893">
        <w:trPr>
          <w:trHeight w:val="11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 год </w:t>
            </w:r>
          </w:p>
        </w:tc>
      </w:tr>
      <w:tr w:rsidR="0029722E" w:rsidRPr="0029722E" w:rsidTr="00C70893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9722E" w:rsidRPr="0029722E" w:rsidTr="00C70893">
        <w:trPr>
          <w:trHeight w:val="8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29 315,8</w:t>
            </w:r>
          </w:p>
        </w:tc>
      </w:tr>
      <w:tr w:rsidR="0029722E" w:rsidRPr="0029722E" w:rsidTr="00C70893">
        <w:trPr>
          <w:trHeight w:val="5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должности и муниципальные служащие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8 852,8</w:t>
            </w:r>
          </w:p>
        </w:tc>
      </w:tr>
      <w:tr w:rsidR="0029722E" w:rsidRPr="0029722E" w:rsidTr="00C70893">
        <w:trPr>
          <w:trHeight w:val="11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органов местного самоуправления (за исключением муниципальных служащих и работников, получающих заработную плату на уровне МРОТ)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6 231,2</w:t>
            </w:r>
          </w:p>
        </w:tc>
      </w:tr>
      <w:tr w:rsidR="0029722E" w:rsidRPr="0029722E" w:rsidTr="00C70893">
        <w:trPr>
          <w:trHeight w:val="11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722E" w:rsidRPr="0029722E" w:rsidTr="00C70893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работников культуры 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29722E" w:rsidRPr="0029722E" w:rsidTr="00C70893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работников культуры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</w:tr>
      <w:tr w:rsidR="0029722E" w:rsidRPr="0029722E" w:rsidTr="00C70893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работников культуры с начислениями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3 983,2</w:t>
            </w:r>
          </w:p>
        </w:tc>
      </w:tr>
      <w:tr w:rsidR="0029722E" w:rsidRPr="0029722E" w:rsidTr="00C70893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работников дополнительного образования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722E" w:rsidRPr="0029722E" w:rsidTr="00C70893">
        <w:trPr>
          <w:trHeight w:val="8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работников дополнительного образования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722E" w:rsidRPr="0029722E" w:rsidTr="00C70893">
        <w:trPr>
          <w:trHeight w:val="79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1.3.6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работников дополнительного образования с начислениями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722E" w:rsidRPr="0029722E" w:rsidTr="00C70893">
        <w:trPr>
          <w:trHeight w:val="11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10 248,6</w:t>
            </w:r>
          </w:p>
        </w:tc>
      </w:tr>
      <w:tr w:rsidR="0029722E" w:rsidRPr="0029722E" w:rsidTr="00C70893">
        <w:trPr>
          <w:trHeight w:val="12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722E" w:rsidRPr="0029722E" w:rsidTr="00C70893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22E" w:rsidRPr="0029722E" w:rsidRDefault="0029722E" w:rsidP="00C7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22E" w:rsidRPr="0029722E" w:rsidRDefault="0029722E" w:rsidP="00C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22E" w:rsidRPr="0029722E" w:rsidRDefault="0029722E" w:rsidP="00C70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1 931,8</w:t>
            </w:r>
          </w:p>
        </w:tc>
      </w:tr>
    </w:tbl>
    <w:p w:rsidR="00E515D2" w:rsidRPr="00E515D2" w:rsidRDefault="00E515D2" w:rsidP="002A5C9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515D2" w:rsidRPr="00E515D2" w:rsidSect="0029722E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E28" w:rsidRDefault="00490E28" w:rsidP="00A8593D">
      <w:pPr>
        <w:spacing w:after="0" w:line="240" w:lineRule="auto"/>
      </w:pPr>
      <w:r>
        <w:separator/>
      </w:r>
    </w:p>
  </w:endnote>
  <w:endnote w:type="continuationSeparator" w:id="0">
    <w:p w:rsidR="00490E28" w:rsidRDefault="00490E28" w:rsidP="00A8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E28" w:rsidRDefault="00490E28" w:rsidP="00A8593D">
      <w:pPr>
        <w:spacing w:after="0" w:line="240" w:lineRule="auto"/>
      </w:pPr>
      <w:r>
        <w:separator/>
      </w:r>
    </w:p>
  </w:footnote>
  <w:footnote w:type="continuationSeparator" w:id="0">
    <w:p w:rsidR="00490E28" w:rsidRDefault="00490E28" w:rsidP="00A85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37F" w:rsidRDefault="00A7037F">
    <w:pPr>
      <w:pStyle w:val="a8"/>
    </w:pPr>
  </w:p>
  <w:p w:rsidR="00A7037F" w:rsidRDefault="00A703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283A"/>
    <w:multiLevelType w:val="hybridMultilevel"/>
    <w:tmpl w:val="6486FAA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">
    <w:nsid w:val="402F00BE"/>
    <w:multiLevelType w:val="hybridMultilevel"/>
    <w:tmpl w:val="6486FAA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47"/>
    <w:rsid w:val="0000031A"/>
    <w:rsid w:val="00005DD2"/>
    <w:rsid w:val="000119C9"/>
    <w:rsid w:val="000138A4"/>
    <w:rsid w:val="00016CF4"/>
    <w:rsid w:val="000227B0"/>
    <w:rsid w:val="00024810"/>
    <w:rsid w:val="00024979"/>
    <w:rsid w:val="00032471"/>
    <w:rsid w:val="00035BB4"/>
    <w:rsid w:val="000416D8"/>
    <w:rsid w:val="00043FBC"/>
    <w:rsid w:val="00044E8A"/>
    <w:rsid w:val="000571D3"/>
    <w:rsid w:val="000773BA"/>
    <w:rsid w:val="00082717"/>
    <w:rsid w:val="00086A7C"/>
    <w:rsid w:val="00086AC0"/>
    <w:rsid w:val="0009347C"/>
    <w:rsid w:val="000A7FC4"/>
    <w:rsid w:val="000B074B"/>
    <w:rsid w:val="000B1ED6"/>
    <w:rsid w:val="000B5652"/>
    <w:rsid w:val="000C19F6"/>
    <w:rsid w:val="000D05D2"/>
    <w:rsid w:val="000D32EF"/>
    <w:rsid w:val="000D3FFC"/>
    <w:rsid w:val="000D52B4"/>
    <w:rsid w:val="000D650B"/>
    <w:rsid w:val="000E73CD"/>
    <w:rsid w:val="000F1174"/>
    <w:rsid w:val="000F4256"/>
    <w:rsid w:val="001105D5"/>
    <w:rsid w:val="001262D5"/>
    <w:rsid w:val="00126AD7"/>
    <w:rsid w:val="0012738F"/>
    <w:rsid w:val="0012755B"/>
    <w:rsid w:val="00132147"/>
    <w:rsid w:val="0015343F"/>
    <w:rsid w:val="00153937"/>
    <w:rsid w:val="00161C08"/>
    <w:rsid w:val="0016456C"/>
    <w:rsid w:val="00166C48"/>
    <w:rsid w:val="00176F6C"/>
    <w:rsid w:val="00183FAD"/>
    <w:rsid w:val="0018443E"/>
    <w:rsid w:val="00191C7F"/>
    <w:rsid w:val="0019633A"/>
    <w:rsid w:val="00197ACD"/>
    <w:rsid w:val="001A4F69"/>
    <w:rsid w:val="001A6074"/>
    <w:rsid w:val="001B17BC"/>
    <w:rsid w:val="001B1BED"/>
    <w:rsid w:val="001B3A9D"/>
    <w:rsid w:val="001B5A86"/>
    <w:rsid w:val="001B674A"/>
    <w:rsid w:val="001C0E8B"/>
    <w:rsid w:val="001D4638"/>
    <w:rsid w:val="001D5AE5"/>
    <w:rsid w:val="001D755D"/>
    <w:rsid w:val="001E52F2"/>
    <w:rsid w:val="001E6F21"/>
    <w:rsid w:val="001E72AB"/>
    <w:rsid w:val="001F097B"/>
    <w:rsid w:val="001F12FA"/>
    <w:rsid w:val="001F45F3"/>
    <w:rsid w:val="0020035A"/>
    <w:rsid w:val="002008E4"/>
    <w:rsid w:val="00204972"/>
    <w:rsid w:val="00204BCF"/>
    <w:rsid w:val="00205D23"/>
    <w:rsid w:val="00213347"/>
    <w:rsid w:val="00220190"/>
    <w:rsid w:val="00223163"/>
    <w:rsid w:val="0023488C"/>
    <w:rsid w:val="00237F99"/>
    <w:rsid w:val="00243BA4"/>
    <w:rsid w:val="002635AA"/>
    <w:rsid w:val="00294B35"/>
    <w:rsid w:val="0029722E"/>
    <w:rsid w:val="002A5C9A"/>
    <w:rsid w:val="002A6A94"/>
    <w:rsid w:val="002A74E7"/>
    <w:rsid w:val="002B12DB"/>
    <w:rsid w:val="002B2414"/>
    <w:rsid w:val="002B7E42"/>
    <w:rsid w:val="002C0280"/>
    <w:rsid w:val="002C4869"/>
    <w:rsid w:val="002C515E"/>
    <w:rsid w:val="002C5F87"/>
    <w:rsid w:val="002D33B6"/>
    <w:rsid w:val="002D531D"/>
    <w:rsid w:val="00300B5A"/>
    <w:rsid w:val="00303826"/>
    <w:rsid w:val="00312A66"/>
    <w:rsid w:val="00313E36"/>
    <w:rsid w:val="00316486"/>
    <w:rsid w:val="00320001"/>
    <w:rsid w:val="003203C6"/>
    <w:rsid w:val="0033368E"/>
    <w:rsid w:val="00346458"/>
    <w:rsid w:val="00350E04"/>
    <w:rsid w:val="00360EED"/>
    <w:rsid w:val="003816A0"/>
    <w:rsid w:val="00381C34"/>
    <w:rsid w:val="00382270"/>
    <w:rsid w:val="00383DE4"/>
    <w:rsid w:val="00384A08"/>
    <w:rsid w:val="003954AD"/>
    <w:rsid w:val="003B0450"/>
    <w:rsid w:val="003B413D"/>
    <w:rsid w:val="003B6585"/>
    <w:rsid w:val="003C525C"/>
    <w:rsid w:val="003C793A"/>
    <w:rsid w:val="003E2465"/>
    <w:rsid w:val="003E527F"/>
    <w:rsid w:val="003E77C3"/>
    <w:rsid w:val="00402418"/>
    <w:rsid w:val="00402D13"/>
    <w:rsid w:val="00404C3A"/>
    <w:rsid w:val="00417A4B"/>
    <w:rsid w:val="00425F80"/>
    <w:rsid w:val="004409B4"/>
    <w:rsid w:val="00455EF1"/>
    <w:rsid w:val="00457524"/>
    <w:rsid w:val="00457CC5"/>
    <w:rsid w:val="00467EC8"/>
    <w:rsid w:val="00470FE2"/>
    <w:rsid w:val="004756F3"/>
    <w:rsid w:val="00490E28"/>
    <w:rsid w:val="004932EA"/>
    <w:rsid w:val="00496231"/>
    <w:rsid w:val="004A45F9"/>
    <w:rsid w:val="004A4F02"/>
    <w:rsid w:val="004A5EA1"/>
    <w:rsid w:val="004B4503"/>
    <w:rsid w:val="004B698F"/>
    <w:rsid w:val="004C4BA5"/>
    <w:rsid w:val="004E3DFF"/>
    <w:rsid w:val="004F59DF"/>
    <w:rsid w:val="0051505B"/>
    <w:rsid w:val="005204FB"/>
    <w:rsid w:val="00533812"/>
    <w:rsid w:val="00534F4A"/>
    <w:rsid w:val="0054092D"/>
    <w:rsid w:val="005422F8"/>
    <w:rsid w:val="00544157"/>
    <w:rsid w:val="005547BB"/>
    <w:rsid w:val="00555D6F"/>
    <w:rsid w:val="00557595"/>
    <w:rsid w:val="005672FF"/>
    <w:rsid w:val="005734C3"/>
    <w:rsid w:val="005900A4"/>
    <w:rsid w:val="00592E4D"/>
    <w:rsid w:val="005B247A"/>
    <w:rsid w:val="005C6CB0"/>
    <w:rsid w:val="005D4EBF"/>
    <w:rsid w:val="005D7ACE"/>
    <w:rsid w:val="005E0285"/>
    <w:rsid w:val="005E5EB3"/>
    <w:rsid w:val="005F027C"/>
    <w:rsid w:val="005F3393"/>
    <w:rsid w:val="00600729"/>
    <w:rsid w:val="00600837"/>
    <w:rsid w:val="00603239"/>
    <w:rsid w:val="00610A73"/>
    <w:rsid w:val="00630540"/>
    <w:rsid w:val="006333F0"/>
    <w:rsid w:val="00635077"/>
    <w:rsid w:val="00647C0C"/>
    <w:rsid w:val="00650050"/>
    <w:rsid w:val="00650D53"/>
    <w:rsid w:val="006528FB"/>
    <w:rsid w:val="00653FD1"/>
    <w:rsid w:val="00677903"/>
    <w:rsid w:val="00680B6E"/>
    <w:rsid w:val="00684025"/>
    <w:rsid w:val="00692F6B"/>
    <w:rsid w:val="00693FEE"/>
    <w:rsid w:val="00695FE6"/>
    <w:rsid w:val="006A196F"/>
    <w:rsid w:val="006C0C99"/>
    <w:rsid w:val="006C4761"/>
    <w:rsid w:val="006E0441"/>
    <w:rsid w:val="006E4002"/>
    <w:rsid w:val="006E605C"/>
    <w:rsid w:val="006F2EB0"/>
    <w:rsid w:val="0070342A"/>
    <w:rsid w:val="00721828"/>
    <w:rsid w:val="00734FC3"/>
    <w:rsid w:val="0073502E"/>
    <w:rsid w:val="00742D6A"/>
    <w:rsid w:val="0074454E"/>
    <w:rsid w:val="007445AC"/>
    <w:rsid w:val="007469F5"/>
    <w:rsid w:val="007477C5"/>
    <w:rsid w:val="00757EF2"/>
    <w:rsid w:val="00776B16"/>
    <w:rsid w:val="00791814"/>
    <w:rsid w:val="007B1D90"/>
    <w:rsid w:val="007C16C5"/>
    <w:rsid w:val="007C6EC8"/>
    <w:rsid w:val="007D77C0"/>
    <w:rsid w:val="007E0D67"/>
    <w:rsid w:val="007E4695"/>
    <w:rsid w:val="007E644C"/>
    <w:rsid w:val="007E788A"/>
    <w:rsid w:val="007E7F8C"/>
    <w:rsid w:val="007F08F2"/>
    <w:rsid w:val="007F5BF0"/>
    <w:rsid w:val="00800D27"/>
    <w:rsid w:val="008014C9"/>
    <w:rsid w:val="0080449A"/>
    <w:rsid w:val="00814B29"/>
    <w:rsid w:val="00817238"/>
    <w:rsid w:val="0082070D"/>
    <w:rsid w:val="00824310"/>
    <w:rsid w:val="00827990"/>
    <w:rsid w:val="00832AF3"/>
    <w:rsid w:val="008417CB"/>
    <w:rsid w:val="008431FF"/>
    <w:rsid w:val="008443F7"/>
    <w:rsid w:val="008452E7"/>
    <w:rsid w:val="008465E1"/>
    <w:rsid w:val="008502EA"/>
    <w:rsid w:val="008504F5"/>
    <w:rsid w:val="00853D3E"/>
    <w:rsid w:val="00872A9C"/>
    <w:rsid w:val="00874424"/>
    <w:rsid w:val="00875CBA"/>
    <w:rsid w:val="00877D4D"/>
    <w:rsid w:val="008B7900"/>
    <w:rsid w:val="008C38F4"/>
    <w:rsid w:val="008C4353"/>
    <w:rsid w:val="008C487C"/>
    <w:rsid w:val="008C60D7"/>
    <w:rsid w:val="008D4A26"/>
    <w:rsid w:val="008E13FD"/>
    <w:rsid w:val="008E7EF6"/>
    <w:rsid w:val="008F376C"/>
    <w:rsid w:val="00902B16"/>
    <w:rsid w:val="009054A7"/>
    <w:rsid w:val="00910D69"/>
    <w:rsid w:val="0091202A"/>
    <w:rsid w:val="00920FEE"/>
    <w:rsid w:val="0092402B"/>
    <w:rsid w:val="009326A3"/>
    <w:rsid w:val="00935DCE"/>
    <w:rsid w:val="00936431"/>
    <w:rsid w:val="00937007"/>
    <w:rsid w:val="009435F7"/>
    <w:rsid w:val="0095559F"/>
    <w:rsid w:val="0096323D"/>
    <w:rsid w:val="00993648"/>
    <w:rsid w:val="009A3881"/>
    <w:rsid w:val="009A411D"/>
    <w:rsid w:val="009A4B7A"/>
    <w:rsid w:val="009B324C"/>
    <w:rsid w:val="009C0674"/>
    <w:rsid w:val="009C277F"/>
    <w:rsid w:val="009C5322"/>
    <w:rsid w:val="009D0253"/>
    <w:rsid w:val="009D166B"/>
    <w:rsid w:val="009D3BAB"/>
    <w:rsid w:val="009D5260"/>
    <w:rsid w:val="009D55F5"/>
    <w:rsid w:val="009D72B8"/>
    <w:rsid w:val="009E1EFD"/>
    <w:rsid w:val="009E2F68"/>
    <w:rsid w:val="009E4E9B"/>
    <w:rsid w:val="009E5020"/>
    <w:rsid w:val="009E7390"/>
    <w:rsid w:val="009F0E81"/>
    <w:rsid w:val="009F4900"/>
    <w:rsid w:val="009F7072"/>
    <w:rsid w:val="00A01042"/>
    <w:rsid w:val="00A0517B"/>
    <w:rsid w:val="00A1055C"/>
    <w:rsid w:val="00A2422A"/>
    <w:rsid w:val="00A37301"/>
    <w:rsid w:val="00A41A4C"/>
    <w:rsid w:val="00A4374A"/>
    <w:rsid w:val="00A438D7"/>
    <w:rsid w:val="00A52D1E"/>
    <w:rsid w:val="00A61F38"/>
    <w:rsid w:val="00A63D56"/>
    <w:rsid w:val="00A6569B"/>
    <w:rsid w:val="00A66C57"/>
    <w:rsid w:val="00A7037F"/>
    <w:rsid w:val="00A7485A"/>
    <w:rsid w:val="00A76086"/>
    <w:rsid w:val="00A769DB"/>
    <w:rsid w:val="00A814FE"/>
    <w:rsid w:val="00A82910"/>
    <w:rsid w:val="00A8593D"/>
    <w:rsid w:val="00A85E7F"/>
    <w:rsid w:val="00A86D7A"/>
    <w:rsid w:val="00AA4E3A"/>
    <w:rsid w:val="00AC25DB"/>
    <w:rsid w:val="00AD073D"/>
    <w:rsid w:val="00AD2727"/>
    <w:rsid w:val="00AF1043"/>
    <w:rsid w:val="00AF278D"/>
    <w:rsid w:val="00AF384D"/>
    <w:rsid w:val="00AF4727"/>
    <w:rsid w:val="00B04210"/>
    <w:rsid w:val="00B110FA"/>
    <w:rsid w:val="00B128FB"/>
    <w:rsid w:val="00B20D2B"/>
    <w:rsid w:val="00B2315F"/>
    <w:rsid w:val="00B23E5B"/>
    <w:rsid w:val="00B31ED2"/>
    <w:rsid w:val="00B46A54"/>
    <w:rsid w:val="00B51871"/>
    <w:rsid w:val="00B5714E"/>
    <w:rsid w:val="00B6065E"/>
    <w:rsid w:val="00B74ADD"/>
    <w:rsid w:val="00B75694"/>
    <w:rsid w:val="00B76546"/>
    <w:rsid w:val="00B82BBC"/>
    <w:rsid w:val="00B90571"/>
    <w:rsid w:val="00BA0D60"/>
    <w:rsid w:val="00BA1024"/>
    <w:rsid w:val="00BA3980"/>
    <w:rsid w:val="00BB50C8"/>
    <w:rsid w:val="00BB7610"/>
    <w:rsid w:val="00BC79FE"/>
    <w:rsid w:val="00BE118E"/>
    <w:rsid w:val="00BE5E1F"/>
    <w:rsid w:val="00BF031D"/>
    <w:rsid w:val="00BF24EE"/>
    <w:rsid w:val="00BF597B"/>
    <w:rsid w:val="00BF6D82"/>
    <w:rsid w:val="00C051CB"/>
    <w:rsid w:val="00C07C50"/>
    <w:rsid w:val="00C17736"/>
    <w:rsid w:val="00C2404C"/>
    <w:rsid w:val="00C26EAE"/>
    <w:rsid w:val="00C3228F"/>
    <w:rsid w:val="00C3604E"/>
    <w:rsid w:val="00C40771"/>
    <w:rsid w:val="00C42F00"/>
    <w:rsid w:val="00C44BC2"/>
    <w:rsid w:val="00C5642F"/>
    <w:rsid w:val="00C63055"/>
    <w:rsid w:val="00C64A6C"/>
    <w:rsid w:val="00C700A6"/>
    <w:rsid w:val="00C70893"/>
    <w:rsid w:val="00C73188"/>
    <w:rsid w:val="00C837F8"/>
    <w:rsid w:val="00C915A0"/>
    <w:rsid w:val="00C972C2"/>
    <w:rsid w:val="00CA0CE2"/>
    <w:rsid w:val="00CB2F9F"/>
    <w:rsid w:val="00CB53F1"/>
    <w:rsid w:val="00CD17F6"/>
    <w:rsid w:val="00CE3F1E"/>
    <w:rsid w:val="00CE4990"/>
    <w:rsid w:val="00CE4A58"/>
    <w:rsid w:val="00CF022B"/>
    <w:rsid w:val="00CF2AFB"/>
    <w:rsid w:val="00D01FEB"/>
    <w:rsid w:val="00D147F2"/>
    <w:rsid w:val="00D15E3F"/>
    <w:rsid w:val="00D253C1"/>
    <w:rsid w:val="00D4050B"/>
    <w:rsid w:val="00D43499"/>
    <w:rsid w:val="00D43BE4"/>
    <w:rsid w:val="00D47748"/>
    <w:rsid w:val="00D577ED"/>
    <w:rsid w:val="00D60613"/>
    <w:rsid w:val="00D73327"/>
    <w:rsid w:val="00D7422C"/>
    <w:rsid w:val="00D862FC"/>
    <w:rsid w:val="00D914EA"/>
    <w:rsid w:val="00D91DDF"/>
    <w:rsid w:val="00D92D07"/>
    <w:rsid w:val="00D94994"/>
    <w:rsid w:val="00D957C8"/>
    <w:rsid w:val="00DA19A9"/>
    <w:rsid w:val="00DA5EC1"/>
    <w:rsid w:val="00DA6CDC"/>
    <w:rsid w:val="00DB32F7"/>
    <w:rsid w:val="00DB6131"/>
    <w:rsid w:val="00DE3FEE"/>
    <w:rsid w:val="00DF023C"/>
    <w:rsid w:val="00DF186A"/>
    <w:rsid w:val="00DF3B63"/>
    <w:rsid w:val="00DF6BA3"/>
    <w:rsid w:val="00E02677"/>
    <w:rsid w:val="00E05CCB"/>
    <w:rsid w:val="00E05EA9"/>
    <w:rsid w:val="00E06C71"/>
    <w:rsid w:val="00E2681B"/>
    <w:rsid w:val="00E27793"/>
    <w:rsid w:val="00E42BE2"/>
    <w:rsid w:val="00E45FA4"/>
    <w:rsid w:val="00E46716"/>
    <w:rsid w:val="00E476F5"/>
    <w:rsid w:val="00E514EA"/>
    <w:rsid w:val="00E515D2"/>
    <w:rsid w:val="00E52230"/>
    <w:rsid w:val="00E56185"/>
    <w:rsid w:val="00E6098B"/>
    <w:rsid w:val="00E612B0"/>
    <w:rsid w:val="00E734CB"/>
    <w:rsid w:val="00E8037C"/>
    <w:rsid w:val="00E862AD"/>
    <w:rsid w:val="00E87FCA"/>
    <w:rsid w:val="00E909E8"/>
    <w:rsid w:val="00E91BE6"/>
    <w:rsid w:val="00E942C5"/>
    <w:rsid w:val="00E95DB8"/>
    <w:rsid w:val="00EA2595"/>
    <w:rsid w:val="00EA2E57"/>
    <w:rsid w:val="00EA3826"/>
    <w:rsid w:val="00EA6E7D"/>
    <w:rsid w:val="00EC0968"/>
    <w:rsid w:val="00EC10C3"/>
    <w:rsid w:val="00EC2042"/>
    <w:rsid w:val="00ED2A14"/>
    <w:rsid w:val="00ED5DCF"/>
    <w:rsid w:val="00EE0C9C"/>
    <w:rsid w:val="00EF7958"/>
    <w:rsid w:val="00F11991"/>
    <w:rsid w:val="00F245E3"/>
    <w:rsid w:val="00F27A5F"/>
    <w:rsid w:val="00F34C95"/>
    <w:rsid w:val="00F3759C"/>
    <w:rsid w:val="00F40495"/>
    <w:rsid w:val="00F41267"/>
    <w:rsid w:val="00F441C7"/>
    <w:rsid w:val="00F44C72"/>
    <w:rsid w:val="00F455D9"/>
    <w:rsid w:val="00F70A09"/>
    <w:rsid w:val="00F84031"/>
    <w:rsid w:val="00F87DAA"/>
    <w:rsid w:val="00FA1EE0"/>
    <w:rsid w:val="00FA6485"/>
    <w:rsid w:val="00FA720F"/>
    <w:rsid w:val="00FD38E2"/>
    <w:rsid w:val="00FD6FC3"/>
    <w:rsid w:val="00FE2371"/>
    <w:rsid w:val="00FE2A0D"/>
    <w:rsid w:val="00FE75A7"/>
    <w:rsid w:val="00FF3E37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D0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D0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19DB-1218-4E70-A2F4-B5143705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1468</TotalTime>
  <Pages>1</Pages>
  <Words>19164</Words>
  <Characters>109237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</cp:lastModifiedBy>
  <cp:revision>26</cp:revision>
  <cp:lastPrinted>2017-12-28T06:41:00Z</cp:lastPrinted>
  <dcterms:created xsi:type="dcterms:W3CDTF">2017-11-20T11:37:00Z</dcterms:created>
  <dcterms:modified xsi:type="dcterms:W3CDTF">2017-12-28T06:59:00Z</dcterms:modified>
</cp:coreProperties>
</file>