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A" w:rsidRDefault="00E21CFA" w:rsidP="003A0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21CFA" w:rsidRDefault="00E21CFA" w:rsidP="003A0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07F5" w:rsidRDefault="007A6333" w:rsidP="003A0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УВЕДОМЛЕНИЕ </w:t>
      </w:r>
    </w:p>
    <w:p w:rsidR="007A6333" w:rsidRPr="003A07F5" w:rsidRDefault="007A6333" w:rsidP="003A07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подготовке </w:t>
      </w:r>
      <w:r w:rsid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P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жегодного </w:t>
      </w:r>
      <w:proofErr w:type="gramStart"/>
      <w:r w:rsidRP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плана проведения экспертизы муниципальных нормативных правовых актов </w:t>
      </w:r>
      <w:r w:rsid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 образования</w:t>
      </w:r>
      <w:proofErr w:type="gramEnd"/>
      <w:r w:rsid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Оренбургский район</w:t>
      </w:r>
      <w:r w:rsidRPr="003A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C46171" w:rsidRDefault="007A6333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Уважаемые руководители субъектов предпринимательской и инвестиционной деятельности, органов местного самоуправления </w:t>
      </w:r>
    </w:p>
    <w:p w:rsidR="007A6333" w:rsidRDefault="003A07F5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 Оренбургский район</w:t>
      </w:r>
      <w:r w:rsidR="007A6333" w:rsidRPr="00C461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!</w:t>
      </w:r>
      <w:r w:rsidR="007A6333" w:rsidRPr="00C4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171" w:rsidRPr="00C46171" w:rsidRDefault="00C46171" w:rsidP="00C46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333" w:rsidRPr="00C46171" w:rsidRDefault="007A6333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принять участие в формировании </w:t>
      </w:r>
      <w:r w:rsidR="003A07F5" w:rsidRPr="00C46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жегодного плана проведения экспертизы нормативных правовых актов </w:t>
      </w:r>
      <w:r w:rsidR="003A07F5" w:rsidRPr="00C46171">
        <w:rPr>
          <w:rFonts w:ascii="Times New Roman" w:eastAsia="Times New Roman" w:hAnsi="Times New Roman" w:cs="Times New Roman"/>
          <w:sz w:val="28"/>
          <w:szCs w:val="28"/>
        </w:rPr>
        <w:t xml:space="preserve">МО Оренбургский район, 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деятельности.</w:t>
      </w:r>
    </w:p>
    <w:p w:rsidR="00C46171" w:rsidRDefault="007A6333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для включения в </w:t>
      </w:r>
      <w:r w:rsidR="00AC7389" w:rsidRPr="00C461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>жегодный план проведения экспертизы муниципальных нормативных правовых актов</w:t>
      </w:r>
      <w:r w:rsidR="00AC7389" w:rsidRPr="00C461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 w:rsidR="00AC7389" w:rsidRPr="00C461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147A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год можно направить в уполномоченный орган (отдел </w:t>
      </w:r>
      <w:r w:rsidR="003E1116" w:rsidRPr="00C46171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E1116" w:rsidRPr="00C46171">
        <w:rPr>
          <w:rFonts w:ascii="Times New Roman" w:eastAsia="Times New Roman" w:hAnsi="Times New Roman" w:cs="Times New Roman"/>
          <w:sz w:val="28"/>
          <w:szCs w:val="28"/>
        </w:rPr>
        <w:t>МО Оренбургский район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) по адресу: </w:t>
      </w:r>
      <w:r w:rsidR="00201C0C" w:rsidRPr="00C46171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>00</w:t>
      </w:r>
      <w:r w:rsidR="00201C0C" w:rsidRPr="00C4617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1116" w:rsidRPr="00C4617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3E1116" w:rsidRPr="00C4617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3E1116" w:rsidRPr="00C46171">
        <w:rPr>
          <w:rFonts w:ascii="Times New Roman" w:eastAsia="Times New Roman" w:hAnsi="Times New Roman" w:cs="Times New Roman"/>
          <w:sz w:val="28"/>
          <w:szCs w:val="28"/>
        </w:rPr>
        <w:t xml:space="preserve">ренбург, ул. Степана Разина, д. 211, кабинет № </w:t>
      </w:r>
      <w:r w:rsidR="00201C0C" w:rsidRPr="00C46171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электронном виде на адрес</w:t>
      </w:r>
      <w:r w:rsidR="0032678F" w:rsidRPr="00C4617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32678F" w:rsidRPr="00C46171">
          <w:rPr>
            <w:rFonts w:ascii="Times New Roman" w:eastAsia="Times New Roman" w:hAnsi="Times New Roman" w:cs="Times New Roman"/>
            <w:sz w:val="28"/>
            <w:szCs w:val="28"/>
          </w:rPr>
          <w:t>kvi@or.orb.ru</w:t>
        </w:r>
      </w:hyperlink>
      <w:r w:rsidRPr="00C461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678F" w:rsidRPr="00C4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C0B" w:rsidRDefault="00570C0B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начала приема предложений – </w:t>
      </w:r>
      <w:r w:rsidR="00A61BAD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201</w:t>
      </w:r>
      <w:r w:rsidR="00A61BA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70C0B" w:rsidRDefault="00570C0B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окончания приема предложений – </w:t>
      </w:r>
      <w:r w:rsidR="00A61BAD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201</w:t>
      </w:r>
      <w:r w:rsidR="0060244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A6333" w:rsidRPr="00C46171" w:rsidRDefault="007A6333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sz w:val="28"/>
          <w:szCs w:val="28"/>
        </w:rPr>
        <w:t>Контактный телефон: (</w:t>
      </w:r>
      <w:r w:rsidR="00C5712C" w:rsidRPr="00C46171">
        <w:rPr>
          <w:rFonts w:ascii="Times New Roman" w:eastAsia="Times New Roman" w:hAnsi="Times New Roman" w:cs="Times New Roman"/>
          <w:sz w:val="28"/>
          <w:szCs w:val="28"/>
        </w:rPr>
        <w:t>3532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01C0C" w:rsidRPr="00C4617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>-13-</w:t>
      </w:r>
      <w:r w:rsidR="00201C0C" w:rsidRPr="00C46171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333" w:rsidRPr="00C46171" w:rsidRDefault="007A6333" w:rsidP="00C57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Основание: Постановление администрации </w:t>
      </w:r>
      <w:r w:rsidR="00043BA1" w:rsidRPr="00C46171">
        <w:rPr>
          <w:rFonts w:ascii="Times New Roman" w:eastAsia="Times New Roman" w:hAnsi="Times New Roman" w:cs="Times New Roman"/>
          <w:sz w:val="28"/>
          <w:szCs w:val="28"/>
        </w:rPr>
        <w:t>МО Оренбургский район</w:t>
      </w:r>
      <w:r w:rsidRPr="00C46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D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0851" w:rsidRPr="00C46171">
        <w:rPr>
          <w:rFonts w:ascii="Times New Roman" w:eastAsia="Times New Roman" w:hAnsi="Times New Roman" w:cs="Times New Roman"/>
          <w:sz w:val="28"/>
          <w:szCs w:val="28"/>
        </w:rPr>
        <w:t xml:space="preserve">03.11.2016 №1325-п "Об утверждении </w:t>
      </w:r>
      <w:proofErr w:type="gramStart"/>
      <w:r w:rsidR="00530851" w:rsidRPr="00C46171">
        <w:rPr>
          <w:rFonts w:ascii="Times New Roman" w:eastAsia="Times New Roman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муниципального образования</w:t>
      </w:r>
      <w:proofErr w:type="gramEnd"/>
      <w:r w:rsidR="00530851" w:rsidRPr="00C46171">
        <w:rPr>
          <w:rFonts w:ascii="Times New Roman" w:eastAsia="Times New Roman" w:hAnsi="Times New Roman" w:cs="Times New Roman"/>
          <w:sz w:val="28"/>
          <w:szCs w:val="28"/>
        </w:rPr>
        <w:t xml:space="preserve"> Оренбургский район и экспертизы муниципальных нормативных правовых актов муниципального образования Оренбургский район".</w:t>
      </w:r>
    </w:p>
    <w:p w:rsidR="00FB4041" w:rsidRDefault="00FB4041"/>
    <w:sectPr w:rsidR="00FB4041" w:rsidSect="00E21C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333"/>
    <w:rsid w:val="00043BA1"/>
    <w:rsid w:val="00095D7F"/>
    <w:rsid w:val="00201C0C"/>
    <w:rsid w:val="0032678F"/>
    <w:rsid w:val="00340F85"/>
    <w:rsid w:val="003A07F5"/>
    <w:rsid w:val="003E1116"/>
    <w:rsid w:val="005147A1"/>
    <w:rsid w:val="00530851"/>
    <w:rsid w:val="00570C0B"/>
    <w:rsid w:val="00602446"/>
    <w:rsid w:val="00703099"/>
    <w:rsid w:val="007A6333"/>
    <w:rsid w:val="008F1BAE"/>
    <w:rsid w:val="00945EB1"/>
    <w:rsid w:val="00A61BAD"/>
    <w:rsid w:val="00AC7389"/>
    <w:rsid w:val="00C23246"/>
    <w:rsid w:val="00C46171"/>
    <w:rsid w:val="00C5712C"/>
    <w:rsid w:val="00C97F34"/>
    <w:rsid w:val="00E21CFA"/>
    <w:rsid w:val="00F8045D"/>
    <w:rsid w:val="00FB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99"/>
  </w:style>
  <w:style w:type="paragraph" w:styleId="1">
    <w:name w:val="heading 1"/>
    <w:basedOn w:val="a"/>
    <w:link w:val="10"/>
    <w:uiPriority w:val="9"/>
    <w:qFormat/>
    <w:rsid w:val="007A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6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vi@or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ЭкономСпециалист</dc:creator>
  <cp:keywords/>
  <dc:description/>
  <cp:lastModifiedBy>ЭкономСпециалист</cp:lastModifiedBy>
  <cp:revision>20</cp:revision>
  <cp:lastPrinted>2017-02-06T11:31:00Z</cp:lastPrinted>
  <dcterms:created xsi:type="dcterms:W3CDTF">2016-09-19T09:20:00Z</dcterms:created>
  <dcterms:modified xsi:type="dcterms:W3CDTF">2018-01-17T07:45:00Z</dcterms:modified>
</cp:coreProperties>
</file>