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Pr="00017570" w:rsidRDefault="00017570" w:rsidP="00017570">
      <w:pPr>
        <w:jc w:val="center"/>
        <w:rPr>
          <w:b/>
          <w:sz w:val="28"/>
          <w:szCs w:val="28"/>
        </w:rPr>
      </w:pPr>
      <w:r w:rsidRPr="00017570">
        <w:rPr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017570" w:rsidRPr="00017570" w:rsidRDefault="00017570" w:rsidP="00017570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017570" w:rsidRPr="00017570" w:rsidTr="00C511C5">
        <w:tc>
          <w:tcPr>
            <w:tcW w:w="1589" w:type="dxa"/>
            <w:vMerge w:val="restart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  <w:r w:rsidRPr="00017570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  <w:r w:rsidRPr="00017570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  <w:r w:rsidRPr="00017570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  <w:r w:rsidRPr="00017570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  <w:r w:rsidRPr="00017570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  <w:r w:rsidRPr="00017570">
              <w:rPr>
                <w:sz w:val="20"/>
                <w:szCs w:val="20"/>
              </w:rPr>
              <w:t xml:space="preserve">Транспортные средства </w:t>
            </w:r>
          </w:p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  <w:r w:rsidRPr="00017570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17570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017570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  <w:r w:rsidRPr="00017570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  <w:r w:rsidRPr="00017570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017570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017570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17570" w:rsidRPr="00017570" w:rsidTr="00C511C5">
        <w:tc>
          <w:tcPr>
            <w:tcW w:w="1589" w:type="dxa"/>
            <w:vMerge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16"/>
                <w:szCs w:val="16"/>
              </w:rPr>
            </w:pPr>
            <w:r w:rsidRPr="00017570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16"/>
                <w:szCs w:val="16"/>
              </w:rPr>
            </w:pPr>
            <w:r w:rsidRPr="00017570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16"/>
                <w:szCs w:val="16"/>
              </w:rPr>
            </w:pPr>
            <w:r w:rsidRPr="00017570">
              <w:rPr>
                <w:sz w:val="16"/>
                <w:szCs w:val="16"/>
              </w:rPr>
              <w:t>площадь (</w:t>
            </w:r>
            <w:proofErr w:type="spellStart"/>
            <w:r w:rsidRPr="00017570">
              <w:rPr>
                <w:sz w:val="16"/>
                <w:szCs w:val="16"/>
              </w:rPr>
              <w:t>кв.м</w:t>
            </w:r>
            <w:proofErr w:type="spellEnd"/>
            <w:r w:rsidRPr="00017570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16"/>
                <w:szCs w:val="16"/>
              </w:rPr>
            </w:pPr>
            <w:r w:rsidRPr="00017570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16"/>
                <w:szCs w:val="16"/>
              </w:rPr>
            </w:pPr>
            <w:r w:rsidRPr="00017570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16"/>
                <w:szCs w:val="16"/>
              </w:rPr>
            </w:pPr>
            <w:r w:rsidRPr="00017570">
              <w:rPr>
                <w:sz w:val="16"/>
                <w:szCs w:val="16"/>
              </w:rPr>
              <w:t>площадь (</w:t>
            </w:r>
            <w:proofErr w:type="spellStart"/>
            <w:r w:rsidRPr="00017570">
              <w:rPr>
                <w:sz w:val="16"/>
                <w:szCs w:val="16"/>
              </w:rPr>
              <w:t>кв.м</w:t>
            </w:r>
            <w:proofErr w:type="spellEnd"/>
            <w:r w:rsidRPr="00017570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16"/>
                <w:szCs w:val="16"/>
              </w:rPr>
            </w:pPr>
            <w:r w:rsidRPr="00017570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0"/>
                <w:szCs w:val="20"/>
              </w:rPr>
            </w:pPr>
          </w:p>
        </w:tc>
      </w:tr>
      <w:tr w:rsidR="00017570" w:rsidRPr="00017570" w:rsidTr="00C511C5">
        <w:tc>
          <w:tcPr>
            <w:tcW w:w="1589" w:type="dxa"/>
            <w:shd w:val="clear" w:color="auto" w:fill="auto"/>
          </w:tcPr>
          <w:p w:rsidR="00017570" w:rsidRPr="004104D5" w:rsidRDefault="004104D5" w:rsidP="00017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104D5">
              <w:rPr>
                <w:rFonts w:ascii="Arial" w:hAnsi="Arial" w:cs="Arial"/>
                <w:sz w:val="20"/>
                <w:szCs w:val="20"/>
              </w:rPr>
              <w:t>Артамкин</w:t>
            </w:r>
            <w:proofErr w:type="spellEnd"/>
            <w:r w:rsidRPr="004104D5">
              <w:rPr>
                <w:rFonts w:ascii="Arial" w:hAnsi="Arial" w:cs="Arial"/>
                <w:sz w:val="20"/>
                <w:szCs w:val="20"/>
              </w:rPr>
              <w:t xml:space="preserve"> Е.Ю.</w:t>
            </w:r>
          </w:p>
        </w:tc>
        <w:tc>
          <w:tcPr>
            <w:tcW w:w="1165" w:type="dxa"/>
            <w:shd w:val="clear" w:color="auto" w:fill="auto"/>
          </w:tcPr>
          <w:p w:rsidR="00017570" w:rsidRPr="004104D5" w:rsidRDefault="004104D5" w:rsidP="00017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оператор ОС МП </w:t>
            </w:r>
            <w:r w:rsidRPr="004104D5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4104D5">
              <w:rPr>
                <w:rFonts w:ascii="Arial" w:hAnsi="Arial" w:cs="Arial"/>
                <w:sz w:val="20"/>
                <w:szCs w:val="20"/>
              </w:rPr>
              <w:t>Подгородне</w:t>
            </w:r>
            <w:proofErr w:type="spellEnd"/>
            <w:r w:rsidRPr="004104D5">
              <w:rPr>
                <w:rFonts w:ascii="Arial" w:hAnsi="Arial" w:cs="Arial"/>
                <w:sz w:val="20"/>
                <w:szCs w:val="20"/>
              </w:rPr>
              <w:t>-Покровское»</w:t>
            </w:r>
          </w:p>
        </w:tc>
        <w:tc>
          <w:tcPr>
            <w:tcW w:w="1017" w:type="dxa"/>
            <w:shd w:val="clear" w:color="auto" w:fill="auto"/>
          </w:tcPr>
          <w:p w:rsidR="00017570" w:rsidRPr="004104D5" w:rsidRDefault="004104D5" w:rsidP="004104D5">
            <w:pPr>
              <w:ind w:left="-261" w:firstLine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D5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17570" w:rsidRPr="004104D5" w:rsidRDefault="004104D5" w:rsidP="00017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D5">
              <w:rPr>
                <w:rFonts w:ascii="Arial" w:hAnsi="Arial" w:cs="Arial"/>
                <w:sz w:val="20"/>
                <w:szCs w:val="20"/>
              </w:rPr>
              <w:t>Общая долевая</w:t>
            </w:r>
          </w:p>
          <w:p w:rsidR="004104D5" w:rsidRPr="004104D5" w:rsidRDefault="004104D5" w:rsidP="00017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D5">
              <w:rPr>
                <w:rFonts w:ascii="Arial" w:hAnsi="Arial" w:cs="Arial"/>
                <w:sz w:val="20"/>
                <w:szCs w:val="20"/>
              </w:rPr>
              <w:t>1/4</w:t>
            </w:r>
          </w:p>
        </w:tc>
        <w:tc>
          <w:tcPr>
            <w:tcW w:w="1108" w:type="dxa"/>
            <w:shd w:val="clear" w:color="auto" w:fill="auto"/>
          </w:tcPr>
          <w:p w:rsidR="00017570" w:rsidRPr="004104D5" w:rsidRDefault="004104D5" w:rsidP="00017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D5">
              <w:rPr>
                <w:rFonts w:ascii="Arial" w:hAnsi="Arial" w:cs="Arial"/>
                <w:sz w:val="20"/>
                <w:szCs w:val="20"/>
              </w:rPr>
              <w:t>74,40</w:t>
            </w:r>
          </w:p>
        </w:tc>
        <w:tc>
          <w:tcPr>
            <w:tcW w:w="1412" w:type="dxa"/>
            <w:shd w:val="clear" w:color="auto" w:fill="auto"/>
          </w:tcPr>
          <w:p w:rsidR="00017570" w:rsidRPr="004104D5" w:rsidRDefault="004104D5" w:rsidP="00017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D5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8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94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6" w:type="dxa"/>
            <w:shd w:val="clear" w:color="auto" w:fill="auto"/>
          </w:tcPr>
          <w:p w:rsidR="00017570" w:rsidRPr="004104D5" w:rsidRDefault="004104D5" w:rsidP="00017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04D5">
              <w:rPr>
                <w:rFonts w:ascii="Arial" w:hAnsi="Arial" w:cs="Arial"/>
                <w:sz w:val="20"/>
                <w:szCs w:val="20"/>
              </w:rPr>
              <w:t>248972,03</w:t>
            </w:r>
          </w:p>
        </w:tc>
        <w:tc>
          <w:tcPr>
            <w:tcW w:w="1869" w:type="dxa"/>
            <w:shd w:val="clear" w:color="auto" w:fill="auto"/>
          </w:tcPr>
          <w:p w:rsidR="00017570" w:rsidRPr="00017570" w:rsidRDefault="00017570" w:rsidP="000175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017570" w:rsidRDefault="00017570" w:rsidP="00017570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017570" w:rsidRPr="00D81317" w:rsidTr="00C511C5">
        <w:tc>
          <w:tcPr>
            <w:tcW w:w="1589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17570" w:rsidRPr="00D81317" w:rsidTr="00C511C5">
        <w:tc>
          <w:tcPr>
            <w:tcW w:w="1589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017570" w:rsidRPr="00D81317" w:rsidTr="00C511C5">
        <w:tc>
          <w:tcPr>
            <w:tcW w:w="1589" w:type="dxa"/>
            <w:shd w:val="clear" w:color="auto" w:fill="auto"/>
          </w:tcPr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 xml:space="preserve"> Бондарчук И.Н</w:t>
            </w:r>
          </w:p>
        </w:tc>
        <w:tc>
          <w:tcPr>
            <w:tcW w:w="1165" w:type="dxa"/>
            <w:shd w:val="clear" w:color="auto" w:fill="auto"/>
          </w:tcPr>
          <w:p w:rsidR="00017570" w:rsidRDefault="00017570" w:rsidP="00C511C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 xml:space="preserve"> Инженер прои</w:t>
            </w:r>
            <w:r w:rsidR="00611259">
              <w:rPr>
                <w:rFonts w:ascii="Arial" w:hAnsi="Arial" w:cs="Arial"/>
                <w:sz w:val="20"/>
                <w:szCs w:val="20"/>
              </w:rPr>
              <w:t>зводственно-технического отдела ППДУ</w:t>
            </w:r>
            <w:r w:rsidRPr="00A92A61">
              <w:rPr>
                <w:rFonts w:ascii="Arial" w:hAnsi="Arial" w:cs="Arial"/>
                <w:sz w:val="20"/>
                <w:szCs w:val="20"/>
              </w:rPr>
              <w:t xml:space="preserve"> ГУП «</w:t>
            </w:r>
            <w:proofErr w:type="spellStart"/>
            <w:r w:rsidRPr="00A92A61">
              <w:rPr>
                <w:rFonts w:ascii="Arial" w:hAnsi="Arial" w:cs="Arial"/>
                <w:sz w:val="20"/>
                <w:szCs w:val="20"/>
              </w:rPr>
              <w:t>Оренбург</w:t>
            </w:r>
            <w:r>
              <w:rPr>
                <w:rFonts w:ascii="Arial" w:hAnsi="Arial" w:cs="Arial"/>
                <w:sz w:val="20"/>
                <w:szCs w:val="20"/>
              </w:rPr>
              <w:t>ремдор</w:t>
            </w:r>
            <w:proofErr w:type="spellEnd"/>
          </w:p>
          <w:p w:rsidR="00017570" w:rsidRPr="00A92A61" w:rsidRDefault="00017570" w:rsidP="00C511C5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строй</w:t>
            </w:r>
            <w:r w:rsidRPr="00A92A61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017" w:type="dxa"/>
            <w:shd w:val="clear" w:color="auto" w:fill="auto"/>
          </w:tcPr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>Дачный земельный участок</w:t>
            </w:r>
          </w:p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269" w:type="dxa"/>
            <w:shd w:val="clear" w:color="auto" w:fill="auto"/>
          </w:tcPr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611259" w:rsidRDefault="00611259" w:rsidP="006112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11259" w:rsidRPr="00A92A61" w:rsidRDefault="00611259" w:rsidP="006112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017570" w:rsidRPr="00A92A61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>1055</w:t>
            </w:r>
          </w:p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>199,0</w:t>
            </w:r>
          </w:p>
        </w:tc>
        <w:tc>
          <w:tcPr>
            <w:tcW w:w="1412" w:type="dxa"/>
            <w:shd w:val="clear" w:color="auto" w:fill="auto"/>
          </w:tcPr>
          <w:p w:rsidR="00017570" w:rsidRPr="00A92A61" w:rsidRDefault="00017570" w:rsidP="0061125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Pr="00A92A61" w:rsidRDefault="00017570" w:rsidP="0061125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Pr="00A92A61" w:rsidRDefault="00017570" w:rsidP="0061125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Pr="00A92A61" w:rsidRDefault="00017570" w:rsidP="00611259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1108" w:type="dxa"/>
            <w:shd w:val="clear" w:color="auto" w:fill="auto"/>
          </w:tcPr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1295" w:type="dxa"/>
            <w:shd w:val="clear" w:color="auto" w:fill="auto"/>
          </w:tcPr>
          <w:p w:rsidR="00017570" w:rsidRPr="00A92A61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 xml:space="preserve">  </w:t>
            </w:r>
          </w:p>
        </w:tc>
        <w:tc>
          <w:tcPr>
            <w:tcW w:w="1694" w:type="dxa"/>
            <w:shd w:val="clear" w:color="auto" w:fill="auto"/>
          </w:tcPr>
          <w:p w:rsidR="00017570" w:rsidRPr="00A92A61" w:rsidRDefault="00017570" w:rsidP="00C511C5">
            <w:pPr>
              <w:jc w:val="center"/>
              <w:rPr>
                <w:sz w:val="20"/>
                <w:szCs w:val="20"/>
              </w:rPr>
            </w:pPr>
            <w:r w:rsidRPr="00A92A61">
              <w:rPr>
                <w:sz w:val="20"/>
                <w:szCs w:val="20"/>
              </w:rPr>
              <w:t xml:space="preserve"> </w:t>
            </w:r>
            <w:r w:rsidRPr="00A92A61">
              <w:rPr>
                <w:sz w:val="20"/>
                <w:szCs w:val="20"/>
                <w:lang w:val="en-US"/>
              </w:rPr>
              <w:t>SKODA FABIA</w:t>
            </w:r>
            <w:r w:rsidRPr="00A92A61">
              <w:rPr>
                <w:sz w:val="20"/>
                <w:szCs w:val="20"/>
              </w:rPr>
              <w:t>,</w:t>
            </w:r>
          </w:p>
          <w:p w:rsidR="00017570" w:rsidRPr="00A92A61" w:rsidRDefault="00017570" w:rsidP="00C511C5">
            <w:pPr>
              <w:jc w:val="center"/>
              <w:rPr>
                <w:sz w:val="20"/>
                <w:szCs w:val="20"/>
              </w:rPr>
            </w:pPr>
          </w:p>
          <w:p w:rsidR="00017570" w:rsidRPr="00A92A61" w:rsidRDefault="00017570" w:rsidP="00C511C5">
            <w:pPr>
              <w:jc w:val="center"/>
            </w:pPr>
            <w:r w:rsidRPr="00A92A61">
              <w:rPr>
                <w:sz w:val="20"/>
                <w:szCs w:val="20"/>
              </w:rPr>
              <w:t xml:space="preserve"> </w:t>
            </w:r>
          </w:p>
          <w:p w:rsidR="00017570" w:rsidRPr="00A92A61" w:rsidRDefault="00017570" w:rsidP="00C511C5">
            <w:pPr>
              <w:jc w:val="center"/>
            </w:pPr>
          </w:p>
          <w:p w:rsidR="00017570" w:rsidRPr="00A92A61" w:rsidRDefault="00017570" w:rsidP="00C511C5">
            <w:pPr>
              <w:jc w:val="center"/>
            </w:pPr>
          </w:p>
          <w:p w:rsidR="00017570" w:rsidRPr="00A92A61" w:rsidRDefault="00017570" w:rsidP="00C511C5"/>
          <w:p w:rsidR="00017570" w:rsidRPr="00A92A61" w:rsidRDefault="00017570" w:rsidP="00C511C5"/>
          <w:p w:rsidR="00017570" w:rsidRPr="00A92A61" w:rsidRDefault="00017570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017570" w:rsidRPr="00A92A61" w:rsidRDefault="00017570" w:rsidP="00C511C5">
            <w:pPr>
              <w:rPr>
                <w:rFonts w:ascii="Arial" w:hAnsi="Arial" w:cs="Arial"/>
                <w:sz w:val="20"/>
                <w:szCs w:val="20"/>
              </w:rPr>
            </w:pPr>
            <w:r w:rsidRPr="00A92A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A61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4104D5">
              <w:rPr>
                <w:rFonts w:ascii="Arial" w:hAnsi="Arial" w:cs="Arial"/>
                <w:sz w:val="20"/>
                <w:szCs w:val="20"/>
              </w:rPr>
              <w:t>38835</w:t>
            </w:r>
            <w:r w:rsidRPr="00A92A61">
              <w:rPr>
                <w:rFonts w:ascii="Arial" w:hAnsi="Arial" w:cs="Arial"/>
                <w:sz w:val="20"/>
                <w:szCs w:val="20"/>
              </w:rPr>
              <w:t>,</w:t>
            </w:r>
            <w:r w:rsidR="004104D5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017570" w:rsidRPr="00A92A61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A92A61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A92A61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A92A61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A92A61" w:rsidRDefault="00017570" w:rsidP="00C51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017570" w:rsidRPr="00A92A61" w:rsidRDefault="00017570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570" w:rsidRDefault="00017570" w:rsidP="00017570">
      <w:pPr>
        <w:jc w:val="center"/>
        <w:rPr>
          <w:sz w:val="28"/>
          <w:szCs w:val="28"/>
        </w:rPr>
      </w:pPr>
    </w:p>
    <w:p w:rsidR="00017570" w:rsidRDefault="00611259" w:rsidP="00017570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611259" w:rsidRDefault="00611259" w:rsidP="00017570">
      <w:pPr>
        <w:jc w:val="both"/>
        <w:rPr>
          <w:sz w:val="28"/>
          <w:szCs w:val="28"/>
          <w:vertAlign w:val="superscript"/>
        </w:rPr>
      </w:pPr>
    </w:p>
    <w:p w:rsidR="00611259" w:rsidRDefault="00611259" w:rsidP="00017570">
      <w:pPr>
        <w:jc w:val="both"/>
        <w:rPr>
          <w:sz w:val="28"/>
          <w:szCs w:val="28"/>
          <w:vertAlign w:val="superscript"/>
        </w:rPr>
      </w:pPr>
    </w:p>
    <w:p w:rsidR="00611259" w:rsidRDefault="00611259" w:rsidP="00017570">
      <w:pPr>
        <w:jc w:val="both"/>
        <w:rPr>
          <w:sz w:val="28"/>
          <w:szCs w:val="28"/>
          <w:vertAlign w:val="superscript"/>
        </w:rPr>
      </w:pPr>
    </w:p>
    <w:p w:rsidR="00611259" w:rsidRDefault="00611259" w:rsidP="00017570">
      <w:pPr>
        <w:jc w:val="both"/>
        <w:rPr>
          <w:sz w:val="28"/>
          <w:szCs w:val="28"/>
          <w:vertAlign w:val="superscript"/>
        </w:rPr>
      </w:pPr>
    </w:p>
    <w:p w:rsidR="00611259" w:rsidRDefault="00611259" w:rsidP="00017570">
      <w:pPr>
        <w:jc w:val="both"/>
        <w:rPr>
          <w:sz w:val="28"/>
          <w:szCs w:val="28"/>
          <w:vertAlign w:val="superscript"/>
        </w:rPr>
      </w:pPr>
    </w:p>
    <w:p w:rsidR="00611259" w:rsidRDefault="00611259" w:rsidP="00017570">
      <w:pPr>
        <w:jc w:val="both"/>
        <w:rPr>
          <w:sz w:val="28"/>
          <w:szCs w:val="28"/>
        </w:rPr>
      </w:pPr>
    </w:p>
    <w:p w:rsidR="00017570" w:rsidRDefault="00017570" w:rsidP="00017570">
      <w:pPr>
        <w:jc w:val="both"/>
        <w:rPr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</w:p>
    <w:p w:rsidR="00611259" w:rsidRDefault="00611259" w:rsidP="00017570">
      <w:pPr>
        <w:jc w:val="center"/>
        <w:rPr>
          <w:b/>
          <w:sz w:val="28"/>
          <w:szCs w:val="28"/>
        </w:rPr>
      </w:pPr>
    </w:p>
    <w:p w:rsidR="00611259" w:rsidRDefault="00611259" w:rsidP="00017570">
      <w:pPr>
        <w:jc w:val="center"/>
        <w:rPr>
          <w:b/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017570" w:rsidRDefault="00017570" w:rsidP="00017570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96"/>
        <w:gridCol w:w="992"/>
        <w:gridCol w:w="1163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017570" w:rsidRPr="00D81317" w:rsidTr="00EE6952">
        <w:tc>
          <w:tcPr>
            <w:tcW w:w="1589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17570" w:rsidRPr="00D81317" w:rsidTr="00EE6952">
        <w:tc>
          <w:tcPr>
            <w:tcW w:w="1589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3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017570" w:rsidRPr="00D81317" w:rsidTr="00EE6952">
        <w:trPr>
          <w:trHeight w:val="1561"/>
        </w:trPr>
        <w:tc>
          <w:tcPr>
            <w:tcW w:w="1589" w:type="dxa"/>
            <w:shd w:val="clear" w:color="auto" w:fill="auto"/>
          </w:tcPr>
          <w:p w:rsidR="00017570" w:rsidRPr="00D71B3F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Волженцева Т.И</w:t>
            </w:r>
          </w:p>
        </w:tc>
        <w:tc>
          <w:tcPr>
            <w:tcW w:w="1296" w:type="dxa"/>
            <w:shd w:val="clear" w:color="auto" w:fill="auto"/>
          </w:tcPr>
          <w:p w:rsidR="00017570" w:rsidRPr="00AD59D4" w:rsidRDefault="00017570" w:rsidP="00611259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по налог</w:t>
            </w:r>
            <w:r w:rsidR="00611259">
              <w:rPr>
                <w:rFonts w:ascii="Arial" w:hAnsi="Arial" w:cs="Arial"/>
                <w:sz w:val="20"/>
                <w:szCs w:val="20"/>
              </w:rPr>
              <w:t>ам</w:t>
            </w:r>
          </w:p>
        </w:tc>
        <w:tc>
          <w:tcPr>
            <w:tcW w:w="992" w:type="dxa"/>
            <w:shd w:val="clear" w:color="auto" w:fill="auto"/>
          </w:tcPr>
          <w:p w:rsidR="00017570" w:rsidRPr="0001096A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017570" w:rsidRPr="00A53F23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</w:t>
            </w:r>
          </w:p>
        </w:tc>
        <w:tc>
          <w:tcPr>
            <w:tcW w:w="1163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 долевая 1\2</w:t>
            </w:r>
          </w:p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совместная долевая 1\2  </w:t>
            </w:r>
          </w:p>
        </w:tc>
        <w:tc>
          <w:tcPr>
            <w:tcW w:w="1108" w:type="dxa"/>
            <w:shd w:val="clear" w:color="auto" w:fill="auto"/>
          </w:tcPr>
          <w:p w:rsidR="00017570" w:rsidRPr="0001096A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1490,0</w:t>
            </w:r>
          </w:p>
          <w:p w:rsidR="00017570" w:rsidRPr="0001096A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6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00,7</w:t>
            </w:r>
          </w:p>
        </w:tc>
        <w:tc>
          <w:tcPr>
            <w:tcW w:w="1412" w:type="dxa"/>
            <w:shd w:val="clear" w:color="auto" w:fill="auto"/>
          </w:tcPr>
          <w:p w:rsidR="00017570" w:rsidRPr="005126A3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126A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Pr="005126A3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126A3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017570" w:rsidRPr="0001096A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9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9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9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shd w:val="clear" w:color="auto" w:fill="auto"/>
          </w:tcPr>
          <w:p w:rsidR="00017570" w:rsidRDefault="00611259" w:rsidP="00C511C5">
            <w:pPr>
              <w:jc w:val="center"/>
            </w:pPr>
            <w:r>
              <w:t>ВАЗ Лада</w:t>
            </w:r>
          </w:p>
          <w:p w:rsidR="00017570" w:rsidRPr="00D71B3F" w:rsidRDefault="00017570" w:rsidP="00C511C5">
            <w:pPr>
              <w:jc w:val="center"/>
            </w:pPr>
          </w:p>
          <w:p w:rsidR="00017570" w:rsidRPr="006729B9" w:rsidRDefault="00017570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017570" w:rsidRDefault="00611259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383825</w:t>
            </w:r>
            <w:r w:rsidR="000175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  <w:p w:rsidR="0001757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8"/>
                <w:szCs w:val="28"/>
              </w:rPr>
            </w:pPr>
          </w:p>
        </w:tc>
      </w:tr>
      <w:tr w:rsidR="00017570" w:rsidRPr="00D81317" w:rsidTr="00EE6952">
        <w:trPr>
          <w:trHeight w:val="1543"/>
        </w:trPr>
        <w:tc>
          <w:tcPr>
            <w:tcW w:w="1589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296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17570" w:rsidRPr="0001096A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Жилой дом </w:t>
            </w:r>
          </w:p>
        </w:tc>
        <w:tc>
          <w:tcPr>
            <w:tcW w:w="1163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совместная долевая 1\2</w:t>
            </w:r>
          </w:p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совместная долевая 1\2  </w:t>
            </w:r>
          </w:p>
        </w:tc>
        <w:tc>
          <w:tcPr>
            <w:tcW w:w="1108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1096A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00,7</w:t>
            </w:r>
          </w:p>
        </w:tc>
        <w:tc>
          <w:tcPr>
            <w:tcW w:w="1412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Pr="00ED6032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17570" w:rsidRPr="00F03E3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17570" w:rsidRPr="003425BB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17570" w:rsidRPr="00F03E3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729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shd w:val="clear" w:color="auto" w:fill="auto"/>
          </w:tcPr>
          <w:p w:rsidR="0001757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ВАЗ(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LADA VESTA)</w:t>
            </w:r>
          </w:p>
          <w:p w:rsidR="00017570" w:rsidRPr="00EE6952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017570" w:rsidRPr="006729B9" w:rsidRDefault="00611259" w:rsidP="0061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628492</w:t>
            </w:r>
            <w:r w:rsidR="000175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869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8"/>
                <w:szCs w:val="28"/>
              </w:rPr>
            </w:pPr>
          </w:p>
        </w:tc>
      </w:tr>
      <w:tr w:rsidR="00017570" w:rsidRPr="00D81317" w:rsidTr="00EE6952">
        <w:tc>
          <w:tcPr>
            <w:tcW w:w="1589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96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17570" w:rsidRPr="00A3520F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017570" w:rsidRPr="0001096A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017570" w:rsidRPr="0001096A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017570" w:rsidRPr="00A3520F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520F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570" w:rsidRPr="003425BB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1490,0</w:t>
            </w:r>
          </w:p>
          <w:p w:rsidR="0001757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57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100,7</w:t>
            </w:r>
          </w:p>
          <w:p w:rsidR="00017570" w:rsidRPr="00A3520F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017570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017570" w:rsidRPr="0001096A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570" w:rsidRPr="0001096A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686" w:type="dxa"/>
            <w:shd w:val="clear" w:color="auto" w:fill="auto"/>
          </w:tcPr>
          <w:p w:rsidR="00017570" w:rsidRPr="006729B9" w:rsidRDefault="00611259" w:rsidP="00611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  <w:r w:rsidR="0001757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0175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69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570" w:rsidRDefault="00017570" w:rsidP="00017570">
      <w:pPr>
        <w:jc w:val="center"/>
        <w:rPr>
          <w:sz w:val="28"/>
          <w:szCs w:val="28"/>
        </w:rPr>
      </w:pPr>
    </w:p>
    <w:p w:rsidR="00017570" w:rsidRDefault="00017570" w:rsidP="00017570">
      <w:pPr>
        <w:jc w:val="both"/>
        <w:rPr>
          <w:sz w:val="28"/>
          <w:szCs w:val="28"/>
        </w:rPr>
      </w:pPr>
    </w:p>
    <w:p w:rsidR="00017570" w:rsidRDefault="00017570" w:rsidP="00017570">
      <w:pPr>
        <w:jc w:val="both"/>
        <w:rPr>
          <w:sz w:val="28"/>
          <w:szCs w:val="28"/>
        </w:rPr>
      </w:pPr>
    </w:p>
    <w:p w:rsidR="00017570" w:rsidRDefault="00017570" w:rsidP="00017570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017570" w:rsidRDefault="00017570" w:rsidP="00017570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017"/>
        <w:gridCol w:w="1269"/>
        <w:gridCol w:w="1108"/>
        <w:gridCol w:w="1412"/>
        <w:gridCol w:w="1278"/>
        <w:gridCol w:w="847"/>
        <w:gridCol w:w="1295"/>
        <w:gridCol w:w="1694"/>
        <w:gridCol w:w="1686"/>
        <w:gridCol w:w="1869"/>
      </w:tblGrid>
      <w:tr w:rsidR="00017570" w:rsidRPr="00D81317" w:rsidTr="00C511C5">
        <w:tc>
          <w:tcPr>
            <w:tcW w:w="1589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017570" w:rsidRPr="00D81317" w:rsidTr="00EE6952">
        <w:tc>
          <w:tcPr>
            <w:tcW w:w="1589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278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847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017570" w:rsidRPr="00D81317" w:rsidTr="00EE6952">
        <w:trPr>
          <w:trHeight w:val="2132"/>
        </w:trPr>
        <w:tc>
          <w:tcPr>
            <w:tcW w:w="1589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Гомзов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К.Ю.</w:t>
            </w:r>
          </w:p>
        </w:tc>
        <w:tc>
          <w:tcPr>
            <w:tcW w:w="1165" w:type="dxa"/>
            <w:shd w:val="clear" w:color="auto" w:fill="auto"/>
          </w:tcPr>
          <w:p w:rsidR="00017570" w:rsidRPr="00AD59D4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службы эксплуатации</w:t>
            </w:r>
          </w:p>
        </w:tc>
        <w:tc>
          <w:tcPr>
            <w:tcW w:w="1017" w:type="dxa"/>
            <w:shd w:val="clear" w:color="auto" w:fill="auto"/>
          </w:tcPr>
          <w:p w:rsidR="00700185" w:rsidRDefault="00017570" w:rsidP="000175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 xml:space="preserve">участок </w:t>
            </w:r>
          </w:p>
          <w:p w:rsidR="00017570" w:rsidRDefault="00017570" w:rsidP="000175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00185" w:rsidRDefault="00017570" w:rsidP="000175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017570" w:rsidRPr="006729B9" w:rsidRDefault="00017570" w:rsidP="00017570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1269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B07CDE" w:rsidRDefault="00B07CDE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636F9B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017570" w:rsidRPr="006729B9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1430,0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1348,0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132,0</w:t>
            </w:r>
          </w:p>
          <w:p w:rsidR="00017570" w:rsidRPr="006729B9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017570" w:rsidRPr="00DA240F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Pr="006729B9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9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47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017570" w:rsidRPr="00ED0758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17570" w:rsidRPr="00ED0758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7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shd w:val="clear" w:color="auto" w:fill="auto"/>
          </w:tcPr>
          <w:p w:rsidR="00017570" w:rsidRPr="00EE6952" w:rsidRDefault="00017570" w:rsidP="00B07CDE">
            <w:pPr>
              <w:jc w:val="both"/>
              <w:rPr>
                <w:sz w:val="20"/>
                <w:szCs w:val="20"/>
              </w:rPr>
            </w:pPr>
            <w:r w:rsidRPr="0051001F">
              <w:rPr>
                <w:sz w:val="20"/>
                <w:szCs w:val="20"/>
                <w:lang w:val="en-US"/>
              </w:rPr>
              <w:t xml:space="preserve"> </w:t>
            </w:r>
            <w:r w:rsidRPr="00ED0758">
              <w:rPr>
                <w:rFonts w:ascii="Arial" w:hAnsi="Arial" w:cs="Arial"/>
                <w:sz w:val="20"/>
                <w:szCs w:val="20"/>
              </w:rPr>
              <w:t>Газ</w:t>
            </w:r>
            <w:r w:rsidR="00EE6952">
              <w:rPr>
                <w:rFonts w:ascii="Arial" w:hAnsi="Arial" w:cs="Arial"/>
                <w:sz w:val="20"/>
                <w:szCs w:val="20"/>
                <w:lang w:val="en-US"/>
              </w:rPr>
              <w:t>-52</w:t>
            </w:r>
          </w:p>
          <w:p w:rsidR="00017570" w:rsidRPr="00EE6952" w:rsidRDefault="00017570" w:rsidP="00B07CDE">
            <w:pPr>
              <w:tabs>
                <w:tab w:val="left" w:pos="28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CDE" w:rsidRPr="0051001F" w:rsidRDefault="00B07CDE" w:rsidP="00B07CDE">
            <w:pPr>
              <w:tabs>
                <w:tab w:val="left" w:pos="285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7570" w:rsidRDefault="00017570" w:rsidP="00B07CDE">
            <w:pPr>
              <w:tabs>
                <w:tab w:val="left" w:pos="285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spellStart"/>
            <w:proofErr w:type="gramEnd"/>
            <w:r>
              <w:rPr>
                <w:rFonts w:ascii="Arial" w:hAnsi="Arial" w:cs="Arial"/>
                <w:sz w:val="20"/>
                <w:szCs w:val="20"/>
                <w:lang w:val="en-US"/>
              </w:rPr>
              <w:t>itsubishi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017570" w:rsidRPr="00ED0758" w:rsidRDefault="00017570" w:rsidP="00B07CDE">
            <w:pPr>
              <w:tabs>
                <w:tab w:val="left" w:pos="285"/>
              </w:tabs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Outlander 2.0</w:t>
            </w:r>
          </w:p>
          <w:p w:rsidR="00017570" w:rsidRPr="00EE6952" w:rsidRDefault="00017570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01757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17570" w:rsidRDefault="00700185" w:rsidP="00017570">
            <w:pPr>
              <w:tabs>
                <w:tab w:val="center" w:pos="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419708</w:t>
            </w:r>
            <w:r w:rsidR="0001757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  <w:r w:rsidR="00017570">
              <w:rPr>
                <w:rFonts w:ascii="Arial" w:hAnsi="Arial" w:cs="Arial"/>
                <w:sz w:val="20"/>
                <w:szCs w:val="20"/>
              </w:rPr>
              <w:tab/>
              <w:t xml:space="preserve"> </w:t>
            </w:r>
          </w:p>
          <w:p w:rsidR="00017570" w:rsidRPr="006729B9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8"/>
                <w:szCs w:val="28"/>
              </w:rPr>
            </w:pPr>
          </w:p>
        </w:tc>
      </w:tr>
      <w:tr w:rsidR="00017570" w:rsidRPr="00D81317" w:rsidTr="00EE6952">
        <w:trPr>
          <w:trHeight w:val="1402"/>
        </w:trPr>
        <w:tc>
          <w:tcPr>
            <w:tcW w:w="1589" w:type="dxa"/>
            <w:shd w:val="clear" w:color="auto" w:fill="auto"/>
          </w:tcPr>
          <w:p w:rsidR="00017570" w:rsidRPr="006729B9" w:rsidRDefault="00EE6952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017570" w:rsidRPr="00ED6032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8" w:type="dxa"/>
            <w:shd w:val="clear" w:color="auto" w:fill="auto"/>
          </w:tcPr>
          <w:p w:rsidR="00017570" w:rsidRDefault="00017570" w:rsidP="0001757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017570" w:rsidRPr="003425BB" w:rsidRDefault="00017570" w:rsidP="0001757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847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1430,0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01757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1295" w:type="dxa"/>
            <w:shd w:val="clear" w:color="auto" w:fill="auto"/>
          </w:tcPr>
          <w:p w:rsidR="00017570" w:rsidRPr="00DA240F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01757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017570" w:rsidRPr="00F03E30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017570" w:rsidRPr="006729B9" w:rsidRDefault="00B07CDE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435390,32</w:t>
            </w:r>
          </w:p>
        </w:tc>
        <w:tc>
          <w:tcPr>
            <w:tcW w:w="1869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8"/>
                <w:szCs w:val="28"/>
              </w:rPr>
            </w:pPr>
          </w:p>
        </w:tc>
      </w:tr>
      <w:tr w:rsidR="00017570" w:rsidRPr="00D81317" w:rsidTr="00EE6952">
        <w:trPr>
          <w:trHeight w:val="1230"/>
        </w:trPr>
        <w:tc>
          <w:tcPr>
            <w:tcW w:w="1589" w:type="dxa"/>
            <w:shd w:val="clear" w:color="auto" w:fill="auto"/>
          </w:tcPr>
          <w:p w:rsidR="00017570" w:rsidRPr="0038603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</w:t>
            </w:r>
            <w:r w:rsidRPr="002C67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165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017570" w:rsidRPr="00A3520F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69" w:type="dxa"/>
            <w:shd w:val="clear" w:color="auto" w:fill="auto"/>
          </w:tcPr>
          <w:p w:rsidR="00017570" w:rsidRPr="0001096A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017570" w:rsidRPr="0001096A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017570" w:rsidRPr="00A3520F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shd w:val="clear" w:color="auto" w:fill="auto"/>
          </w:tcPr>
          <w:p w:rsidR="00017570" w:rsidRDefault="00017570" w:rsidP="0001757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017570" w:rsidRPr="00DA240F" w:rsidRDefault="00017570" w:rsidP="0001757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017570" w:rsidRPr="003425BB" w:rsidRDefault="00017570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1430,0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017570" w:rsidP="0082397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95,9</w:t>
            </w:r>
          </w:p>
        </w:tc>
        <w:tc>
          <w:tcPr>
            <w:tcW w:w="1295" w:type="dxa"/>
            <w:shd w:val="clear" w:color="auto" w:fill="auto"/>
          </w:tcPr>
          <w:p w:rsidR="00017570" w:rsidRPr="00DA240F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017570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017570" w:rsidRPr="006729B9" w:rsidRDefault="00823973" w:rsidP="00823973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694" w:type="dxa"/>
            <w:shd w:val="clear" w:color="auto" w:fill="auto"/>
          </w:tcPr>
          <w:p w:rsidR="00017570" w:rsidRPr="006729B9" w:rsidRDefault="00017570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017570" w:rsidRPr="006729B9" w:rsidRDefault="00017570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017570" w:rsidRPr="00D81317" w:rsidRDefault="00017570" w:rsidP="00C511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CDE" w:rsidRDefault="00B07CDE" w:rsidP="00B07CDE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B07CDE" w:rsidRDefault="00B07CDE" w:rsidP="00B07CDE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B07CDE" w:rsidRPr="00D81317" w:rsidTr="00C511C5">
        <w:tc>
          <w:tcPr>
            <w:tcW w:w="1589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07CDE" w:rsidRPr="00D81317" w:rsidTr="00C511C5">
        <w:tc>
          <w:tcPr>
            <w:tcW w:w="1589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B07CDE" w:rsidRPr="00D81317" w:rsidTr="00C511C5">
        <w:tc>
          <w:tcPr>
            <w:tcW w:w="1589" w:type="dxa"/>
            <w:shd w:val="clear" w:color="auto" w:fill="auto"/>
          </w:tcPr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Зуева Г.И</w:t>
            </w:r>
          </w:p>
        </w:tc>
        <w:tc>
          <w:tcPr>
            <w:tcW w:w="1165" w:type="dxa"/>
            <w:shd w:val="clear" w:color="auto" w:fill="auto"/>
          </w:tcPr>
          <w:p w:rsidR="00B07CDE" w:rsidRPr="00AD59D4" w:rsidRDefault="00B07CDE" w:rsidP="00B07CD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по учебной работе  </w:t>
            </w:r>
          </w:p>
        </w:tc>
        <w:tc>
          <w:tcPr>
            <w:tcW w:w="1017" w:type="dxa"/>
            <w:shd w:val="clear" w:color="auto" w:fill="auto"/>
          </w:tcPr>
          <w:p w:rsidR="00B07CDE" w:rsidRPr="0001096A" w:rsidRDefault="00B07CDE" w:rsidP="00B07C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7CDE" w:rsidRPr="006729B9" w:rsidRDefault="00B07CDE" w:rsidP="00B07C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1096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B07CDE" w:rsidRDefault="00B07CDE" w:rsidP="00B07C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B07CDE" w:rsidRDefault="00B07CDE" w:rsidP="00B07C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B07CDE" w:rsidRPr="00DA240F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822,0</w:t>
            </w:r>
          </w:p>
          <w:p w:rsidR="00B07CDE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A24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2" w:type="dxa"/>
            <w:shd w:val="clear" w:color="auto" w:fill="auto"/>
          </w:tcPr>
          <w:p w:rsidR="00B07CDE" w:rsidRPr="005126A3" w:rsidRDefault="00B07CDE" w:rsidP="00B07C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126A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07CDE" w:rsidRPr="005126A3" w:rsidRDefault="00B07CDE" w:rsidP="00B07C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B07CDE" w:rsidRPr="005126A3" w:rsidRDefault="00B07CDE" w:rsidP="00B07CD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126A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07CDE" w:rsidRPr="006729B9" w:rsidRDefault="00B07CDE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9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08" w:type="dxa"/>
            <w:shd w:val="clear" w:color="auto" w:fill="auto"/>
          </w:tcPr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9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auto"/>
          </w:tcPr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9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shd w:val="clear" w:color="auto" w:fill="auto"/>
          </w:tcPr>
          <w:p w:rsidR="00B07CDE" w:rsidRPr="00B40711" w:rsidRDefault="00B07CDE" w:rsidP="00C511C5">
            <w:pPr>
              <w:jc w:val="center"/>
            </w:pPr>
            <w:r>
              <w:t xml:space="preserve"> </w:t>
            </w:r>
          </w:p>
          <w:p w:rsidR="00B07CDE" w:rsidRPr="00A3520F" w:rsidRDefault="00B07CDE" w:rsidP="00C511C5">
            <w:pPr>
              <w:jc w:val="center"/>
              <w:rPr>
                <w:lang w:val="en-US"/>
              </w:rPr>
            </w:pPr>
          </w:p>
          <w:p w:rsidR="00B07CDE" w:rsidRPr="00A3520F" w:rsidRDefault="00B07CDE" w:rsidP="00C511C5">
            <w:pPr>
              <w:jc w:val="center"/>
              <w:rPr>
                <w:lang w:val="en-US"/>
              </w:rPr>
            </w:pPr>
          </w:p>
          <w:p w:rsidR="00B07CDE" w:rsidRDefault="00B07CDE" w:rsidP="00C511C5"/>
          <w:p w:rsidR="00B07CDE" w:rsidRDefault="00B07CDE" w:rsidP="00C511C5"/>
          <w:p w:rsidR="00B07CDE" w:rsidRPr="006729B9" w:rsidRDefault="00B07CDE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B07CDE" w:rsidRDefault="00B07CDE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803022,86</w:t>
            </w:r>
          </w:p>
          <w:p w:rsidR="00B07CDE" w:rsidRDefault="00B07CDE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CDE" w:rsidRDefault="00B07CDE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CDE" w:rsidRDefault="00B07CDE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CDE" w:rsidRDefault="00B07CDE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CDE" w:rsidRDefault="00B07CDE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CDE" w:rsidRPr="006729B9" w:rsidRDefault="00B07CDE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8"/>
                <w:szCs w:val="28"/>
              </w:rPr>
            </w:pPr>
          </w:p>
        </w:tc>
      </w:tr>
      <w:tr w:rsidR="00B07CDE" w:rsidRPr="00D81317" w:rsidTr="00C511C5">
        <w:tc>
          <w:tcPr>
            <w:tcW w:w="1589" w:type="dxa"/>
            <w:shd w:val="clear" w:color="auto" w:fill="auto"/>
          </w:tcPr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</w:t>
            </w:r>
          </w:p>
        </w:tc>
        <w:tc>
          <w:tcPr>
            <w:tcW w:w="1165" w:type="dxa"/>
            <w:shd w:val="clear" w:color="auto" w:fill="auto"/>
          </w:tcPr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оператор ОС</w:t>
            </w:r>
          </w:p>
        </w:tc>
        <w:tc>
          <w:tcPr>
            <w:tcW w:w="1017" w:type="dxa"/>
            <w:shd w:val="clear" w:color="auto" w:fill="auto"/>
          </w:tcPr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B07CDE" w:rsidRPr="00BE3C1B" w:rsidRDefault="00B07CDE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B07CDE" w:rsidRPr="00BE3C1B" w:rsidRDefault="00B07CDE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B07CDE" w:rsidRPr="00ED6032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B07CDE" w:rsidRDefault="00B07CDE" w:rsidP="00B07CDE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Земельный участок </w:t>
            </w:r>
          </w:p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096A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B07CDE" w:rsidRPr="00DA240F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822,0</w:t>
            </w:r>
          </w:p>
          <w:p w:rsidR="00B07CDE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07CDE" w:rsidRPr="006729B9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A240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95" w:type="dxa"/>
            <w:shd w:val="clear" w:color="auto" w:fill="auto"/>
          </w:tcPr>
          <w:p w:rsidR="00B07CDE" w:rsidRDefault="00B07CDE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B07CDE" w:rsidRPr="00B40711" w:rsidRDefault="00B07CDE" w:rsidP="00C51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7CDE" w:rsidRPr="00B40711" w:rsidRDefault="00B07CDE" w:rsidP="00C511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07CDE" w:rsidRPr="00B40711" w:rsidRDefault="00B07CDE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B07CDE" w:rsidRDefault="00B07CDE" w:rsidP="00C511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ТОЙОТА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AVENSIS</w:t>
            </w:r>
          </w:p>
          <w:p w:rsidR="00B07CDE" w:rsidRPr="00B40711" w:rsidRDefault="00B07CDE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B07CDE" w:rsidRPr="006729B9" w:rsidRDefault="00B07CDE" w:rsidP="00B07C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298556,41</w:t>
            </w:r>
          </w:p>
        </w:tc>
        <w:tc>
          <w:tcPr>
            <w:tcW w:w="1869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7CDE" w:rsidRDefault="00B07CDE" w:rsidP="00B07CDE">
      <w:pPr>
        <w:jc w:val="center"/>
        <w:rPr>
          <w:sz w:val="28"/>
          <w:szCs w:val="28"/>
        </w:rPr>
      </w:pPr>
    </w:p>
    <w:p w:rsidR="00B07CDE" w:rsidRDefault="00B07CDE" w:rsidP="00B07CDE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B07CDE" w:rsidRDefault="00B07CDE" w:rsidP="00B07CDE">
      <w:pPr>
        <w:jc w:val="both"/>
        <w:rPr>
          <w:sz w:val="28"/>
          <w:szCs w:val="28"/>
          <w:vertAlign w:val="superscript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</w:p>
    <w:p w:rsidR="00B07CDE" w:rsidRDefault="00B07CDE" w:rsidP="00B07CDE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B07CDE" w:rsidRDefault="00B07CDE" w:rsidP="00B07CDE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96"/>
        <w:gridCol w:w="992"/>
        <w:gridCol w:w="1163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B07CDE" w:rsidRPr="00D81317" w:rsidTr="008250F6">
        <w:tc>
          <w:tcPr>
            <w:tcW w:w="1589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07CDE" w:rsidRPr="00D81317" w:rsidTr="008250F6">
        <w:tc>
          <w:tcPr>
            <w:tcW w:w="1589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3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B07CDE" w:rsidRPr="00D81317" w:rsidRDefault="00B07CDE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C511C5" w:rsidRPr="00D81317" w:rsidTr="008250F6">
        <w:tc>
          <w:tcPr>
            <w:tcW w:w="1589" w:type="dxa"/>
            <w:shd w:val="clear" w:color="auto" w:fill="auto"/>
          </w:tcPr>
          <w:p w:rsidR="00C511C5" w:rsidRPr="006729B9" w:rsidRDefault="00C511C5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Кабанов М.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296" w:type="dxa"/>
            <w:shd w:val="clear" w:color="auto" w:fill="auto"/>
          </w:tcPr>
          <w:p w:rsidR="00C511C5" w:rsidRPr="00AD59D4" w:rsidRDefault="00C511C5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Санитар  </w:t>
            </w:r>
          </w:p>
        </w:tc>
        <w:tc>
          <w:tcPr>
            <w:tcW w:w="992" w:type="dxa"/>
            <w:shd w:val="clear" w:color="auto" w:fill="auto"/>
          </w:tcPr>
          <w:p w:rsidR="00C511C5" w:rsidRDefault="00C511C5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C511C5" w:rsidRDefault="00C511C5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C511C5" w:rsidRDefault="00C511C5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Хозяйственное строение</w:t>
            </w:r>
          </w:p>
          <w:p w:rsidR="00C511C5" w:rsidRPr="006729B9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C511C5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C511C5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11C5" w:rsidRPr="00636F9B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511C5" w:rsidRPr="006729B9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C511C5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1104</w:t>
            </w:r>
          </w:p>
          <w:p w:rsidR="00C511C5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C511C5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413,7</w:t>
            </w:r>
          </w:p>
          <w:p w:rsidR="00C511C5" w:rsidRPr="006729B9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400 </w:t>
            </w:r>
          </w:p>
        </w:tc>
        <w:tc>
          <w:tcPr>
            <w:tcW w:w="1412" w:type="dxa"/>
            <w:shd w:val="clear" w:color="auto" w:fill="auto"/>
          </w:tcPr>
          <w:p w:rsidR="00C511C5" w:rsidRPr="00DA240F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511C5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C511C5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511C5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511C5" w:rsidRPr="006729B9" w:rsidRDefault="00C511C5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C511C5" w:rsidRPr="006729B9" w:rsidRDefault="00C511C5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511C5" w:rsidRPr="006729B9" w:rsidRDefault="00C511C5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511C5" w:rsidRPr="006729B9" w:rsidRDefault="00C511C5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C511C5" w:rsidRPr="00574BA8" w:rsidRDefault="00C511C5" w:rsidP="00574BA8">
            <w:pPr>
              <w:rPr>
                <w:color w:val="FF0000"/>
              </w:rPr>
            </w:pPr>
            <w:r>
              <w:t>погрузчик-экскаватор</w:t>
            </w:r>
          </w:p>
          <w:p w:rsidR="00C511C5" w:rsidRDefault="00C511C5" w:rsidP="00C511C5"/>
          <w:p w:rsidR="00C511C5" w:rsidRDefault="00C511C5" w:rsidP="00C511C5"/>
          <w:p w:rsidR="00C511C5" w:rsidRPr="006729B9" w:rsidRDefault="00C511C5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511C5" w:rsidRDefault="00C511C5" w:rsidP="00C511C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11C5" w:rsidRDefault="00C511C5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180007,53</w:t>
            </w:r>
          </w:p>
          <w:p w:rsidR="00C511C5" w:rsidRPr="006729B9" w:rsidRDefault="00C511C5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C511C5" w:rsidRPr="006729B9" w:rsidRDefault="00C511C5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A8" w:rsidRPr="00D81317" w:rsidTr="008250F6">
        <w:trPr>
          <w:trHeight w:val="3221"/>
        </w:trPr>
        <w:tc>
          <w:tcPr>
            <w:tcW w:w="1589" w:type="dxa"/>
            <w:shd w:val="clear" w:color="auto" w:fill="auto"/>
          </w:tcPr>
          <w:p w:rsidR="00574BA8" w:rsidRPr="00BE3C1B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296" w:type="dxa"/>
            <w:shd w:val="clear" w:color="auto" w:fill="auto"/>
          </w:tcPr>
          <w:p w:rsidR="00574BA8" w:rsidRPr="006729B9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</w:t>
            </w:r>
          </w:p>
        </w:tc>
        <w:tc>
          <w:tcPr>
            <w:tcW w:w="992" w:type="dxa"/>
            <w:shd w:val="clear" w:color="auto" w:fill="auto"/>
          </w:tcPr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  <w:r w:rsidRPr="00DA240F">
              <w:rPr>
                <w:rFonts w:ascii="Arial" w:hAnsi="Arial" w:cs="Arial"/>
                <w:sz w:val="20"/>
                <w:szCs w:val="20"/>
              </w:rPr>
              <w:t>Квартира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</w:t>
            </w:r>
            <w:r w:rsidRPr="00DA240F">
              <w:rPr>
                <w:rFonts w:ascii="Arial" w:hAnsi="Arial" w:cs="Arial"/>
                <w:sz w:val="20"/>
                <w:szCs w:val="20"/>
              </w:rPr>
              <w:t xml:space="preserve">Квартира 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  <w:r w:rsidRPr="00DA240F">
              <w:rPr>
                <w:rFonts w:ascii="Arial" w:hAnsi="Arial" w:cs="Arial"/>
                <w:sz w:val="20"/>
                <w:szCs w:val="20"/>
              </w:rPr>
              <w:t xml:space="preserve">Квартира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BA8" w:rsidRPr="006729B9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</w:tc>
        <w:tc>
          <w:tcPr>
            <w:tcW w:w="1163" w:type="dxa"/>
            <w:shd w:val="clear" w:color="auto" w:fill="auto"/>
          </w:tcPr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574BA8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6F9B">
              <w:rPr>
                <w:rFonts w:ascii="Arial" w:hAnsi="Arial" w:cs="Arial"/>
                <w:sz w:val="20"/>
                <w:szCs w:val="20"/>
              </w:rPr>
              <w:t>индивидуальная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C142EF">
              <w:rPr>
                <w:rFonts w:ascii="Arial" w:hAnsi="Arial" w:cs="Arial"/>
                <w:sz w:val="20"/>
                <w:szCs w:val="20"/>
              </w:rPr>
              <w:t>ндивидуальная</w:t>
            </w:r>
          </w:p>
          <w:p w:rsidR="00574BA8" w:rsidRPr="006729B9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100,3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38,9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Pr="006729B9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761,00</w:t>
            </w:r>
          </w:p>
        </w:tc>
        <w:tc>
          <w:tcPr>
            <w:tcW w:w="1412" w:type="dxa"/>
            <w:shd w:val="clear" w:color="auto" w:fill="auto"/>
          </w:tcPr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Pr="00ED6032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574BA8" w:rsidRDefault="00574BA8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574BA8" w:rsidRDefault="00574BA8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74BA8" w:rsidRDefault="00574BA8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1104</w:t>
            </w:r>
          </w:p>
          <w:p w:rsidR="00574BA8" w:rsidRDefault="00574BA8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413,7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574BA8" w:rsidRDefault="00574BA8" w:rsidP="00574BA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Default="00574BA8" w:rsidP="00574BA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74BA8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74BA8" w:rsidRDefault="00574BA8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Nissan Juke</w:t>
            </w:r>
          </w:p>
          <w:p w:rsidR="00574BA8" w:rsidRPr="006729B9" w:rsidRDefault="00574BA8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74BA8" w:rsidRPr="006729B9" w:rsidRDefault="00574BA8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720914,37</w:t>
            </w:r>
          </w:p>
        </w:tc>
        <w:tc>
          <w:tcPr>
            <w:tcW w:w="1869" w:type="dxa"/>
            <w:shd w:val="clear" w:color="auto" w:fill="auto"/>
          </w:tcPr>
          <w:p w:rsidR="00574BA8" w:rsidRPr="006729B9" w:rsidRDefault="00574BA8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A8" w:rsidRPr="00D81317" w:rsidTr="008250F6">
        <w:trPr>
          <w:trHeight w:val="983"/>
        </w:trPr>
        <w:tc>
          <w:tcPr>
            <w:tcW w:w="1589" w:type="dxa"/>
            <w:shd w:val="clear" w:color="auto" w:fill="auto"/>
          </w:tcPr>
          <w:p w:rsidR="00574BA8" w:rsidRPr="00386030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несовершеннолетний</w:t>
            </w:r>
            <w:r w:rsidRPr="002C678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сын</w:t>
            </w:r>
          </w:p>
        </w:tc>
        <w:tc>
          <w:tcPr>
            <w:tcW w:w="1296" w:type="dxa"/>
            <w:shd w:val="clear" w:color="auto" w:fill="auto"/>
          </w:tcPr>
          <w:p w:rsidR="00574BA8" w:rsidRPr="006729B9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4BA8" w:rsidRPr="00A3520F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163" w:type="dxa"/>
            <w:shd w:val="clear" w:color="auto" w:fill="auto"/>
          </w:tcPr>
          <w:p w:rsidR="00574BA8" w:rsidRPr="0001096A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74BA8" w:rsidRPr="0001096A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574BA8" w:rsidRPr="00A3520F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1104</w:t>
            </w:r>
          </w:p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413,7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74BA8" w:rsidRPr="006729B9" w:rsidRDefault="00574BA8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74BA8" w:rsidRPr="006729B9" w:rsidRDefault="00574BA8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574BA8" w:rsidRPr="006729B9" w:rsidRDefault="00574BA8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4BA8" w:rsidRPr="00D81317" w:rsidTr="008250F6">
        <w:tc>
          <w:tcPr>
            <w:tcW w:w="1589" w:type="dxa"/>
            <w:shd w:val="clear" w:color="auto" w:fill="auto"/>
          </w:tcPr>
          <w:p w:rsidR="00574BA8" w:rsidRPr="006729B9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C6787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96" w:type="dxa"/>
            <w:shd w:val="clear" w:color="auto" w:fill="auto"/>
          </w:tcPr>
          <w:p w:rsidR="00574BA8" w:rsidRPr="006729B9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74BA8" w:rsidRPr="00A3520F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574BA8" w:rsidRPr="0001096A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74BA8" w:rsidRPr="0001096A" w:rsidRDefault="00574BA8" w:rsidP="00C511C5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574BA8" w:rsidRPr="00A3520F" w:rsidRDefault="00574BA8" w:rsidP="00C511C5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A240F">
              <w:rPr>
                <w:rFonts w:ascii="Arial" w:hAnsi="Arial" w:cs="Arial"/>
                <w:sz w:val="20"/>
                <w:szCs w:val="20"/>
              </w:rPr>
              <w:t xml:space="preserve">Земельный </w:t>
            </w:r>
            <w:r>
              <w:rPr>
                <w:rFonts w:ascii="Arial" w:hAnsi="Arial" w:cs="Arial"/>
                <w:sz w:val="20"/>
                <w:szCs w:val="20"/>
              </w:rPr>
              <w:t>участок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1104</w:t>
            </w:r>
          </w:p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413,7</w:t>
            </w:r>
          </w:p>
        </w:tc>
        <w:tc>
          <w:tcPr>
            <w:tcW w:w="1295" w:type="dxa"/>
            <w:shd w:val="clear" w:color="auto" w:fill="auto"/>
          </w:tcPr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3520F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74BA8" w:rsidRPr="006729B9" w:rsidRDefault="00574BA8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74BA8" w:rsidRPr="006729B9" w:rsidRDefault="00574BA8" w:rsidP="00C511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574BA8" w:rsidRPr="006729B9" w:rsidRDefault="00574BA8" w:rsidP="00C511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07CDE" w:rsidRDefault="00B07CDE" w:rsidP="00B07CDE">
      <w:pPr>
        <w:jc w:val="center"/>
        <w:rPr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C511C5" w:rsidRDefault="00C511C5" w:rsidP="00C511C5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511C5" w:rsidRPr="00D81317" w:rsidTr="00C511C5">
        <w:tc>
          <w:tcPr>
            <w:tcW w:w="158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511C5" w:rsidRPr="00D81317" w:rsidTr="00C511C5">
        <w:tc>
          <w:tcPr>
            <w:tcW w:w="158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574BA8" w:rsidRPr="00D81317" w:rsidTr="00C511C5">
        <w:tc>
          <w:tcPr>
            <w:tcW w:w="1589" w:type="dxa"/>
            <w:shd w:val="clear" w:color="auto" w:fill="auto"/>
          </w:tcPr>
          <w:p w:rsidR="00574BA8" w:rsidRPr="006729B9" w:rsidRDefault="00574BA8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Корикова Л.И</w:t>
            </w:r>
          </w:p>
        </w:tc>
        <w:tc>
          <w:tcPr>
            <w:tcW w:w="1165" w:type="dxa"/>
            <w:shd w:val="clear" w:color="auto" w:fill="auto"/>
          </w:tcPr>
          <w:p w:rsidR="00574BA8" w:rsidRPr="00AD59D4" w:rsidRDefault="00574BA8" w:rsidP="00574BA8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Преподаватель  </w:t>
            </w:r>
          </w:p>
        </w:tc>
        <w:tc>
          <w:tcPr>
            <w:tcW w:w="1017" w:type="dxa"/>
            <w:shd w:val="clear" w:color="auto" w:fill="auto"/>
          </w:tcPr>
          <w:p w:rsidR="00574BA8" w:rsidRPr="0047507C" w:rsidRDefault="00574BA8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07C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47507C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574BA8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574BA8" w:rsidRPr="0047507C" w:rsidRDefault="00574BA8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1027</w:t>
            </w:r>
            <w:r w:rsidRPr="0047507C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74BA8" w:rsidRDefault="00574BA8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Pr="006729B9" w:rsidRDefault="00574BA8" w:rsidP="00574BA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60,0</w:t>
            </w:r>
          </w:p>
        </w:tc>
        <w:tc>
          <w:tcPr>
            <w:tcW w:w="1412" w:type="dxa"/>
            <w:shd w:val="clear" w:color="auto" w:fill="auto"/>
          </w:tcPr>
          <w:p w:rsidR="00574BA8" w:rsidRPr="005126A3" w:rsidRDefault="00574BA8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126A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Pr="005126A3" w:rsidRDefault="00574BA8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74BA8" w:rsidRPr="005126A3" w:rsidRDefault="00574BA8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126A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74BA8" w:rsidRPr="006729B9" w:rsidRDefault="00574BA8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74BA8" w:rsidRPr="006729B9" w:rsidRDefault="00574BA8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74BA8" w:rsidRPr="006729B9" w:rsidRDefault="00574BA8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729B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95" w:type="dxa"/>
            <w:shd w:val="clear" w:color="auto" w:fill="auto"/>
          </w:tcPr>
          <w:p w:rsidR="00574BA8" w:rsidRPr="006729B9" w:rsidRDefault="00574BA8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  <w:shd w:val="clear" w:color="auto" w:fill="auto"/>
          </w:tcPr>
          <w:p w:rsidR="00574BA8" w:rsidRDefault="00574BA8" w:rsidP="0051001F">
            <w:pPr>
              <w:jc w:val="center"/>
            </w:pPr>
          </w:p>
          <w:p w:rsidR="00574BA8" w:rsidRPr="00A3520F" w:rsidRDefault="00574BA8" w:rsidP="0051001F">
            <w:pPr>
              <w:jc w:val="center"/>
              <w:rPr>
                <w:lang w:val="en-US"/>
              </w:rPr>
            </w:pPr>
          </w:p>
          <w:p w:rsidR="00574BA8" w:rsidRPr="00A3520F" w:rsidRDefault="00574BA8" w:rsidP="0051001F">
            <w:pPr>
              <w:jc w:val="center"/>
              <w:rPr>
                <w:lang w:val="en-US"/>
              </w:rPr>
            </w:pPr>
          </w:p>
          <w:p w:rsidR="00574BA8" w:rsidRPr="00A3520F" w:rsidRDefault="00574BA8" w:rsidP="0051001F">
            <w:pPr>
              <w:jc w:val="center"/>
              <w:rPr>
                <w:lang w:val="en-US"/>
              </w:rPr>
            </w:pPr>
          </w:p>
          <w:p w:rsidR="00574BA8" w:rsidRDefault="00574BA8" w:rsidP="0051001F">
            <w:pPr>
              <w:jc w:val="center"/>
            </w:pPr>
          </w:p>
          <w:p w:rsidR="00574BA8" w:rsidRDefault="00574BA8" w:rsidP="0051001F">
            <w:pPr>
              <w:jc w:val="center"/>
            </w:pPr>
          </w:p>
          <w:p w:rsidR="00574BA8" w:rsidRPr="006729B9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74BA8" w:rsidRPr="00B40711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431899</w:t>
            </w:r>
            <w:r w:rsidRPr="00B40711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74BA8" w:rsidRPr="006729B9" w:rsidRDefault="00574BA8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574BA8" w:rsidRPr="006729B9" w:rsidRDefault="00574BA8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574BA8" w:rsidRDefault="00574BA8" w:rsidP="00C511C5">
      <w:pPr>
        <w:jc w:val="center"/>
        <w:rPr>
          <w:b/>
          <w:sz w:val="28"/>
          <w:szCs w:val="28"/>
        </w:rPr>
      </w:pPr>
    </w:p>
    <w:p w:rsidR="0013394E" w:rsidRDefault="0013394E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C511C5" w:rsidRDefault="00C511C5" w:rsidP="00C511C5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96"/>
        <w:gridCol w:w="992"/>
        <w:gridCol w:w="1163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511C5" w:rsidRPr="00D81317" w:rsidTr="008250F6">
        <w:tc>
          <w:tcPr>
            <w:tcW w:w="158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511C5" w:rsidRPr="00D81317" w:rsidTr="008250F6">
        <w:tc>
          <w:tcPr>
            <w:tcW w:w="158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3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13394E" w:rsidRPr="00D81317" w:rsidTr="008250F6">
        <w:trPr>
          <w:trHeight w:val="1561"/>
        </w:trPr>
        <w:tc>
          <w:tcPr>
            <w:tcW w:w="1589" w:type="dxa"/>
            <w:shd w:val="clear" w:color="auto" w:fill="auto"/>
          </w:tcPr>
          <w:p w:rsidR="0013394E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 xml:space="preserve"> Попов П.</w:t>
            </w:r>
            <w:proofErr w:type="gramStart"/>
            <w:r w:rsidRPr="00726FB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</w:p>
          <w:p w:rsidR="0013394E" w:rsidRPr="00AA251D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AA251D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AA251D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AA251D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13394E" w:rsidRPr="00726FBB" w:rsidRDefault="0013394E" w:rsidP="0051001F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старший инкассатор</w:t>
            </w:r>
          </w:p>
        </w:tc>
        <w:tc>
          <w:tcPr>
            <w:tcW w:w="992" w:type="dxa"/>
            <w:shd w:val="clear" w:color="auto" w:fill="auto"/>
          </w:tcPr>
          <w:p w:rsidR="0013394E" w:rsidRPr="00726FBB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13394E" w:rsidRPr="00260870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63" w:type="dxa"/>
            <w:shd w:val="clear" w:color="auto" w:fill="auto"/>
          </w:tcPr>
          <w:p w:rsidR="0013394E" w:rsidRPr="00726FBB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13394E" w:rsidRPr="00726FBB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 xml:space="preserve"> индивидуальная </w:t>
            </w:r>
          </w:p>
        </w:tc>
        <w:tc>
          <w:tcPr>
            <w:tcW w:w="1108" w:type="dxa"/>
            <w:shd w:val="clear" w:color="auto" w:fill="auto"/>
          </w:tcPr>
          <w:p w:rsidR="0013394E" w:rsidRPr="00726FBB" w:rsidRDefault="0013394E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 xml:space="preserve"> 743</w:t>
            </w:r>
          </w:p>
          <w:p w:rsidR="0013394E" w:rsidRPr="00726FBB" w:rsidRDefault="0013394E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>108,8</w:t>
            </w:r>
          </w:p>
          <w:p w:rsidR="0013394E" w:rsidRPr="00260870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13394E" w:rsidRPr="00726FBB" w:rsidRDefault="0013394E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3394E" w:rsidRPr="00726FBB" w:rsidRDefault="0013394E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3394E" w:rsidRPr="00726FBB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3394E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394E" w:rsidRPr="00726FBB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3394E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394E" w:rsidRPr="00726FBB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13394E" w:rsidRPr="00622930" w:rsidRDefault="0013394E" w:rsidP="0051001F">
            <w:pPr>
              <w:rPr>
                <w:color w:val="FF0000"/>
              </w:rPr>
            </w:pPr>
          </w:p>
          <w:p w:rsidR="0013394E" w:rsidRPr="00FF7481" w:rsidRDefault="0013394E" w:rsidP="0051001F">
            <w:pPr>
              <w:jc w:val="center"/>
              <w:rPr>
                <w:color w:val="FF0000"/>
              </w:rPr>
            </w:pPr>
          </w:p>
          <w:p w:rsidR="0013394E" w:rsidRPr="00FF7481" w:rsidRDefault="0013394E" w:rsidP="005100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13394E" w:rsidRPr="00622930" w:rsidRDefault="0013394E" w:rsidP="001339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546896,03</w:t>
            </w:r>
          </w:p>
        </w:tc>
        <w:tc>
          <w:tcPr>
            <w:tcW w:w="1869" w:type="dxa"/>
            <w:shd w:val="clear" w:color="auto" w:fill="auto"/>
          </w:tcPr>
          <w:p w:rsidR="0013394E" w:rsidRPr="00FF7481" w:rsidRDefault="0013394E" w:rsidP="005100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394E" w:rsidRPr="00D81317" w:rsidTr="008250F6">
        <w:tc>
          <w:tcPr>
            <w:tcW w:w="1589" w:type="dxa"/>
            <w:shd w:val="clear" w:color="auto" w:fill="auto"/>
          </w:tcPr>
          <w:p w:rsidR="0013394E" w:rsidRPr="00726FBB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супруга</w:t>
            </w:r>
          </w:p>
        </w:tc>
        <w:tc>
          <w:tcPr>
            <w:tcW w:w="1296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1163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3394E" w:rsidRPr="0013394E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3394E" w:rsidRPr="00726FBB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CE42B4" w:rsidRDefault="0013394E" w:rsidP="00CE42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>108,8</w:t>
            </w:r>
          </w:p>
          <w:p w:rsidR="00CE42B4" w:rsidRDefault="00CE42B4" w:rsidP="00CE42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743,0</w:t>
            </w:r>
            <w:r w:rsidRPr="00726FB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394E" w:rsidRPr="00726FBB" w:rsidRDefault="0013394E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E42B4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394E" w:rsidRPr="0013394E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13394E" w:rsidRPr="00FF7481" w:rsidRDefault="0013394E" w:rsidP="005100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13394E" w:rsidRPr="00FF7481" w:rsidRDefault="00CE42B4" w:rsidP="005100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E42B4">
              <w:rPr>
                <w:rFonts w:ascii="Arial" w:hAnsi="Arial" w:cs="Arial"/>
                <w:sz w:val="20"/>
                <w:szCs w:val="20"/>
              </w:rPr>
              <w:t>38733,93</w:t>
            </w:r>
            <w:r w:rsidR="0013394E" w:rsidRPr="00CE42B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869" w:type="dxa"/>
            <w:shd w:val="clear" w:color="auto" w:fill="auto"/>
          </w:tcPr>
          <w:p w:rsidR="0013394E" w:rsidRPr="00FF7481" w:rsidRDefault="0013394E" w:rsidP="005100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394E" w:rsidRPr="00D81317" w:rsidTr="008250F6">
        <w:tc>
          <w:tcPr>
            <w:tcW w:w="1589" w:type="dxa"/>
            <w:shd w:val="clear" w:color="auto" w:fill="auto"/>
          </w:tcPr>
          <w:p w:rsidR="0013394E" w:rsidRPr="00726FBB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726FBB">
              <w:rPr>
                <w:rFonts w:ascii="Arial" w:hAnsi="Arial" w:cs="Arial"/>
                <w:sz w:val="20"/>
                <w:szCs w:val="20"/>
              </w:rPr>
              <w:t>есовершеннолетняя дочь</w:t>
            </w:r>
          </w:p>
        </w:tc>
        <w:tc>
          <w:tcPr>
            <w:tcW w:w="1296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13394E" w:rsidRPr="00AA251D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A25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3394E" w:rsidRPr="00AA251D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3394E" w:rsidRPr="0013394E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3394E" w:rsidRPr="00AA251D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CE42B4" w:rsidRDefault="0013394E" w:rsidP="00CE42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108,8</w:t>
            </w:r>
          </w:p>
          <w:p w:rsidR="00CE42B4" w:rsidRDefault="00CE42B4" w:rsidP="00CE42B4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A251D">
              <w:rPr>
                <w:rFonts w:ascii="Arial" w:hAnsi="Arial" w:cs="Arial"/>
                <w:sz w:val="20"/>
                <w:szCs w:val="20"/>
              </w:rPr>
              <w:t>743,0</w:t>
            </w:r>
          </w:p>
          <w:p w:rsidR="0013394E" w:rsidRPr="00260870" w:rsidRDefault="0013394E" w:rsidP="00133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13394E" w:rsidRPr="0013394E" w:rsidRDefault="0013394E" w:rsidP="0013394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E42B4" w:rsidRDefault="00CE42B4" w:rsidP="0013394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394E" w:rsidRPr="0013394E" w:rsidRDefault="0013394E" w:rsidP="0013394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13394E" w:rsidRPr="00FF7481" w:rsidRDefault="0013394E" w:rsidP="005100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13394E" w:rsidRPr="00FF7481" w:rsidRDefault="0013394E" w:rsidP="005100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13394E" w:rsidRPr="00FF7481" w:rsidRDefault="0013394E" w:rsidP="005100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394E" w:rsidRPr="00D81317" w:rsidTr="008250F6">
        <w:tc>
          <w:tcPr>
            <w:tcW w:w="1589" w:type="dxa"/>
            <w:shd w:val="clear" w:color="auto" w:fill="auto"/>
          </w:tcPr>
          <w:p w:rsidR="0013394E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96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</w:p>
        </w:tc>
        <w:tc>
          <w:tcPr>
            <w:tcW w:w="1163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13394E" w:rsidRPr="00AA251D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A251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shd w:val="clear" w:color="auto" w:fill="auto"/>
          </w:tcPr>
          <w:p w:rsidR="0013394E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3394E" w:rsidRPr="00AA251D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A251D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13394E" w:rsidRPr="00AA251D" w:rsidRDefault="0013394E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A251D">
              <w:rPr>
                <w:rFonts w:ascii="Arial" w:hAnsi="Arial" w:cs="Arial"/>
                <w:sz w:val="20"/>
                <w:szCs w:val="20"/>
              </w:rPr>
              <w:t>108,8</w:t>
            </w:r>
          </w:p>
          <w:p w:rsidR="0013394E" w:rsidRPr="00AA251D" w:rsidRDefault="0013394E" w:rsidP="0013394E">
            <w:pPr>
              <w:rPr>
                <w:rFonts w:ascii="Arial" w:hAnsi="Arial" w:cs="Arial"/>
                <w:sz w:val="20"/>
                <w:szCs w:val="20"/>
              </w:rPr>
            </w:pPr>
            <w:r w:rsidRPr="00AA251D">
              <w:rPr>
                <w:rFonts w:ascii="Arial" w:hAnsi="Arial" w:cs="Arial"/>
                <w:sz w:val="20"/>
                <w:szCs w:val="20"/>
              </w:rPr>
              <w:t>743,0</w:t>
            </w:r>
          </w:p>
        </w:tc>
        <w:tc>
          <w:tcPr>
            <w:tcW w:w="1295" w:type="dxa"/>
            <w:shd w:val="clear" w:color="auto" w:fill="auto"/>
          </w:tcPr>
          <w:p w:rsidR="0013394E" w:rsidRPr="0013394E" w:rsidRDefault="0013394E" w:rsidP="0013394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E42B4" w:rsidRDefault="00CE42B4" w:rsidP="0013394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394E" w:rsidRPr="0013394E" w:rsidRDefault="0013394E" w:rsidP="0013394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3394E" w:rsidRPr="0013394E" w:rsidRDefault="0013394E" w:rsidP="0013394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13394E" w:rsidRPr="00FF7481" w:rsidRDefault="0013394E" w:rsidP="005100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13394E" w:rsidRPr="00FF7481" w:rsidRDefault="0013394E" w:rsidP="005100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13394E" w:rsidRPr="00FF7481" w:rsidRDefault="0013394E" w:rsidP="005100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13394E" w:rsidRPr="00D81317" w:rsidTr="008250F6">
        <w:tc>
          <w:tcPr>
            <w:tcW w:w="1589" w:type="dxa"/>
            <w:shd w:val="clear" w:color="auto" w:fill="auto"/>
          </w:tcPr>
          <w:p w:rsidR="0013394E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3394E" w:rsidRPr="00726FBB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6FBB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296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F748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13394E" w:rsidRPr="00FF7481" w:rsidRDefault="0013394E" w:rsidP="0051001F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13394E" w:rsidRPr="0013394E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13394E" w:rsidRPr="00AA251D" w:rsidRDefault="0013394E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13394E" w:rsidRPr="00AA251D" w:rsidRDefault="0013394E" w:rsidP="0013394E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AA251D">
              <w:rPr>
                <w:rFonts w:ascii="Arial" w:hAnsi="Arial" w:cs="Arial"/>
                <w:sz w:val="20"/>
                <w:szCs w:val="20"/>
              </w:rPr>
              <w:t>108,8</w:t>
            </w:r>
          </w:p>
          <w:p w:rsidR="0013394E" w:rsidRPr="00AA251D" w:rsidRDefault="0013394E" w:rsidP="0013394E">
            <w:pPr>
              <w:rPr>
                <w:rFonts w:ascii="Arial" w:hAnsi="Arial" w:cs="Arial"/>
                <w:sz w:val="20"/>
                <w:szCs w:val="20"/>
              </w:rPr>
            </w:pPr>
            <w:r w:rsidRPr="00AA251D">
              <w:rPr>
                <w:rFonts w:ascii="Arial" w:hAnsi="Arial" w:cs="Arial"/>
                <w:sz w:val="20"/>
                <w:szCs w:val="20"/>
              </w:rPr>
              <w:t>743,0</w:t>
            </w:r>
          </w:p>
        </w:tc>
        <w:tc>
          <w:tcPr>
            <w:tcW w:w="1295" w:type="dxa"/>
            <w:shd w:val="clear" w:color="auto" w:fill="auto"/>
          </w:tcPr>
          <w:p w:rsidR="0013394E" w:rsidRPr="0013394E" w:rsidRDefault="0013394E" w:rsidP="0013394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E42B4" w:rsidRDefault="00CE42B4" w:rsidP="0013394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13394E" w:rsidRPr="0013394E" w:rsidRDefault="0013394E" w:rsidP="0013394E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13394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13394E" w:rsidRPr="0013394E" w:rsidRDefault="0013394E" w:rsidP="0013394E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13394E" w:rsidRPr="00FF7481" w:rsidRDefault="0013394E" w:rsidP="005100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13394E" w:rsidRPr="00FF7481" w:rsidRDefault="0013394E" w:rsidP="0051001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13394E" w:rsidRPr="00FF7481" w:rsidRDefault="0013394E" w:rsidP="0051001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13394E" w:rsidRDefault="0013394E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C511C5" w:rsidRDefault="00C511C5" w:rsidP="00C511C5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96"/>
        <w:gridCol w:w="992"/>
        <w:gridCol w:w="1163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511C5" w:rsidRPr="00D81317" w:rsidTr="008250F6">
        <w:tc>
          <w:tcPr>
            <w:tcW w:w="158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511C5" w:rsidRPr="00D81317" w:rsidTr="008250F6">
        <w:tc>
          <w:tcPr>
            <w:tcW w:w="158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3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CE42B4" w:rsidRPr="00D81317" w:rsidTr="008250F6">
        <w:tc>
          <w:tcPr>
            <w:tcW w:w="1589" w:type="dxa"/>
            <w:shd w:val="clear" w:color="auto" w:fill="auto"/>
          </w:tcPr>
          <w:p w:rsidR="00CE42B4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Приходков Г.Н</w:t>
            </w: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</w:tcPr>
          <w:p w:rsidR="00CE42B4" w:rsidRPr="00AD59D4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ОУПА</w:t>
            </w:r>
          </w:p>
        </w:tc>
        <w:tc>
          <w:tcPr>
            <w:tcW w:w="992" w:type="dxa"/>
            <w:shd w:val="clear" w:color="auto" w:fill="auto"/>
          </w:tcPr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E42B4" w:rsidRPr="006729B9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655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63" w:type="dxa"/>
            <w:shd w:val="clear" w:color="auto" w:fill="auto"/>
          </w:tcPr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CE42B4" w:rsidRPr="006729B9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E42B4" w:rsidRDefault="00CE42B4" w:rsidP="00CE42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  <w:p w:rsidR="00CE42B4" w:rsidRDefault="00CE42B4" w:rsidP="00CE42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CE42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CE42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Pr="006729B9" w:rsidRDefault="00CE42B4" w:rsidP="00CE42B4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412" w:type="dxa"/>
            <w:shd w:val="clear" w:color="auto" w:fill="auto"/>
          </w:tcPr>
          <w:p w:rsidR="00CE42B4" w:rsidRPr="005126A3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5126A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E42B4" w:rsidRPr="005126A3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655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E42B4" w:rsidRPr="006729B9" w:rsidRDefault="00CE42B4" w:rsidP="00CE42B4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E42B4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E42B4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CE42B4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CE42B4" w:rsidRDefault="00CE42B4" w:rsidP="00CE42B4">
            <w:r>
              <w:t>ВАЗ 21213 (Нива),</w:t>
            </w:r>
          </w:p>
          <w:p w:rsidR="00CE42B4" w:rsidRDefault="00CE42B4" w:rsidP="00CE42B4"/>
          <w:p w:rsidR="00CE42B4" w:rsidRPr="00CE42B4" w:rsidRDefault="00CE42B4" w:rsidP="00CE42B4">
            <w:pPr>
              <w:rPr>
                <w:lang w:val="en-US"/>
              </w:rPr>
            </w:pPr>
            <w:r>
              <w:rPr>
                <w:lang w:val="en-US"/>
              </w:rPr>
              <w:t>Hyundai</w:t>
            </w:r>
            <w:r w:rsidRPr="00CE42B4">
              <w:t xml:space="preserve"> </w:t>
            </w:r>
            <w:r>
              <w:rPr>
                <w:lang w:val="en-US"/>
              </w:rPr>
              <w:t xml:space="preserve">Solaris </w:t>
            </w:r>
          </w:p>
          <w:p w:rsidR="00CE42B4" w:rsidRPr="006729B9" w:rsidRDefault="00CE42B4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E42B4" w:rsidRDefault="00CE42B4" w:rsidP="00811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899103,59</w:t>
            </w:r>
          </w:p>
          <w:p w:rsidR="00CE42B4" w:rsidRPr="0044135A" w:rsidRDefault="00CE42B4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8112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CE42B4" w:rsidRPr="006729B9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B4" w:rsidRPr="00D81317" w:rsidTr="008250F6">
        <w:tc>
          <w:tcPr>
            <w:tcW w:w="1589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супруга </w:t>
            </w:r>
          </w:p>
        </w:tc>
        <w:tc>
          <w:tcPr>
            <w:tcW w:w="1296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E42B4" w:rsidRPr="00ED6032" w:rsidRDefault="00CE42B4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CE42B4" w:rsidRDefault="00CE42B4" w:rsidP="008112E6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CE42B4" w:rsidRPr="006729B9" w:rsidRDefault="00CE42B4" w:rsidP="008112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6559B">
              <w:rPr>
                <w:rFonts w:ascii="Arial" w:hAnsi="Arial" w:cs="Arial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8112E6" w:rsidRP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12E6">
              <w:rPr>
                <w:rFonts w:ascii="Arial" w:hAnsi="Arial" w:cs="Arial"/>
                <w:sz w:val="20"/>
                <w:szCs w:val="20"/>
              </w:rPr>
              <w:t>609</w:t>
            </w:r>
          </w:p>
          <w:p w:rsidR="008112E6" w:rsidRP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2E6" w:rsidRP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2E6" w:rsidRP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260870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  <w:r w:rsidRPr="008112E6"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95" w:type="dxa"/>
            <w:shd w:val="clear" w:color="auto" w:fill="auto"/>
          </w:tcPr>
          <w:p w:rsidR="00CE42B4" w:rsidRDefault="00CE42B4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  <w:p w:rsidR="008112E6" w:rsidRDefault="008112E6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CE42B4" w:rsidRPr="006729B9" w:rsidRDefault="00CE42B4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694" w:type="dxa"/>
            <w:shd w:val="clear" w:color="auto" w:fill="auto"/>
          </w:tcPr>
          <w:p w:rsidR="00CE42B4" w:rsidRPr="00D65D87" w:rsidRDefault="00CE42B4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CE42B4" w:rsidRPr="00D65D87" w:rsidRDefault="00CE42B4" w:rsidP="00811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12E6">
              <w:rPr>
                <w:rFonts w:ascii="Arial" w:hAnsi="Arial" w:cs="Arial"/>
                <w:sz w:val="20"/>
                <w:szCs w:val="20"/>
              </w:rPr>
              <w:t>690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8112E6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69" w:type="dxa"/>
            <w:shd w:val="clear" w:color="auto" w:fill="auto"/>
          </w:tcPr>
          <w:p w:rsidR="00CE42B4" w:rsidRPr="00CE42B4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2B4" w:rsidRPr="00D81317" w:rsidTr="008250F6">
        <w:tc>
          <w:tcPr>
            <w:tcW w:w="1589" w:type="dxa"/>
            <w:shd w:val="clear" w:color="auto" w:fill="auto"/>
          </w:tcPr>
          <w:p w:rsidR="00CE42B4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568">
              <w:rPr>
                <w:rFonts w:ascii="Arial" w:hAnsi="Arial" w:cs="Arial"/>
                <w:sz w:val="20"/>
                <w:szCs w:val="20"/>
              </w:rPr>
              <w:t>несовершеннолетний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сын</w:t>
            </w:r>
          </w:p>
        </w:tc>
        <w:tc>
          <w:tcPr>
            <w:tcW w:w="1296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E42B4" w:rsidRPr="00ED6032" w:rsidRDefault="00CE42B4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112E6" w:rsidRP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  <w:r w:rsidRPr="008112E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112E6" w:rsidRP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  <w:r w:rsidRPr="008112E6">
              <w:rPr>
                <w:rFonts w:ascii="Arial" w:hAnsi="Arial" w:cs="Arial"/>
                <w:sz w:val="20"/>
                <w:szCs w:val="20"/>
              </w:rPr>
              <w:t>Жилой дом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CE42B4" w:rsidRDefault="008112E6" w:rsidP="008112E6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  <w:p w:rsidR="00CE42B4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2E6" w:rsidRPr="0044135A" w:rsidRDefault="008250F6" w:rsidP="00811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95" w:type="dxa"/>
            <w:shd w:val="clear" w:color="auto" w:fill="auto"/>
          </w:tcPr>
          <w:p w:rsidR="00CE42B4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E42B4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12E6" w:rsidRDefault="008112E6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CE42B4" w:rsidRDefault="00CE42B4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E42B4" w:rsidRDefault="00CE42B4" w:rsidP="005100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shd w:val="clear" w:color="auto" w:fill="auto"/>
          </w:tcPr>
          <w:p w:rsidR="00CE42B4" w:rsidRPr="00A842D9" w:rsidRDefault="00CE42B4" w:rsidP="005100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E42B4" w:rsidRPr="00D81317" w:rsidTr="008250F6">
        <w:tc>
          <w:tcPr>
            <w:tcW w:w="1589" w:type="dxa"/>
            <w:shd w:val="clear" w:color="auto" w:fill="auto"/>
          </w:tcPr>
          <w:p w:rsidR="00CE42B4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42B4" w:rsidRPr="00E63568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3568">
              <w:rPr>
                <w:rFonts w:ascii="Arial" w:hAnsi="Arial" w:cs="Arial"/>
                <w:sz w:val="20"/>
                <w:szCs w:val="20"/>
              </w:rPr>
              <w:t>несовершеннолетний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сын</w:t>
            </w:r>
          </w:p>
        </w:tc>
        <w:tc>
          <w:tcPr>
            <w:tcW w:w="1296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CE42B4" w:rsidRPr="006729B9" w:rsidRDefault="00CE42B4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CE42B4" w:rsidRPr="00ED6032" w:rsidRDefault="00CE42B4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8112E6" w:rsidRP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  <w:r w:rsidRPr="008112E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8112E6" w:rsidRP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  <w:r w:rsidRPr="008112E6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CE42B4" w:rsidRDefault="008250F6" w:rsidP="00811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  <w:p w:rsidR="00CE42B4" w:rsidRPr="0044135A" w:rsidRDefault="00CE42B4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2E6" w:rsidRDefault="008112E6" w:rsidP="008112E6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8250F6" w:rsidP="008112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95" w:type="dxa"/>
            <w:shd w:val="clear" w:color="auto" w:fill="auto"/>
          </w:tcPr>
          <w:p w:rsidR="00CE42B4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CE42B4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8112E6" w:rsidRDefault="008112E6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CE42B4" w:rsidRPr="0044135A" w:rsidRDefault="00CE42B4" w:rsidP="00510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CE42B4" w:rsidRDefault="00CE42B4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CE42B4" w:rsidRDefault="00CE42B4" w:rsidP="005100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shd w:val="clear" w:color="auto" w:fill="auto"/>
          </w:tcPr>
          <w:p w:rsidR="00CE42B4" w:rsidRPr="00A842D9" w:rsidRDefault="00CE42B4" w:rsidP="005100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E42B4" w:rsidRDefault="00CE42B4" w:rsidP="00C511C5">
      <w:pPr>
        <w:jc w:val="center"/>
        <w:rPr>
          <w:b/>
          <w:sz w:val="28"/>
          <w:szCs w:val="28"/>
        </w:rPr>
      </w:pPr>
    </w:p>
    <w:p w:rsidR="00CE42B4" w:rsidRDefault="00CE42B4" w:rsidP="00C511C5">
      <w:pPr>
        <w:jc w:val="center"/>
        <w:rPr>
          <w:b/>
          <w:sz w:val="28"/>
          <w:szCs w:val="28"/>
        </w:rPr>
      </w:pPr>
    </w:p>
    <w:p w:rsidR="00CE42B4" w:rsidRDefault="00CE42B4" w:rsidP="00C511C5">
      <w:pPr>
        <w:jc w:val="center"/>
        <w:rPr>
          <w:b/>
          <w:sz w:val="28"/>
          <w:szCs w:val="28"/>
        </w:rPr>
      </w:pPr>
    </w:p>
    <w:p w:rsidR="00CE42B4" w:rsidRDefault="00CE42B4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C511C5" w:rsidRDefault="00C511C5" w:rsidP="00C511C5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123"/>
        <w:gridCol w:w="1163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511C5" w:rsidRPr="00D81317" w:rsidTr="00C511C5">
        <w:tc>
          <w:tcPr>
            <w:tcW w:w="158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511C5" w:rsidRPr="00D81317" w:rsidTr="008250F6">
        <w:tc>
          <w:tcPr>
            <w:tcW w:w="158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3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51001F" w:rsidRPr="00D81317" w:rsidTr="008250F6">
        <w:tc>
          <w:tcPr>
            <w:tcW w:w="158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Тимчук А.Е</w:t>
            </w:r>
          </w:p>
        </w:tc>
        <w:tc>
          <w:tcPr>
            <w:tcW w:w="1165" w:type="dxa"/>
            <w:shd w:val="clear" w:color="auto" w:fill="auto"/>
          </w:tcPr>
          <w:p w:rsidR="0051001F" w:rsidRPr="00AD59D4" w:rsidRDefault="0051001F" w:rsidP="008112E6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начальника отдела кадров и социального развития   </w:t>
            </w:r>
          </w:p>
        </w:tc>
        <w:tc>
          <w:tcPr>
            <w:tcW w:w="1123" w:type="dxa"/>
            <w:shd w:val="clear" w:color="auto" w:fill="auto"/>
          </w:tcPr>
          <w:p w:rsidR="0051001F" w:rsidRPr="00520817" w:rsidRDefault="0051001F" w:rsidP="009819FD">
            <w:pPr>
              <w:spacing w:line="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1001F" w:rsidRDefault="0051001F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1/3</w:t>
            </w:r>
          </w:p>
          <w:p w:rsidR="0051001F" w:rsidRDefault="0051001F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 1/3</w:t>
            </w:r>
          </w:p>
        </w:tc>
        <w:tc>
          <w:tcPr>
            <w:tcW w:w="1163" w:type="dxa"/>
            <w:shd w:val="clear" w:color="auto" w:fill="auto"/>
          </w:tcPr>
          <w:p w:rsidR="0051001F" w:rsidRDefault="0051001F" w:rsidP="002175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1/6</w:t>
            </w:r>
          </w:p>
          <w:p w:rsidR="0051001F" w:rsidRDefault="0051001F" w:rsidP="002175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1/3</w:t>
            </w:r>
          </w:p>
          <w:p w:rsidR="0051001F" w:rsidRPr="006729B9" w:rsidRDefault="0051001F" w:rsidP="002175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1/3</w:t>
            </w:r>
          </w:p>
        </w:tc>
        <w:tc>
          <w:tcPr>
            <w:tcW w:w="1108" w:type="dxa"/>
            <w:shd w:val="clear" w:color="auto" w:fill="auto"/>
          </w:tcPr>
          <w:p w:rsidR="0051001F" w:rsidRDefault="0051001F" w:rsidP="002175B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95,3</w:t>
            </w:r>
          </w:p>
          <w:p w:rsidR="0051001F" w:rsidRDefault="0051001F" w:rsidP="002175B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2175B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2175B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2175B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  <w:p w:rsidR="0051001F" w:rsidRDefault="0051001F" w:rsidP="002175B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2175B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2175B9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51,7</w:t>
            </w:r>
          </w:p>
        </w:tc>
        <w:tc>
          <w:tcPr>
            <w:tcW w:w="1412" w:type="dxa"/>
            <w:shd w:val="clear" w:color="auto" w:fill="auto"/>
          </w:tcPr>
          <w:p w:rsidR="0051001F" w:rsidRDefault="0051001F" w:rsidP="002175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D553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Default="0051001F" w:rsidP="002175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2175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2175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2175B9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D553C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Pr="002175B9" w:rsidRDefault="0051001F" w:rsidP="002175B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2175B9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2175B9" w:rsidRDefault="0051001F" w:rsidP="002175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51001F" w:rsidRPr="00A842D9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  <w:r w:rsidRPr="008112E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975,0</w:t>
            </w:r>
          </w:p>
        </w:tc>
        <w:tc>
          <w:tcPr>
            <w:tcW w:w="1295" w:type="dxa"/>
            <w:shd w:val="clear" w:color="auto" w:fill="auto"/>
          </w:tcPr>
          <w:p w:rsidR="0051001F" w:rsidRPr="0086559B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1001F" w:rsidRPr="00AD553C" w:rsidRDefault="0051001F" w:rsidP="0051001F">
            <w:pPr>
              <w:jc w:val="center"/>
            </w:pPr>
            <w:r>
              <w:t>ПЕЖО 308</w:t>
            </w:r>
          </w:p>
          <w:p w:rsidR="0051001F" w:rsidRDefault="0051001F" w:rsidP="0051001F">
            <w:pPr>
              <w:jc w:val="center"/>
            </w:pPr>
          </w:p>
          <w:p w:rsidR="0051001F" w:rsidRDefault="0051001F" w:rsidP="0051001F">
            <w:pPr>
              <w:jc w:val="center"/>
            </w:pPr>
          </w:p>
          <w:p w:rsidR="0051001F" w:rsidRPr="006729B9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1001F" w:rsidRPr="006729B9" w:rsidRDefault="0051001F" w:rsidP="008112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1306594,17</w:t>
            </w:r>
          </w:p>
        </w:tc>
        <w:tc>
          <w:tcPr>
            <w:tcW w:w="1869" w:type="dxa"/>
            <w:shd w:val="clear" w:color="auto" w:fill="auto"/>
          </w:tcPr>
          <w:p w:rsidR="0051001F" w:rsidRPr="006729B9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01F" w:rsidRPr="00D81317" w:rsidTr="008250F6">
        <w:tc>
          <w:tcPr>
            <w:tcW w:w="158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9819FD" w:rsidRDefault="0051001F" w:rsidP="009819F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E0C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1001F" w:rsidRPr="006729B9" w:rsidRDefault="0051001F" w:rsidP="009819F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E0C">
              <w:rPr>
                <w:rFonts w:ascii="Arial" w:hAnsi="Arial" w:cs="Arial"/>
                <w:sz w:val="20"/>
                <w:szCs w:val="20"/>
              </w:rPr>
              <w:t>Квартира</w:t>
            </w:r>
          </w:p>
        </w:tc>
        <w:tc>
          <w:tcPr>
            <w:tcW w:w="1163" w:type="dxa"/>
            <w:shd w:val="clear" w:color="auto" w:fill="auto"/>
          </w:tcPr>
          <w:p w:rsidR="0051001F" w:rsidRDefault="0051001F" w:rsidP="0051001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1/2</w:t>
            </w:r>
          </w:p>
          <w:p w:rsidR="0051001F" w:rsidRPr="006729B9" w:rsidRDefault="0051001F" w:rsidP="0051001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AD553C">
              <w:rPr>
                <w:rFonts w:ascii="Arial" w:hAnsi="Arial" w:cs="Arial"/>
                <w:sz w:val="20"/>
                <w:szCs w:val="20"/>
              </w:rPr>
              <w:t>индивидуальна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</w:p>
        </w:tc>
        <w:tc>
          <w:tcPr>
            <w:tcW w:w="1108" w:type="dxa"/>
            <w:shd w:val="clear" w:color="auto" w:fill="auto"/>
          </w:tcPr>
          <w:p w:rsidR="0051001F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18,4</w:t>
            </w:r>
          </w:p>
        </w:tc>
        <w:tc>
          <w:tcPr>
            <w:tcW w:w="1412" w:type="dxa"/>
            <w:shd w:val="clear" w:color="auto" w:fill="auto"/>
          </w:tcPr>
          <w:p w:rsidR="0051001F" w:rsidRDefault="0051001F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Default="0051001F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9819FD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ED6032" w:rsidRDefault="0051001F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51001F" w:rsidRPr="00A842D9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  <w:r w:rsidRPr="008112E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975,0</w:t>
            </w:r>
          </w:p>
        </w:tc>
        <w:tc>
          <w:tcPr>
            <w:tcW w:w="1295" w:type="dxa"/>
            <w:shd w:val="clear" w:color="auto" w:fill="auto"/>
          </w:tcPr>
          <w:p w:rsidR="0051001F" w:rsidRPr="0086559B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1001F" w:rsidRPr="003058EA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1001F" w:rsidRPr="009A3E0C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481877,80</w:t>
            </w:r>
          </w:p>
        </w:tc>
        <w:tc>
          <w:tcPr>
            <w:tcW w:w="1869" w:type="dxa"/>
            <w:shd w:val="clear" w:color="auto" w:fill="auto"/>
          </w:tcPr>
          <w:p w:rsidR="0051001F" w:rsidRPr="00A842D9" w:rsidRDefault="0051001F" w:rsidP="005100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01F" w:rsidRPr="00D81317" w:rsidTr="008250F6">
        <w:tc>
          <w:tcPr>
            <w:tcW w:w="158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65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1001F" w:rsidRPr="009A3E0C" w:rsidRDefault="0051001F" w:rsidP="009819F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9A3E0C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1001F" w:rsidRPr="006729B9" w:rsidRDefault="0051001F" w:rsidP="009819F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1001F" w:rsidRPr="006729B9" w:rsidRDefault="0051001F" w:rsidP="0051001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1/6</w:t>
            </w:r>
          </w:p>
        </w:tc>
        <w:tc>
          <w:tcPr>
            <w:tcW w:w="1108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95,3</w:t>
            </w:r>
          </w:p>
        </w:tc>
        <w:tc>
          <w:tcPr>
            <w:tcW w:w="1412" w:type="dxa"/>
            <w:shd w:val="clear" w:color="auto" w:fill="auto"/>
          </w:tcPr>
          <w:p w:rsidR="0051001F" w:rsidRPr="00ED6032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Россия </w:t>
            </w:r>
          </w:p>
        </w:tc>
        <w:tc>
          <w:tcPr>
            <w:tcW w:w="1017" w:type="dxa"/>
            <w:shd w:val="clear" w:color="auto" w:fill="auto"/>
          </w:tcPr>
          <w:p w:rsidR="0051001F" w:rsidRPr="00A842D9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  <w:r w:rsidRPr="008112E6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975,0</w:t>
            </w:r>
          </w:p>
        </w:tc>
        <w:tc>
          <w:tcPr>
            <w:tcW w:w="1295" w:type="dxa"/>
            <w:shd w:val="clear" w:color="auto" w:fill="auto"/>
          </w:tcPr>
          <w:p w:rsidR="0051001F" w:rsidRPr="0086559B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1001F" w:rsidRPr="00A842D9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86" w:type="dxa"/>
            <w:shd w:val="clear" w:color="auto" w:fill="auto"/>
          </w:tcPr>
          <w:p w:rsidR="0051001F" w:rsidRPr="00A842D9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9" w:type="dxa"/>
            <w:shd w:val="clear" w:color="auto" w:fill="auto"/>
          </w:tcPr>
          <w:p w:rsidR="0051001F" w:rsidRPr="00A842D9" w:rsidRDefault="0051001F" w:rsidP="005100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8112E6" w:rsidRDefault="008112E6" w:rsidP="00C511C5">
      <w:pPr>
        <w:jc w:val="center"/>
        <w:rPr>
          <w:b/>
          <w:sz w:val="28"/>
          <w:szCs w:val="28"/>
        </w:rPr>
      </w:pPr>
    </w:p>
    <w:p w:rsidR="008112E6" w:rsidRDefault="008112E6" w:rsidP="00C511C5">
      <w:pPr>
        <w:jc w:val="center"/>
        <w:rPr>
          <w:b/>
          <w:sz w:val="28"/>
          <w:szCs w:val="28"/>
        </w:rPr>
      </w:pPr>
    </w:p>
    <w:p w:rsidR="008112E6" w:rsidRDefault="008112E6" w:rsidP="00C511C5">
      <w:pPr>
        <w:jc w:val="center"/>
        <w:rPr>
          <w:b/>
          <w:sz w:val="28"/>
          <w:szCs w:val="28"/>
        </w:rPr>
      </w:pPr>
    </w:p>
    <w:p w:rsidR="008112E6" w:rsidRDefault="008112E6" w:rsidP="00C511C5">
      <w:pPr>
        <w:jc w:val="center"/>
        <w:rPr>
          <w:b/>
          <w:sz w:val="28"/>
          <w:szCs w:val="28"/>
        </w:rPr>
      </w:pPr>
    </w:p>
    <w:p w:rsidR="008112E6" w:rsidRDefault="008112E6" w:rsidP="00C511C5">
      <w:pPr>
        <w:jc w:val="center"/>
        <w:rPr>
          <w:b/>
          <w:sz w:val="28"/>
          <w:szCs w:val="28"/>
        </w:rPr>
      </w:pPr>
    </w:p>
    <w:p w:rsidR="008112E6" w:rsidRDefault="008112E6" w:rsidP="00C511C5">
      <w:pPr>
        <w:jc w:val="center"/>
        <w:rPr>
          <w:b/>
          <w:sz w:val="28"/>
          <w:szCs w:val="28"/>
        </w:rPr>
      </w:pPr>
    </w:p>
    <w:p w:rsidR="008112E6" w:rsidRDefault="008112E6" w:rsidP="00C511C5">
      <w:pPr>
        <w:jc w:val="center"/>
        <w:rPr>
          <w:b/>
          <w:sz w:val="28"/>
          <w:szCs w:val="28"/>
        </w:rPr>
      </w:pPr>
    </w:p>
    <w:p w:rsidR="008112E6" w:rsidRDefault="008112E6" w:rsidP="00C511C5">
      <w:pPr>
        <w:jc w:val="center"/>
        <w:rPr>
          <w:b/>
          <w:sz w:val="28"/>
          <w:szCs w:val="28"/>
        </w:rPr>
      </w:pPr>
    </w:p>
    <w:p w:rsidR="008112E6" w:rsidRDefault="008112E6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C511C5" w:rsidRDefault="00C511C5" w:rsidP="00C511C5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296"/>
        <w:gridCol w:w="992"/>
        <w:gridCol w:w="1163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C511C5" w:rsidRPr="00D81317" w:rsidTr="008250F6">
        <w:trPr>
          <w:trHeight w:val="564"/>
        </w:trPr>
        <w:tc>
          <w:tcPr>
            <w:tcW w:w="158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96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675" w:type="dxa"/>
            <w:gridSpan w:val="4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511C5" w:rsidRPr="00D81317" w:rsidTr="008250F6">
        <w:tc>
          <w:tcPr>
            <w:tcW w:w="158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63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51001F" w:rsidRPr="00D81317" w:rsidTr="008250F6">
        <w:tc>
          <w:tcPr>
            <w:tcW w:w="1589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 xml:space="preserve"> Филатова Л.И</w:t>
            </w:r>
          </w:p>
        </w:tc>
        <w:tc>
          <w:tcPr>
            <w:tcW w:w="1296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 xml:space="preserve"> Врач аллерголог-иммунолог  </w:t>
            </w:r>
            <w:r w:rsidR="009819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41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001F" w:rsidRPr="00F41C27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Дачный земельный участок</w:t>
            </w: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 xml:space="preserve"> жилой дом</w:t>
            </w:r>
          </w:p>
          <w:p w:rsidR="0051001F" w:rsidRPr="00F41C27" w:rsidRDefault="0051001F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1001F" w:rsidRPr="00F41C27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564A80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долевая 1\2</w:t>
            </w: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долевая 1\2</w:t>
            </w:r>
          </w:p>
        </w:tc>
        <w:tc>
          <w:tcPr>
            <w:tcW w:w="1108" w:type="dxa"/>
            <w:shd w:val="clear" w:color="auto" w:fill="auto"/>
          </w:tcPr>
          <w:p w:rsidR="0051001F" w:rsidRPr="00F41C27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1005</w:t>
            </w:r>
            <w:r w:rsidR="00564A80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1001F" w:rsidRPr="00F41C27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1195</w:t>
            </w:r>
            <w:r w:rsidR="00564A80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1001F" w:rsidRPr="00F41C27" w:rsidRDefault="0051001F" w:rsidP="009819FD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19FD" w:rsidRDefault="009819FD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9819FD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91,1</w:t>
            </w:r>
          </w:p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12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51001F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Pr="00990D01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1001F" w:rsidRPr="00F41C27" w:rsidRDefault="0051001F" w:rsidP="0051001F">
            <w:r w:rsidRPr="00F41C27">
              <w:t xml:space="preserve"> </w:t>
            </w:r>
            <w:r w:rsidRPr="00F41C27">
              <w:rPr>
                <w:lang w:val="en-US"/>
              </w:rPr>
              <w:t>RENO</w:t>
            </w:r>
            <w:r w:rsidR="00564A80">
              <w:rPr>
                <w:lang w:val="en-US"/>
              </w:rPr>
              <w:t xml:space="preserve"> S</w:t>
            </w:r>
            <w:r w:rsidR="00564A80">
              <w:t>Р</w:t>
            </w:r>
          </w:p>
          <w:p w:rsidR="0051001F" w:rsidRPr="00F41C27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1001F" w:rsidRPr="00F41C27" w:rsidRDefault="009819FD" w:rsidP="009819F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594629,</w:t>
            </w:r>
            <w:r w:rsidR="0051001F" w:rsidRPr="00F41C27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869" w:type="dxa"/>
            <w:shd w:val="clear" w:color="auto" w:fill="auto"/>
          </w:tcPr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01F" w:rsidRPr="00D81317" w:rsidTr="008250F6">
        <w:tc>
          <w:tcPr>
            <w:tcW w:w="1589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296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1001F" w:rsidRPr="00F41C27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1C27">
              <w:rPr>
                <w:rFonts w:ascii="Arial" w:hAnsi="Arial" w:cs="Arial"/>
                <w:sz w:val="20"/>
                <w:szCs w:val="20"/>
              </w:rPr>
              <w:t xml:space="preserve"> жилой дом</w:t>
            </w:r>
          </w:p>
          <w:p w:rsidR="0051001F" w:rsidRPr="00990D01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Pr="00574BB6" w:rsidRDefault="0051001F" w:rsidP="00564A8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74BB6">
              <w:rPr>
                <w:rFonts w:ascii="Arial" w:hAnsi="Arial" w:cs="Arial"/>
                <w:sz w:val="20"/>
                <w:szCs w:val="20"/>
              </w:rPr>
              <w:t>1195</w:t>
            </w:r>
            <w:r w:rsidR="00564A80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64A80" w:rsidRDefault="0051001F" w:rsidP="00564A8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:rsidR="0051001F" w:rsidRPr="00990D01" w:rsidRDefault="0051001F" w:rsidP="00564A80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574BB6">
              <w:rPr>
                <w:rFonts w:ascii="Arial" w:hAnsi="Arial" w:cs="Arial"/>
                <w:sz w:val="20"/>
                <w:szCs w:val="20"/>
              </w:rPr>
              <w:t>91,1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64A80" w:rsidRDefault="00564A80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574BB6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1001F" w:rsidRPr="00F41C27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1001F" w:rsidRPr="00F41C27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51001F" w:rsidRPr="00F41C27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19FD" w:rsidRDefault="009819FD" w:rsidP="00C511C5">
      <w:pPr>
        <w:jc w:val="center"/>
        <w:rPr>
          <w:b/>
          <w:sz w:val="28"/>
          <w:szCs w:val="28"/>
        </w:rPr>
      </w:pPr>
    </w:p>
    <w:p w:rsidR="009819FD" w:rsidRDefault="009819FD" w:rsidP="00C511C5">
      <w:pPr>
        <w:jc w:val="center"/>
        <w:rPr>
          <w:b/>
          <w:sz w:val="28"/>
          <w:szCs w:val="28"/>
        </w:rPr>
      </w:pPr>
    </w:p>
    <w:p w:rsidR="009819FD" w:rsidRDefault="009819FD" w:rsidP="00C511C5">
      <w:pPr>
        <w:jc w:val="center"/>
        <w:rPr>
          <w:b/>
          <w:sz w:val="28"/>
          <w:szCs w:val="28"/>
        </w:rPr>
      </w:pPr>
    </w:p>
    <w:p w:rsidR="009819FD" w:rsidRDefault="009819FD" w:rsidP="00C511C5">
      <w:pPr>
        <w:jc w:val="center"/>
        <w:rPr>
          <w:b/>
          <w:sz w:val="28"/>
          <w:szCs w:val="28"/>
        </w:rPr>
      </w:pPr>
    </w:p>
    <w:p w:rsidR="009819FD" w:rsidRDefault="009819FD" w:rsidP="00C511C5">
      <w:pPr>
        <w:jc w:val="center"/>
        <w:rPr>
          <w:b/>
          <w:sz w:val="28"/>
          <w:szCs w:val="28"/>
        </w:rPr>
      </w:pPr>
    </w:p>
    <w:p w:rsidR="00564A80" w:rsidRDefault="00564A80" w:rsidP="00C511C5">
      <w:pPr>
        <w:jc w:val="center"/>
        <w:rPr>
          <w:b/>
          <w:sz w:val="28"/>
          <w:szCs w:val="28"/>
        </w:rPr>
      </w:pPr>
    </w:p>
    <w:p w:rsidR="00C511C5" w:rsidRDefault="00C511C5" w:rsidP="00C511C5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C511C5" w:rsidRDefault="00C511C5" w:rsidP="00C511C5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123"/>
        <w:gridCol w:w="1559"/>
        <w:gridCol w:w="851"/>
        <w:gridCol w:w="1273"/>
        <w:gridCol w:w="1017"/>
        <w:gridCol w:w="1108"/>
        <w:gridCol w:w="1295"/>
        <w:gridCol w:w="1827"/>
        <w:gridCol w:w="1553"/>
        <w:gridCol w:w="1869"/>
      </w:tblGrid>
      <w:tr w:rsidR="00C511C5" w:rsidRPr="00D81317" w:rsidTr="008250F6">
        <w:tc>
          <w:tcPr>
            <w:tcW w:w="158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C511C5" w:rsidRPr="00D81317" w:rsidTr="008250F6">
        <w:tc>
          <w:tcPr>
            <w:tcW w:w="158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851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73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827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C511C5" w:rsidRPr="00D81317" w:rsidRDefault="00C511C5" w:rsidP="00C511C5">
            <w:pPr>
              <w:jc w:val="center"/>
              <w:rPr>
                <w:sz w:val="20"/>
                <w:szCs w:val="20"/>
              </w:rPr>
            </w:pPr>
          </w:p>
        </w:tc>
      </w:tr>
      <w:tr w:rsidR="0051001F" w:rsidRPr="00D81317" w:rsidTr="008250F6">
        <w:tc>
          <w:tcPr>
            <w:tcW w:w="158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Череда В.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165" w:type="dxa"/>
            <w:shd w:val="clear" w:color="auto" w:fill="auto"/>
          </w:tcPr>
          <w:p w:rsid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инженер 1 категории </w:t>
            </w:r>
            <w:r w:rsidR="00564A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1001F" w:rsidRPr="009B443E" w:rsidRDefault="0051001F" w:rsidP="00564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42CAA" w:rsidRDefault="00642CAA" w:rsidP="00564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564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Садовый з</w:t>
            </w:r>
            <w:r w:rsidR="00564A80">
              <w:rPr>
                <w:rFonts w:ascii="Arial" w:hAnsi="Arial" w:cs="Arial"/>
                <w:sz w:val="20"/>
                <w:szCs w:val="20"/>
              </w:rPr>
              <w:t>емельный участок</w:t>
            </w:r>
          </w:p>
          <w:p w:rsidR="00642CAA" w:rsidRDefault="00642CAA" w:rsidP="00564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564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Гараж</w:t>
            </w:r>
          </w:p>
          <w:p w:rsidR="0051001F" w:rsidRPr="006729B9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51001F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1\2</w:t>
            </w: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9B443E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564A80" w:rsidRDefault="00564A80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64A80" w:rsidRDefault="00564A80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64A80" w:rsidRDefault="00564A80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 xml:space="preserve">Общая </w:t>
            </w:r>
            <w:proofErr w:type="spellStart"/>
            <w:r w:rsidRPr="009B443E">
              <w:rPr>
                <w:rFonts w:ascii="Arial" w:hAnsi="Arial" w:cs="Arial"/>
                <w:sz w:val="20"/>
                <w:szCs w:val="20"/>
              </w:rPr>
              <w:t>долева</w:t>
            </w:r>
            <w:proofErr w:type="spellEnd"/>
          </w:p>
          <w:p w:rsidR="00642CAA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я 1\2</w:t>
            </w:r>
          </w:p>
          <w:p w:rsidR="0051001F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B71D7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51001F" w:rsidRPr="009B443E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909,0</w:t>
            </w:r>
          </w:p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470,0</w:t>
            </w:r>
          </w:p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  <w:p w:rsidR="00642CAA" w:rsidRDefault="00642CAA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18,0</w:t>
            </w:r>
          </w:p>
          <w:p w:rsidR="0051001F" w:rsidRPr="006729B9" w:rsidRDefault="0051001F" w:rsidP="00564A80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51001F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443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9B71D7" w:rsidRDefault="0051001F" w:rsidP="00564A80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9B71D7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51001F" w:rsidRP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00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1001F" w:rsidRP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</w:tcPr>
          <w:p w:rsidR="0051001F" w:rsidRPr="00D629D8" w:rsidRDefault="0051001F" w:rsidP="0051001F">
            <w:r>
              <w:t xml:space="preserve">ХОНДА </w:t>
            </w:r>
            <w:r>
              <w:rPr>
                <w:lang w:val="en-US"/>
              </w:rPr>
              <w:t>CR-V</w:t>
            </w:r>
          </w:p>
          <w:p w:rsidR="0051001F" w:rsidRPr="009B71D7" w:rsidRDefault="0051001F" w:rsidP="0051001F">
            <w:r>
              <w:t xml:space="preserve"> </w:t>
            </w:r>
          </w:p>
          <w:p w:rsidR="0051001F" w:rsidRPr="006729B9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51001F" w:rsidRPr="009B443E" w:rsidRDefault="00564A80" w:rsidP="00564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760413</w:t>
            </w:r>
            <w:r w:rsidR="0051001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69" w:type="dxa"/>
            <w:shd w:val="clear" w:color="auto" w:fill="auto"/>
          </w:tcPr>
          <w:p w:rsidR="0051001F" w:rsidRPr="006729B9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01F" w:rsidRPr="00D81317" w:rsidTr="008250F6">
        <w:tc>
          <w:tcPr>
            <w:tcW w:w="158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71D7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65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1001F" w:rsidRPr="006B566A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auto"/>
          </w:tcPr>
          <w:p w:rsidR="0051001F" w:rsidRPr="006B566A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51001F" w:rsidRPr="006B566A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shd w:val="clear" w:color="auto" w:fill="auto"/>
          </w:tcPr>
          <w:p w:rsidR="0051001F" w:rsidRPr="006B566A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shd w:val="clear" w:color="auto" w:fill="auto"/>
          </w:tcPr>
          <w:p w:rsidR="00642CAA" w:rsidRDefault="0051001F" w:rsidP="0051001F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42CAA" w:rsidRDefault="00642CAA" w:rsidP="0051001F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51001F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1001F" w:rsidRDefault="0051001F" w:rsidP="00642CA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909,0</w:t>
            </w:r>
          </w:p>
          <w:p w:rsidR="00642CAA" w:rsidRDefault="00642CAA" w:rsidP="00642CA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642CA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1295" w:type="dxa"/>
            <w:shd w:val="clear" w:color="auto" w:fill="auto"/>
          </w:tcPr>
          <w:p w:rsidR="0051001F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  <w:r w:rsidRPr="009B71D7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42CAA" w:rsidRDefault="00642CAA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9B71D7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827" w:type="dxa"/>
            <w:shd w:val="clear" w:color="auto" w:fill="auto"/>
          </w:tcPr>
          <w:p w:rsidR="0051001F" w:rsidRPr="00480798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51001F" w:rsidRPr="00480798" w:rsidRDefault="00642CAA" w:rsidP="0064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834,58</w:t>
            </w:r>
          </w:p>
        </w:tc>
        <w:tc>
          <w:tcPr>
            <w:tcW w:w="1869" w:type="dxa"/>
            <w:shd w:val="clear" w:color="auto" w:fill="auto"/>
          </w:tcPr>
          <w:p w:rsidR="0051001F" w:rsidRPr="00A842D9" w:rsidRDefault="0051001F" w:rsidP="005100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1001F" w:rsidRPr="00D81317" w:rsidTr="008250F6">
        <w:tc>
          <w:tcPr>
            <w:tcW w:w="158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3C3F">
              <w:rPr>
                <w:rFonts w:ascii="Arial" w:hAnsi="Arial" w:cs="Arial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165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shd w:val="clear" w:color="auto" w:fill="auto"/>
          </w:tcPr>
          <w:p w:rsidR="0051001F" w:rsidRPr="00ED6032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642CAA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443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51001F" w:rsidRPr="00C87B85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Default="0051001F" w:rsidP="00642CAA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909,0</w:t>
            </w:r>
          </w:p>
          <w:p w:rsidR="0051001F" w:rsidRPr="00480798" w:rsidRDefault="0051001F" w:rsidP="0064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rPr>
                <w:rFonts w:ascii="Arial" w:hAnsi="Arial" w:cs="Arial"/>
                <w:sz w:val="20"/>
                <w:szCs w:val="20"/>
              </w:rPr>
            </w:pPr>
          </w:p>
          <w:p w:rsidR="0051001F" w:rsidRPr="00480798" w:rsidRDefault="0051001F" w:rsidP="00642C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121,0</w:t>
            </w:r>
          </w:p>
        </w:tc>
        <w:tc>
          <w:tcPr>
            <w:tcW w:w="1295" w:type="dxa"/>
            <w:shd w:val="clear" w:color="auto" w:fill="auto"/>
          </w:tcPr>
          <w:p w:rsidR="0051001F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  <w:r w:rsidRPr="009B71D7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642CAA" w:rsidRDefault="00642CAA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51001F" w:rsidRPr="0086559B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9B71D7">
              <w:rPr>
                <w:rFonts w:ascii="Arial" w:hAnsi="Arial" w:cs="Arial"/>
                <w:sz w:val="20"/>
                <w:szCs w:val="20"/>
              </w:rPr>
              <w:t>оссия</w:t>
            </w:r>
          </w:p>
        </w:tc>
        <w:tc>
          <w:tcPr>
            <w:tcW w:w="1827" w:type="dxa"/>
            <w:shd w:val="clear" w:color="auto" w:fill="auto"/>
          </w:tcPr>
          <w:p w:rsidR="0051001F" w:rsidRPr="00480798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51001F" w:rsidRDefault="00642CAA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808,83</w:t>
            </w:r>
            <w:r w:rsidR="005100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69" w:type="dxa"/>
            <w:shd w:val="clear" w:color="auto" w:fill="auto"/>
          </w:tcPr>
          <w:p w:rsidR="0051001F" w:rsidRPr="00A842D9" w:rsidRDefault="0051001F" w:rsidP="005100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1001F" w:rsidRDefault="0051001F" w:rsidP="0051001F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51001F" w:rsidRDefault="0051001F" w:rsidP="0051001F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51001F" w:rsidRPr="00D81317" w:rsidTr="0051001F">
        <w:tc>
          <w:tcPr>
            <w:tcW w:w="1589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1001F" w:rsidRPr="00D81317" w:rsidTr="0051001F">
        <w:tc>
          <w:tcPr>
            <w:tcW w:w="1589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</w:tr>
      <w:tr w:rsidR="0051001F" w:rsidRPr="00D81317" w:rsidTr="0051001F">
        <w:tc>
          <w:tcPr>
            <w:tcW w:w="158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Чеховский В.Н.</w:t>
            </w:r>
          </w:p>
        </w:tc>
        <w:tc>
          <w:tcPr>
            <w:tcW w:w="1165" w:type="dxa"/>
            <w:shd w:val="clear" w:color="auto" w:fill="auto"/>
          </w:tcPr>
          <w:p w:rsidR="0051001F" w:rsidRPr="00AD59D4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583">
              <w:rPr>
                <w:rFonts w:ascii="Arial" w:hAnsi="Arial" w:cs="Arial"/>
                <w:sz w:val="20"/>
                <w:szCs w:val="20"/>
              </w:rPr>
              <w:t>директор М</w:t>
            </w:r>
            <w:r>
              <w:rPr>
                <w:rFonts w:ascii="Arial" w:hAnsi="Arial" w:cs="Arial"/>
                <w:sz w:val="20"/>
                <w:szCs w:val="20"/>
              </w:rPr>
              <w:t>БУ «Благоустройство</w:t>
            </w:r>
            <w:r w:rsidRPr="00A21583">
              <w:rPr>
                <w:rFonts w:ascii="Arial" w:hAnsi="Arial" w:cs="Arial"/>
                <w:sz w:val="20"/>
                <w:szCs w:val="20"/>
              </w:rPr>
              <w:t>»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51001F" w:rsidRDefault="0051001F" w:rsidP="00B31C2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6559B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642CAA" w:rsidRDefault="00642CAA" w:rsidP="00B31C2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B31C21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86559B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269" w:type="dxa"/>
            <w:shd w:val="clear" w:color="auto" w:fill="auto"/>
          </w:tcPr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51001F" w:rsidRPr="00A842D9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887,0</w:t>
            </w:r>
          </w:p>
          <w:p w:rsidR="0051001F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2D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01F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86559B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101,0</w:t>
            </w:r>
          </w:p>
          <w:p w:rsidR="0051001F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2" w:type="dxa"/>
            <w:shd w:val="clear" w:color="auto" w:fill="auto"/>
          </w:tcPr>
          <w:p w:rsidR="0051001F" w:rsidRPr="005126A3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6A3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Pr="005126A3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CAA" w:rsidRDefault="00642CAA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642CAA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642CAA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1001F" w:rsidRPr="00A21583" w:rsidRDefault="00B31C21" w:rsidP="00510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51001F" w:rsidRPr="00A21583">
              <w:rPr>
                <w:sz w:val="22"/>
                <w:szCs w:val="22"/>
              </w:rPr>
              <w:t xml:space="preserve">ХУНДАЙ </w:t>
            </w:r>
            <w:r w:rsidR="0051001F" w:rsidRPr="00A21583">
              <w:rPr>
                <w:sz w:val="22"/>
                <w:szCs w:val="22"/>
                <w:lang w:val="en-US"/>
              </w:rPr>
              <w:t>TUCSON</w:t>
            </w:r>
            <w:r w:rsidR="0051001F" w:rsidRPr="00A2158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51001F">
              <w:rPr>
                <w:sz w:val="22"/>
                <w:szCs w:val="22"/>
              </w:rPr>
              <w:t xml:space="preserve"> </w:t>
            </w:r>
          </w:p>
          <w:p w:rsidR="00B31C21" w:rsidRDefault="00B31C21" w:rsidP="0051001F">
            <w:pPr>
              <w:jc w:val="center"/>
              <w:rPr>
                <w:sz w:val="22"/>
                <w:szCs w:val="22"/>
              </w:rPr>
            </w:pPr>
          </w:p>
          <w:p w:rsidR="0051001F" w:rsidRPr="00B31C21" w:rsidRDefault="00B31C21" w:rsidP="005100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Прицеп к легковому автомобилю</w:t>
            </w:r>
          </w:p>
          <w:p w:rsidR="0051001F" w:rsidRPr="006729B9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1001F" w:rsidRPr="006729B9" w:rsidRDefault="00642CAA" w:rsidP="00642C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612450</w:t>
            </w:r>
            <w:r w:rsidR="0051001F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869" w:type="dxa"/>
            <w:shd w:val="clear" w:color="auto" w:fill="auto"/>
          </w:tcPr>
          <w:p w:rsidR="0051001F" w:rsidRPr="006729B9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01F" w:rsidRPr="00D81317" w:rsidTr="0051001F">
        <w:tc>
          <w:tcPr>
            <w:tcW w:w="158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8" w:type="dxa"/>
            <w:shd w:val="clear" w:color="auto" w:fill="auto"/>
          </w:tcPr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2" w:type="dxa"/>
            <w:shd w:val="clear" w:color="auto" w:fill="auto"/>
          </w:tcPr>
          <w:p w:rsidR="0051001F" w:rsidRPr="00ED6032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017" w:type="dxa"/>
            <w:shd w:val="clear" w:color="auto" w:fill="auto"/>
          </w:tcPr>
          <w:p w:rsidR="0051001F" w:rsidRPr="00A842D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2D9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42D9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1001F" w:rsidRPr="00CB1D44" w:rsidRDefault="0051001F" w:rsidP="00B31C2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B1D44">
              <w:rPr>
                <w:rFonts w:ascii="Arial" w:hAnsi="Arial" w:cs="Arial"/>
                <w:sz w:val="20"/>
                <w:szCs w:val="20"/>
              </w:rPr>
              <w:t>887,0</w:t>
            </w:r>
          </w:p>
          <w:p w:rsidR="0051001F" w:rsidRPr="00CB1D44" w:rsidRDefault="0051001F" w:rsidP="00B31C2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B1D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01F" w:rsidRPr="006729B9" w:rsidRDefault="0051001F" w:rsidP="00B31C2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B1D44">
              <w:rPr>
                <w:rFonts w:ascii="Arial" w:hAnsi="Arial" w:cs="Arial"/>
                <w:sz w:val="20"/>
                <w:szCs w:val="20"/>
              </w:rPr>
              <w:t>101,0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shd w:val="clear" w:color="auto" w:fill="auto"/>
          </w:tcPr>
          <w:p w:rsidR="0051001F" w:rsidRPr="0086559B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9B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6729B9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559B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694" w:type="dxa"/>
            <w:shd w:val="clear" w:color="auto" w:fill="auto"/>
          </w:tcPr>
          <w:p w:rsidR="0051001F" w:rsidRPr="00CB1D44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  <w:shd w:val="clear" w:color="auto" w:fill="auto"/>
          </w:tcPr>
          <w:p w:rsidR="0051001F" w:rsidRPr="00CB1D44" w:rsidRDefault="00B31C21" w:rsidP="00B31C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1273803,66</w:t>
            </w:r>
          </w:p>
        </w:tc>
        <w:tc>
          <w:tcPr>
            <w:tcW w:w="1869" w:type="dxa"/>
            <w:shd w:val="clear" w:color="auto" w:fill="auto"/>
          </w:tcPr>
          <w:p w:rsidR="0051001F" w:rsidRPr="00A842D9" w:rsidRDefault="0051001F" w:rsidP="0051001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51001F" w:rsidRDefault="0051001F" w:rsidP="0051001F">
      <w:pPr>
        <w:jc w:val="center"/>
        <w:rPr>
          <w:b/>
          <w:sz w:val="28"/>
          <w:szCs w:val="28"/>
        </w:rPr>
      </w:pPr>
    </w:p>
    <w:p w:rsidR="0051001F" w:rsidRDefault="0051001F" w:rsidP="0051001F">
      <w:pPr>
        <w:jc w:val="center"/>
        <w:rPr>
          <w:b/>
          <w:sz w:val="28"/>
          <w:szCs w:val="28"/>
        </w:rPr>
      </w:pPr>
    </w:p>
    <w:p w:rsidR="0051001F" w:rsidRDefault="0051001F" w:rsidP="0051001F">
      <w:pPr>
        <w:jc w:val="center"/>
        <w:rPr>
          <w:b/>
          <w:sz w:val="28"/>
          <w:szCs w:val="28"/>
        </w:rPr>
      </w:pPr>
    </w:p>
    <w:p w:rsidR="0051001F" w:rsidRDefault="0051001F" w:rsidP="0051001F">
      <w:pPr>
        <w:jc w:val="center"/>
        <w:rPr>
          <w:b/>
          <w:sz w:val="28"/>
          <w:szCs w:val="28"/>
        </w:rPr>
      </w:pPr>
    </w:p>
    <w:p w:rsidR="00642CAA" w:rsidRDefault="00642CAA" w:rsidP="0051001F">
      <w:pPr>
        <w:jc w:val="center"/>
        <w:rPr>
          <w:b/>
          <w:sz w:val="28"/>
          <w:szCs w:val="28"/>
        </w:rPr>
      </w:pPr>
    </w:p>
    <w:p w:rsidR="00642CAA" w:rsidRDefault="00642CAA" w:rsidP="0051001F">
      <w:pPr>
        <w:jc w:val="center"/>
        <w:rPr>
          <w:b/>
          <w:sz w:val="28"/>
          <w:szCs w:val="28"/>
        </w:rPr>
      </w:pPr>
    </w:p>
    <w:p w:rsidR="00642CAA" w:rsidRDefault="00642CAA" w:rsidP="0051001F">
      <w:pPr>
        <w:jc w:val="center"/>
        <w:rPr>
          <w:b/>
          <w:sz w:val="28"/>
          <w:szCs w:val="28"/>
        </w:rPr>
      </w:pPr>
    </w:p>
    <w:p w:rsidR="00B31C21" w:rsidRDefault="00B31C21" w:rsidP="0051001F">
      <w:pPr>
        <w:jc w:val="center"/>
        <w:rPr>
          <w:b/>
          <w:sz w:val="28"/>
          <w:szCs w:val="28"/>
        </w:rPr>
      </w:pPr>
    </w:p>
    <w:p w:rsidR="00B31C21" w:rsidRDefault="00B31C21" w:rsidP="0051001F">
      <w:pPr>
        <w:jc w:val="center"/>
        <w:rPr>
          <w:b/>
          <w:sz w:val="28"/>
          <w:szCs w:val="28"/>
        </w:rPr>
      </w:pPr>
    </w:p>
    <w:p w:rsidR="00B31C21" w:rsidRDefault="00B31C21" w:rsidP="0051001F">
      <w:pPr>
        <w:jc w:val="center"/>
        <w:rPr>
          <w:b/>
          <w:sz w:val="28"/>
          <w:szCs w:val="28"/>
        </w:rPr>
      </w:pPr>
    </w:p>
    <w:p w:rsidR="00B31C21" w:rsidRDefault="00B31C21" w:rsidP="0051001F">
      <w:pPr>
        <w:jc w:val="center"/>
        <w:rPr>
          <w:b/>
          <w:sz w:val="28"/>
          <w:szCs w:val="28"/>
        </w:rPr>
      </w:pPr>
    </w:p>
    <w:p w:rsidR="0051001F" w:rsidRDefault="0051001F" w:rsidP="0051001F">
      <w:pPr>
        <w:jc w:val="center"/>
        <w:rPr>
          <w:b/>
          <w:sz w:val="28"/>
          <w:szCs w:val="28"/>
        </w:rPr>
      </w:pPr>
      <w:r w:rsidRPr="00804619">
        <w:rPr>
          <w:b/>
          <w:sz w:val="28"/>
          <w:szCs w:val="28"/>
        </w:rPr>
        <w:lastRenderedPageBreak/>
        <w:t>СВЕДЕНИЯ  О  ДОХОДАХ,  О РАСХОДАХ,  ОБ  ИМУЩЕСТВЕ  И  ОБЯЗАТЕЛЬСТВАХ  ИМУЩЕСТВЕННОГО  ХАРАКТЕРА  ЗА  ПЕРИОД  С 1 ЯНВАРЯ  2017 ГОДА   ПО 31  ДЕКАБРЯ  2017  ГОДА</w:t>
      </w:r>
    </w:p>
    <w:p w:rsidR="0051001F" w:rsidRDefault="0051001F" w:rsidP="0051001F">
      <w:pPr>
        <w:jc w:val="center"/>
        <w:rPr>
          <w:b/>
          <w:sz w:val="28"/>
          <w:szCs w:val="28"/>
        </w:rPr>
      </w:pPr>
    </w:p>
    <w:tbl>
      <w:tblPr>
        <w:tblW w:w="1622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9"/>
        <w:gridCol w:w="1165"/>
        <w:gridCol w:w="1017"/>
        <w:gridCol w:w="1269"/>
        <w:gridCol w:w="1108"/>
        <w:gridCol w:w="1412"/>
        <w:gridCol w:w="1017"/>
        <w:gridCol w:w="1108"/>
        <w:gridCol w:w="1295"/>
        <w:gridCol w:w="1694"/>
        <w:gridCol w:w="1686"/>
        <w:gridCol w:w="1869"/>
      </w:tblGrid>
      <w:tr w:rsidR="0051001F" w:rsidRPr="00D81317" w:rsidTr="0051001F">
        <w:tc>
          <w:tcPr>
            <w:tcW w:w="1589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65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4806" w:type="dxa"/>
            <w:gridSpan w:val="4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Объекты недвижимости, находящиеся </w:t>
            </w:r>
          </w:p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в собственности</w:t>
            </w:r>
          </w:p>
        </w:tc>
        <w:tc>
          <w:tcPr>
            <w:tcW w:w="3420" w:type="dxa"/>
            <w:gridSpan w:val="3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4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 xml:space="preserve">Транспортные средства </w:t>
            </w:r>
          </w:p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(вид, марка)</w:t>
            </w:r>
          </w:p>
        </w:tc>
        <w:tc>
          <w:tcPr>
            <w:tcW w:w="1686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  <w:vertAlign w:val="superscript"/>
              </w:rPr>
            </w:pPr>
            <w:r w:rsidRPr="00D81317">
              <w:rPr>
                <w:sz w:val="20"/>
                <w:szCs w:val="20"/>
              </w:rPr>
              <w:t>Декларационный годовой доход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1</w:t>
            </w:r>
            <w:proofErr w:type="gramEnd"/>
          </w:p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(руб.)</w:t>
            </w:r>
          </w:p>
        </w:tc>
        <w:tc>
          <w:tcPr>
            <w:tcW w:w="1869" w:type="dxa"/>
            <w:vMerge w:val="restart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  <w:r w:rsidRPr="00D81317">
              <w:rPr>
                <w:sz w:val="20"/>
                <w:szCs w:val="20"/>
              </w:rPr>
              <w:t>Сведения об источниках получения средств, за счет которых совершена</w:t>
            </w:r>
            <w:proofErr w:type="gramStart"/>
            <w:r w:rsidRPr="00D81317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D81317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51001F" w:rsidRPr="00D81317" w:rsidTr="0051001F">
        <w:tc>
          <w:tcPr>
            <w:tcW w:w="1589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269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собственности</w:t>
            </w:r>
          </w:p>
        </w:tc>
        <w:tc>
          <w:tcPr>
            <w:tcW w:w="1108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412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страна расположения</w:t>
            </w:r>
          </w:p>
        </w:tc>
        <w:tc>
          <w:tcPr>
            <w:tcW w:w="1017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вид объекта</w:t>
            </w:r>
          </w:p>
        </w:tc>
        <w:tc>
          <w:tcPr>
            <w:tcW w:w="1108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>площадь (</w:t>
            </w:r>
            <w:proofErr w:type="spellStart"/>
            <w:r w:rsidRPr="00D81317">
              <w:rPr>
                <w:sz w:val="16"/>
                <w:szCs w:val="16"/>
              </w:rPr>
              <w:t>кв.м</w:t>
            </w:r>
            <w:proofErr w:type="spellEnd"/>
            <w:r w:rsidRPr="00D81317">
              <w:rPr>
                <w:sz w:val="16"/>
                <w:szCs w:val="16"/>
              </w:rPr>
              <w:t>.)</w:t>
            </w:r>
          </w:p>
        </w:tc>
        <w:tc>
          <w:tcPr>
            <w:tcW w:w="1295" w:type="dxa"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16"/>
                <w:szCs w:val="16"/>
              </w:rPr>
            </w:pPr>
            <w:r w:rsidRPr="00D81317">
              <w:rPr>
                <w:sz w:val="16"/>
                <w:szCs w:val="16"/>
              </w:rPr>
              <w:t xml:space="preserve">страна расположения </w:t>
            </w:r>
          </w:p>
        </w:tc>
        <w:tc>
          <w:tcPr>
            <w:tcW w:w="1694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9" w:type="dxa"/>
            <w:vMerge/>
            <w:shd w:val="clear" w:color="auto" w:fill="auto"/>
          </w:tcPr>
          <w:p w:rsidR="0051001F" w:rsidRPr="00D81317" w:rsidRDefault="0051001F" w:rsidP="0051001F">
            <w:pPr>
              <w:jc w:val="center"/>
              <w:rPr>
                <w:sz w:val="20"/>
                <w:szCs w:val="20"/>
              </w:rPr>
            </w:pPr>
          </w:p>
        </w:tc>
      </w:tr>
      <w:tr w:rsidR="0051001F" w:rsidRPr="00D81317" w:rsidTr="0051001F">
        <w:tc>
          <w:tcPr>
            <w:tcW w:w="1589" w:type="dxa"/>
            <w:shd w:val="clear" w:color="auto" w:fill="auto"/>
          </w:tcPr>
          <w:p w:rsidR="0051001F" w:rsidRPr="00061F7E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Шабаев И.В.</w:t>
            </w:r>
          </w:p>
        </w:tc>
        <w:tc>
          <w:tcPr>
            <w:tcW w:w="1165" w:type="dxa"/>
            <w:shd w:val="clear" w:color="auto" w:fill="auto"/>
          </w:tcPr>
          <w:p w:rsidR="0051001F" w:rsidRPr="00061F7E" w:rsidRDefault="00B31C21" w:rsidP="00B31C21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Временно неработающий</w:t>
            </w:r>
          </w:p>
        </w:tc>
        <w:tc>
          <w:tcPr>
            <w:tcW w:w="1017" w:type="dxa"/>
            <w:shd w:val="clear" w:color="auto" w:fill="auto"/>
          </w:tcPr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дачный участок</w:t>
            </w: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1)Жилой дом</w:t>
            </w: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2)Квартира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3)Квартира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B31C21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Общая долевая 1/4</w:t>
            </w:r>
            <w:r w:rsidR="0051001F" w:rsidRPr="00061F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  <w:r w:rsidRPr="00061F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1/3</w:t>
            </w:r>
          </w:p>
          <w:p w:rsidR="00922A82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2A82">
              <w:rPr>
                <w:rFonts w:ascii="Arial" w:hAnsi="Arial" w:cs="Arial"/>
                <w:sz w:val="20"/>
                <w:szCs w:val="20"/>
              </w:rPr>
              <w:t>Общая долевая 1/2</w:t>
            </w:r>
            <w:r w:rsidR="00922A82" w:rsidRPr="00061F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1542</w:t>
            </w:r>
            <w:r w:rsidR="00DC4A0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749</w:t>
            </w:r>
            <w:r w:rsidR="00DC4A02">
              <w:rPr>
                <w:rFonts w:ascii="Arial" w:hAnsi="Arial" w:cs="Arial"/>
                <w:sz w:val="20"/>
                <w:szCs w:val="20"/>
              </w:rPr>
              <w:t>,0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  <w:r w:rsidR="0051001F" w:rsidRPr="00061F7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="0051001F" w:rsidRPr="00061F7E">
              <w:rPr>
                <w:rFonts w:ascii="Arial" w:hAnsi="Arial" w:cs="Arial"/>
                <w:sz w:val="20"/>
                <w:szCs w:val="20"/>
              </w:rPr>
              <w:t>,8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  <w:r w:rsidR="0051001F" w:rsidRPr="00061F7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2" w:type="dxa"/>
            <w:shd w:val="clear" w:color="auto" w:fill="auto"/>
          </w:tcPr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22A82" w:rsidRDefault="00922A8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51001F" w:rsidRPr="00061F7E" w:rsidRDefault="0051001F" w:rsidP="00DC4A0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Pr="00061F7E" w:rsidRDefault="0051001F" w:rsidP="00DC4A0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51001F" w:rsidRPr="00061F7E" w:rsidRDefault="0051001F" w:rsidP="00DC4A0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94" w:type="dxa"/>
            <w:shd w:val="clear" w:color="auto" w:fill="auto"/>
          </w:tcPr>
          <w:p w:rsidR="0051001F" w:rsidRPr="00061F7E" w:rsidRDefault="0051001F" w:rsidP="00922A82">
            <w:pPr>
              <w:jc w:val="center"/>
            </w:pPr>
            <w:r w:rsidRPr="00061F7E">
              <w:t xml:space="preserve"> УАЗ</w:t>
            </w:r>
            <w:r w:rsidR="00922A82">
              <w:t>-469</w:t>
            </w:r>
          </w:p>
          <w:p w:rsidR="0051001F" w:rsidRPr="00061F7E" w:rsidRDefault="0051001F" w:rsidP="0051001F"/>
          <w:p w:rsidR="0051001F" w:rsidRPr="00061F7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1001F" w:rsidRPr="00061F7E" w:rsidRDefault="00B31C21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1010991,75</w:t>
            </w: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51001F" w:rsidRPr="00061F7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01F" w:rsidRPr="00D81317" w:rsidTr="0051001F">
        <w:tc>
          <w:tcPr>
            <w:tcW w:w="1589" w:type="dxa"/>
            <w:shd w:val="clear" w:color="auto" w:fill="auto"/>
          </w:tcPr>
          <w:p w:rsidR="0051001F" w:rsidRPr="00061F7E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супруга</w:t>
            </w:r>
          </w:p>
        </w:tc>
        <w:tc>
          <w:tcPr>
            <w:tcW w:w="1165" w:type="dxa"/>
            <w:shd w:val="clear" w:color="auto" w:fill="auto"/>
          </w:tcPr>
          <w:p w:rsidR="0051001F" w:rsidRPr="00061F7E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1001F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4A02" w:rsidRPr="00061F7E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4A02" w:rsidRPr="00061F7E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 xml:space="preserve">Объект незавершенного </w:t>
            </w:r>
            <w:r w:rsidRPr="00061F7E">
              <w:rPr>
                <w:rFonts w:ascii="Arial" w:hAnsi="Arial" w:cs="Arial"/>
                <w:sz w:val="20"/>
                <w:szCs w:val="20"/>
              </w:rPr>
              <w:lastRenderedPageBreak/>
              <w:t xml:space="preserve">строительства </w:t>
            </w:r>
          </w:p>
        </w:tc>
        <w:tc>
          <w:tcPr>
            <w:tcW w:w="1269" w:type="dxa"/>
            <w:shd w:val="clear" w:color="auto" w:fill="auto"/>
          </w:tcPr>
          <w:p w:rsidR="0051001F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индивидуальная</w:t>
            </w:r>
          </w:p>
          <w:p w:rsidR="0051001F" w:rsidRPr="00A00CF4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  <w:r w:rsidRPr="00061F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1001F" w:rsidRPr="00A00CF4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индивидуальная</w:t>
            </w:r>
          </w:p>
        </w:tc>
        <w:tc>
          <w:tcPr>
            <w:tcW w:w="1108" w:type="dxa"/>
            <w:shd w:val="clear" w:color="auto" w:fill="auto"/>
          </w:tcPr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1003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1542,0</w:t>
            </w: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136,20</w:t>
            </w: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16,6</w:t>
            </w:r>
          </w:p>
        </w:tc>
        <w:tc>
          <w:tcPr>
            <w:tcW w:w="1412" w:type="dxa"/>
            <w:shd w:val="clear" w:color="auto" w:fill="auto"/>
          </w:tcPr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Pr="00061F7E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C4A02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4A02" w:rsidRPr="00061F7E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DC4A02" w:rsidRPr="00061F7E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DC4A02" w:rsidRPr="00061F7E" w:rsidRDefault="00DC4A02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51001F" w:rsidRPr="00061F7E" w:rsidRDefault="0051001F" w:rsidP="00DC4A0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DC4A0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Pr="00061F7E" w:rsidRDefault="0051001F" w:rsidP="00DC4A0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51001F" w:rsidRPr="00061F7E" w:rsidRDefault="0051001F" w:rsidP="00DC4A0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1001F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61F7E">
              <w:rPr>
                <w:rFonts w:ascii="Arial" w:hAnsi="Arial" w:cs="Arial"/>
                <w:sz w:val="20"/>
                <w:szCs w:val="20"/>
                <w:lang w:val="en-US"/>
              </w:rPr>
              <w:t>Ssfnqyonq</w:t>
            </w:r>
            <w:proofErr w:type="spellEnd"/>
            <w:r w:rsidRPr="00061F7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1F7E">
              <w:rPr>
                <w:rFonts w:ascii="Arial" w:hAnsi="Arial" w:cs="Arial"/>
                <w:sz w:val="20"/>
                <w:szCs w:val="20"/>
                <w:lang w:val="en-US"/>
              </w:rPr>
              <w:t>Actyon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51001F" w:rsidRPr="00D93EC5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001F" w:rsidRPr="00061F7E" w:rsidRDefault="0051001F" w:rsidP="0051001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51001F" w:rsidRPr="00E97F8C" w:rsidRDefault="00E97F8C" w:rsidP="00E97F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Нундай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IX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686" w:type="dxa"/>
            <w:shd w:val="clear" w:color="auto" w:fill="auto"/>
          </w:tcPr>
          <w:p w:rsidR="0051001F" w:rsidRPr="00061F7E" w:rsidRDefault="00922A82" w:rsidP="00922A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264850,43</w:t>
            </w:r>
          </w:p>
        </w:tc>
        <w:tc>
          <w:tcPr>
            <w:tcW w:w="1869" w:type="dxa"/>
            <w:shd w:val="clear" w:color="auto" w:fill="auto"/>
          </w:tcPr>
          <w:p w:rsidR="0051001F" w:rsidRPr="00061F7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001F" w:rsidRPr="00D81317" w:rsidTr="0051001F">
        <w:tc>
          <w:tcPr>
            <w:tcW w:w="1589" w:type="dxa"/>
            <w:shd w:val="clear" w:color="auto" w:fill="auto"/>
          </w:tcPr>
          <w:p w:rsidR="0051001F" w:rsidRPr="00061F7E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lastRenderedPageBreak/>
              <w:t>несовершеннолетняя дочь</w:t>
            </w:r>
          </w:p>
        </w:tc>
        <w:tc>
          <w:tcPr>
            <w:tcW w:w="1165" w:type="dxa"/>
            <w:shd w:val="clear" w:color="auto" w:fill="auto"/>
          </w:tcPr>
          <w:p w:rsidR="0051001F" w:rsidRPr="00061F7E" w:rsidRDefault="0051001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51001F" w:rsidRDefault="00E97F8C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квартира</w:t>
            </w: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Pr="00061F7E" w:rsidRDefault="00E97F8C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E97F8C" w:rsidRDefault="00E97F8C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Pr="00061F7E" w:rsidRDefault="00E97F8C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E97F8C" w:rsidRPr="00061F7E" w:rsidRDefault="00E97F8C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9" w:type="dxa"/>
            <w:shd w:val="clear" w:color="auto" w:fill="auto"/>
          </w:tcPr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1/2</w:t>
            </w:r>
            <w:r w:rsidRPr="00061F7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7F8C" w:rsidRDefault="00E97F8C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  <w:p w:rsidR="00E97F8C" w:rsidRDefault="00E97F8C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E97F8C" w:rsidRDefault="00E97F8C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  <w:r w:rsidRPr="00061F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97F8C" w:rsidRPr="00E97F8C" w:rsidRDefault="00E97F8C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Pr="00061F7E" w:rsidRDefault="0051001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61F7E">
              <w:rPr>
                <w:rFonts w:ascii="Arial" w:hAnsi="Arial" w:cs="Arial"/>
                <w:sz w:val="20"/>
                <w:szCs w:val="20"/>
                <w:lang w:val="en-US"/>
              </w:rPr>
              <w:t>86.8</w:t>
            </w:r>
          </w:p>
          <w:p w:rsidR="0051001F" w:rsidRDefault="0051001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1542,0</w:t>
            </w: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P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136,20</w:t>
            </w:r>
          </w:p>
        </w:tc>
        <w:tc>
          <w:tcPr>
            <w:tcW w:w="1412" w:type="dxa"/>
            <w:shd w:val="clear" w:color="auto" w:fill="auto"/>
          </w:tcPr>
          <w:p w:rsidR="0051001F" w:rsidRPr="00061F7E" w:rsidRDefault="0051001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51001F" w:rsidRPr="00061F7E" w:rsidRDefault="0051001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51001F" w:rsidRDefault="0051001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0BDF" w:rsidRPr="007A0BDF" w:rsidRDefault="007A0BDF" w:rsidP="007A0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BDF" w:rsidRPr="007A0BDF" w:rsidRDefault="007A0BDF" w:rsidP="007A0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7A0BDF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BDF" w:rsidRPr="007A0BDF" w:rsidRDefault="007A0BDF" w:rsidP="007A0B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</w:tc>
        <w:tc>
          <w:tcPr>
            <w:tcW w:w="1017" w:type="dxa"/>
            <w:shd w:val="clear" w:color="auto" w:fill="auto"/>
          </w:tcPr>
          <w:p w:rsidR="0051001F" w:rsidRPr="00061F7E" w:rsidRDefault="0051001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51001F" w:rsidRPr="00061F7E" w:rsidRDefault="0051001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51001F" w:rsidRPr="00061F7E" w:rsidRDefault="0051001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51001F" w:rsidRPr="00061F7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51001F" w:rsidRPr="003D4042" w:rsidRDefault="00E97F8C" w:rsidP="005100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118,29</w:t>
            </w:r>
          </w:p>
        </w:tc>
        <w:tc>
          <w:tcPr>
            <w:tcW w:w="1869" w:type="dxa"/>
            <w:shd w:val="clear" w:color="auto" w:fill="auto"/>
          </w:tcPr>
          <w:p w:rsidR="0051001F" w:rsidRPr="00061F7E" w:rsidRDefault="0051001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0BDF" w:rsidRPr="00D81317" w:rsidTr="0051001F">
        <w:tc>
          <w:tcPr>
            <w:tcW w:w="1589" w:type="dxa"/>
            <w:shd w:val="clear" w:color="auto" w:fill="auto"/>
          </w:tcPr>
          <w:p w:rsidR="007A0BDF" w:rsidRPr="00061F7E" w:rsidRDefault="007A0BDF" w:rsidP="0051001F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несовершеннолетний сын</w:t>
            </w:r>
          </w:p>
        </w:tc>
        <w:tc>
          <w:tcPr>
            <w:tcW w:w="1165" w:type="dxa"/>
            <w:shd w:val="clear" w:color="auto" w:fill="auto"/>
          </w:tcPr>
          <w:p w:rsidR="007A0BDF" w:rsidRPr="00061F7E" w:rsidRDefault="007A0BDF" w:rsidP="0051001F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:rsidR="007A0BDF" w:rsidRPr="00061F7E" w:rsidRDefault="007A0BD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Земельный участок</w:t>
            </w:r>
          </w:p>
          <w:p w:rsidR="007A0BDF" w:rsidRDefault="007A0BD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Pr="00061F7E" w:rsidRDefault="007A0BD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Жилой дом</w:t>
            </w:r>
          </w:p>
          <w:p w:rsidR="007A0BDF" w:rsidRPr="00061F7E" w:rsidRDefault="007A0BDF" w:rsidP="00DC4A0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7A0BDF" w:rsidRDefault="007A0BD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  <w:p w:rsidR="007A0BDF" w:rsidRDefault="007A0BDF" w:rsidP="00E97F8C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Pr="00061F7E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долевая 1/4</w:t>
            </w:r>
          </w:p>
        </w:tc>
        <w:tc>
          <w:tcPr>
            <w:tcW w:w="1108" w:type="dxa"/>
            <w:shd w:val="clear" w:color="auto" w:fill="auto"/>
          </w:tcPr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1542,0</w:t>
            </w: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Pr="00061F7E" w:rsidRDefault="007A0BDF" w:rsidP="007A0BDF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136,20</w:t>
            </w:r>
          </w:p>
        </w:tc>
        <w:tc>
          <w:tcPr>
            <w:tcW w:w="1412" w:type="dxa"/>
            <w:shd w:val="clear" w:color="auto" w:fill="auto"/>
          </w:tcPr>
          <w:p w:rsidR="007A0BDF" w:rsidRPr="00061F7E" w:rsidRDefault="007A0BDF" w:rsidP="00EE695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 w:rsidRPr="00061F7E"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0BDF" w:rsidRPr="00061F7E" w:rsidRDefault="007A0BDF" w:rsidP="00EE695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EE695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EE695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7A0BDF" w:rsidRDefault="007A0BDF" w:rsidP="00EE695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Россия</w:t>
            </w:r>
          </w:p>
          <w:p w:rsidR="007A0BDF" w:rsidRDefault="007A0BDF" w:rsidP="00EE6952">
            <w:pPr>
              <w:rPr>
                <w:rFonts w:ascii="Arial" w:hAnsi="Arial" w:cs="Arial"/>
                <w:sz w:val="20"/>
                <w:szCs w:val="20"/>
              </w:rPr>
            </w:pPr>
          </w:p>
          <w:p w:rsidR="007A0BDF" w:rsidRPr="007A0BDF" w:rsidRDefault="007A0BDF" w:rsidP="00EE69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17" w:type="dxa"/>
            <w:shd w:val="clear" w:color="auto" w:fill="auto"/>
          </w:tcPr>
          <w:p w:rsidR="007A0BDF" w:rsidRPr="00061F7E" w:rsidRDefault="007A0BDF" w:rsidP="00DC4A02">
            <w:pPr>
              <w:spacing w:line="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7A0BDF" w:rsidRPr="00061F7E" w:rsidRDefault="007A0BDF" w:rsidP="00DC4A0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7A0BDF" w:rsidRPr="00061F7E" w:rsidRDefault="007A0BDF" w:rsidP="00DC4A02">
            <w:pPr>
              <w:spacing w:line="0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</w:tcPr>
          <w:p w:rsidR="007A0BDF" w:rsidRPr="00061F7E" w:rsidRDefault="007A0BD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6" w:type="dxa"/>
            <w:shd w:val="clear" w:color="auto" w:fill="auto"/>
          </w:tcPr>
          <w:p w:rsidR="007A0BDF" w:rsidRPr="00061F7E" w:rsidRDefault="007A0BDF" w:rsidP="005100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9" w:type="dxa"/>
            <w:shd w:val="clear" w:color="auto" w:fill="auto"/>
          </w:tcPr>
          <w:p w:rsidR="007A0BDF" w:rsidRPr="00061F7E" w:rsidRDefault="007A0BDF" w:rsidP="005100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11C5" w:rsidRDefault="00C511C5"/>
    <w:sectPr w:rsidR="00C511C5" w:rsidSect="00C511C5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E7"/>
    <w:rsid w:val="00017570"/>
    <w:rsid w:val="0013394E"/>
    <w:rsid w:val="002175B9"/>
    <w:rsid w:val="004104D5"/>
    <w:rsid w:val="0051001F"/>
    <w:rsid w:val="00564A80"/>
    <w:rsid w:val="00574BA8"/>
    <w:rsid w:val="005C497D"/>
    <w:rsid w:val="00611259"/>
    <w:rsid w:val="00642CAA"/>
    <w:rsid w:val="00700185"/>
    <w:rsid w:val="007A0BDF"/>
    <w:rsid w:val="008112E6"/>
    <w:rsid w:val="00823973"/>
    <w:rsid w:val="008250F6"/>
    <w:rsid w:val="0088731A"/>
    <w:rsid w:val="00922A82"/>
    <w:rsid w:val="009819FD"/>
    <w:rsid w:val="00B07CDE"/>
    <w:rsid w:val="00B31C21"/>
    <w:rsid w:val="00C07603"/>
    <w:rsid w:val="00C511C5"/>
    <w:rsid w:val="00CE42B4"/>
    <w:rsid w:val="00DC4A02"/>
    <w:rsid w:val="00E97F8C"/>
    <w:rsid w:val="00EE0474"/>
    <w:rsid w:val="00EE6952"/>
    <w:rsid w:val="00FA3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9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9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56166-FCFF-4C1A-B58B-FCECECD91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2218</Words>
  <Characters>12643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</dc:creator>
  <cp:keywords/>
  <dc:description/>
  <cp:lastModifiedBy>ТА</cp:lastModifiedBy>
  <cp:revision>7</cp:revision>
  <cp:lastPrinted>2018-04-27T11:29:00Z</cp:lastPrinted>
  <dcterms:created xsi:type="dcterms:W3CDTF">2018-04-19T07:30:00Z</dcterms:created>
  <dcterms:modified xsi:type="dcterms:W3CDTF">2018-04-27T11:45:00Z</dcterms:modified>
</cp:coreProperties>
</file>