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A6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0"/>
        <w:gridCol w:w="499"/>
        <w:gridCol w:w="4601"/>
      </w:tblGrid>
      <w:tr w:rsidR="00425F80" w:rsidRPr="00C05D82" w:rsidTr="00425F80">
        <w:trPr>
          <w:trHeight w:hRule="exact" w:val="3807"/>
        </w:trPr>
        <w:tc>
          <w:tcPr>
            <w:tcW w:w="4323" w:type="dxa"/>
          </w:tcPr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25F80" w:rsidRPr="00C05D82" w:rsidRDefault="000D05D2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третий </w:t>
            </w:r>
            <w:r w:rsidR="00425F80" w:rsidRPr="00C05D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созыв</w:t>
            </w: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 Е Ш Е Н И Е</w:t>
            </w:r>
          </w:p>
        </w:tc>
        <w:tc>
          <w:tcPr>
            <w:tcW w:w="499" w:type="dxa"/>
          </w:tcPr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hideMark/>
          </w:tcPr>
          <w:p w:rsidR="00425F80" w:rsidRPr="00C05D82" w:rsidRDefault="002940E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425F80" w:rsidRPr="00C05D82" w:rsidTr="00425F80">
        <w:trPr>
          <w:trHeight w:val="429"/>
        </w:trPr>
        <w:tc>
          <w:tcPr>
            <w:tcW w:w="4323" w:type="dxa"/>
            <w:hideMark/>
          </w:tcPr>
          <w:p w:rsidR="00425F80" w:rsidRPr="00C05D82" w:rsidRDefault="00041273" w:rsidP="007D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41273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pict>
                <v:group id="Группа 1" o:spid="_x0000_s1026" style="position:absolute;left:0;text-align:left;margin-left:-5.55pt;margin-top:20.55pt;width:222.4pt;height:14.4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2940E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9" w:type="dxa"/>
          </w:tcPr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F80" w:rsidRPr="00C05D82" w:rsidTr="00425F80">
        <w:trPr>
          <w:trHeight w:val="695"/>
        </w:trPr>
        <w:tc>
          <w:tcPr>
            <w:tcW w:w="4323" w:type="dxa"/>
            <w:hideMark/>
          </w:tcPr>
          <w:p w:rsidR="00425F80" w:rsidRPr="00C05D82" w:rsidRDefault="00425F80" w:rsidP="007D5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0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бюджете муниципального образования Подгородне-Покровский сельсовет Оренбургского района Оренбургской области на 201</w:t>
            </w:r>
            <w:r w:rsidR="007D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0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7D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0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7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D5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0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499" w:type="dxa"/>
          </w:tcPr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</w:tcPr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BA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F80" w:rsidRDefault="00425F80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80" w:rsidRPr="00C700A6" w:rsidRDefault="00425F80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0A6" w:rsidRPr="00E942C5" w:rsidRDefault="00C700A6" w:rsidP="00BA102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Оренбургской области от 30.11.2005 г. № 2738/499-</w:t>
      </w:r>
      <w:r w:rsidRPr="00E942C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«О межбюджетных отношениях в Оренбургской области» (с изменениями и дополнениями), Уставом муниципального образования Подгородне-Покровский сельсовет</w:t>
      </w:r>
      <w:r w:rsidR="00205D2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Положением о бюджетном процессе в муниципальном образовании Подгородне-Покровский сельсовет</w:t>
      </w:r>
      <w:r w:rsidR="00205D2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028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</w:t>
      </w:r>
      <w:r w:rsidR="00E2681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решениемСовета депутатов муниципального образования Подгородне-Покровский сельсовет Оренбургского района Оренбургской области </w:t>
      </w:r>
      <w:r w:rsidR="000416D8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7D5339" w:rsidRP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2681B" w:rsidRP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5339" w:rsidRP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E2681B" w:rsidRP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D5339" w:rsidRP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2681B" w:rsidRP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2C028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A74E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проект бюджета муниципального образования Подгородне-Покровский сельсовет </w:t>
      </w:r>
      <w:r w:rsidR="00205D2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Оренбургского района Оренбургской области на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E13FD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E13FD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7E788A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13FD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заседаниях постоянных комиссий, публичных слушаниях, с учетом внесенных изменений и дополнений, Совет депутатов муниципального образования Подгородне-Покровский сельсовет</w:t>
      </w:r>
      <w:r w:rsidR="00205D2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7F8C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</w:t>
      </w:r>
      <w:r w:rsidR="00425F8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л:</w:t>
      </w:r>
    </w:p>
    <w:p w:rsidR="00C700A6" w:rsidRPr="002940E0" w:rsidRDefault="00C700A6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протокол собрания и рекомендации публичных слушаний от </w:t>
      </w:r>
      <w:r w:rsidR="002940E0"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E13FD"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2940E0"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940E0"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2940E0"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0A6" w:rsidRPr="00E942C5" w:rsidRDefault="00C700A6" w:rsidP="00BA1024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основные характеристики бюджета муниципального образования Подгородне-Покровский сельсовет </w:t>
      </w:r>
      <w:r w:rsidR="00205D2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района Оренбургской области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C700A6" w:rsidRPr="00E942C5" w:rsidRDefault="00C700A6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r w:rsidR="003B045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>80603</w:t>
      </w:r>
      <w:r w:rsidR="007E788A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C700A6" w:rsidRPr="00E942C5" w:rsidRDefault="00C700A6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r w:rsidR="003B045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>80603</w:t>
      </w:r>
      <w:r w:rsidR="00E2681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788A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C700A6" w:rsidRPr="00E942C5" w:rsidRDefault="00C700A6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прогнозируемый </w:t>
      </w:r>
      <w:r w:rsidR="003B045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3B045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сумме 0,0 тыс. рублей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13FD" w:rsidRPr="00E942C5" w:rsidRDefault="00C700A6" w:rsidP="002A74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</w:t>
      </w:r>
      <w:r w:rsid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прогнозируется.</w:t>
      </w:r>
    </w:p>
    <w:p w:rsidR="008E13FD" w:rsidRPr="00E942C5" w:rsidRDefault="008E13FD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3.Утвердить основные характеристики бюджета муниципального образования Подгородне-Покровский сельсовет Оренбургского района Оренбургской области  на 20</w:t>
      </w:r>
      <w:r w:rsid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20</w:t>
      </w:r>
      <w:r w:rsidR="007E788A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годы:</w:t>
      </w:r>
    </w:p>
    <w:p w:rsidR="008E13FD" w:rsidRPr="00E942C5" w:rsidRDefault="008E13FD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 - на 20</w:t>
      </w:r>
      <w:r w:rsid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>82282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на 20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032471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>5343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E0267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13FD" w:rsidRPr="00E942C5" w:rsidRDefault="008E13FD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r w:rsidR="00E0267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0267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сумме </w:t>
      </w:r>
      <w:r w:rsid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>82282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8504F5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условно утвержденные расходы в сумме 1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8504F5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,00 тыс. рублей</w:t>
      </w:r>
      <w:r w:rsidR="00E0267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53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267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5343</w:t>
      </w:r>
      <w:r w:rsidR="00E0267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0267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2404C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условно утвержденные расходы в сумме 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504F5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0495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2404C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8E13FD" w:rsidRPr="00E942C5" w:rsidRDefault="008E13FD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прогнозируемый дефицит бюджета</w:t>
      </w:r>
      <w:r w:rsidR="00E0267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0267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0,0 тыс. рублей</w:t>
      </w:r>
      <w:r w:rsidR="00E0267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20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267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0,0 тыс. рублей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13FD" w:rsidRPr="00E942C5" w:rsidRDefault="008E13FD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прогнозируется</w:t>
      </w:r>
      <w:r w:rsidR="00E0267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1 января 202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267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прогнозируется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5D23" w:rsidRPr="00E942C5" w:rsidRDefault="00E02677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5D2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заимствования в 201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5D2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205D2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осуществляются.</w:t>
      </w:r>
    </w:p>
    <w:p w:rsidR="00455EF1" w:rsidRPr="00E942C5" w:rsidRDefault="00E02677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55EF1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на обслуживание муниципального внутреннего долга муниципального образования Подгородне-Покровский сельсовет</w:t>
      </w:r>
      <w:r w:rsidR="00425F8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="00455EF1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55EF1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455EF1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предусматриваются.</w:t>
      </w:r>
    </w:p>
    <w:p w:rsidR="00C700A6" w:rsidRPr="00E942C5" w:rsidRDefault="00E02677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5D2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внутреннего финансирования дефицита бюджета муниципального образования Подгородне-Покровский сельсовет</w:t>
      </w:r>
      <w:r w:rsidR="00425F8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425F8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425F8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настоящему решению.</w:t>
      </w:r>
    </w:p>
    <w:p w:rsidR="00C700A6" w:rsidRPr="00E942C5" w:rsidRDefault="00E02677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нормативы отчислений доходов в бюджет муниципального образования Подгородне-Покровский сельсовет</w:t>
      </w:r>
      <w:r w:rsid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F8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Оренбургского района Оренбургской области 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425F8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425F8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решению.</w:t>
      </w:r>
    </w:p>
    <w:p w:rsidR="00C700A6" w:rsidRPr="00E942C5" w:rsidRDefault="00E02677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перечень главных администраторов (администраторов) доходов бюджета муниципального образования Подгородне-Покровский сельсовет</w:t>
      </w:r>
      <w:r w:rsidR="00425F8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425F8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425F8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3 к настоящему решению.</w:t>
      </w:r>
    </w:p>
    <w:p w:rsidR="00C700A6" w:rsidRPr="00E942C5" w:rsidRDefault="00E02677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2431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(администраторов) источников финансирования дефицита бюджета муниципального образования Подгородне-Покровский сельсовет </w:t>
      </w:r>
      <w:r w:rsidR="00425F8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района Оренбургской области согласно П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425F8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4к настоящему решению. </w:t>
      </w:r>
    </w:p>
    <w:p w:rsidR="00C700A6" w:rsidRPr="00E942C5" w:rsidRDefault="00C700A6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в 201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1F12FA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плановых периодов 20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12FA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12FA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</w:t>
      </w:r>
      <w:r w:rsidR="008417C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функций главных администратор</w:t>
      </w:r>
      <w:r w:rsidR="00814B29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доходов бюджета администрации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Подгородне-Покровский сельсовет</w:t>
      </w:r>
      <w:r w:rsidR="00D40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="008417C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 определении принципов назначения, структуры кодов и присвоении кодов классификации доходов бюджета поселения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C700A6" w:rsidRPr="00E942C5" w:rsidRDefault="003E527F" w:rsidP="00BA1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1C7F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Учесть поступление доходов в бюджет муниципального образования Подгородне-Покровский сельсовет </w:t>
      </w:r>
      <w:r w:rsidR="00D40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Оренбургского района Оренбургской области 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F12FA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12FA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12FA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D40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D40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5 к настоящему решению.</w:t>
      </w:r>
    </w:p>
    <w:p w:rsidR="00C837F8" w:rsidRPr="00E942C5" w:rsidRDefault="00205D23" w:rsidP="003B6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1C7F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распределение бюджетных ассигнований бюджета муниципального образования Подгородне-Покровский сельсовет</w:t>
      </w:r>
      <w:r w:rsidR="00D40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F12FA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12FA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12FA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разделам и подразделам расходов классифика</w:t>
      </w:r>
      <w:r w:rsidR="00D40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расходов бюджетов согласно П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D40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6 к настоящему решению.</w:t>
      </w:r>
    </w:p>
    <w:p w:rsidR="00C700A6" w:rsidRPr="00E942C5" w:rsidRDefault="00C700A6" w:rsidP="003B65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191C7F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837F8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ведомственную структуру расходов бюджета муниципального образования Подгородне-Покровский сельсовет </w:t>
      </w:r>
      <w:r w:rsidR="00D40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Оренбургского района Оренбургской области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F12FA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F12FA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F12FA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D40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D40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837F8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7 к настоящему решению.</w:t>
      </w:r>
    </w:p>
    <w:p w:rsidR="00C700A6" w:rsidRPr="00E942C5" w:rsidRDefault="00C700A6" w:rsidP="00B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1C7F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распределение бюджетных ассигнований бюджета муниципального образования Подгородне-Покровский сельсовет</w:t>
      </w:r>
      <w:r w:rsidR="00D40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F12FA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</w:t>
      </w:r>
      <w:r w:rsidR="00BC79F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79F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79F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разделам и подразделам, целевым статьям и видам расходов классификации расходов бюджетов в пределах сумм, установленных статьей </w:t>
      </w:r>
      <w:r w:rsidR="002B12D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5EF1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0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решения, согласно П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D40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76F6C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C700A6" w:rsidRPr="00E942C5" w:rsidRDefault="00C700A6" w:rsidP="00B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1C7F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общий объем бюджетных ассигнований на ис</w:t>
      </w:r>
      <w:r w:rsidR="00C837F8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полнение публичных нормативных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 в плане доплат к пенсиям муниципальных служащих на 201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C79F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79F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79F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BC79F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1224</w:t>
      </w:r>
      <w:r w:rsidR="00176F6C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00A6" w:rsidRPr="00E942C5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</w:t>
      </w:r>
      <w:r w:rsidR="00191C7F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распределение бюджетных ассигнований</w:t>
      </w:r>
      <w:r w:rsid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435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C435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Подгородне-Покровский сельсовет</w:t>
      </w:r>
      <w:r w:rsid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Оренбургского района Оренбургской области </w:t>
      </w:r>
      <w:r w:rsidR="0031648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C435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1648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и на плановый </w:t>
      </w:r>
      <w:r w:rsidR="00C837F8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8C435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1648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C435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0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 ( </w:t>
      </w:r>
      <w:r w:rsidR="008C435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 и непрограммным направлениям деятельности) разделам, подразделам, группам и подгруппам видов р</w:t>
      </w:r>
      <w:r w:rsidR="00C837F8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асходов классификации расходов </w:t>
      </w:r>
      <w:r w:rsidR="008C435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C435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C435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435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муниципальных программ, предусмотренных к финансированию за счет средств </w:t>
      </w:r>
      <w:r w:rsidR="002B12D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на 201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BC79F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79F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C79F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="00D40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риложению </w:t>
      </w:r>
      <w:r w:rsidR="00D40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76F6C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AF1043" w:rsidRPr="00E942C5" w:rsidRDefault="00AF1043" w:rsidP="00BA1024">
      <w:pPr>
        <w:widowControl w:val="0"/>
        <w:autoSpaceDE w:val="0"/>
        <w:autoSpaceDN w:val="0"/>
        <w:adjustRightInd w:val="0"/>
        <w:spacing w:after="0" w:line="240" w:lineRule="auto"/>
        <w:ind w:righ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Установить, что субсидии юридическим лицам (за исключением субсидий муниципальным учреждениям), индивидуальным предп</w:t>
      </w:r>
      <w:r w:rsidR="00C837F8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ринимателям, физическим лицам –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производителям товаров, работ, услуг предоставляются в случаях, установленных ве</w:t>
      </w:r>
      <w:r w:rsidR="00C837F8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домственной структурой расходов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Подгородне-Покровский сельсовет Оренбургского района Оренбургской области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1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</w:t>
      </w:r>
      <w:r w:rsidR="00D40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 № 7 настоящего решения, в соответствии с утвержденными условиями и порядками.</w:t>
      </w:r>
    </w:p>
    <w:p w:rsidR="00C700A6" w:rsidRPr="002940E0" w:rsidRDefault="00C700A6" w:rsidP="00B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F0E81"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</w:t>
      </w:r>
      <w:r w:rsidR="00176F6C"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5734C3"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B7900"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C79FE"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</w:t>
      </w:r>
      <w:r w:rsidR="005734C3"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79FE"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5734C3"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79FE"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выплат пос</w:t>
      </w:r>
      <w:r w:rsidR="008B7900"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обий </w:t>
      </w:r>
      <w:r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</w:t>
      </w:r>
      <w:r w:rsidR="008B7900"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помощи населению в форме </w:t>
      </w:r>
      <w:r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хлеба и молока малоимущим гражданам в целях их социального обесп</w:t>
      </w:r>
      <w:r w:rsidR="00D4050B"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ечения, согласно утвержденного р</w:t>
      </w:r>
      <w:r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ешением Совета депутатов МО Подгородне-Покровский сельсовет</w:t>
      </w:r>
      <w:r w:rsidR="00D4050B"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07.09.2012 г. № 105 «Положения о порядке оказания натуральной помощи малоимущим гражданам».  </w:t>
      </w:r>
    </w:p>
    <w:p w:rsidR="00B110FA" w:rsidRPr="00E942C5" w:rsidRDefault="00B110FA" w:rsidP="00B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18. Утвердить размеры субвенций, выделяемых из областного бюджета на 201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5734C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790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годов:</w:t>
      </w:r>
    </w:p>
    <w:p w:rsidR="00B110FA" w:rsidRPr="00E942C5" w:rsidRDefault="00B110FA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субвенции бюджетам на государственную регистрацию актов гражданского состояния на 201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8B790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ru-RU"/>
        </w:rPr>
        <w:t>38,7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на 20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ru-RU"/>
        </w:rPr>
        <w:t>38,7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</w:t>
      </w:r>
      <w:r w:rsidR="00346458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ru-RU"/>
        </w:rPr>
        <w:t>38,7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110FA" w:rsidRPr="00E942C5" w:rsidRDefault="00B110FA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субвенции бюджетам поселений на осуществление первичного воинского учета на территориях, где отсутствуют военные комиссариаты на 201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ru-RU"/>
        </w:rPr>
        <w:t>449,6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ru-RU"/>
        </w:rPr>
        <w:t>449,6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на 20</w:t>
      </w:r>
      <w:r w:rsidR="00346458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ru-RU"/>
        </w:rPr>
        <w:t>449,6</w:t>
      </w:r>
      <w:r w:rsidR="00C3604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0A6" w:rsidRPr="00E942C5" w:rsidRDefault="00C700A6" w:rsidP="00B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3604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размеры субсидий, выделяемых из местного бюджета на 201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E75A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E75A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346458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1D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75A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00A6" w:rsidRPr="00E942C5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субсидии М</w:t>
      </w:r>
      <w:r w:rsidR="00FE75A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E75A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769D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</w:t>
      </w:r>
      <w:r w:rsidR="00A769D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4A45F9" w:rsidRPr="00E942C5">
        <w:rPr>
          <w:rFonts w:ascii="Times New Roman" w:hAnsi="Times New Roman" w:cs="Times New Roman"/>
          <w:sz w:val="24"/>
          <w:szCs w:val="24"/>
        </w:rPr>
        <w:t>«</w:t>
      </w:r>
      <w:r w:rsidR="00CB3E7F">
        <w:rPr>
          <w:rFonts w:ascii="Times New Roman" w:hAnsi="Times New Roman" w:cs="Times New Roman"/>
          <w:sz w:val="24"/>
          <w:szCs w:val="24"/>
        </w:rPr>
        <w:t>Комплексное развитие коммунальной инфраструктуры сельской территории м</w:t>
      </w:r>
      <w:r w:rsidR="00176F6C" w:rsidRPr="00E942C5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176F6C" w:rsidRPr="00E942C5">
        <w:rPr>
          <w:rFonts w:ascii="Times New Roman" w:hAnsi="Times New Roman" w:cs="Times New Roman"/>
          <w:bCs/>
          <w:sz w:val="24"/>
          <w:szCs w:val="24"/>
        </w:rPr>
        <w:t>Подгородне-Покровский сельсовет</w:t>
      </w:r>
      <w:r w:rsidR="00176F6C" w:rsidRPr="00E942C5">
        <w:rPr>
          <w:rFonts w:ascii="Times New Roman" w:hAnsi="Times New Roman" w:cs="Times New Roman"/>
          <w:sz w:val="24"/>
          <w:szCs w:val="24"/>
        </w:rPr>
        <w:t xml:space="preserve"> Оренбургского района Оренбур</w:t>
      </w:r>
      <w:r w:rsidR="008B7900" w:rsidRPr="00E942C5">
        <w:rPr>
          <w:rFonts w:ascii="Times New Roman" w:hAnsi="Times New Roman" w:cs="Times New Roman"/>
          <w:sz w:val="24"/>
          <w:szCs w:val="24"/>
        </w:rPr>
        <w:t xml:space="preserve">гской </w:t>
      </w:r>
      <w:r w:rsidR="00176F6C" w:rsidRPr="00E942C5">
        <w:rPr>
          <w:rFonts w:ascii="Times New Roman" w:hAnsi="Times New Roman" w:cs="Times New Roman"/>
          <w:sz w:val="24"/>
          <w:szCs w:val="24"/>
        </w:rPr>
        <w:t>области на 201</w:t>
      </w:r>
      <w:r w:rsidR="00CB3E7F">
        <w:rPr>
          <w:rFonts w:ascii="Times New Roman" w:hAnsi="Times New Roman" w:cs="Times New Roman"/>
          <w:sz w:val="24"/>
          <w:szCs w:val="24"/>
        </w:rPr>
        <w:t>8</w:t>
      </w:r>
      <w:r w:rsidR="00176F6C" w:rsidRPr="00E942C5">
        <w:rPr>
          <w:rFonts w:ascii="Times New Roman" w:hAnsi="Times New Roman" w:cs="Times New Roman"/>
          <w:sz w:val="24"/>
          <w:szCs w:val="24"/>
        </w:rPr>
        <w:t xml:space="preserve"> – 20</w:t>
      </w:r>
      <w:r w:rsidR="00CB3E7F">
        <w:rPr>
          <w:rFonts w:ascii="Times New Roman" w:hAnsi="Times New Roman" w:cs="Times New Roman"/>
          <w:sz w:val="24"/>
          <w:szCs w:val="24"/>
        </w:rPr>
        <w:t>22</w:t>
      </w:r>
      <w:r w:rsidR="00176F6C" w:rsidRPr="00E942C5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9F0E81" w:rsidRPr="00E942C5">
        <w:rPr>
          <w:rFonts w:ascii="Times New Roman" w:hAnsi="Times New Roman" w:cs="Times New Roman"/>
          <w:sz w:val="24"/>
          <w:szCs w:val="24"/>
        </w:rPr>
        <w:t>,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</w:t>
      </w:r>
      <w:r w:rsidR="00CB3E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790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346458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6113">
        <w:rPr>
          <w:rFonts w:ascii="Times New Roman" w:eastAsia="Times New Roman" w:hAnsi="Times New Roman" w:cs="Times New Roman"/>
          <w:sz w:val="24"/>
          <w:szCs w:val="24"/>
          <w:lang w:eastAsia="ru-RU"/>
        </w:rPr>
        <w:t>2967</w:t>
      </w:r>
      <w:r w:rsidR="004A45F9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61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8B790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E75A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32611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E75A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сумме </w:t>
      </w:r>
      <w:r w:rsidR="00346458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6113">
        <w:rPr>
          <w:rFonts w:ascii="Times New Roman" w:eastAsia="Times New Roman" w:hAnsi="Times New Roman" w:cs="Times New Roman"/>
          <w:sz w:val="24"/>
          <w:szCs w:val="24"/>
          <w:lang w:eastAsia="ru-RU"/>
        </w:rPr>
        <w:t>2941,2</w:t>
      </w:r>
      <w:r w:rsidR="00FE75A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на 20</w:t>
      </w:r>
      <w:r w:rsidR="00346458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261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E75A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46458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26113">
        <w:rPr>
          <w:rFonts w:ascii="Times New Roman" w:eastAsia="Times New Roman" w:hAnsi="Times New Roman" w:cs="Times New Roman"/>
          <w:sz w:val="24"/>
          <w:szCs w:val="24"/>
          <w:lang w:eastAsia="ru-RU"/>
        </w:rPr>
        <w:t>2941,2</w:t>
      </w:r>
      <w:r w:rsidR="0018443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D40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еречисление денежных средств производится </w:t>
      </w:r>
      <w:r w:rsidR="008417C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bookmarkStart w:id="0" w:name="OLE_LINK1"/>
      <w:bookmarkStart w:id="1" w:name="OLE_LINK2"/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КБК 611 0503 </w:t>
      </w:r>
      <w:r w:rsidR="004A45F9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85 6 01 90036</w:t>
      </w:r>
      <w:r w:rsidR="0018443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611</w:t>
      </w:r>
      <w:r w:rsidR="003261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26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0"/>
      <w:bookmarkEnd w:id="1"/>
      <w:r w:rsidR="004A45F9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КБК 611 0503 85 6 0</w:t>
      </w:r>
      <w:r w:rsidR="003261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45F9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9003</w:t>
      </w:r>
      <w:r w:rsidR="00D253C1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8443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612</w:t>
      </w:r>
      <w:r w:rsidR="003261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A45F9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26113">
        <w:rPr>
          <w:rFonts w:ascii="Times New Roman" w:eastAsia="Times New Roman" w:hAnsi="Times New Roman" w:cs="Times New Roman"/>
          <w:sz w:val="24"/>
          <w:szCs w:val="24"/>
          <w:lang w:eastAsia="ru-RU"/>
        </w:rPr>
        <w:t>,611 0503 81 2 01 95555 611</w:t>
      </w:r>
      <w:r w:rsidR="0038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241</w:t>
      </w:r>
      <w:r w:rsidR="008B790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12DB" w:rsidRPr="00E942C5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субсидии на проведение мероприятий в области коммунального хозяйства МП «Подгородне-Покровское» </w:t>
      </w:r>
      <w:r w:rsidR="00176F6C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программы «Ком</w:t>
      </w:r>
      <w:r w:rsidR="003868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плексное развитие ком</w:t>
      </w:r>
      <w:r w:rsidR="00176F6C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мунально</w:t>
      </w:r>
      <w:r w:rsidR="0038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176F6C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</w:t>
      </w:r>
      <w:r w:rsidR="00176F6C" w:rsidRPr="00E942C5">
        <w:rPr>
          <w:rFonts w:ascii="Times New Roman" w:hAnsi="Times New Roman" w:cs="Times New Roman"/>
          <w:sz w:val="24"/>
          <w:szCs w:val="24"/>
        </w:rPr>
        <w:t xml:space="preserve"> сельской территории муниципального образования </w:t>
      </w:r>
      <w:r w:rsidR="00176F6C" w:rsidRPr="00E942C5">
        <w:rPr>
          <w:rFonts w:ascii="Times New Roman" w:hAnsi="Times New Roman" w:cs="Times New Roman"/>
          <w:bCs/>
          <w:sz w:val="24"/>
          <w:szCs w:val="24"/>
        </w:rPr>
        <w:t>Подгородне-Покровский сельсовет</w:t>
      </w:r>
      <w:r w:rsidR="00176F6C" w:rsidRPr="00E942C5">
        <w:rPr>
          <w:rFonts w:ascii="Times New Roman" w:hAnsi="Times New Roman" w:cs="Times New Roman"/>
          <w:sz w:val="24"/>
          <w:szCs w:val="24"/>
        </w:rPr>
        <w:t xml:space="preserve"> Оре</w:t>
      </w:r>
      <w:r w:rsidR="008B7900" w:rsidRPr="00E942C5">
        <w:rPr>
          <w:rFonts w:ascii="Times New Roman" w:hAnsi="Times New Roman" w:cs="Times New Roman"/>
          <w:sz w:val="24"/>
          <w:szCs w:val="24"/>
        </w:rPr>
        <w:t xml:space="preserve">нбургского района Оренбургской </w:t>
      </w:r>
      <w:r w:rsidR="00176F6C" w:rsidRPr="00E942C5">
        <w:rPr>
          <w:rFonts w:ascii="Times New Roman" w:hAnsi="Times New Roman" w:cs="Times New Roman"/>
          <w:sz w:val="24"/>
          <w:szCs w:val="24"/>
        </w:rPr>
        <w:t>области на 201</w:t>
      </w:r>
      <w:r w:rsidR="003868AC">
        <w:rPr>
          <w:rFonts w:ascii="Times New Roman" w:hAnsi="Times New Roman" w:cs="Times New Roman"/>
          <w:sz w:val="24"/>
          <w:szCs w:val="24"/>
        </w:rPr>
        <w:t>8</w:t>
      </w:r>
      <w:r w:rsidR="00176F6C" w:rsidRPr="00E942C5">
        <w:rPr>
          <w:rFonts w:ascii="Times New Roman" w:hAnsi="Times New Roman" w:cs="Times New Roman"/>
          <w:sz w:val="24"/>
          <w:szCs w:val="24"/>
        </w:rPr>
        <w:t xml:space="preserve"> – 20</w:t>
      </w:r>
      <w:r w:rsidR="003868AC">
        <w:rPr>
          <w:rFonts w:ascii="Times New Roman" w:hAnsi="Times New Roman" w:cs="Times New Roman"/>
          <w:sz w:val="24"/>
          <w:szCs w:val="24"/>
        </w:rPr>
        <w:t>22</w:t>
      </w:r>
      <w:r w:rsidR="00176F6C" w:rsidRPr="00E942C5">
        <w:rPr>
          <w:rFonts w:ascii="Times New Roman" w:hAnsi="Times New Roman" w:cs="Times New Roman"/>
          <w:sz w:val="24"/>
          <w:szCs w:val="24"/>
        </w:rPr>
        <w:t xml:space="preserve"> год</w:t>
      </w:r>
      <w:r w:rsidR="003868AC">
        <w:rPr>
          <w:rFonts w:ascii="Times New Roman" w:hAnsi="Times New Roman" w:cs="Times New Roman"/>
          <w:sz w:val="24"/>
          <w:szCs w:val="24"/>
        </w:rPr>
        <w:t>ы</w:t>
      </w:r>
      <w:r w:rsidR="00176F6C" w:rsidRPr="00E942C5">
        <w:rPr>
          <w:rFonts w:ascii="Times New Roman" w:hAnsi="Times New Roman" w:cs="Times New Roman"/>
          <w:sz w:val="24"/>
          <w:szCs w:val="24"/>
        </w:rPr>
        <w:t>»</w:t>
      </w:r>
      <w:r w:rsidR="009F0E81" w:rsidRPr="00E942C5">
        <w:rPr>
          <w:rFonts w:ascii="Times New Roman" w:hAnsi="Times New Roman" w:cs="Times New Roman"/>
          <w:sz w:val="24"/>
          <w:szCs w:val="24"/>
        </w:rPr>
        <w:t>,</w:t>
      </w:r>
      <w:r w:rsidR="008B790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868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B790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</w:t>
      </w:r>
      <w:r w:rsidR="0038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6680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9F0E81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443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3868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8443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3868AC">
        <w:rPr>
          <w:rFonts w:ascii="Times New Roman" w:eastAsia="Times New Roman" w:hAnsi="Times New Roman" w:cs="Times New Roman"/>
          <w:sz w:val="24"/>
          <w:szCs w:val="24"/>
          <w:lang w:eastAsia="ru-RU"/>
        </w:rPr>
        <w:t>6730</w:t>
      </w:r>
      <w:r w:rsidR="0018443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8B790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443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</w:t>
      </w:r>
      <w:r w:rsidR="00346458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8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443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сумме </w:t>
      </w:r>
      <w:r w:rsidR="003868AC">
        <w:rPr>
          <w:rFonts w:ascii="Times New Roman" w:eastAsia="Times New Roman" w:hAnsi="Times New Roman" w:cs="Times New Roman"/>
          <w:sz w:val="24"/>
          <w:szCs w:val="24"/>
          <w:lang w:eastAsia="ru-RU"/>
        </w:rPr>
        <w:t>6730</w:t>
      </w:r>
      <w:r w:rsidR="0018443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смет расходов и предъявленных актов выполненных работ по КБК 0502 </w:t>
      </w:r>
      <w:r w:rsidR="00176F6C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34C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6F6C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5 0</w:t>
      </w:r>
      <w:r w:rsidR="003868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  <w:r w:rsidR="00176F6C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734C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68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81</w:t>
      </w:r>
      <w:r w:rsidR="003868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17C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8417C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0A6" w:rsidRPr="00E942C5" w:rsidRDefault="00C700A6" w:rsidP="00BA1024">
      <w:p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3604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90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дорожного фонда </w:t>
      </w:r>
      <w:r w:rsidR="00312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программы «комплексного развития транспортной инфраструктуры муниципального образования Подгородне-Покровский сельсовет Оренбургского района Оренбургской области на период 2017-2022 год и на перспективу до 2028 года»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3868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4A45F9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68AC">
        <w:rPr>
          <w:rFonts w:ascii="Times New Roman" w:eastAsia="Times New Roman" w:hAnsi="Times New Roman" w:cs="Times New Roman"/>
          <w:sz w:val="24"/>
          <w:szCs w:val="24"/>
          <w:lang w:eastAsia="ru-RU"/>
        </w:rPr>
        <w:t>5072,6</w:t>
      </w:r>
      <w:r w:rsidR="004A45F9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312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8443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386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18443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 сумме 1</w:t>
      </w:r>
      <w:r w:rsidR="00346458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68AC">
        <w:rPr>
          <w:rFonts w:ascii="Times New Roman" w:eastAsia="Times New Roman" w:hAnsi="Times New Roman" w:cs="Times New Roman"/>
          <w:sz w:val="24"/>
          <w:szCs w:val="24"/>
          <w:lang w:eastAsia="ru-RU"/>
        </w:rPr>
        <w:t>675</w:t>
      </w:r>
      <w:r w:rsidR="00346458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68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443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3120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8443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346458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20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443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8504F5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6458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5675</w:t>
      </w:r>
      <w:r w:rsidR="0018443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417C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443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4A45F9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0A6" w:rsidRPr="00E942C5" w:rsidRDefault="00C700A6" w:rsidP="00BA102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455EF1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604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.Установить, что предоставление муниципальных гарантий муниципального образования Подгородне-Покровский сельсовет</w:t>
      </w:r>
      <w:r w:rsidR="00D40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валюте Российской Федерации осуществляться в период 201</w:t>
      </w:r>
      <w:r w:rsidR="003120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A45F9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8443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</w:t>
      </w:r>
      <w:r w:rsidR="0031208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8443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и 20</w:t>
      </w:r>
      <w:r w:rsidR="00346458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20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8443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55EF1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00A6" w:rsidRPr="00E942C5" w:rsidRDefault="00C700A6" w:rsidP="00BA102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205D23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604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Предоставить право администрации муниципального образования Подгородне-Покровский сельсовет</w:t>
      </w:r>
      <w:r w:rsidR="00D40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исполнения настоящего решения вносить изменения с утверждением на очередном заседании Совета депутатов:</w:t>
      </w:r>
    </w:p>
    <w:p w:rsidR="00C700A6" w:rsidRPr="00E942C5" w:rsidRDefault="00C700A6" w:rsidP="00BA10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ведомственную структуру расходов бюджета – в случае передачи полномочий по финансированию отдельных учреждений, мероприятий или видов расходов;</w:t>
      </w:r>
    </w:p>
    <w:p w:rsidR="00C700A6" w:rsidRPr="00E942C5" w:rsidRDefault="00C700A6" w:rsidP="00BA10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ведомственную и функциональную структуры расходов бюджета путем уменьшения ассигнований на сумму, израсходованную получателями бюджетных средств незаконно </w:t>
      </w:r>
      <w:r w:rsidR="00457524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по целевому назначению, по предписаниям контрольных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органов, а также по результатам проведенных ревизий </w:t>
      </w:r>
      <w:r w:rsidR="00457524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проверок;</w:t>
      </w:r>
    </w:p>
    <w:p w:rsidR="00C700A6" w:rsidRPr="00E942C5" w:rsidRDefault="00C700A6" w:rsidP="00BA10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функциональную структуру расходов бюджета – в случае обращения взыскания на средства бюджета по денежным обязательствам получателей бюджетных средств на основании исполни</w:t>
      </w:r>
      <w:r w:rsidR="00D40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листов судебных органов.</w:t>
      </w:r>
    </w:p>
    <w:p w:rsidR="00C700A6" w:rsidRPr="00E942C5" w:rsidRDefault="00C700A6" w:rsidP="00BA10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604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обращение взыскания на средства бюджета по денежным обязательствам получателей бюджетных средств осуществляется на основании исполнительных листов судебных органов со счетов должников и исключительно в пределах целевых назначений в соответствии с ведомственной и функциональной структурами расходов бюджета муниципального образования</w:t>
      </w:r>
      <w:r w:rsidRPr="00E942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700A6" w:rsidRPr="00E942C5" w:rsidRDefault="00C700A6" w:rsidP="00BA10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604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классификацией расходов местного бюджета.</w:t>
      </w:r>
    </w:p>
    <w:p w:rsidR="00C700A6" w:rsidRPr="00E942C5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подлежит оплате за счет средств местного бюджета на 201</w:t>
      </w:r>
      <w:r w:rsidR="003120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D531D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</w:t>
      </w:r>
      <w:r w:rsidR="0031208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D531D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0D6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20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531D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0A6" w:rsidRPr="00E942C5" w:rsidRDefault="00C700A6" w:rsidP="00457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C700A6" w:rsidRPr="00E942C5" w:rsidRDefault="00C700A6" w:rsidP="00BA10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604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Установить, что в 4 квартале бюджетного года изменение лимитов бюджетных обязательств местного бюджета не может быть произведено главным распорядителем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 бюджета позднее 20 декабря бюджетного года, за исключением случаев, когда изменения вносятся в связи с уменьшением ассигнований, использованных не по целевому назначению, по предписаниям уполномоченных контрольных органов.</w:t>
      </w:r>
    </w:p>
    <w:p w:rsidR="00C700A6" w:rsidRPr="00E942C5" w:rsidRDefault="00C700A6" w:rsidP="00B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3604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Руководствуясь решением Совета депутатов МО Подгородне-Покровский сельсовет</w:t>
      </w:r>
      <w:r w:rsidR="0038227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мая 200</w:t>
      </w:r>
      <w:r w:rsidR="0038227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6 года № 58 , в соответствии с р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F34C95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</w:t>
      </w:r>
      <w:r w:rsidR="00F34C95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(а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ссоциации</w:t>
      </w:r>
      <w:r w:rsidR="00F34C95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Оренбургской области от </w:t>
      </w:r>
      <w:r w:rsidR="00F34C95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17.06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34C95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F34C95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10 «О размере членских взносов в Совет (ассоциацию)</w:t>
      </w:r>
      <w:r w:rsidR="00D253C1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Оренбургской области» </w:t>
      </w:r>
      <w:r w:rsidR="00F34C95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17.06.2013 г. № 11 «О единовременном целевом взносе на укрепление материально-технической базы Совета (ассоциации)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4C95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выплачивать целевой членский взнос на выпуск газеты «Муниципальный вестник Оренбуржья», единовременный целевой взнос на укрепление материально-технической базы Совета (ассоциации) муниципальных образований Оренбургской области и членские взносы в Ассоциацию муниципальных образований Оренбургской области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КБК 611 0113 7</w:t>
      </w:r>
      <w:r w:rsidR="00F34C95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</w:t>
      </w:r>
      <w:r w:rsidR="00A41A4C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A41A4C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04 85</w:t>
      </w:r>
      <w:r w:rsidR="002D531D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6131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4C95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290.</w:t>
      </w:r>
    </w:p>
    <w:p w:rsidR="00DB6131" w:rsidRPr="00E942C5" w:rsidRDefault="00DB6131" w:rsidP="00B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27. Утвердить основные параметры первоочередных расходов бюджета</w:t>
      </w:r>
      <w:r w:rsidR="006F2EB0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Подгородне-Покровский сельсовет Оренбургского района Оренбургской области</w:t>
      </w:r>
      <w:r w:rsidR="00457524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3120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57524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№10 к настоящему решению.</w:t>
      </w:r>
    </w:p>
    <w:p w:rsidR="00C700A6" w:rsidRPr="00E942C5" w:rsidRDefault="00C700A6" w:rsidP="00BA1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6131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перечень предложений по приоритетным направлениям расходов бюджета муниципального образования Подгородне-Покровский сельсовет Оренбургского района на 201</w:t>
      </w:r>
      <w:r w:rsidR="003120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2D531D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</w:t>
      </w:r>
      <w:r w:rsidR="0031208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D531D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0D650B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208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531D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будет осуществлен в случае поступления дополнительных доходов:</w:t>
      </w:r>
    </w:p>
    <w:p w:rsidR="00C700A6" w:rsidRPr="00E942C5" w:rsidRDefault="00C700A6" w:rsidP="00BA10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 и специальной техники</w:t>
      </w:r>
      <w:r w:rsidR="00457524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0A6" w:rsidRPr="00E942C5" w:rsidRDefault="00C700A6" w:rsidP="00BA10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муниципа</w:t>
      </w:r>
      <w:r w:rsidR="00FF3E3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учреждений и объектов ЖКХ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функционированию в зимний период</w:t>
      </w:r>
      <w:r w:rsidR="00457524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00A6" w:rsidRPr="00E942C5" w:rsidRDefault="00A41A4C" w:rsidP="00BA10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благоустройство, 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и освещение улиц</w:t>
      </w:r>
      <w:r w:rsidR="00457524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0A6" w:rsidRPr="00E942C5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="00DB6131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700A6" w:rsidRPr="00E942C5" w:rsidRDefault="00DB6131" w:rsidP="00BA1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3E3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решения </w:t>
      </w:r>
      <w:r w:rsidR="00FF3E3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FF3E3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постоянную 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</w:t>
      </w:r>
      <w:r w:rsidR="00FF3E3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по бюджетной, налоговой 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финансовой </w:t>
      </w:r>
      <w:r w:rsidR="00FF3E3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политике, собственности и экономическим вопросам </w:t>
      </w:r>
      <w:r w:rsidR="0008271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(Кабанова М.В.) и главного бухгалтера-</w:t>
      </w:r>
      <w:r w:rsidR="002D531D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</w:t>
      </w:r>
      <w:r w:rsidR="0008271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Подгородне-Покровский сельсовет </w:t>
      </w:r>
      <w:r w:rsidR="00082717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Ершову Т.Н.</w:t>
      </w:r>
    </w:p>
    <w:p w:rsidR="00C700A6" w:rsidRPr="00E942C5" w:rsidRDefault="00C700A6" w:rsidP="00BA1024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3604E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6131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Обнародовать данное решение в общественных местах МО Подгородне-Покровский сельсовет.</w:t>
      </w:r>
    </w:p>
    <w:p w:rsidR="00C700A6" w:rsidRPr="00E942C5" w:rsidRDefault="00F34C95" w:rsidP="00BA102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6131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1 января 201</w:t>
      </w:r>
      <w:r w:rsidR="00D257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700A6" w:rsidRPr="00E9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700A6" w:rsidRPr="00E942C5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00A6" w:rsidRPr="00E942C5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3E37" w:rsidRPr="00E942C5" w:rsidRDefault="00FF3E37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48"/>
        <w:gridCol w:w="4350"/>
      </w:tblGrid>
      <w:tr w:rsidR="00BF031D" w:rsidRPr="00E942C5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E942C5" w:rsidRDefault="00C700A6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– </w:t>
            </w:r>
          </w:p>
          <w:p w:rsidR="00C700A6" w:rsidRPr="00E942C5" w:rsidRDefault="00C700A6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E942C5" w:rsidRDefault="00C700A6" w:rsidP="00BA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0A6" w:rsidRPr="00E942C5" w:rsidRDefault="00C700A6" w:rsidP="00BA10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Гомзов</w:t>
            </w:r>
          </w:p>
        </w:tc>
      </w:tr>
    </w:tbl>
    <w:p w:rsidR="00C700A6" w:rsidRPr="00E942C5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00A6" w:rsidRPr="00E942C5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00A6" w:rsidRPr="002D531D" w:rsidRDefault="00FF3E37" w:rsidP="00BA1024">
      <w:pPr>
        <w:tabs>
          <w:tab w:val="left" w:pos="142"/>
        </w:tabs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 постоянной комиссии по </w:t>
      </w:r>
      <w:r w:rsidR="00C700A6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жетной, налоговой и финансовой </w:t>
      </w:r>
      <w:r w:rsidR="00C700A6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политике, собственности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экономическим вопросам, финансовому </w:t>
      </w:r>
      <w:r w:rsidR="00C700A6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МО Оренбургский район, отделу бухгалтерского учета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отчетности </w:t>
      </w:r>
      <w:r w:rsidR="00C700A6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82717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Подгородне-Покровский сельсовет</w:t>
      </w:r>
      <w:r w:rsidR="00C700A6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Совету депутатов, УФК по Орен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бургской области, прокуратуре района, в</w:t>
      </w:r>
      <w:r w:rsidR="00C700A6" w:rsidRPr="002D5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</w:t>
      </w:r>
    </w:p>
    <w:p w:rsidR="00C700A6" w:rsidRPr="00BF031D" w:rsidRDefault="00C700A6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82717" w:rsidRDefault="00082717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23163" w:rsidRPr="00BF031D" w:rsidRDefault="00223163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66C48" w:rsidRPr="00BF031D" w:rsidRDefault="00166C48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66C48" w:rsidRPr="00BF031D" w:rsidRDefault="00166C48" w:rsidP="00BA1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4253"/>
      </w:tblGrid>
      <w:tr w:rsidR="00AD2727" w:rsidRPr="00AD2727" w:rsidTr="00BA1024">
        <w:tc>
          <w:tcPr>
            <w:tcW w:w="5245" w:type="dxa"/>
          </w:tcPr>
          <w:p w:rsidR="00AD2727" w:rsidRDefault="00AD2727" w:rsidP="00BA102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163" w:rsidRPr="00AD2727" w:rsidRDefault="00223163" w:rsidP="00BA102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727" w:rsidRPr="00AD2727" w:rsidRDefault="00AD2727" w:rsidP="00BA102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D2727" w:rsidRPr="00AD2727" w:rsidRDefault="00AD2727" w:rsidP="00016CF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38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D2727" w:rsidRPr="00AD2727" w:rsidRDefault="00AD2727" w:rsidP="00016CF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D2727" w:rsidRPr="00AD2727" w:rsidRDefault="00AD2727" w:rsidP="00016CF4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D2727" w:rsidRPr="00AD2727" w:rsidRDefault="00AD2727" w:rsidP="002940E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Подгородне-Покровский сельсовет </w:t>
            </w:r>
            <w:r w:rsidR="00382270" w:rsidRPr="0038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Оренбургского района Оренбургской области </w:t>
            </w:r>
            <w:r w:rsidRPr="00AD2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940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940E0" w:rsidRPr="002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FF3E37" w:rsidRPr="002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D2A14" w:rsidRPr="002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40E0" w:rsidRPr="002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AD2727" w:rsidRDefault="00AD2727" w:rsidP="00C700A6">
      <w:pPr>
        <w:spacing w:after="0" w:line="240" w:lineRule="auto"/>
        <w:ind w:left="1418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27" w:rsidRPr="00AD2727" w:rsidRDefault="00AD2727" w:rsidP="00AD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внутреннего финансирования дефицита</w:t>
      </w:r>
    </w:p>
    <w:p w:rsidR="00AD2727" w:rsidRPr="00AD2727" w:rsidRDefault="00AD2727" w:rsidP="00AD2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бюджета Подгородне-Покровский сельсовет</w:t>
      </w:r>
      <w:r w:rsidR="00294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270" w:rsidRPr="0038227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D2575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2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F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D2575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D65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257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A41A4C" w:rsidRPr="00BA1024" w:rsidRDefault="00BA1024" w:rsidP="00BA10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517" w:type="dxa"/>
        <w:tblInd w:w="93" w:type="dxa"/>
        <w:tblLook w:val="04A0"/>
      </w:tblPr>
      <w:tblGrid>
        <w:gridCol w:w="2992"/>
        <w:gridCol w:w="3402"/>
        <w:gridCol w:w="1041"/>
        <w:gridCol w:w="1041"/>
        <w:gridCol w:w="1041"/>
      </w:tblGrid>
      <w:tr w:rsidR="008452E7" w:rsidRPr="00A41A4C" w:rsidTr="00F87DAA">
        <w:trPr>
          <w:trHeight w:val="15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1D" w:rsidRPr="00A41A4C" w:rsidRDefault="00BF031D" w:rsidP="00A41A4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D" w:rsidRPr="00A41A4C" w:rsidRDefault="00BF031D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1D" w:rsidRPr="00A41A4C" w:rsidRDefault="00BF031D" w:rsidP="00D257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</w:t>
            </w:r>
            <w:r w:rsidR="00D257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Default="00BF031D" w:rsidP="00BF03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Default="00BF031D" w:rsidP="00BF031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BF031D" w:rsidRDefault="00BF031D" w:rsidP="00D2575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D257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Default="00BF031D" w:rsidP="00BF03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Default="00BF031D" w:rsidP="00BF031D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BF031D" w:rsidRDefault="00BF031D" w:rsidP="00D25758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0D65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D257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452E7" w:rsidRPr="00A41A4C" w:rsidTr="00F87DAA">
        <w:trPr>
          <w:trHeight w:val="6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90  00  00  00  00  0000  000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52E7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A41A4C" w:rsidRDefault="00BF031D" w:rsidP="00BF031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52E7" w:rsidRPr="00A41A4C" w:rsidTr="00F87DAA">
        <w:trPr>
          <w:trHeight w:val="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01  02  00  00  00  0000  000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A41A4C" w:rsidRDefault="00BF031D" w:rsidP="00BF031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52E7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-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52E7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F87DAA" w:rsidP="00D2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25758">
              <w:rPr>
                <w:rFonts w:ascii="Times New Roman" w:eastAsia="Times New Roman" w:hAnsi="Times New Roman" w:cs="Times New Roman"/>
                <w:lang w:eastAsia="ru-RU"/>
              </w:rPr>
              <w:t>80603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D650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D2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Default="00D25758" w:rsidP="00D2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31D" w:rsidRPr="00A41A4C" w:rsidRDefault="00F87DAA" w:rsidP="00D2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25758">
              <w:rPr>
                <w:rFonts w:ascii="Times New Roman" w:eastAsia="Times New Roman" w:hAnsi="Times New Roman" w:cs="Times New Roman"/>
                <w:lang w:eastAsia="ru-RU"/>
              </w:rPr>
              <w:t>82282</w:t>
            </w:r>
            <w:r w:rsidR="001F45F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D2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Default="00D25758" w:rsidP="00D2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31D" w:rsidRPr="00A41A4C" w:rsidRDefault="00F87DAA" w:rsidP="00D25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F45F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25758">
              <w:rPr>
                <w:rFonts w:ascii="Times New Roman" w:eastAsia="Times New Roman" w:hAnsi="Times New Roman" w:cs="Times New Roman"/>
                <w:lang w:eastAsia="ru-RU"/>
              </w:rPr>
              <w:t>5343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F45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25758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1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-80603,0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-82282,0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-85343,0</w:t>
            </w:r>
          </w:p>
        </w:tc>
      </w:tr>
      <w:tr w:rsidR="00D25758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01  05  02  01  00  0000  510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1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-80603,0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-82282,0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-85343,0</w:t>
            </w:r>
          </w:p>
        </w:tc>
      </w:tr>
      <w:tr w:rsidR="00D25758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01  05  02  01  10  0000  510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17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-80603,0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-82282,0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-85343,0</w:t>
            </w:r>
          </w:p>
        </w:tc>
      </w:tr>
      <w:tr w:rsidR="008452E7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D25758" w:rsidP="00845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80603,0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845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31D" w:rsidRPr="00A41A4C" w:rsidRDefault="00D25758" w:rsidP="00845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82282,0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845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31D" w:rsidRPr="00A41A4C" w:rsidRDefault="00D25758" w:rsidP="00845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85343,0</w:t>
            </w:r>
          </w:p>
        </w:tc>
      </w:tr>
      <w:tr w:rsidR="00D25758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01  05  02  00  00  0000  600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80603,0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82282,0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85343,0</w:t>
            </w:r>
          </w:p>
        </w:tc>
      </w:tr>
      <w:tr w:rsidR="00D25758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01  05  02  01  00  0000  610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80603,0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82282,0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85343,0</w:t>
            </w:r>
          </w:p>
        </w:tc>
      </w:tr>
      <w:tr w:rsidR="00D25758" w:rsidRPr="00A41A4C" w:rsidTr="00F87DAA">
        <w:trPr>
          <w:trHeight w:val="5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01  05  02  01  10  0000  610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80603,0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82282,0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758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5758" w:rsidRPr="00A41A4C" w:rsidRDefault="00D25758" w:rsidP="00177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85343,0</w:t>
            </w:r>
          </w:p>
        </w:tc>
      </w:tr>
    </w:tbl>
    <w:p w:rsidR="00A41A4C" w:rsidRDefault="00A41A4C" w:rsidP="00AD272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5EA9" w:rsidRDefault="00E05EA9" w:rsidP="00AD272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108" w:type="dxa"/>
        <w:tblLook w:val="04A0"/>
      </w:tblPr>
      <w:tblGrid>
        <w:gridCol w:w="5211"/>
        <w:gridCol w:w="4287"/>
      </w:tblGrid>
      <w:tr w:rsidR="00A41A4C" w:rsidRPr="00A41A4C" w:rsidTr="00BA1024">
        <w:tc>
          <w:tcPr>
            <w:tcW w:w="5211" w:type="dxa"/>
            <w:shd w:val="clear" w:color="auto" w:fill="auto"/>
          </w:tcPr>
          <w:p w:rsidR="00A41A4C" w:rsidRPr="00A41A4C" w:rsidRDefault="00A41A4C" w:rsidP="00A41A4C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87" w:type="dxa"/>
            <w:shd w:val="clear" w:color="auto" w:fill="auto"/>
          </w:tcPr>
          <w:p w:rsidR="00A41A4C" w:rsidRPr="00016CF4" w:rsidRDefault="00A41A4C" w:rsidP="00016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382270" w:rsidRPr="0001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1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A41A4C" w:rsidRPr="00016CF4" w:rsidRDefault="00A41A4C" w:rsidP="00016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41A4C" w:rsidRPr="00016CF4" w:rsidRDefault="00A41A4C" w:rsidP="00016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41A4C" w:rsidRPr="00382270" w:rsidRDefault="00A41A4C" w:rsidP="00016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Подгородне-Покровский сельсовет</w:t>
            </w:r>
            <w:r w:rsidRPr="00016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Оренбургск</w:t>
            </w:r>
            <w:r w:rsidR="002940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района Оренбургской </w:t>
            </w:r>
            <w:r w:rsidR="00382270" w:rsidRPr="00016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области </w:t>
            </w:r>
            <w:r w:rsidR="002940E0" w:rsidRPr="002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№ _____</w:t>
            </w:r>
          </w:p>
        </w:tc>
      </w:tr>
    </w:tbl>
    <w:p w:rsidR="00A41A4C" w:rsidRPr="00A41A4C" w:rsidRDefault="00A41A4C" w:rsidP="00A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A4C" w:rsidRPr="008452E7" w:rsidRDefault="009D3BAB" w:rsidP="00A41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НОРМАТИВЫ ОТЧИСЛЕНИЙ ДОХОДОВ </w:t>
      </w:r>
      <w:r w:rsidR="00A41A4C" w:rsidRPr="0084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МУНИЦИПАЛЬНОГО ОБРАЗОВАНИЯ </w:t>
      </w:r>
      <w:r w:rsidR="00A41A4C" w:rsidRPr="008452E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Подгородне-Покровский сельсовет</w:t>
      </w:r>
      <w:r w:rsidR="002A5C9A" w:rsidRPr="0084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ОРЕНБУРГСКОГО РАЙОНА ОРЕНБУРГСКОЙ ОБЛАСТИ </w:t>
      </w:r>
      <w:r w:rsidR="00A41A4C" w:rsidRPr="008452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D257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41A4C" w:rsidRPr="0084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A5C9A" w:rsidRPr="008452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</w:t>
      </w:r>
      <w:r w:rsidR="00D2575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A5C9A" w:rsidRPr="0084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223163" w:rsidRPr="008452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257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A5C9A" w:rsidRPr="00845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5EA9" w:rsidRPr="008452E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A41A4C" w:rsidRPr="00A41A4C" w:rsidRDefault="00A41A4C" w:rsidP="00A41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386"/>
        <w:gridCol w:w="1418"/>
      </w:tblGrid>
      <w:tr w:rsidR="00A41A4C" w:rsidRPr="00A41A4C" w:rsidTr="00D957C8">
        <w:trPr>
          <w:trHeight w:val="6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отчислений </w:t>
            </w:r>
          </w:p>
        </w:tc>
      </w:tr>
      <w:tr w:rsidR="00A41A4C" w:rsidRPr="00A41A4C" w:rsidTr="00D957C8">
        <w:trPr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="178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ПРИБЫЛЬ, ДОХОДЫ</w:t>
            </w: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1A4C" w:rsidRPr="00A41A4C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СОВОКУПНЫЙ ДОХОД</w:t>
            </w: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tabs>
                <w:tab w:val="left" w:pos="2336"/>
                <w:tab w:val="left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tabs>
                <w:tab w:val="left" w:pos="2336"/>
                <w:tab w:val="left" w:pos="2444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41A4C" w:rsidRPr="00A41A4C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ИМУЩЕСТВО</w:t>
            </w: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  <w:p w:rsidR="00A41A4C" w:rsidRPr="00A41A4C" w:rsidRDefault="00A41A4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0,627 </w:t>
            </w:r>
          </w:p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0,627 </w:t>
            </w:r>
          </w:p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0,627 </w:t>
            </w:r>
          </w:p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производимый на территории Российской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0,627</w:t>
            </w:r>
          </w:p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ЧАСТИ ГОСУДАРСТВЕННОЙ ПОШЛИНЫ</w:t>
            </w: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A41A4C" w:rsidRDefault="00A41A4C" w:rsidP="007B1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A41A4C" w:rsidRDefault="00A41A4C" w:rsidP="007B1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669"/>
        <w:gridCol w:w="1135"/>
      </w:tblGrid>
      <w:tr w:rsidR="00A41A4C" w:rsidRPr="00A41A4C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 ЧАСТИ ПОГАШЕНИЯ ЗАДОЛЖЕННОСТИ И ПЕРЕРАСЧЕТОВ ПО ОТДЕЛЬНЫМ НАЛОГАМ, СБОРОАМ И ИНЫМ ОБЯЗАТЕЛЬНЫМ ПЛАТЕЖАМ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rPr>
          <w:trHeight w:val="34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ИСПОЛЬЗОВАНИЯ ИМУЩЕСТВА, НАХОДЯЩЕГОСЯ               В ГОСУДАРСТВЕННОЙ И МУНИЦИПАЛЬНОЙ СОБСТВЕННОСТИ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временно свободных 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9D3BAB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и созданных ими учреждений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1 11 05075 10 0000 120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1 11 05093 10 0000 120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сельскими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1 11 09045 10 0000 120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ПЛАТЕЖЕЙ ПРИ ПОЛЬЗОВАНИИ ПРИРОДНЫМИ РЕСУРСАМИ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Плата за пользование водными объектами, находящимися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ОКАЗАНИЯ ПЛАТНЫХ УСЛУГ</w:t>
            </w:r>
          </w:p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имущества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rPr>
          <w:trHeight w:val="45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ЧАСТИ ДОХОДОВ ОТ ПРОДАЖИ МАТЕРИАЛЬНЫХ </w:t>
            </w:r>
          </w:p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НЕМАТЕРИАЛЬНЫХ АКТИВОВ</w:t>
            </w:r>
          </w:p>
        </w:tc>
      </w:tr>
      <w:tr w:rsidR="00A41A4C" w:rsidRPr="00A41A4C" w:rsidTr="00E56185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1 14 01050 10 0000 410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учреждений),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имущества муниципальных бюджетных и автономных учреждений), 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1 14 03050 10 0000 440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rPr>
          <w:trHeight w:val="1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rPr>
          <w:trHeight w:val="20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АДМИНИСТРАТИВНЫХ ПЛАТЕЖЕЙ И СБОРОВ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</w:t>
            </w:r>
            <w:r w:rsidRPr="00A41A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(организациями)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за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определенных функций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ШТРАФОВ, САНКЦИЙ, ВОЗМЕЩЕНИЕ УЩЕРБА</w:t>
            </w:r>
          </w:p>
        </w:tc>
      </w:tr>
    </w:tbl>
    <w:p w:rsidR="00A41A4C" w:rsidRPr="00A41A4C" w:rsidRDefault="00A41A4C" w:rsidP="007B1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A41A4C" w:rsidRDefault="00A41A4C" w:rsidP="007B1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5669"/>
        <w:gridCol w:w="1135"/>
      </w:tblGrid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страховых случаев по обязательному страхованию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гражданской ответственности, когда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иных страховых случаев, когда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tabs>
                <w:tab w:val="left" w:pos="2586"/>
              </w:tabs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1 16 30015 01 0000 140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tabs>
                <w:tab w:val="left" w:pos="2586"/>
              </w:tabs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tabs>
                <w:tab w:val="left" w:pos="2586"/>
              </w:tabs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9D3BAB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 в возмещение вреда, причиняемого автомобильны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дорогам местного значения 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транспортными средствами, 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яющим перевозки тяжеловесных и 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(или) крупногабаритных грузов, зачисляемые в бюджеты 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1 16 42050 10 0000 140</w:t>
            </w:r>
          </w:p>
          <w:p w:rsidR="00A41A4C" w:rsidRPr="00A41A4C" w:rsidRDefault="00A41A4C" w:rsidP="007B1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A41A4C" w:rsidRPr="00A41A4C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tabs>
                <w:tab w:val="left" w:pos="2586"/>
              </w:tabs>
              <w:spacing w:after="0" w:line="240" w:lineRule="auto"/>
              <w:ind w:leftChars="-54" w:left="-119" w:rightChars="-54" w:right="-119" w:firstLine="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</w:tr>
      <w:tr w:rsidR="00A41A4C" w:rsidRPr="00A41A4C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ind w:rightChars="-54" w:right="-119" w:firstLine="3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отчисления от лотерей сельских </w:t>
            </w:r>
            <w:r w:rsidRPr="00A41A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  <w:p w:rsidR="00A41A4C" w:rsidRPr="00A41A4C" w:rsidRDefault="00A41A4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</w:t>
            </w:r>
            <w:r w:rsidRPr="0001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января 2008 года)</w:t>
            </w:r>
          </w:p>
          <w:p w:rsidR="00A41A4C" w:rsidRPr="00A41A4C" w:rsidRDefault="00A41A4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</w:rPr>
            </w:pPr>
            <w:r w:rsidRPr="00A41A4C"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  <w:lang w:eastAsia="ru-RU"/>
              </w:rPr>
              <w:t>В ЧАСТИ БЕЗВОЗМЕЗДНЫХ ПОСТУПЛЕНИЙ ОТ ДРУГИХ БЮДЖЕТОВ  БЮДЖЕТНОЙ СИСТЕМЫ РОССИЙСКОЙ ФЕДЕРАЦИИ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5B247A" w:rsidRDefault="00A41A4C" w:rsidP="00DD0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B247A" w:rsidRPr="005B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5B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DD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5B247A" w:rsidRDefault="005B247A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обеспеченности, за счет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5B247A" w:rsidRDefault="00A41A4C" w:rsidP="007B1D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24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17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17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360EED" w:rsidRPr="0017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7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360EED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обеспеченности, за счет средств </w:t>
            </w:r>
            <w:r w:rsidR="005B2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360EED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36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36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360EED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бюджетам 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</w:t>
            </w:r>
            <w:r w:rsidR="003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3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360EED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молодым семьям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3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360EED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дотации 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2E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36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30024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</w:t>
            </w:r>
            <w:r w:rsidR="0036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="002E6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</w:t>
            </w:r>
            <w:r w:rsidR="0036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бюджетам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 w:rsidR="0036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FA1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360EED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субвенции 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FA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E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9E1EFD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9E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45144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9E1EFD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FA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9E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45147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</w:t>
            </w:r>
            <w:r w:rsidR="00FA1F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9E1EFD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1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государственную поддержку муниципальных учреждений культуры, находящихся на территориях се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льских 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FA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E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45160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9E1EFD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E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ежбюджетные трансферты, передаваемые бюджетам сельских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505B" w:rsidRPr="00A41A4C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C972C2" w:rsidRDefault="0051505B" w:rsidP="00FA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2 02 35930 10 0000 15</w:t>
            </w:r>
            <w:r w:rsidR="00F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5B" w:rsidRPr="00C972C2" w:rsidRDefault="0051505B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C972C2" w:rsidRDefault="0051505B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A41A4C" w:rsidRDefault="00A41A4C" w:rsidP="007B1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A41A4C" w:rsidRDefault="00A41A4C" w:rsidP="007B1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2552"/>
        <w:gridCol w:w="142"/>
        <w:gridCol w:w="5670"/>
        <w:gridCol w:w="1134"/>
      </w:tblGrid>
      <w:tr w:rsidR="0051505B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C972C2" w:rsidRDefault="0051505B" w:rsidP="00FA1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</w:t>
            </w:r>
            <w:r w:rsidR="00FA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5B" w:rsidRPr="00C972C2" w:rsidRDefault="0051505B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C972C2" w:rsidRDefault="0051505B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  <w:r w:rsidR="009E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9E1EFD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rPr>
          <w:trHeight w:val="43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</w:t>
            </w:r>
            <w:r w:rsidR="009E1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федеральных программ (молодые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C64A6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C64A6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осуществление дорожной деятельности в отношении автомобильных дорог общего пользования, а также капитального ремонта и ремонта дворовых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</w:t>
            </w:r>
            <w:r w:rsid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64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C64A6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A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обеспечение мероприятий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капитальному ремонту многоквартирных домов за счет средств, поступивших от государственной корпорации -</w:t>
            </w:r>
            <w:r w:rsidRPr="00C64A6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0A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0A7FC4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корпорации-</w:t>
            </w:r>
            <w:r w:rsidR="00C64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016CF4">
        <w:trPr>
          <w:trHeight w:val="11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0A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0A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0A7FC4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0A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0A7FC4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FF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селений 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="000A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9981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0A7FC4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A41A4C"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 расходов по предоставлению социальных выплат на строительство (приобретение) жилья отдельным категориям молодых семей (отдельные категории)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</w:t>
            </w:r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9982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софинансирование расходов по предоставлению социальных выплат молодым семьям на строительство (приобретение) жилья (молодые семьи)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17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</w:t>
            </w:r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054 10 0000 15</w:t>
            </w:r>
            <w:r w:rsidR="005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БЕЗВОЗМЕЗДНЫХ ПОСТУПЛЕНИЙ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</w:t>
            </w:r>
            <w:r w:rsidR="005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2 07 05010 10 0000 1</w:t>
            </w:r>
            <w:r w:rsidR="0051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FF3E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17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2 07 05020 10 0000 1</w:t>
            </w:r>
            <w:r w:rsidR="00517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средств бюджетов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2 07 05030 10 0000 1</w:t>
            </w:r>
            <w:r w:rsidR="00544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A41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  <w:p w:rsidR="00A41A4C" w:rsidRPr="00A41A4C" w:rsidRDefault="00A41A4C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1A4C" w:rsidRPr="00A41A4C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170BE">
            <w:pPr>
              <w:spacing w:after="0" w:line="240" w:lineRule="auto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</w:t>
            </w:r>
            <w:r w:rsidR="005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</w:t>
            </w:r>
            <w:r w:rsidR="00FF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излишне взысканных сумм налогов, сборов и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платежей, а также сумм процентов за несвоевременное осуществление</w:t>
            </w:r>
            <w:r w:rsidR="00FF3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возврата и процентов,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БЮДЖЕТОВ БЮДЖЕТНОЙ СИСТЕМЫ РОССИЙСКОЙ ФЕДЕРАЦИИ ОТ ВОЗВРАТАБЮДЖЕТАМИ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41A4C" w:rsidRPr="00A41A4C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170B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</w:t>
            </w:r>
            <w:r w:rsidR="005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544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учреждениями остатков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субсидийпрошлых лет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170B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</w:t>
            </w:r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</w:t>
            </w:r>
            <w:r w:rsidR="005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иными организациями остатков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170B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</w:t>
            </w:r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</w:t>
            </w:r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170B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</w:t>
            </w:r>
            <w:r w:rsidR="005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A41A4C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5170B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</w:t>
            </w:r>
            <w:r w:rsidR="005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A41A4C" w:rsidRPr="00A41A4C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В </w:t>
            </w:r>
            <w:r w:rsidR="00016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ЧАСТИ </w:t>
            </w: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1055C" w:rsidRPr="00A41A4C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A41A4C" w:rsidRDefault="00A1055C" w:rsidP="00517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Chars="-12"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000 10 0000 15</w:t>
            </w:r>
            <w:r w:rsidR="00517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A41A4C" w:rsidRDefault="00A1055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A41A4C" w:rsidRDefault="00A1055C" w:rsidP="007B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Default="00A41A4C" w:rsidP="00A41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6CF4" w:rsidRDefault="00016CF4" w:rsidP="00A41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5FA4" w:rsidRDefault="00E45FA4" w:rsidP="00A41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6CF4" w:rsidRPr="00A41A4C" w:rsidRDefault="00016CF4" w:rsidP="00A41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4962"/>
        <w:gridCol w:w="4536"/>
      </w:tblGrid>
      <w:tr w:rsidR="00A41A4C" w:rsidRPr="00A41A4C" w:rsidTr="00E56185">
        <w:tc>
          <w:tcPr>
            <w:tcW w:w="4962" w:type="dxa"/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41A4C" w:rsidRPr="00A41A4C" w:rsidRDefault="00A41A4C" w:rsidP="00A41A4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A41A4C" w:rsidRPr="000D05D2" w:rsidRDefault="00A41A4C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382270"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A41A4C" w:rsidRPr="000D05D2" w:rsidRDefault="00A41A4C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41A4C" w:rsidRPr="000D05D2" w:rsidRDefault="00A41A4C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41A4C" w:rsidRPr="00382270" w:rsidRDefault="00A41A4C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Подгородне-Покровский сельсовет</w:t>
            </w:r>
            <w:r w:rsidRPr="000D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Оренбургск</w:t>
            </w:r>
            <w:r w:rsidR="00382270" w:rsidRPr="000D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района Оренбургской области </w:t>
            </w: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940E0" w:rsidRPr="002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№ _____</w:t>
            </w:r>
          </w:p>
        </w:tc>
      </w:tr>
    </w:tbl>
    <w:p w:rsidR="00A41A4C" w:rsidRPr="00A41A4C" w:rsidRDefault="00A41A4C" w:rsidP="00A41A4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2A5C9A" w:rsidRPr="00A41A4C" w:rsidRDefault="00A41A4C" w:rsidP="002A5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(АДМИНИСТРАТОРОВ) ДОХОДОВ БЮДЖЕТА МУНИЦИПАЛЬНОГО ОБРАЗОВАНИЯ ПОДГОРОДНЕ-ПОКРОВСКИЙ СЕЛЬСОВЕТ </w:t>
      </w:r>
      <w:r w:rsidR="002A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ОРЕНБУРГСКОГО РАЙОНА ОРЕНБУРГСКОЙ ОБЛАСТИ </w:t>
      </w:r>
      <w:r w:rsidR="002A5C9A"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417A4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A5C9A" w:rsidRPr="00A41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A5C9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201</w:t>
      </w:r>
      <w:r w:rsidR="00417A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A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 w:rsidR="00417A4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A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5E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A41A4C" w:rsidRPr="00A41A4C" w:rsidRDefault="00A41A4C" w:rsidP="00016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2595"/>
        <w:gridCol w:w="5031"/>
      </w:tblGrid>
      <w:tr w:rsidR="00A41A4C" w:rsidRPr="00A41A4C" w:rsidTr="00E56185">
        <w:trPr>
          <w:cantSplit/>
        </w:trPr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 доходов бюджета муниципального образования</w:t>
            </w:r>
          </w:p>
        </w:tc>
      </w:tr>
      <w:tr w:rsidR="00A41A4C" w:rsidRPr="00A41A4C" w:rsidTr="00E56185">
        <w:trPr>
          <w:cantSplit/>
          <w:trHeight w:val="113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 администратора доходов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 доходов бюджета муниципального образования доходов бюджета муниципального образования</w:t>
            </w:r>
          </w:p>
        </w:tc>
        <w:tc>
          <w:tcPr>
            <w:tcW w:w="5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D05D2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муниципального образования  Подгородне-Покровский сельсовет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</w:t>
            </w:r>
            <w:r w:rsidR="00EA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  <w:p w:rsidR="00A41A4C" w:rsidRPr="00A41A4C" w:rsidRDefault="00A41A4C" w:rsidP="007B1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A4C" w:rsidRPr="00A41A4C" w:rsidRDefault="00A41A4C" w:rsidP="007B1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A4C" w:rsidRPr="00A41A4C" w:rsidRDefault="00A41A4C" w:rsidP="007B1D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1 08 07175 01 </w:t>
            </w:r>
            <w:r w:rsidR="00EA2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сельских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9D3BAB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имущества автомобильных дорог, находящихся в собственности сельских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161C08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C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поселений, за выполнение определенных функций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FF3E37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 в возмещение вреда, причиняемого автомобильным дорогам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значения 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транспортными средствами, осуществ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ляющим перевозки тяжеловесных и</w:t>
            </w:r>
            <w:r w:rsidR="00A41A4C"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(или) крупногабаритных грузов, зачисляемые в бюджеты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1 16 42050 10 0000 140</w:t>
            </w:r>
          </w:p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зачисляемые в бюджеты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  <w:p w:rsidR="00A41A4C" w:rsidRPr="00A41A4C" w:rsidRDefault="00A41A4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</w:t>
            </w: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(по обязательствам, возникшим до 1 января 2008 года)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D52B4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D52B4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0D52B4"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10 0001 151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D52B4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, за счет средств из областного бюджета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D52B4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D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D52B4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0D52B4"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001 10 0002 151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0D52B4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, за счет средств из районного бюджета</w:t>
            </w:r>
          </w:p>
        </w:tc>
      </w:tr>
      <w:tr w:rsidR="00650D53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0D52B4" w:rsidRDefault="00650D53" w:rsidP="007B1D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52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0D52B4" w:rsidRDefault="00650D53" w:rsidP="007B1D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</w:t>
            </w:r>
            <w:r w:rsidR="008F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0D52B4" w:rsidRDefault="00650D53" w:rsidP="007B1D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  <w:r w:rsidR="008F3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счет средств районного бюджета</w:t>
            </w:r>
          </w:p>
        </w:tc>
      </w:tr>
      <w:tr w:rsidR="00294B35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35" w:rsidRPr="000D52B4" w:rsidRDefault="00294B35" w:rsidP="007B1D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35" w:rsidRPr="000D52B4" w:rsidRDefault="00C42F00" w:rsidP="00177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17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35" w:rsidRPr="000D52B4" w:rsidRDefault="00C42F00" w:rsidP="007B1D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94B35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35" w:rsidRPr="000D52B4" w:rsidRDefault="00294B35" w:rsidP="007B1D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35" w:rsidRPr="000D52B4" w:rsidRDefault="00294B35" w:rsidP="007B1D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35" w:rsidRPr="000D52B4" w:rsidRDefault="00294B35" w:rsidP="007B1D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</w:t>
            </w:r>
          </w:p>
        </w:tc>
      </w:tr>
      <w:tr w:rsidR="002635AA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AA" w:rsidRDefault="002635AA" w:rsidP="007B1D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AA" w:rsidRPr="00294B35" w:rsidRDefault="002635AA" w:rsidP="001777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6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17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AA" w:rsidRPr="00294B35" w:rsidRDefault="002635AA" w:rsidP="007B1D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0D52B4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B4" w:rsidRPr="00692F6B" w:rsidRDefault="000D52B4" w:rsidP="007B1D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B4" w:rsidRPr="00692F6B" w:rsidRDefault="000D52B4" w:rsidP="007B1D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</w:t>
            </w:r>
            <w:r w:rsidR="008F376C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B4" w:rsidRPr="00692F6B" w:rsidRDefault="000D52B4" w:rsidP="007B1D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  <w:r w:rsidR="008F376C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счет 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F376C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</w:t>
            </w:r>
            <w:r w:rsidR="008F376C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социальные выплаты на строительство (приобр</w:t>
            </w:r>
            <w:r w:rsid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F376C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тение) жилья отдельным категориям молодых семей</w:t>
            </w:r>
          </w:p>
        </w:tc>
      </w:tr>
      <w:tr w:rsidR="00650D53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92F6B" w:rsidRDefault="00650D53" w:rsidP="007B1D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92F6B" w:rsidRDefault="00650D53" w:rsidP="007B1D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</w:t>
            </w:r>
            <w:r w:rsidR="00C051CB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051CB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92F6B" w:rsidRDefault="00650D53" w:rsidP="007B1D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r w:rsidR="00C051CB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молодым семьям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92F6B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92F6B" w:rsidRDefault="00A41A4C" w:rsidP="001777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</w:t>
            </w:r>
            <w:r w:rsidR="00C051CB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17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92F6B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92F6B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92F6B" w:rsidRDefault="00A41A4C" w:rsidP="001777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993648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177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92F6B" w:rsidRDefault="00C051CB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полномочий субъектов Российской Федерации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F44C72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F44C72" w:rsidRDefault="00A41A4C" w:rsidP="005256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52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F44C72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 w:rsidR="00993648"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венции </w:t>
            </w: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бюджетам сельских поселений на </w:t>
            </w:r>
            <w:r w:rsidR="00993648"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5256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35930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52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 w:rsidR="0099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венции</w:t>
            </w:r>
            <w:r w:rsidRPr="00A4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 w:rsidR="00993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 регистрацию актов гражданского состояния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92F6B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92F6B" w:rsidRDefault="00A41A4C" w:rsidP="005256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39999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52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92F6B" w:rsidRDefault="00993648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субвенции бюджетам </w:t>
            </w:r>
            <w:r w:rsidR="00A41A4C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поселений 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9D5260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5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9D5260" w:rsidRDefault="00A41A4C" w:rsidP="005256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9D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  <w:r w:rsidRPr="009D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52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9D5260" w:rsidRDefault="00993648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92F6B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92F6B" w:rsidRDefault="00A41A4C" w:rsidP="005256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45144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52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92F6B" w:rsidRDefault="00993648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92F6B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92F6B" w:rsidRDefault="00A41A4C" w:rsidP="005256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45147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525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92F6B" w:rsidRDefault="005F3393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C42F00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C42F00" w:rsidRDefault="00A41A4C" w:rsidP="002E5B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45160</w:t>
            </w: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2E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C42F00" w:rsidRDefault="005F3393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9D5260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9D5260" w:rsidRDefault="00A41A4C" w:rsidP="002E5B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9D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9D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 w:rsidRPr="009D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D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2E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9D5260" w:rsidRDefault="005F3393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C42F00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C42F00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5F3393"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C42F00" w:rsidRDefault="00C42F00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5F3393"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трансферты, передаваемые бюджетам сельских поселений на реализацию федеральных целевых программ (молодые семьи)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92F6B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92F6B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5F3393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92F6B" w:rsidRDefault="005F3393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софинансирование капитальных вложений 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объекты муниципальной собственности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C42F00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42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C42F00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B90571"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B90571"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C42F00" w:rsidRDefault="005F3393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пользования,а также капитального ремонта и ремонта дворовых территорий многоквартирных домов,проездов к дворовым территориям многоквартирных домов населенных пунктов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92F6B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92F6B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B90571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B90571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92F6B" w:rsidRDefault="00B90571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–Фонда содействия реформированию жилищно-коммунального хозяйства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92F6B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92F6B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F40495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92F6B" w:rsidRDefault="00F40495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92F6B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92F6B" w:rsidRDefault="00A41A4C" w:rsidP="007B1D9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F40495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92F6B" w:rsidRDefault="00F40495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92F6B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92F6B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F40495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92F6B" w:rsidRDefault="00F40495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50D53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C42F00" w:rsidRDefault="00650D53" w:rsidP="007B1D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C42F00" w:rsidRDefault="00650D53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F40495"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9981</w:t>
            </w: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C42F00" w:rsidRDefault="00F40495" w:rsidP="007B1D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софинансирование расходов по предоставлению социальных выплат на строительство (приобретение) жилья отдельным категориям молодых семей (отдельные категории)</w:t>
            </w:r>
          </w:p>
        </w:tc>
      </w:tr>
      <w:tr w:rsidR="00650D53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92F6B" w:rsidRDefault="00650D53" w:rsidP="007B1D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2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92F6B" w:rsidRDefault="00650D53" w:rsidP="007B1D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D94994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D94994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  <w:r w:rsidR="00692F6B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92F6B" w:rsidRDefault="00D94994" w:rsidP="007B1D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софинансирование расходов по 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предоставлению социальных выплат </w:t>
            </w:r>
            <w:r w:rsidR="00692F6B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строительство 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(приобретение) жилья </w:t>
            </w:r>
            <w:r w:rsidR="00692F6B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отдельным категориям молодых семей 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92F6B"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категории</w:t>
            </w:r>
            <w:r w:rsidRPr="00692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F44C72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F44C72" w:rsidRDefault="00A41A4C" w:rsidP="002E5B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</w:t>
            </w:r>
            <w:r w:rsidR="002E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F44C72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F44C72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F44C72" w:rsidRDefault="00A41A4C" w:rsidP="002E5B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</w:t>
            </w:r>
            <w:r w:rsidR="002E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F44C72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41A4C" w:rsidRPr="00A41A4C" w:rsidTr="00E56185">
        <w:trPr>
          <w:trHeight w:val="65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F44C72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F44C72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</w:t>
            </w:r>
            <w:r w:rsidR="005B247A"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F44C72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F44C72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F44C72" w:rsidRDefault="00A41A4C" w:rsidP="002E5B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</w:t>
            </w:r>
            <w:r w:rsidR="002E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F44C72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</w:t>
            </w:r>
            <w:r w:rsidR="009D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зысканных сумм  налогов, сборов и </w:t>
            </w: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платежей, а также 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294B35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294B35" w:rsidRDefault="00A41A4C" w:rsidP="002E5B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</w:t>
            </w:r>
            <w:r w:rsidR="002E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4994" w:rsidRPr="002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294B35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D94994" w:rsidRPr="002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бюджетными учреждениями остатков</w:t>
            </w:r>
            <w:r w:rsidR="0033368E" w:rsidRPr="002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субсидий </w:t>
            </w:r>
            <w:r w:rsidRPr="002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прошлых лет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294B35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B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294B35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</w:t>
            </w:r>
            <w:r w:rsidR="00294B35" w:rsidRPr="002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</w:t>
            </w:r>
            <w:r w:rsidR="00294B35" w:rsidRPr="002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294B35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</w:t>
            </w:r>
            <w:r w:rsidR="009D3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жетов </w:t>
            </w:r>
            <w:r w:rsidRPr="002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от возврата</w:t>
            </w:r>
            <w:r w:rsidR="00294B35" w:rsidRPr="002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</w:t>
            </w:r>
            <w:r w:rsidR="0033368E" w:rsidRPr="002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прошлых лет</w:t>
            </w:r>
            <w:r w:rsidR="00294B35" w:rsidRPr="0029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государственных внебюджетных фондов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F44C72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F44C72" w:rsidRDefault="00A41A4C" w:rsidP="002E5B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</w:t>
            </w:r>
            <w:r w:rsidR="0033368E"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</w:t>
            </w:r>
            <w:r w:rsidR="0033368E"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F44C72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33368E"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остатков субсидий, субвенций и иных межбюджетных трансфертов, имеющих целевое назначение, прошлых лет из </w:t>
            </w: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2A5C9A"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муниципальных р</w:t>
            </w:r>
            <w:r w:rsidR="00544157"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айонов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F44C72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F44C72" w:rsidRDefault="00A41A4C" w:rsidP="002E5B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</w:t>
            </w:r>
            <w:r w:rsidR="002E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F44C72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A41A4C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F44C72" w:rsidRDefault="00A41A4C" w:rsidP="007B1D9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F44C72" w:rsidRDefault="00A41A4C" w:rsidP="002E5B8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</w:t>
            </w:r>
            <w:r w:rsidR="002E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F44C72" w:rsidRDefault="00A41A4C" w:rsidP="007B1D9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иными организациями остатков </w:t>
            </w:r>
            <w:r w:rsidRPr="00F44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субсидий прошлых лет</w:t>
            </w:r>
          </w:p>
        </w:tc>
      </w:tr>
      <w:tr w:rsidR="00C42F00" w:rsidRPr="00A41A4C" w:rsidTr="00E56185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0" w:rsidRPr="00F44C72" w:rsidRDefault="00C42F00" w:rsidP="007B1D9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00" w:rsidRPr="00F44C72" w:rsidRDefault="00C42F00" w:rsidP="002E5B8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0 10 0000 15</w:t>
            </w:r>
            <w:r w:rsidR="002E5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0" w:rsidRPr="00F44C72" w:rsidRDefault="00C42F00" w:rsidP="007B1D9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прочих</w:t>
            </w:r>
            <w:r w:rsidRPr="00C42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F59DF" w:rsidRDefault="004F59DF" w:rsidP="004F59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Ind w:w="108" w:type="dxa"/>
        <w:tblLook w:val="0000"/>
      </w:tblPr>
      <w:tblGrid>
        <w:gridCol w:w="4928"/>
        <w:gridCol w:w="4536"/>
      </w:tblGrid>
      <w:tr w:rsidR="00A41A4C" w:rsidRPr="00A41A4C" w:rsidTr="00E56185">
        <w:tc>
          <w:tcPr>
            <w:tcW w:w="4928" w:type="dxa"/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A41A4C" w:rsidRPr="000D05D2" w:rsidRDefault="00A41A4C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382270"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A41A4C" w:rsidRPr="000D05D2" w:rsidRDefault="00A41A4C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41A4C" w:rsidRPr="000D05D2" w:rsidRDefault="00A41A4C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41A4C" w:rsidRPr="00382270" w:rsidRDefault="00A41A4C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Подгородне-Покровский сельсовет</w:t>
            </w:r>
            <w:r w:rsidRPr="000D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Оренбургск</w:t>
            </w:r>
            <w:r w:rsidR="00382270" w:rsidRPr="000D0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ого района Оренбургской области </w:t>
            </w: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940E0" w:rsidRPr="002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№ _____</w:t>
            </w:r>
          </w:p>
        </w:tc>
      </w:tr>
    </w:tbl>
    <w:p w:rsidR="00A41A4C" w:rsidRPr="00A41A4C" w:rsidRDefault="00A41A4C" w:rsidP="00A41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9D5260" w:rsidRDefault="009D3BAB" w:rsidP="00A4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ГЛАВНЫХ </w:t>
      </w:r>
      <w:r w:rsidR="00A41A4C" w:rsidRPr="009D5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АДМИНИСТРАТОРОВ (АДМИНИСТРАТОРОВ) </w:t>
      </w:r>
    </w:p>
    <w:p w:rsidR="002A5C9A" w:rsidRPr="009D5260" w:rsidRDefault="00A41A4C" w:rsidP="002A5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ИСТОЧНИКОВ ФИНАНСИРОВАНИЯ ДЕФИЦИТА БЮДЖЕТА МУНИЦИПАЛЬНОГО ОБРАЗОВАНИЯ ПОДГОРОДНЕ-ПОКРОВСКИЙ СЕЛЬСОВЕТ </w:t>
      </w:r>
      <w:r w:rsidR="002A5C9A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ОРЕНБУРГСКОГО РАЙОНА ОРЕНБУРГСКОЙ ОБЛАСТИ НА 201</w:t>
      </w:r>
      <w:r w:rsidR="00EA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A5C9A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EA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A5C9A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</w:t>
      </w:r>
      <w:r w:rsidR="00161C08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A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A5C9A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791814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A41A4C" w:rsidRPr="00A41A4C" w:rsidRDefault="00A41A4C" w:rsidP="00A41A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1A4C" w:rsidRPr="00A41A4C" w:rsidRDefault="00A41A4C" w:rsidP="00A41A4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A41A4C" w:rsidRDefault="00A41A4C" w:rsidP="00A41A4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6"/>
        <w:gridCol w:w="2398"/>
        <w:gridCol w:w="132"/>
        <w:gridCol w:w="851"/>
        <w:gridCol w:w="1134"/>
        <w:gridCol w:w="1072"/>
        <w:gridCol w:w="1214"/>
        <w:gridCol w:w="1066"/>
      </w:tblGrid>
      <w:tr w:rsidR="00005DD2" w:rsidRPr="00A41A4C" w:rsidTr="00DF3B63">
        <w:trPr>
          <w:cantSplit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7B1D90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7B1D90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администратора доходов бюджета муниципального образования </w:t>
            </w:r>
          </w:p>
        </w:tc>
      </w:tr>
      <w:tr w:rsidR="007F08F2" w:rsidRPr="00A41A4C" w:rsidTr="00DF3B63">
        <w:trPr>
          <w:cantSplit/>
          <w:trHeight w:val="113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главы администратора доходов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7B1D90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группы, подгруппы, статьи и вида источников доходов бюджета муниципального образования </w:t>
            </w:r>
          </w:p>
        </w:tc>
        <w:tc>
          <w:tcPr>
            <w:tcW w:w="53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7B1D90" w:rsidRDefault="00A41A4C" w:rsidP="00A41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8F2" w:rsidRPr="00A41A4C" w:rsidTr="00DF3B6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7B1D90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7B1D90" w:rsidRDefault="00A41A4C" w:rsidP="009D3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D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 Подгородне-Покровский сельсовет</w:t>
            </w:r>
          </w:p>
        </w:tc>
      </w:tr>
      <w:tr w:rsidR="007F08F2" w:rsidRPr="00A41A4C" w:rsidTr="00DF3B6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7B1D90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7B1D90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7F08F2" w:rsidRPr="00A41A4C" w:rsidTr="00DF3B63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A41A4C" w:rsidRDefault="00A41A4C" w:rsidP="00A41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7B1D90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7B1D90" w:rsidRDefault="00A41A4C" w:rsidP="00A41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005DD2" w:rsidRPr="00E476F5" w:rsidTr="00791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4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390" w:rsidRDefault="009E7390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5EA9" w:rsidRPr="00E476F5" w:rsidRDefault="00E05EA9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5EA9" w:rsidRDefault="00E05EA9" w:rsidP="00D9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7390" w:rsidRPr="000D05D2" w:rsidRDefault="009E7390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  <w:p w:rsidR="009E7390" w:rsidRPr="000D05D2" w:rsidRDefault="009E7390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9E7390" w:rsidRPr="000D05D2" w:rsidRDefault="009E7390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E7390" w:rsidRPr="000D05D2" w:rsidRDefault="009E7390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Подгородне-Покровский сельсовет Оренбургского района Оренбургской области </w:t>
            </w:r>
            <w:r w:rsidR="00E05EA9"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940E0" w:rsidRPr="002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№ _____</w:t>
            </w:r>
          </w:p>
          <w:p w:rsidR="009D5260" w:rsidRPr="00D43499" w:rsidRDefault="009D5260" w:rsidP="0016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9D5260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ПОСТУПЛЕНИЕ ДОХОДОВ В БЮДЖЕТ 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6F5" w:rsidRPr="009D5260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МУНИЦИПАЛЬНОГО ОБРАЗОВАНИЯ ПОДГОРОДНЕ-ПОКРОВСКИЙ СЕЛЬСОВЕТ </w:t>
            </w:r>
          </w:p>
        </w:tc>
      </w:tr>
      <w:tr w:rsidR="00E476F5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94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8FB" w:rsidRDefault="00DA5EC1" w:rsidP="0016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ОРЕНБУРГСКОГО РАЙОНА ОРЕНБУРГСКОЙ ОБЛАСТИ НА 201</w:t>
            </w:r>
            <w:r w:rsidR="00EA6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Pr="009D5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И НА ПЛАНОВЫЙ ПЕРИОД 20</w:t>
            </w:r>
            <w:r w:rsidR="00EA6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9D5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20</w:t>
            </w:r>
            <w:r w:rsidR="00161C08" w:rsidRPr="009D5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EA62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9D52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 </w:t>
            </w:r>
          </w:p>
          <w:p w:rsidR="00E476F5" w:rsidRPr="009D5260" w:rsidRDefault="006528FB" w:rsidP="0016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8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E476F5" w:rsidP="00EA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EA6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D43499" w:rsidP="00EA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EA6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F5" w:rsidRPr="00E476F5" w:rsidRDefault="00D43499" w:rsidP="00EA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161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A6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A6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EA6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8990</w:t>
            </w: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A6209" w:rsidP="00EA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817</w:t>
            </w:r>
            <w:r w:rsidR="004962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77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5D7ACE" w:rsidP="00EA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EA6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4854</w:t>
            </w:r>
            <w:r w:rsidR="00677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005DD2" w:rsidP="00EA6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EA6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4800</w:t>
            </w:r>
            <w:r w:rsidR="00E476F5"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677903" w:rsidP="00EA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EA6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EA6209" w:rsidP="00EA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60662</w:t>
            </w:r>
            <w:r w:rsidR="00677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005DD2" w:rsidP="00EA6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A6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677903" w:rsidP="00EA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A6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EA6209" w:rsidP="00EA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60662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77BC6" w:rsidRPr="00E476F5" w:rsidTr="00652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9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209" w:rsidRDefault="00EA6209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EA6209" w:rsidRPr="00E476F5" w:rsidRDefault="00EA6209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09" w:rsidRPr="00E476F5" w:rsidRDefault="00EA6209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09" w:rsidRPr="00E476F5" w:rsidRDefault="00EA6209" w:rsidP="00C907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09" w:rsidRPr="00E476F5" w:rsidRDefault="00EA6209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09" w:rsidRPr="00E476F5" w:rsidRDefault="00EA6209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60 662,00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496231" w:rsidP="00EA6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EA6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</w:t>
            </w:r>
            <w:r w:rsidR="00E476F5"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005DD2" w:rsidP="00EA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677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4962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EA6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4962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677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677903" w:rsidP="00EA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</w:t>
            </w:r>
            <w:r w:rsidR="00EA6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496231" w:rsidP="00EA6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A6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005DD2" w:rsidP="00EA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96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A6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96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677903" w:rsidP="00EA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</w:t>
            </w:r>
            <w:r w:rsidR="00EA6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77BC6" w:rsidRPr="00E476F5" w:rsidTr="00652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876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000 1 03 02230 01 0000 110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496231" w:rsidP="00EA6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EA6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005DD2" w:rsidP="00EA6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96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EA6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96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A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EA6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000 1 03 02240 01 0000 110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005DD2" w:rsidP="006779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677903" w:rsidP="0049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496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96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05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000 1 03 02250 01 0000 110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A6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EA6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A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EA6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A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</w:t>
            </w:r>
            <w:r w:rsidR="004962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 w:rsidR="00EA6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000 1 03 02260 01 0000 110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A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A6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A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A6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A6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470F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A62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77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A6209" w:rsidP="00EA6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r w:rsidR="00E476F5"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005DD2" w:rsidP="00005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EA6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677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A6209" w:rsidP="00EA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</w:t>
            </w:r>
            <w:r w:rsidR="006779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0D2B" w:rsidRPr="00B20D2B" w:rsidRDefault="00B20D2B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0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2B" w:rsidRPr="00B20D2B" w:rsidRDefault="00B20D2B" w:rsidP="00B20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20D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000 1 05 030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  <w:r w:rsidRPr="00B20D2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2B" w:rsidRPr="00B20D2B" w:rsidRDefault="00EA6209" w:rsidP="00EA6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</w:t>
            </w:r>
            <w:r w:rsidR="00B20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2B" w:rsidRPr="00B20D2B" w:rsidRDefault="00EA6209" w:rsidP="00005D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B20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D2B" w:rsidRPr="00B20D2B" w:rsidRDefault="00EA6209" w:rsidP="00EA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  <w:r w:rsidR="00B20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B20D2B" w:rsidP="00EA6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EA6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  <w:r w:rsidR="00E476F5"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A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A6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EA6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EA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EA6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EA6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A6209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EA6209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EA6209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A6209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A6209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A6209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977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7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9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  <w:r w:rsidR="0097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9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</w:t>
            </w:r>
            <w:r w:rsidR="0097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977BC6" w:rsidP="00977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05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9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7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 w:rsidR="0097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05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9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7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9</w:t>
            </w:r>
            <w:r w:rsidR="0097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005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977B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</w:t>
            </w: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9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2322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977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7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B20D2B" w:rsidP="009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77B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E476F5"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9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77B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9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977B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B20D2B" w:rsidP="009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7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9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7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9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7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4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B20D2B" w:rsidP="009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7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476F5"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B20D2B" w:rsidP="009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7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B20D2B" w:rsidP="009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7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7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000 1 11 03000 00 0000 120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000 1 11 05000 00 0002 120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000 1 11 05020 10 0002 120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7BC6" w:rsidRPr="00E476F5" w:rsidTr="00652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88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000 1 11 05030 10 0000 120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B20D2B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977BC6" w:rsidRPr="00E476F5" w:rsidTr="006528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38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B20D2B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B20D2B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7F08F2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r w:rsidR="00E476F5"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7F08F2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r w:rsidR="00B20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7F08F2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  <w:r w:rsidR="00B20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000 1 14 06025 10 0000 430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7F08F2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7F08F2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7F08F2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B20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2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977BC6" w:rsidP="009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1 613</w:t>
            </w:r>
            <w:r w:rsidR="00B20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7F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7F08F2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977B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  <w:r w:rsidR="00B20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977BC6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</w:t>
            </w:r>
            <w:r w:rsidR="00B20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7F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9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977BC6" w:rsidP="009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1 613</w:t>
            </w:r>
            <w:r w:rsidR="00B20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7F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7F08F2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977B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  <w:r w:rsidR="00B20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977BC6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</w:t>
            </w:r>
            <w:r w:rsidR="00B20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7F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9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000 2 02 03000 00 0000 15</w:t>
            </w:r>
            <w:r w:rsidR="00977B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977BC6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</w:t>
            </w:r>
            <w:r w:rsidR="00B20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7F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977BC6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</w:t>
            </w:r>
            <w:r w:rsidR="00B20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7F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977BC6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</w:t>
            </w:r>
            <w:r w:rsidR="00B20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7F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A6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000 2 02 </w:t>
            </w:r>
            <w:r w:rsidR="004C4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35930</w:t>
            </w: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00 0000 15</w:t>
            </w:r>
            <w:r w:rsidR="00A64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977BC6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7F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977BC6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4C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F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977BC6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4C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F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A6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000 2 02 </w:t>
            </w:r>
            <w:r w:rsidR="004C4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35930</w:t>
            </w: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10 0000 15</w:t>
            </w:r>
            <w:r w:rsidR="00A64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977BC6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4C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F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977BC6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4C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F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977BC6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4C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F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A6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000 2 02 </w:t>
            </w:r>
            <w:r w:rsidR="004C4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35118</w:t>
            </w: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00 0000 15</w:t>
            </w:r>
            <w:r w:rsidR="00A64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977BC6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  <w:r w:rsidR="004C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F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977BC6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  <w:r w:rsidR="004C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 w:rsidR="007F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977BC6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F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C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F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05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A6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000 2 02 </w:t>
            </w:r>
            <w:r w:rsidR="004C4B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35118</w:t>
            </w:r>
            <w:r w:rsidRPr="00E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10 0000 15</w:t>
            </w:r>
            <w:r w:rsidR="00A64A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bookmarkStart w:id="2" w:name="_GoBack"/>
            <w:bookmarkEnd w:id="2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977BC6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  <w:r w:rsidR="004C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F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977BC6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  <w:r w:rsidR="007F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977BC6" w:rsidP="00470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F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C4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F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977BC6" w:rsidRPr="00E476F5" w:rsidTr="00DF3B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9"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2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E476F5" w:rsidP="00E4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76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000 8 50 00000 00 0000 000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6F5" w:rsidRPr="00E476F5" w:rsidRDefault="00977BC6" w:rsidP="009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80 603</w:t>
            </w:r>
            <w:r w:rsidR="007F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977BC6" w:rsidP="009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82282</w:t>
            </w:r>
            <w:r w:rsidR="004C4B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7F08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6F5" w:rsidRPr="00E476F5" w:rsidRDefault="007F08F2" w:rsidP="009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977B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977B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470F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977B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</w:tbl>
    <w:p w:rsidR="006528FB" w:rsidRDefault="006528FB" w:rsidP="00E45FA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000"/>
      </w:tblPr>
      <w:tblGrid>
        <w:gridCol w:w="5103"/>
        <w:gridCol w:w="4395"/>
      </w:tblGrid>
      <w:tr w:rsidR="00A6569B" w:rsidRPr="003F1F2D" w:rsidTr="00DF3B63">
        <w:tc>
          <w:tcPr>
            <w:tcW w:w="5103" w:type="dxa"/>
          </w:tcPr>
          <w:p w:rsidR="00A6569B" w:rsidRPr="003F1F2D" w:rsidRDefault="00A6569B" w:rsidP="00E4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69B" w:rsidRPr="003F1F2D" w:rsidRDefault="00A6569B" w:rsidP="00E45F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A6569B" w:rsidRPr="000D05D2" w:rsidRDefault="00A6569B" w:rsidP="00E4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D91DDF"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6569B" w:rsidRPr="000D05D2" w:rsidRDefault="00A6569B" w:rsidP="00E4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A6569B" w:rsidRPr="000D05D2" w:rsidRDefault="00A6569B" w:rsidP="00E4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A6569B" w:rsidRPr="000D05D2" w:rsidRDefault="00A6569B" w:rsidP="00E4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Подгородне-Покровский сельсовет</w:t>
            </w:r>
          </w:p>
          <w:p w:rsidR="00D91DDF" w:rsidRPr="000D05D2" w:rsidRDefault="00D91DDF" w:rsidP="00E4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Оренбургского района Оренбургской</w:t>
            </w:r>
          </w:p>
          <w:p w:rsidR="00A6569B" w:rsidRPr="003F1F2D" w:rsidRDefault="00D91DDF" w:rsidP="00E45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  <w:r w:rsidR="002940E0" w:rsidRPr="002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№ _____</w:t>
            </w:r>
          </w:p>
        </w:tc>
      </w:tr>
    </w:tbl>
    <w:p w:rsidR="00A6569B" w:rsidRDefault="00A6569B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C1" w:rsidRDefault="00A6569B" w:rsidP="009B324C">
      <w:pPr>
        <w:pStyle w:val="a5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0D3C95">
        <w:rPr>
          <w:b/>
          <w:sz w:val="24"/>
          <w:szCs w:val="24"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DA5EC1">
        <w:rPr>
          <w:b/>
          <w:sz w:val="24"/>
          <w:szCs w:val="24"/>
        </w:rPr>
        <w:t>ОРЕНБУРГСКОГО РАЙОНА ОРЕНБУРГСКОЙ ОБЛАСТИ НА 201</w:t>
      </w:r>
      <w:r w:rsidR="00977BC6">
        <w:rPr>
          <w:b/>
          <w:sz w:val="24"/>
          <w:szCs w:val="24"/>
        </w:rPr>
        <w:t>9</w:t>
      </w:r>
      <w:r w:rsidR="00DA5EC1" w:rsidRPr="00DA5EC1">
        <w:rPr>
          <w:b/>
          <w:sz w:val="24"/>
          <w:szCs w:val="24"/>
        </w:rPr>
        <w:t xml:space="preserve"> ГОД И НА ПЛАНОВЫЙ ПЕРИОД 20</w:t>
      </w:r>
      <w:r w:rsidR="00977BC6">
        <w:rPr>
          <w:b/>
          <w:sz w:val="24"/>
          <w:szCs w:val="24"/>
        </w:rPr>
        <w:t>20</w:t>
      </w:r>
      <w:r w:rsidR="00DA5EC1" w:rsidRPr="00DA5EC1">
        <w:rPr>
          <w:b/>
          <w:sz w:val="24"/>
          <w:szCs w:val="24"/>
        </w:rPr>
        <w:t xml:space="preserve"> И 20</w:t>
      </w:r>
      <w:r w:rsidR="007F08F2">
        <w:rPr>
          <w:b/>
          <w:sz w:val="24"/>
          <w:szCs w:val="24"/>
        </w:rPr>
        <w:t>2</w:t>
      </w:r>
      <w:r w:rsidR="00977BC6">
        <w:rPr>
          <w:b/>
          <w:sz w:val="24"/>
          <w:szCs w:val="24"/>
        </w:rPr>
        <w:t>1</w:t>
      </w:r>
      <w:r w:rsidR="00DA5EC1" w:rsidRPr="00DA5EC1">
        <w:rPr>
          <w:b/>
          <w:sz w:val="24"/>
          <w:szCs w:val="24"/>
        </w:rPr>
        <w:t xml:space="preserve"> ГОД</w:t>
      </w:r>
      <w:r w:rsidR="00DA5EC1">
        <w:rPr>
          <w:b/>
          <w:sz w:val="24"/>
          <w:szCs w:val="24"/>
        </w:rPr>
        <w:t>ОВ</w:t>
      </w:r>
    </w:p>
    <w:p w:rsidR="00A6569B" w:rsidRPr="000D3C95" w:rsidRDefault="00A6569B" w:rsidP="009B324C">
      <w:pPr>
        <w:pStyle w:val="a5"/>
        <w:jc w:val="center"/>
        <w:rPr>
          <w:b/>
          <w:sz w:val="24"/>
          <w:szCs w:val="24"/>
        </w:rPr>
      </w:pPr>
      <w:r w:rsidRPr="000D3C95">
        <w:rPr>
          <w:b/>
          <w:sz w:val="24"/>
          <w:szCs w:val="24"/>
        </w:rPr>
        <w:t xml:space="preserve">ПО РАЗДЕЛАМ И ПОДРАЗДЕЛАМ </w:t>
      </w:r>
    </w:p>
    <w:p w:rsidR="00A6569B" w:rsidRPr="000D3C95" w:rsidRDefault="009B324C" w:rsidP="000D05D2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РАСХОДОВ </w:t>
      </w:r>
      <w:r w:rsidR="00A6569B" w:rsidRPr="000D3C95">
        <w:rPr>
          <w:b/>
          <w:sz w:val="24"/>
          <w:szCs w:val="24"/>
        </w:rPr>
        <w:t xml:space="preserve">КЛАССИФИКАЦИИ РАСХОДОВ БЮДЖЕТОВ </w:t>
      </w:r>
    </w:p>
    <w:p w:rsidR="00A6569B" w:rsidRDefault="00016CF4" w:rsidP="000D05D2">
      <w:pPr>
        <w:tabs>
          <w:tab w:val="left" w:pos="89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тыс. рублей</w:t>
      </w:r>
    </w:p>
    <w:tbl>
      <w:tblPr>
        <w:tblW w:w="9498" w:type="dxa"/>
        <w:tblInd w:w="108" w:type="dxa"/>
        <w:tblLayout w:type="fixed"/>
        <w:tblLook w:val="04A0"/>
      </w:tblPr>
      <w:tblGrid>
        <w:gridCol w:w="1134"/>
        <w:gridCol w:w="4962"/>
        <w:gridCol w:w="1134"/>
        <w:gridCol w:w="1134"/>
        <w:gridCol w:w="1134"/>
      </w:tblGrid>
      <w:tr w:rsidR="00AC25DB" w:rsidRPr="009B324C" w:rsidTr="00DF3B63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6A196F">
              <w:rPr>
                <w:rFonts w:ascii="Times New Roman" w:eastAsia="Times New Roman" w:hAnsi="Times New Roman" w:cs="Times New Roman"/>
                <w:lang w:eastAsia="ru-RU"/>
              </w:rPr>
              <w:t>РЗ ПР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977B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Default="004C4BA5" w:rsidP="004C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977BC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4C4BA5" w:rsidRPr="009B324C" w:rsidRDefault="004C4BA5" w:rsidP="004C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Default="004C4BA5" w:rsidP="004C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F08F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77B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C4BA5" w:rsidRPr="009B324C" w:rsidRDefault="004C4BA5" w:rsidP="004C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AC25DB" w:rsidRPr="009B324C" w:rsidTr="00DF3B6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4C4BA5" w:rsidRDefault="005D3809" w:rsidP="009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4C4BA5" w:rsidRDefault="004C4BA5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B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7F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C907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4C4BA5" w:rsidRDefault="004C4BA5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4B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7F08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C907D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AC25DB" w:rsidRPr="009B324C" w:rsidTr="00DF3B63">
        <w:trPr>
          <w:trHeight w:val="6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77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77BC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BA5" w:rsidRPr="009B324C" w:rsidRDefault="004C4BA5" w:rsidP="005D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5D38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4C4BA5" w:rsidP="005D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15</w:t>
            </w:r>
            <w:r w:rsidR="005D380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AC25DB" w:rsidRPr="009B324C" w:rsidTr="00DF3B63">
        <w:trPr>
          <w:trHeight w:val="12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4C4BA5" w:rsidRDefault="004C4BA5" w:rsidP="005D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D3809">
              <w:rPr>
                <w:rFonts w:ascii="Times New Roman" w:eastAsia="Times New Roman" w:hAnsi="Times New Roman" w:cs="Times New Roman"/>
                <w:lang w:eastAsia="ru-RU"/>
              </w:rPr>
              <w:t>7950,0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4C4BA5" w:rsidRDefault="004C4BA5" w:rsidP="000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BA5" w:rsidRPr="004C4BA5" w:rsidRDefault="004C4BA5" w:rsidP="000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BA5" w:rsidRPr="004C4BA5" w:rsidRDefault="004C4BA5" w:rsidP="005D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D16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D3809">
              <w:rPr>
                <w:rFonts w:ascii="Times New Roman" w:eastAsia="Times New Roman" w:hAnsi="Times New Roman" w:cs="Times New Roman"/>
                <w:lang w:eastAsia="ru-RU"/>
              </w:rPr>
              <w:t>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4C4BA5" w:rsidRDefault="004C4BA5" w:rsidP="000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BA5" w:rsidRPr="004C4BA5" w:rsidRDefault="004C4BA5" w:rsidP="000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BA5" w:rsidRPr="004C4BA5" w:rsidRDefault="004C4BA5" w:rsidP="005D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4B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D166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D3809">
              <w:rPr>
                <w:rFonts w:ascii="Times New Roman" w:eastAsia="Times New Roman" w:hAnsi="Times New Roman" w:cs="Times New Roman"/>
                <w:lang w:eastAsia="ru-RU"/>
              </w:rPr>
              <w:t>950</w:t>
            </w:r>
            <w:r w:rsidR="009D16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C4BA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D3809" w:rsidRPr="009B324C" w:rsidTr="00DF3B63">
        <w:trPr>
          <w:trHeight w:val="12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809" w:rsidRPr="009B324C" w:rsidRDefault="005D3809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01 06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809" w:rsidRPr="009B324C" w:rsidRDefault="005D3809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809" w:rsidRPr="004C4BA5" w:rsidRDefault="005D3809" w:rsidP="005D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809" w:rsidRDefault="005D3809" w:rsidP="000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3809" w:rsidRDefault="005D3809" w:rsidP="000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3809" w:rsidRPr="004C4BA5" w:rsidRDefault="005D3809" w:rsidP="000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3809" w:rsidRDefault="005D3809" w:rsidP="000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3809" w:rsidRDefault="005D3809" w:rsidP="000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3809" w:rsidRPr="004C4BA5" w:rsidRDefault="005D3809" w:rsidP="0003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C25DB" w:rsidRPr="009B324C" w:rsidTr="00DF3B63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5D3809" w:rsidP="005D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C4BA5" w:rsidRPr="009B324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5D3809" w:rsidP="005D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C4B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5D3809" w:rsidP="005D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4C4BA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4C4BA5" w:rsidRDefault="009D166B" w:rsidP="005D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D3809">
              <w:rPr>
                <w:rFonts w:ascii="Times New Roman" w:eastAsia="Times New Roman" w:hAnsi="Times New Roman" w:cs="Times New Roman"/>
                <w:lang w:eastAsia="ru-RU"/>
              </w:rPr>
              <w:t>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4C4BA5" w:rsidRDefault="005D3809" w:rsidP="005D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  <w:r w:rsidR="009D166B" w:rsidRPr="009D166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4C4BA5" w:rsidRDefault="005D3809" w:rsidP="005D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  <w:r w:rsidR="009D166B" w:rsidRPr="009D166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502F75" w:rsidP="009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502F75" w:rsidP="009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502F75" w:rsidP="009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502F75" w:rsidP="009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502F75" w:rsidP="009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502F75" w:rsidP="009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</w:tc>
      </w:tr>
      <w:tr w:rsidR="00AC25DB" w:rsidRPr="009B324C" w:rsidTr="00DF3B63">
        <w:trPr>
          <w:trHeight w:val="6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502F75" w:rsidP="009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F75" w:rsidRDefault="00502F75" w:rsidP="009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C4BA5" w:rsidRPr="009B324C" w:rsidRDefault="00502F75" w:rsidP="009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4C4BA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502F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442,0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Органы юстиции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502F75" w:rsidP="009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502F75" w:rsidP="009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502F75" w:rsidP="009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</w:tr>
      <w:tr w:rsidR="00AC25DB" w:rsidRPr="009B324C" w:rsidTr="00DF3B63">
        <w:trPr>
          <w:trHeight w:val="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6A19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F75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BA5" w:rsidRPr="009B324C" w:rsidRDefault="00BA0D60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067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347C" w:rsidRDefault="0009347C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BA5" w:rsidRPr="009B324C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502F75" w:rsidP="009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502F75" w:rsidP="009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A0D60">
              <w:rPr>
                <w:rFonts w:ascii="Times New Roman" w:eastAsia="Times New Roman" w:hAnsi="Times New Roman" w:cs="Times New Roman"/>
                <w:lang w:eastAsia="ru-RU"/>
              </w:rPr>
              <w:t>392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C25DB" w:rsidRPr="009B324C" w:rsidTr="00DF3B63">
        <w:trPr>
          <w:trHeight w:val="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502F75" w:rsidP="009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067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BA0D60" w:rsidP="009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067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9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C0674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02F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5573</w:t>
            </w:r>
            <w:r w:rsidR="009D16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C0674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02F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6175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BA0D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C0674" w:rsidRDefault="00AC25DB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A0D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  <w:r w:rsidR="00502F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9D16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9C06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502F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</w:t>
            </w:r>
            <w:r w:rsidR="006A196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502F75" w:rsidP="00BA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502F75" w:rsidP="009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502F75" w:rsidP="009D1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15675,0</w:t>
            </w:r>
          </w:p>
        </w:tc>
      </w:tr>
      <w:tr w:rsidR="00AC25DB" w:rsidRPr="009B324C" w:rsidTr="00DF3B63">
        <w:trPr>
          <w:trHeight w:val="5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C0674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9C067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C0674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  <w:r w:rsidR="009C067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C0674" w:rsidRDefault="009D166B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02F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13E3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C067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4BA5" w:rsidRPr="009B324C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A0D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</w:t>
            </w:r>
            <w:r w:rsidR="00A66C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502F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02F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02F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8860,0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502F75" w:rsidP="00A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502F75" w:rsidP="00A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502F75" w:rsidP="00A6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11266,0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02F75">
              <w:rPr>
                <w:rFonts w:ascii="Times New Roman" w:eastAsia="Times New Roman" w:hAnsi="Times New Roman" w:cs="Times New Roman"/>
                <w:lang w:eastAsia="ru-RU"/>
              </w:rPr>
              <w:t>7323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A0D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02F75">
              <w:rPr>
                <w:rFonts w:ascii="Times New Roman" w:eastAsia="Times New Roman" w:hAnsi="Times New Roman" w:cs="Times New Roman"/>
                <w:lang w:eastAsia="ru-RU"/>
              </w:rPr>
              <w:t>7594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A0D6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02F75">
              <w:rPr>
                <w:rFonts w:ascii="Times New Roman" w:eastAsia="Times New Roman" w:hAnsi="Times New Roman" w:cs="Times New Roman"/>
                <w:lang w:eastAsia="ru-RU"/>
              </w:rPr>
              <w:t>7594,0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9274</w:t>
            </w:r>
            <w:r w:rsidR="009C06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BA0D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502F75" w:rsidP="00BA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502F75" w:rsidP="00BA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9255,0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502F75" w:rsidP="00BA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502F75" w:rsidP="00BA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502F75" w:rsidP="00BA0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9255,0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01FEB" w:rsidRDefault="00502F75" w:rsidP="00B23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01FEB" w:rsidRDefault="00D01FEB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02F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</w:t>
            </w:r>
            <w:r w:rsidRPr="00D01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01FEB" w:rsidRDefault="00D01FEB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1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02F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</w:t>
            </w:r>
            <w:r w:rsidRPr="00D01F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D01FEB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02F75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1224,0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D01FEB" w:rsidRDefault="00D01FEB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F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02F75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  <w:r w:rsidRPr="00D01FE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01FEB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FEB">
              <w:rPr>
                <w:rFonts w:ascii="Times New Roman" w:eastAsia="Times New Roman" w:hAnsi="Times New Roman" w:cs="Times New Roman"/>
                <w:lang w:eastAsia="ru-RU"/>
              </w:rPr>
              <w:t>1263,0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D01FEB" w:rsidRDefault="00D01FEB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1FE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02F75">
              <w:rPr>
                <w:rFonts w:ascii="Times New Roman" w:eastAsia="Times New Roman" w:hAnsi="Times New Roman" w:cs="Times New Roman"/>
                <w:lang w:eastAsia="ru-RU"/>
              </w:rPr>
              <w:t>263</w:t>
            </w:r>
            <w:r w:rsidRPr="00D01FE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02F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4C4BA5"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231,0</w:t>
            </w:r>
          </w:p>
        </w:tc>
      </w:tr>
      <w:tr w:rsidR="00AC25DB" w:rsidRPr="009B324C" w:rsidTr="00DF3B63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02F7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4BA5" w:rsidRPr="009B324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231,0</w:t>
            </w:r>
          </w:p>
        </w:tc>
      </w:tr>
      <w:tr w:rsidR="00AC25DB" w:rsidRPr="009B324C" w:rsidTr="00DF3B63">
        <w:trPr>
          <w:trHeight w:val="62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C06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9C0674" w:rsidP="009C06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AC25DB" w:rsidRPr="009B324C" w:rsidTr="00DF3B63">
        <w:trPr>
          <w:trHeight w:val="1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0674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4C4BA5" w:rsidP="009C0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C0674">
              <w:rPr>
                <w:rFonts w:ascii="Times New Roman" w:eastAsia="Times New Roman" w:hAnsi="Times New Roman" w:cs="Times New Roman"/>
                <w:lang w:eastAsia="ru-RU"/>
              </w:rPr>
              <w:t>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4C4BA5" w:rsidRPr="009B324C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F75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F75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BA5" w:rsidRPr="009B324C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F75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2F75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4BA5" w:rsidRPr="009B324C" w:rsidRDefault="009C0674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B20AD" w:rsidRPr="009B324C" w:rsidTr="00DF3B63">
        <w:trPr>
          <w:trHeight w:val="1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0AD" w:rsidRPr="00C907DF" w:rsidRDefault="00CB20AD" w:rsidP="009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7DF">
              <w:rPr>
                <w:rFonts w:ascii="Times New Roman" w:eastAsia="Times New Roman" w:hAnsi="Times New Roman" w:cs="Times New Roman"/>
                <w:b/>
                <w:lang w:eastAsia="ru-RU"/>
              </w:rPr>
              <w:t>1400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AD" w:rsidRPr="00C907DF" w:rsidRDefault="00CB20AD" w:rsidP="00CB20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7DF">
              <w:rPr>
                <w:rFonts w:ascii="Times New Roman" w:eastAsia="Times New Roman" w:hAnsi="Times New Roman" w:cs="Times New Roman"/>
                <w:b/>
                <w:lang w:eastAsia="ru-RU"/>
              </w:rPr>
              <w:t>Межбюджетные  трансферты общего характера бюджетам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0AD" w:rsidRPr="00C907DF" w:rsidRDefault="00CB20AD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7DF">
              <w:rPr>
                <w:rFonts w:ascii="Times New Roman" w:eastAsia="Times New Roman" w:hAnsi="Times New Roman" w:cs="Times New Roman"/>
                <w:b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0AD" w:rsidRPr="00C907DF" w:rsidRDefault="00CB20AD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20AD" w:rsidRPr="00C907DF" w:rsidRDefault="00CB20AD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20AD" w:rsidRPr="00C907DF" w:rsidRDefault="00CB20AD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7D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20AD" w:rsidRPr="00C907DF" w:rsidRDefault="00CB20AD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B20AD" w:rsidRPr="00C907DF" w:rsidRDefault="00CB20AD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07DF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CB20AD" w:rsidRPr="009B324C" w:rsidTr="00DF3B63">
        <w:trPr>
          <w:trHeight w:val="11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0AD" w:rsidRDefault="00CB20AD" w:rsidP="009C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0AD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м</w:t>
            </w:r>
            <w:r w:rsidR="00CB20AD" w:rsidRPr="00CB20AD">
              <w:rPr>
                <w:rFonts w:ascii="Times New Roman" w:eastAsia="Times New Roman" w:hAnsi="Times New Roman" w:cs="Times New Roman"/>
                <w:lang w:eastAsia="ru-RU"/>
              </w:rPr>
              <w:t>ежбюджетные  трансферты общего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0AD" w:rsidRDefault="00C907DF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7DF" w:rsidRDefault="00C907DF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07DF" w:rsidRDefault="00C907DF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0AD" w:rsidRDefault="00C907DF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7DF" w:rsidRDefault="00C907DF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907DF" w:rsidRDefault="00C907DF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B20AD" w:rsidRDefault="00C907DF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C25DB" w:rsidRPr="009B324C" w:rsidTr="00DF3B63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BA5" w:rsidRPr="009B324C" w:rsidRDefault="00B75694" w:rsidP="00B75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  <w:r w:rsidR="004C4BA5"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502F75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80603,</w:t>
            </w:r>
            <w:r w:rsidR="00BA0D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502F75" w:rsidP="001B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502F75" w:rsidP="00A43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81100,0</w:t>
            </w:r>
          </w:p>
        </w:tc>
      </w:tr>
      <w:tr w:rsidR="00AC25DB" w:rsidRPr="009B324C" w:rsidTr="00DF3B63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694" w:rsidRPr="009B324C" w:rsidRDefault="006A196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94" w:rsidRDefault="00B75694" w:rsidP="00B75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694" w:rsidRDefault="00B7569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94" w:rsidRDefault="00502F75" w:rsidP="006E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94" w:rsidRDefault="001B674A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  <w:r w:rsidR="00502F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</w:t>
            </w:r>
            <w:r w:rsidR="00AC25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AC25DB" w:rsidRPr="009B324C" w:rsidTr="00DF3B63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694" w:rsidRPr="006A196F" w:rsidRDefault="006A196F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96F">
              <w:rPr>
                <w:rFonts w:ascii="Times New Roman" w:eastAsia="Times New Roman" w:hAnsi="Times New Roman" w:cs="Times New Roman"/>
                <w:bCs/>
                <w:lang w:eastAsia="ru-RU"/>
              </w:rPr>
              <w:t>99 99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694" w:rsidRPr="00B75694" w:rsidRDefault="00B75694" w:rsidP="00B756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569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694" w:rsidRPr="00AC25DB" w:rsidRDefault="00B75694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25D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94" w:rsidRPr="00AC25DB" w:rsidRDefault="00502F75" w:rsidP="006E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694" w:rsidRPr="00AC25DB" w:rsidRDefault="001B674A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502F75">
              <w:rPr>
                <w:rFonts w:ascii="Times New Roman" w:eastAsia="Times New Roman" w:hAnsi="Times New Roman" w:cs="Times New Roman"/>
                <w:bCs/>
                <w:lang w:eastAsia="ru-RU"/>
              </w:rPr>
              <w:t>243</w:t>
            </w:r>
            <w:r w:rsidR="00AC25DB" w:rsidRPr="00AC25D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AC25DB" w:rsidRPr="009B324C" w:rsidTr="00DF3B63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4C4BA5" w:rsidP="009B3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B75694" w:rsidP="00B75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BA5" w:rsidRPr="009B324C" w:rsidRDefault="00502F75" w:rsidP="006E0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502F75" w:rsidP="00F4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A5" w:rsidRPr="009B324C" w:rsidRDefault="00BA0D60" w:rsidP="00502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502F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5343</w:t>
            </w:r>
            <w:r w:rsidR="00B756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</w:tbl>
    <w:p w:rsidR="0009347C" w:rsidRDefault="0009347C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2" w:type="dxa"/>
        <w:tblInd w:w="108" w:type="dxa"/>
        <w:tblLook w:val="0000"/>
      </w:tblPr>
      <w:tblGrid>
        <w:gridCol w:w="5296"/>
        <w:gridCol w:w="4166"/>
      </w:tblGrid>
      <w:tr w:rsidR="00A6569B" w:rsidRPr="003F1F2D" w:rsidTr="00DF3B63">
        <w:tc>
          <w:tcPr>
            <w:tcW w:w="5296" w:type="dxa"/>
          </w:tcPr>
          <w:p w:rsidR="00A6569B" w:rsidRPr="003F1F2D" w:rsidRDefault="00A6569B" w:rsidP="00A6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569B" w:rsidRPr="003F1F2D" w:rsidRDefault="00A6569B" w:rsidP="00A65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66" w:type="dxa"/>
          </w:tcPr>
          <w:p w:rsidR="00D91DDF" w:rsidRPr="000D05D2" w:rsidRDefault="00D91DDF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  <w:p w:rsidR="00D91DDF" w:rsidRPr="000D05D2" w:rsidRDefault="00D91DDF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D91DDF" w:rsidRPr="000D05D2" w:rsidRDefault="00D91DDF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91DDF" w:rsidRPr="000D05D2" w:rsidRDefault="00D91DDF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Подгородне-Покровский сельсовет</w:t>
            </w:r>
          </w:p>
          <w:p w:rsidR="00D91DDF" w:rsidRPr="000D05D2" w:rsidRDefault="00D91DDF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Оренбургского района Оренбургской</w:t>
            </w:r>
          </w:p>
          <w:p w:rsidR="00A6569B" w:rsidRPr="003F1F2D" w:rsidRDefault="00D91DDF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от </w:t>
            </w:r>
            <w:r w:rsidR="002940E0" w:rsidRPr="002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№ _____</w:t>
            </w:r>
          </w:p>
        </w:tc>
      </w:tr>
    </w:tbl>
    <w:p w:rsidR="00A6569B" w:rsidRDefault="00A6569B" w:rsidP="00A656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69B" w:rsidRDefault="00A6569B" w:rsidP="00F27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5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ПОДГОРОДНЕ-ПОКРОВСКИЙ СЕЛЬСОВЕТ </w:t>
      </w:r>
      <w:r w:rsidR="00DA5EC1" w:rsidRPr="00DA5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ОРЕНБУРГСКОГО РАЙОНА ОРЕНБУРГСКОЙ ОБЛАСТИ НА 201</w:t>
      </w:r>
      <w:r w:rsidR="00C9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DA5EC1" w:rsidRPr="00DA5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C9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DA5EC1" w:rsidRPr="00DA5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</w:t>
      </w:r>
      <w:r w:rsidR="001F0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90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A5EC1" w:rsidRPr="00DA5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DA5E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A6569B" w:rsidRPr="00A6569B" w:rsidRDefault="002C5F87" w:rsidP="00A65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5F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(тыс. рублей)</w:t>
      </w:r>
    </w:p>
    <w:tbl>
      <w:tblPr>
        <w:tblW w:w="9513" w:type="dxa"/>
        <w:tblInd w:w="93" w:type="dxa"/>
        <w:tblLayout w:type="fixed"/>
        <w:tblLook w:val="04A0"/>
      </w:tblPr>
      <w:tblGrid>
        <w:gridCol w:w="2425"/>
        <w:gridCol w:w="709"/>
        <w:gridCol w:w="709"/>
        <w:gridCol w:w="692"/>
        <w:gridCol w:w="1008"/>
        <w:gridCol w:w="567"/>
        <w:gridCol w:w="1134"/>
        <w:gridCol w:w="1134"/>
        <w:gridCol w:w="1135"/>
      </w:tblGrid>
      <w:tr w:rsidR="00024810" w:rsidRPr="009B324C" w:rsidTr="000E73CD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A08" w:rsidRPr="009B324C" w:rsidRDefault="00384A08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907D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9B324C" w:rsidRDefault="00384A08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907D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7D77C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9B324C" w:rsidRDefault="00384A08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F09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907D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D77C0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024810" w:rsidRPr="009B324C" w:rsidTr="000E73C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4810" w:rsidRPr="009B324C" w:rsidTr="000E73C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E5020" w:rsidRDefault="00C907DF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9E5020" w:rsidRDefault="007D77C0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E3F1E"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C9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9E5020" w:rsidRDefault="007D77C0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E3F1E"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C9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24810" w:rsidRPr="009B324C" w:rsidTr="000E73C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610A73" w:rsidRDefault="00384A08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10A73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10A73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10A73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610A73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610A73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10A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E5020" w:rsidRDefault="00384A08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D77C0"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C90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7D77C0"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D77C0"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4A08" w:rsidRPr="009E5020" w:rsidRDefault="007D77C0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C90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4A08" w:rsidRPr="009E5020" w:rsidRDefault="007D77C0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C90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C907DF" w:rsidRPr="009B324C" w:rsidTr="000E73CD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7DF" w:rsidRPr="009A4B7A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3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в муниципальном образовании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Подгородне-Покровский</w:t>
            </w:r>
            <w:r w:rsidRPr="00CE3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E3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CE3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9A4B7A" w:rsidRDefault="00C907DF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9A4B7A" w:rsidRDefault="00C907DF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9A4B7A" w:rsidRDefault="00C907DF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7DF" w:rsidRPr="009A4B7A" w:rsidRDefault="00C907DF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9A4B7A" w:rsidRDefault="00C907DF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C907DF" w:rsidRPr="009B324C" w:rsidTr="0009347C">
        <w:trPr>
          <w:trHeight w:val="161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07DF" w:rsidRPr="00610A73" w:rsidRDefault="00C907DF" w:rsidP="00C907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A73">
              <w:rPr>
                <w:rFonts w:ascii="Times New Roman" w:hAnsi="Times New Roman" w:cs="Times New Roman"/>
              </w:rPr>
              <w:t>Основное мероприятие "Обеспечение деятельности органов местного самоуправления"</w:t>
            </w:r>
          </w:p>
          <w:p w:rsidR="00C907DF" w:rsidRPr="009B324C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9B324C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9B324C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9B324C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7DF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A73">
              <w:rPr>
                <w:rFonts w:ascii="Times New Roman" w:eastAsia="Times New Roman" w:hAnsi="Times New Roman" w:cs="Times New Roman"/>
                <w:lang w:eastAsia="ru-RU"/>
              </w:rPr>
              <w:t>86 0 0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10A7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9B324C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07DF" w:rsidRPr="009E5020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7DF" w:rsidRPr="009E5020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7DF" w:rsidRPr="009E5020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C907DF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07DF" w:rsidRPr="009B324C" w:rsidRDefault="00C907DF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существление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главы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9B324C" w:rsidRDefault="00C907DF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9B324C" w:rsidRDefault="00C907DF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9B324C" w:rsidRDefault="00C907DF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F" w:rsidRPr="009B324C" w:rsidRDefault="00C907DF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0 01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9B324C" w:rsidRDefault="00C907DF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C907DF" w:rsidRPr="009B324C" w:rsidTr="000E73CD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F" w:rsidRPr="009B324C" w:rsidRDefault="00C907DF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9B324C" w:rsidRDefault="00C907DF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9B324C" w:rsidRDefault="00C907DF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9B324C" w:rsidRDefault="00C907DF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DF" w:rsidRPr="009B324C" w:rsidRDefault="00C907DF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9B324C" w:rsidRDefault="00C907DF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907DF" w:rsidRPr="009E5020" w:rsidRDefault="00C907DF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024810" w:rsidRPr="009B324C" w:rsidTr="000E73CD">
        <w:trPr>
          <w:trHeight w:val="10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E5020" w:rsidRDefault="002C4869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C9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9E5020" w:rsidRDefault="00920FEE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C9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9E5020" w:rsidRDefault="00920FEE" w:rsidP="00C90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C90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950,0</w:t>
            </w:r>
          </w:p>
        </w:tc>
      </w:tr>
      <w:tr w:rsidR="00024810" w:rsidRPr="009B324C" w:rsidTr="000E73CD">
        <w:trPr>
          <w:trHeight w:val="10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7A" w:rsidRPr="009A4B7A" w:rsidRDefault="009A4B7A" w:rsidP="007B1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7A">
              <w:rPr>
                <w:rFonts w:ascii="Times New Roman" w:hAnsi="Times New Roman" w:cs="Times New Roman"/>
              </w:rPr>
              <w:lastRenderedPageBreak/>
              <w:t xml:space="preserve">Муниципальная программа "Совершенствование муниципального управления в муниципальном образовании </w:t>
            </w:r>
            <w:r w:rsidR="00DA5EC1">
              <w:rPr>
                <w:rFonts w:ascii="Times New Roman" w:hAnsi="Times New Roman" w:cs="Times New Roman"/>
              </w:rPr>
              <w:t>Подгородне-П</w:t>
            </w:r>
            <w:r>
              <w:rPr>
                <w:rFonts w:ascii="Times New Roman" w:hAnsi="Times New Roman" w:cs="Times New Roman"/>
              </w:rPr>
              <w:t>окровский</w:t>
            </w:r>
            <w:r w:rsidRPr="009A4B7A">
              <w:rPr>
                <w:rFonts w:ascii="Times New Roman" w:hAnsi="Times New Roman" w:cs="Times New Roman"/>
              </w:rPr>
              <w:t xml:space="preserve"> сельсовет на 201</w:t>
            </w:r>
            <w:r w:rsidR="00C907DF">
              <w:rPr>
                <w:rFonts w:ascii="Times New Roman" w:hAnsi="Times New Roman" w:cs="Times New Roman"/>
              </w:rPr>
              <w:t>9</w:t>
            </w:r>
            <w:r w:rsidRPr="009A4B7A">
              <w:rPr>
                <w:rFonts w:ascii="Times New Roman" w:hAnsi="Times New Roman" w:cs="Times New Roman"/>
              </w:rPr>
              <w:t xml:space="preserve"> - 20</w:t>
            </w:r>
            <w:r w:rsidR="00C907DF">
              <w:rPr>
                <w:rFonts w:ascii="Times New Roman" w:hAnsi="Times New Roman" w:cs="Times New Roman"/>
              </w:rPr>
              <w:t>21</w:t>
            </w:r>
            <w:r w:rsidRPr="009A4B7A">
              <w:rPr>
                <w:rFonts w:ascii="Times New Roman" w:hAnsi="Times New Roman" w:cs="Times New Roman"/>
              </w:rPr>
              <w:t xml:space="preserve"> годы"</w:t>
            </w:r>
          </w:p>
          <w:p w:rsidR="009A4B7A" w:rsidRPr="009B324C" w:rsidRDefault="009A4B7A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9A4B7A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9A4B7A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9A4B7A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7A" w:rsidRPr="009A4B7A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4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9A4B7A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9E5020" w:rsidRDefault="00920FEE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90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20FEE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C90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20FEE" w:rsidP="00C90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C907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950,0</w:t>
            </w:r>
          </w:p>
        </w:tc>
      </w:tr>
      <w:tr w:rsidR="00024810" w:rsidRPr="009B324C" w:rsidTr="000E73CD">
        <w:trPr>
          <w:trHeight w:val="10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Pr="009B324C" w:rsidRDefault="009A4B7A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</w:t>
            </w:r>
            <w:r w:rsidR="005E5EB3"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5E5EB3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5E5EB3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5E5EB3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Pr="005E5EB3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5E5EB3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7715B8" w:rsidRDefault="007715B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7715B8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7715B8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7715B8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7715B8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7715B8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5EB3" w:rsidRPr="007715B8" w:rsidRDefault="007715B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7715B8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7715B8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7715B8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7715B8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759C" w:rsidRPr="007715B8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E5EB3" w:rsidRPr="007715B8" w:rsidRDefault="007715B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15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16950,0</w:t>
            </w:r>
          </w:p>
        </w:tc>
      </w:tr>
      <w:tr w:rsidR="00024810" w:rsidRPr="009B324C" w:rsidTr="000E73CD">
        <w:trPr>
          <w:trHeight w:val="8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5E5EB3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аппарата администрации </w:t>
            </w:r>
            <w:r w:rsidR="009A4B7A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0119C9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="00384A08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84A08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7715B8" w:rsidRDefault="007715B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7715B8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7715B8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7715B8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7715B8" w:rsidRDefault="007715B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7715B8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7715B8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7715B8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7715B8" w:rsidRDefault="007715B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16950,0</w:t>
            </w:r>
          </w:p>
        </w:tc>
      </w:tr>
      <w:tr w:rsidR="00024810" w:rsidRPr="009B324C" w:rsidTr="000E73CD">
        <w:trPr>
          <w:trHeight w:val="5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0119C9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="00384A08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84A08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E5020" w:rsidRDefault="002C4869" w:rsidP="005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B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E5020" w:rsidRDefault="002C4869" w:rsidP="005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B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E5020" w:rsidRDefault="002C4869" w:rsidP="005B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B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9B324C" w:rsidTr="000E73CD">
        <w:trPr>
          <w:trHeight w:val="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0119C9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="00384A08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84A08"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10002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E5020" w:rsidRDefault="005B202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E5020" w:rsidRDefault="005B202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C0C" w:rsidRPr="009E5020" w:rsidRDefault="00647C0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0C" w:rsidRPr="009E5020" w:rsidRDefault="00647C0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C0C" w:rsidRPr="009E5020" w:rsidRDefault="00647C0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E5020" w:rsidRDefault="005B202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3057,0</w:t>
            </w:r>
          </w:p>
        </w:tc>
      </w:tr>
      <w:tr w:rsidR="00024810" w:rsidRPr="009B324C" w:rsidTr="000E73CD">
        <w:trPr>
          <w:trHeight w:val="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Default="009A4B7A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5E5EB3">
              <w:rPr>
                <w:rFonts w:ascii="Times New Roman" w:eastAsia="Times New Roman" w:hAnsi="Times New Roman" w:cs="Times New Roman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9B324C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9B324C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9B324C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Pr="009B324C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9B324C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9E5020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B3" w:rsidRPr="009E5020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B3" w:rsidRPr="009E5020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24810" w:rsidRPr="009B324C" w:rsidTr="000E73CD">
        <w:trPr>
          <w:trHeight w:val="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Default="005E5EB3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</w:t>
            </w:r>
            <w:r w:rsidRPr="005E5EB3">
              <w:rPr>
                <w:rFonts w:ascii="Times New Roman" w:eastAsia="Times New Roman" w:hAnsi="Times New Roman" w:cs="Times New Roman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E5EB3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86 0 05 90007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9B324C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9E5020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B3" w:rsidRPr="009E5020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B3" w:rsidRPr="009E5020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24810" w:rsidRPr="009B324C" w:rsidTr="000E73CD">
        <w:trPr>
          <w:trHeight w:val="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Default="005E5EB3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</w:t>
            </w:r>
            <w:r w:rsidRPr="005E5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EB3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lang w:eastAsia="ru-RU"/>
              </w:rPr>
              <w:t>86 0 05 90007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9B324C" w:rsidRDefault="005E5EB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EB3" w:rsidRPr="009E5020" w:rsidRDefault="007E4695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B3" w:rsidRPr="009E5020" w:rsidRDefault="007E4695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EB3" w:rsidRPr="009E5020" w:rsidRDefault="007E4695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024810" w:rsidRPr="009B324C" w:rsidTr="000E73CD">
        <w:trPr>
          <w:trHeight w:val="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695" w:rsidRPr="005E5EB3" w:rsidRDefault="007E4695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695" w:rsidRPr="005E5EB3" w:rsidRDefault="007E4695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9E5020" w:rsidRDefault="005B202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E4695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695" w:rsidRPr="009E5020" w:rsidRDefault="00F70A09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</w:t>
            </w:r>
            <w:r w:rsidR="007E4695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695" w:rsidRPr="009E5020" w:rsidRDefault="005B202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0A09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4695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9B324C" w:rsidTr="000E73CD">
        <w:trPr>
          <w:trHeight w:val="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695" w:rsidRPr="005E5EB3" w:rsidRDefault="007E4695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695" w:rsidRPr="005E5EB3" w:rsidRDefault="007E4695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 xml:space="preserve">86 0 06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9E5020" w:rsidRDefault="005B202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E4695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695" w:rsidRPr="009E5020" w:rsidRDefault="00F70A09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E4695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695" w:rsidRPr="009E5020" w:rsidRDefault="005B202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E4695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4810" w:rsidRPr="009B324C" w:rsidTr="000E73CD">
        <w:trPr>
          <w:trHeight w:val="6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695" w:rsidRPr="007E4695" w:rsidRDefault="007E4695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695" w:rsidRPr="007E4695" w:rsidRDefault="007E4695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>86 0 06 90008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Default="007E4695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695" w:rsidRPr="009E5020" w:rsidRDefault="005B202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E4695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695" w:rsidRPr="009E5020" w:rsidRDefault="00F70A09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E4695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4695" w:rsidRPr="009E5020" w:rsidRDefault="005B202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E4695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E5020" w:rsidRDefault="00B41EC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84A08"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C4869"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9E5020" w:rsidRDefault="00B41EC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C4869"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9E5020" w:rsidRDefault="00B41EC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C4869"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7A" w:rsidRPr="008C38F4" w:rsidRDefault="009A4B7A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8C38F4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8C38F4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8C38F4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4B7A" w:rsidRPr="008C38F4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8C38F4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B7A" w:rsidRPr="009E5020" w:rsidRDefault="00B41EC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A4B7A"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9E5020" w:rsidRDefault="00B41EC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A4B7A"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A4B7A" w:rsidRPr="009E5020" w:rsidRDefault="00B41EC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A4B7A"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E5020" w:rsidRDefault="00B41EC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4A08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3488C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E5020" w:rsidRDefault="00B41EC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3488C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E5020" w:rsidRDefault="00B41EC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3488C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4810" w:rsidRPr="009B324C" w:rsidTr="000E73CD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E1" w:rsidRDefault="008465E1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5E1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9B324C" w:rsidRDefault="008465E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9B324C" w:rsidRDefault="008465E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9B324C" w:rsidRDefault="008465E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E1" w:rsidRPr="009B324C" w:rsidRDefault="008465E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65E1">
              <w:rPr>
                <w:rFonts w:ascii="Times New Roman" w:eastAsia="Times New Roman" w:hAnsi="Times New Roman" w:cs="Times New Roman"/>
                <w:lang w:eastAsia="ru-RU"/>
              </w:rPr>
              <w:t>75 0 00 90006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Default="008465E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9E5020" w:rsidRDefault="00B41EC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65E1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5E1" w:rsidRPr="009E5020" w:rsidRDefault="00B41EC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65E1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B7A" w:rsidRPr="009E5020" w:rsidRDefault="009A4B7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5E1" w:rsidRPr="009E5020" w:rsidRDefault="00B41EC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65E1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24810" w:rsidRPr="009B324C" w:rsidTr="000E73C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E5020" w:rsidRDefault="00920FEE" w:rsidP="00BE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E7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  <w:r w:rsidR="00FE2371"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9E5020" w:rsidRDefault="00BE70DD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</w:t>
            </w:r>
            <w:r w:rsidR="00FE2371"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4A08" w:rsidRPr="009E5020" w:rsidRDefault="00BE70DD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</w:t>
            </w:r>
            <w:r w:rsidR="00FE2371"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9B324C" w:rsidTr="000E73C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F4" w:rsidRPr="008C38F4" w:rsidRDefault="008C38F4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8C38F4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8C38F4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8C38F4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8F4" w:rsidRPr="008C38F4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8C38F4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8F4" w:rsidRPr="009E5020" w:rsidRDefault="00BE70DD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F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C38F4"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Pr="009E5020" w:rsidRDefault="00BE70DD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F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20FEE"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C38F4" w:rsidRPr="009E5020" w:rsidRDefault="00BE70DD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DF5A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20FEE"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членских взносов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E5020" w:rsidRDefault="00240A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2371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E5020" w:rsidRDefault="00240A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2371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E5020" w:rsidRDefault="00240A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2371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09347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Уплата </w:t>
            </w:r>
            <w:r w:rsidR="00384A08" w:rsidRPr="009B324C">
              <w:rPr>
                <w:rFonts w:ascii="Times New Roman" w:eastAsia="Times New Roman" w:hAnsi="Times New Roman" w:cs="Times New Roman"/>
                <w:lang w:eastAsia="ru-RU"/>
              </w:rPr>
              <w:t>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E5020" w:rsidRDefault="00240A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2371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E5020" w:rsidRDefault="00240A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2371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E5020" w:rsidRDefault="00240A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E2371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9B324C" w:rsidTr="000E73CD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E5020" w:rsidRDefault="00240A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E2371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E5020" w:rsidRDefault="00FE2371" w:rsidP="002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E5020" w:rsidRDefault="00FE2371" w:rsidP="002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E5020" w:rsidRDefault="00920FEE" w:rsidP="002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2371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E5020" w:rsidRDefault="00920FEE" w:rsidP="002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2371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E5020" w:rsidRDefault="00920FEE" w:rsidP="00240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09347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других </w:t>
            </w:r>
            <w:r w:rsidR="00384A08"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E5020" w:rsidRDefault="00C44BC2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2371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E5020" w:rsidRDefault="00C44BC2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2371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E5020" w:rsidRDefault="00C44BC2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2371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4810" w:rsidRPr="009B324C" w:rsidTr="000E73CD">
        <w:trPr>
          <w:trHeight w:val="3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A08" w:rsidRPr="009B324C" w:rsidRDefault="00384A08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B324C" w:rsidRDefault="00384A08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A08" w:rsidRPr="009E5020" w:rsidRDefault="00C44BC2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2371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E5020" w:rsidRDefault="00C44BC2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E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2371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38F4" w:rsidRPr="009E5020" w:rsidRDefault="008C38F4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59C" w:rsidRPr="009E5020" w:rsidRDefault="00F3759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A08" w:rsidRPr="009E5020" w:rsidRDefault="00C44BC2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F5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4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2371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E70DD" w:rsidRPr="009B324C" w:rsidTr="000E73CD">
        <w:trPr>
          <w:trHeight w:val="3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D" w:rsidRDefault="00BE70DD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D" w:rsidRPr="009B324C" w:rsidRDefault="00BE70DD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D" w:rsidRPr="009B324C" w:rsidRDefault="00BE70DD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D" w:rsidRPr="009B324C" w:rsidRDefault="00BE70DD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DD" w:rsidRPr="009B324C" w:rsidRDefault="00BE70DD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86 0 07 95555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D" w:rsidRPr="009B324C" w:rsidRDefault="00BE70DD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D" w:rsidRPr="009E5020" w:rsidRDefault="00BE70DD" w:rsidP="00BE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0DD" w:rsidRDefault="00BE70DD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0DD" w:rsidRPr="009E5020" w:rsidRDefault="00BE70DD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0DD" w:rsidRDefault="00BE70DD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0DD" w:rsidRPr="009E5020" w:rsidRDefault="00BE70DD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E70DD" w:rsidRPr="009B324C" w:rsidTr="000E73CD">
        <w:trPr>
          <w:trHeight w:val="3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70DD" w:rsidRDefault="00BE70DD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D" w:rsidRDefault="00BE70DD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D" w:rsidRDefault="00BE70DD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D" w:rsidRDefault="00BE70DD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DD" w:rsidRDefault="00BE70DD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70DD">
              <w:rPr>
                <w:rFonts w:ascii="Times New Roman" w:eastAsia="Times New Roman" w:hAnsi="Times New Roman" w:cs="Times New Roman"/>
                <w:lang w:eastAsia="ru-RU"/>
              </w:rPr>
              <w:t>86 0 07 95555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D" w:rsidRPr="009B324C" w:rsidRDefault="00BE70DD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0DD" w:rsidRDefault="00BE70DD" w:rsidP="00BE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0DD" w:rsidRDefault="00BE70DD" w:rsidP="00BE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0DD" w:rsidRDefault="00BE70DD" w:rsidP="00BE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0DD" w:rsidRDefault="00BE70DD" w:rsidP="00BE7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70DD" w:rsidRDefault="00BE70DD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0DD" w:rsidRDefault="00BE70DD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70DD" w:rsidRDefault="00BE70DD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0FEE" w:rsidRPr="009B324C" w:rsidTr="000E73C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FEE" w:rsidRPr="002940E0" w:rsidRDefault="00920FEE" w:rsidP="007B1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0E0">
              <w:rPr>
                <w:rFonts w:ascii="Times New Roman" w:hAnsi="Times New Roman" w:cs="Times New Roman"/>
              </w:rPr>
              <w:t>Подпрограмма «Управление муниципальным имуществом и земельными ресурсами»</w:t>
            </w:r>
          </w:p>
          <w:p w:rsidR="00920FEE" w:rsidRPr="00920FEE" w:rsidRDefault="00920FEE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FEE" w:rsidRPr="00920FEE" w:rsidRDefault="00920F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FEE" w:rsidRPr="00920FEE" w:rsidRDefault="00920F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FEE" w:rsidRPr="00920FEE" w:rsidRDefault="00920F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FEE" w:rsidRPr="00920FEE" w:rsidRDefault="00920F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20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FEE" w:rsidRPr="00920FEE" w:rsidRDefault="00920F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FEE" w:rsidRPr="009E5020" w:rsidRDefault="00DF5ABC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20FEE"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FEE" w:rsidRPr="009E5020" w:rsidRDefault="00920F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FEE" w:rsidRPr="009E5020" w:rsidRDefault="00920F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FEE" w:rsidRPr="009E5020" w:rsidRDefault="00920F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FEE" w:rsidRPr="009E5020" w:rsidRDefault="00920F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FEE" w:rsidRPr="009E5020" w:rsidRDefault="00920F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FEE" w:rsidRPr="009E5020" w:rsidRDefault="00920F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FEE" w:rsidRPr="009E5020" w:rsidRDefault="00920F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FEE" w:rsidRPr="009E5020" w:rsidRDefault="00DF5ABC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20FEE"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FEE" w:rsidRPr="009E5020" w:rsidRDefault="00920F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FEE" w:rsidRPr="009E5020" w:rsidRDefault="00920F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FEE" w:rsidRPr="009E5020" w:rsidRDefault="00920F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FEE" w:rsidRPr="009E5020" w:rsidRDefault="00920F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FEE" w:rsidRPr="009E5020" w:rsidRDefault="00920F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FEE" w:rsidRPr="009E5020" w:rsidRDefault="00920F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FEE" w:rsidRPr="009E5020" w:rsidRDefault="00920FEE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FEE" w:rsidRPr="009E5020" w:rsidRDefault="00DF5ABC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20FEE"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9B324C" w:rsidTr="0009347C">
        <w:trPr>
          <w:trHeight w:val="162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A82910" w:rsidRDefault="00A82910" w:rsidP="007B1D9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82910">
              <w:rPr>
                <w:rFonts w:ascii="Times New Roman" w:hAnsi="Times New Roman" w:cs="Times New Roman"/>
              </w:rPr>
              <w:tab/>
            </w:r>
          </w:p>
          <w:p w:rsidR="00A82910" w:rsidRPr="00A82910" w:rsidRDefault="00A82910" w:rsidP="007B1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10">
              <w:rPr>
                <w:rFonts w:ascii="Times New Roman" w:hAnsi="Times New Roman" w:cs="Times New Roman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  <w:p w:rsidR="00A82910" w:rsidRPr="00A82910" w:rsidRDefault="00A82910" w:rsidP="007B1D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20FEE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20FEE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20FEE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920FEE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20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20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20FEE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DF5ABC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910"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DF5ABC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910"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DF5AB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910"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9B324C" w:rsidTr="000E73C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A82910" w:rsidRDefault="00A82910" w:rsidP="007B1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10">
              <w:rPr>
                <w:rFonts w:ascii="Times New Roman" w:hAnsi="Times New Roman" w:cs="Times New Roman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A82910" w:rsidRPr="00A82910" w:rsidRDefault="00A82910" w:rsidP="007B1D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920FEE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20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920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20FEE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DF5ABC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910"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DF5ABC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910"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DF5ABC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910"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9B324C" w:rsidTr="000E73C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A82910" w:rsidRDefault="00A82910" w:rsidP="007B1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91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  <w:p w:rsidR="00A82910" w:rsidRPr="00A82910" w:rsidRDefault="00A82910" w:rsidP="007B1D9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920FEE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20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920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20FEE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DF5ABC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910"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096" w:rsidRDefault="00061096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096" w:rsidRDefault="00061096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096" w:rsidRDefault="00061096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DF5ABC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910"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096" w:rsidRDefault="00061096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096" w:rsidRDefault="00061096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61096" w:rsidRDefault="00061096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DF5ABC" w:rsidP="00DF5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82910"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9B324C" w:rsidTr="000E73C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103D36" w:rsidP="0010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A82910" w:rsidRPr="009B324C" w:rsidTr="000E73CD">
        <w:trPr>
          <w:trHeight w:val="3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8C38F4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8C38F4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8C38F4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8C38F4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8C38F4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8C38F4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103D36" w:rsidP="0010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103D36" w:rsidRPr="009B324C" w:rsidTr="000E73CD">
        <w:trPr>
          <w:trHeight w:val="3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D36" w:rsidRPr="008C38F4" w:rsidRDefault="00103D36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103D36" w:rsidRPr="00C44BC2" w:rsidRDefault="00103D36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4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«Совершенствование муниципального управления в муниципальном образовании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Подгородне-Покровский</w:t>
            </w:r>
            <w:r w:rsidRPr="00C44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44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C44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годы».</w:t>
            </w:r>
          </w:p>
          <w:p w:rsidR="00103D36" w:rsidRPr="008C38F4" w:rsidRDefault="00103D36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8C38F4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8C38F4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8C38F4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D36" w:rsidRPr="008C38F4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8C38F4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9E5020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D36" w:rsidRPr="009E5020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9E5020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9E5020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D36" w:rsidRPr="009E5020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9E5020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9E5020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A82910" w:rsidRPr="009B324C" w:rsidTr="000E73CD">
        <w:trPr>
          <w:trHeight w:val="69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910" w:rsidRPr="009B324C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</w:t>
            </w: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ереданных полномочий из бюджетов других уровней»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A82910" w:rsidRPr="009B324C" w:rsidTr="000E73CD">
        <w:trPr>
          <w:trHeight w:val="69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910" w:rsidRPr="009B324C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lang w:eastAsia="ru-RU"/>
              </w:rPr>
              <w:t xml:space="preserve">86 0 04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A82910" w:rsidRPr="009B324C" w:rsidTr="000E73CD">
        <w:trPr>
          <w:trHeight w:val="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lang w:eastAsia="ru-RU"/>
              </w:rPr>
              <w:t>86 0 04 51180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103D36" w:rsidP="0010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425,0</w:t>
            </w:r>
          </w:p>
        </w:tc>
      </w:tr>
      <w:tr w:rsidR="00A82910" w:rsidRPr="009B324C" w:rsidTr="000E73CD">
        <w:trPr>
          <w:trHeight w:val="8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82910" w:rsidRPr="009B324C" w:rsidTr="000E73CD">
        <w:trPr>
          <w:trHeight w:val="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10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03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103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03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442,0</w:t>
            </w:r>
          </w:p>
        </w:tc>
      </w:tr>
      <w:tr w:rsidR="00A82910" w:rsidRPr="009B324C" w:rsidTr="000E73C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8C38F4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8C38F4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8C38F4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8C38F4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8C38F4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8C38F4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103D36" w:rsidRPr="009B324C" w:rsidTr="000E73C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D36" w:rsidRPr="008C38F4" w:rsidRDefault="00103D36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3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8C38F4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8C38F4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8C38F4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3D36" w:rsidRPr="008C38F4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8C38F4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D36" w:rsidRPr="009E5020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9E5020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9E5020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103D36" w:rsidRPr="009B324C" w:rsidTr="000E73CD">
        <w:trPr>
          <w:trHeight w:val="15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3D36" w:rsidRPr="009B324C" w:rsidRDefault="00103D36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36" w:rsidRPr="009B324C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36" w:rsidRPr="009B324C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36" w:rsidRPr="009B324C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D36" w:rsidRDefault="00103D36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D36" w:rsidRDefault="00103D36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D36" w:rsidRDefault="00103D36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D36" w:rsidRDefault="00103D36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3D36" w:rsidRPr="009B324C" w:rsidRDefault="00103D36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36" w:rsidRPr="009B324C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D36" w:rsidRPr="009E5020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9E5020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03D36" w:rsidRPr="009E5020" w:rsidRDefault="00103D36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A82910" w:rsidRPr="009B324C" w:rsidTr="000E73CD">
        <w:trPr>
          <w:trHeight w:val="40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800D27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800D2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800D2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800D2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10" w:rsidRPr="00800D27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800D2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103D3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A82910" w:rsidRPr="009B324C" w:rsidTr="000E73CD">
        <w:trPr>
          <w:trHeight w:val="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F245E3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</w:t>
            </w: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резвычайн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ых</w:t>
            </w: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ситуаци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F245E3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F245E3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F245E3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10" w:rsidRPr="009B324C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A82910" w:rsidRPr="009B324C" w:rsidTr="000E73CD">
        <w:trPr>
          <w:trHeight w:val="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3C525C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3C525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3C525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3C525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10" w:rsidRPr="003C525C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3C525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2910" w:rsidRPr="009B324C" w:rsidTr="000E73CD">
        <w:trPr>
          <w:trHeight w:val="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10" w:rsidRPr="009B324C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2910" w:rsidRPr="009B324C" w:rsidTr="000E73CD">
        <w:trPr>
          <w:trHeight w:val="4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10" w:rsidRPr="009B324C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82910" w:rsidRPr="009B324C" w:rsidTr="000E73CD">
        <w:trPr>
          <w:trHeight w:val="3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EC7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14EC7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4392,0</w:t>
            </w:r>
          </w:p>
        </w:tc>
      </w:tr>
      <w:tr w:rsidR="00A82910" w:rsidRPr="009B324C" w:rsidTr="000E73CD">
        <w:trPr>
          <w:trHeight w:val="11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A14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 муниципального образования Подгородне-Покровский сельсовет Оренбургского района Оренбургской  области на 201</w:t>
            </w:r>
            <w:r w:rsidR="00A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A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на период до 202</w:t>
            </w:r>
            <w:r w:rsidR="00A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2910" w:rsidRPr="009B324C" w:rsidTr="000E73CD">
        <w:trPr>
          <w:trHeight w:val="8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9B324C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A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</w:tr>
      <w:tr w:rsidR="00A82910" w:rsidRPr="009B324C" w:rsidTr="000E73CD">
        <w:trPr>
          <w:trHeight w:val="3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A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</w:tr>
      <w:tr w:rsidR="00A82910" w:rsidRPr="009B324C" w:rsidTr="000E73CD">
        <w:trPr>
          <w:trHeight w:val="46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CB53F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CB53F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3075,0</w:t>
            </w:r>
          </w:p>
        </w:tc>
      </w:tr>
      <w:tr w:rsidR="00A82910" w:rsidRPr="009B324C" w:rsidTr="000E73CD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A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CB53F1" w:rsidP="00A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14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CB53F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1317,0</w:t>
            </w:r>
          </w:p>
        </w:tc>
      </w:tr>
      <w:tr w:rsidR="00A82910" w:rsidRPr="009B324C" w:rsidTr="000E73CD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EA6E7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EA6E7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EA6E7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82910" w:rsidRPr="009E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A82910" w:rsidRPr="009B324C" w:rsidTr="000E73CD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3700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3700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3700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910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4EC7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82910" w:rsidRPr="009B324C" w:rsidTr="000E73CD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937007" w:rsidRDefault="00CB53F1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</w:t>
            </w:r>
            <w:r w:rsidR="00A82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рочие 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3700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3700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3700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93700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3700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910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82910" w:rsidRPr="009B324C" w:rsidTr="000E73CD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93700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87 0 13 90079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3700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910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82910" w:rsidRPr="009B324C" w:rsidTr="000E73CD">
        <w:trPr>
          <w:trHeight w:val="5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93700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90079</w:t>
            </w: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3700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A14EC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910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82910" w:rsidRPr="009B324C" w:rsidTr="000E73CD">
        <w:trPr>
          <w:trHeight w:val="41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9E5020" w:rsidRDefault="00790F6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B3" w:rsidRDefault="002364B3" w:rsidP="0079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790F67" w:rsidP="0079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64B3" w:rsidRDefault="002364B3" w:rsidP="0079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790F67" w:rsidP="0079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16175,0</w:t>
            </w:r>
          </w:p>
        </w:tc>
      </w:tr>
      <w:tr w:rsidR="00A82910" w:rsidRPr="009B324C" w:rsidTr="000E73CD">
        <w:trPr>
          <w:trHeight w:val="41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044E8A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044E8A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044E8A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044E8A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044E8A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044E8A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790F6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4B3" w:rsidRDefault="002364B3" w:rsidP="0079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790F67" w:rsidP="0079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790F6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15675,0</w:t>
            </w:r>
          </w:p>
        </w:tc>
      </w:tr>
      <w:tr w:rsidR="00A82910" w:rsidRPr="009B324C" w:rsidTr="000E73CD">
        <w:trPr>
          <w:trHeight w:val="110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90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9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</w:t>
            </w:r>
            <w:r w:rsidR="0079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транспортной инфраструктуры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Подгородне-Покровский сельсовет Оренбургского района Оренбургской  области на 201</w:t>
            </w:r>
            <w:r w:rsidR="0079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79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пер</w:t>
            </w:r>
            <w:r w:rsidR="0079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спективу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202</w:t>
            </w:r>
            <w:r w:rsidR="0079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79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9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9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90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</w:t>
            </w:r>
            <w:r w:rsidR="00790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29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9B324C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«Дорожное хозяйство»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1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</w:t>
            </w:r>
            <w:r w:rsidR="0071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2910" w:rsidRPr="009B324C" w:rsidTr="000E73CD">
        <w:trPr>
          <w:trHeight w:val="1050"/>
        </w:trPr>
        <w:tc>
          <w:tcPr>
            <w:tcW w:w="242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82910" w:rsidRPr="009B324C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71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1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1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1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</w:t>
            </w:r>
            <w:r w:rsidR="00CB53F1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71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2910" w:rsidRPr="009B324C" w:rsidTr="000E73CD">
        <w:trPr>
          <w:trHeight w:val="735"/>
        </w:trPr>
        <w:tc>
          <w:tcPr>
            <w:tcW w:w="2425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A82910" w:rsidRPr="009B324C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B324C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1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</w:t>
            </w:r>
            <w:r w:rsidR="00D147F2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71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82910" w:rsidRPr="009B324C" w:rsidTr="000E73CD">
        <w:trPr>
          <w:trHeight w:val="6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14775,0</w:t>
            </w: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14775,0</w:t>
            </w: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9FC" w:rsidRPr="009B324C" w:rsidTr="000E73CD">
        <w:trPr>
          <w:trHeight w:val="6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9FC" w:rsidRDefault="007119F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126AD7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126AD7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126AD7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9FC" w:rsidRPr="00126AD7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85 2 06 90049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126AD7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Pr="009E5020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Pr="009E5020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119FC" w:rsidRPr="009B324C" w:rsidTr="000E73CD">
        <w:trPr>
          <w:trHeight w:val="68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9FC" w:rsidRDefault="007119FC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126AD7" w:rsidRDefault="007119FC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126AD7" w:rsidRDefault="007119FC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126AD7" w:rsidRDefault="007119FC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9FC" w:rsidRPr="00126AD7" w:rsidRDefault="007119FC" w:rsidP="00A9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85 2 06 90049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Pr="00126AD7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9FC" w:rsidRDefault="007119FC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A82910" w:rsidRPr="009B324C" w:rsidTr="000E73CD">
        <w:trPr>
          <w:trHeight w:val="58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D147F2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82910"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E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82910"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D147F2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82910"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E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82910"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D147F2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A82910"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BE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82910"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9B324C" w:rsidTr="000E73CD">
        <w:trPr>
          <w:trHeight w:val="1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2940E0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«Устойчивое развитие сельской территории муниципального образования Подгородне-Покровский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BE09D2" w:rsidP="00B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A82910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D147F2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2910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D147F2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82910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9B324C" w:rsidTr="000E73CD">
        <w:trPr>
          <w:trHeight w:val="1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044E8A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«Мероприятия по землеустройству и землепользованию» </w:t>
            </w:r>
            <w:r w:rsidRPr="0004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044E8A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9B324C" w:rsidTr="000E73CD">
        <w:trPr>
          <w:trHeight w:val="1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024979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024979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024979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024979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024979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024979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9B324C" w:rsidTr="000E73CD">
        <w:trPr>
          <w:trHeight w:val="124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024979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024979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024979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024979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024979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024979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E0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9B324C" w:rsidTr="000E73CD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9E5020" w:rsidRDefault="00A82910" w:rsidP="00BE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</w:t>
            </w:r>
            <w:r w:rsidR="00BE0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BE09D2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BE09D2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28860,0</w:t>
            </w:r>
          </w:p>
        </w:tc>
      </w:tr>
      <w:tr w:rsidR="00A82910" w:rsidRPr="009B324C" w:rsidTr="000E73CD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FE2A0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FE2A0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FE2A0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FE2A0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FE2A0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FE2A0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BE09D2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BE09D2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BE09D2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11266,0</w:t>
            </w:r>
          </w:p>
        </w:tc>
      </w:tr>
      <w:tr w:rsidR="00A82910" w:rsidRPr="009B324C" w:rsidTr="000E73CD">
        <w:trPr>
          <w:trHeight w:val="150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FE2A0D" w:rsidRDefault="00A82910" w:rsidP="002364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236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Комплексное</w:t>
            </w: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</w:t>
            </w:r>
            <w:r w:rsidR="00236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коммунальной инфраструктуры сельской территории</w:t>
            </w: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Подгородне-Покровский сельсовет Оренбургского </w:t>
            </w: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района Оренбургской  области на 201</w:t>
            </w:r>
            <w:r w:rsidR="00236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</w:t>
            </w:r>
            <w:r w:rsidR="002364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Pr="00FE2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FE2A0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FE2A0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FE2A0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10" w:rsidRPr="00FE2A0D" w:rsidRDefault="00A82910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FE2A0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2364B3" w:rsidP="002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B3" w:rsidRDefault="002364B3" w:rsidP="002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510296" w:rsidP="002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4B3" w:rsidRDefault="002364B3" w:rsidP="002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510296" w:rsidP="00236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11266,0</w:t>
            </w:r>
          </w:p>
        </w:tc>
      </w:tr>
      <w:tr w:rsidR="00A82910" w:rsidRPr="009B324C" w:rsidTr="000E73CD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FE2A0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FE2A0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FE2A0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FE2A0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FE2A0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FE2A0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51029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D12" w:rsidRDefault="00E03D12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510296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D12" w:rsidRDefault="00E03D12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510296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11266,0</w:t>
            </w:r>
          </w:p>
        </w:tc>
      </w:tr>
      <w:tr w:rsidR="00A82910" w:rsidRPr="009B324C" w:rsidTr="000E73CD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126AD7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51029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510296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510296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11266,0</w:t>
            </w:r>
          </w:p>
        </w:tc>
      </w:tr>
      <w:tr w:rsidR="00510296" w:rsidRPr="009B324C" w:rsidTr="000E73CD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296" w:rsidRPr="003E2465" w:rsidRDefault="00510296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  <w:r w:rsidRPr="0051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1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96" w:rsidRPr="00126AD7" w:rsidRDefault="0051029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96" w:rsidRPr="00126AD7" w:rsidRDefault="0051029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96" w:rsidRPr="00126AD7" w:rsidRDefault="0051029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296" w:rsidRPr="00126AD7" w:rsidRDefault="00510296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96" w:rsidRPr="00126AD7" w:rsidRDefault="00510296" w:rsidP="0051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296" w:rsidRDefault="0051029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96" w:rsidRDefault="0051029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Default="0051029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Default="0051029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Default="0051029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Default="0051029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Default="0051029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Pr="009E5020" w:rsidRDefault="0051029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0296" w:rsidRDefault="0051029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Default="0051029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Default="0051029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Default="0051029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Default="0051029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Default="0051029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Pr="009E5020" w:rsidRDefault="0051029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82910" w:rsidRPr="009B324C" w:rsidTr="000E73CD">
        <w:trPr>
          <w:trHeight w:val="7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020" w:rsidRPr="009E5020" w:rsidRDefault="009E5020" w:rsidP="007B1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02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A82910" w:rsidRPr="009E5020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D147F2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82910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51029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Default="00510296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Default="00510296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Default="00510296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Default="00510296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Default="00510296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510296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Default="00510296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Default="00510296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Default="00510296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Default="00510296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296" w:rsidRDefault="00510296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510296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11265,0</w:t>
            </w:r>
          </w:p>
        </w:tc>
      </w:tr>
      <w:tr w:rsidR="00A82910" w:rsidRPr="009B324C" w:rsidTr="000E73CD">
        <w:trPr>
          <w:trHeight w:val="4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510296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51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1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51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10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7594,0</w:t>
            </w:r>
          </w:p>
        </w:tc>
      </w:tr>
      <w:tr w:rsidR="00A82910" w:rsidRPr="009B324C" w:rsidTr="000E73CD">
        <w:trPr>
          <w:trHeight w:val="127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734FC3" w:rsidRDefault="00510296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0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«Комплексное развитие коммунальной инфраструктуры сельской территории муниципального образования Подгородне-</w:t>
            </w:r>
            <w:r w:rsidRPr="00510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Покровский сельсовет Оренбургского района Оренбургской  области на 2018 –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910" w:rsidRPr="00126AD7" w:rsidRDefault="00A82910" w:rsidP="007B1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51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5102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5102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7594,0</w:t>
            </w:r>
          </w:p>
        </w:tc>
      </w:tr>
      <w:tr w:rsidR="00A82910" w:rsidRPr="009B324C" w:rsidTr="000E73CD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126AD7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в сфере благоустройства территории»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51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7323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7F2" w:rsidRPr="009E5020" w:rsidRDefault="00D147F2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F2" w:rsidRPr="009E5020" w:rsidRDefault="00D147F2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F2" w:rsidRPr="009E5020" w:rsidRDefault="00D147F2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51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51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7594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47F2" w:rsidRPr="009E5020" w:rsidRDefault="00D147F2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F2" w:rsidRPr="009E5020" w:rsidRDefault="00D147F2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F2" w:rsidRPr="009E5020" w:rsidRDefault="00D147F2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510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510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7594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9B324C" w:rsidTr="000E73CD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126AD7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D147F2" w:rsidP="008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7323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F2" w:rsidRPr="009E5020" w:rsidRDefault="00D147F2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F2" w:rsidRPr="009E5020" w:rsidRDefault="00D147F2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F2" w:rsidRPr="009E5020" w:rsidRDefault="00D147F2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D147F2" w:rsidP="008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7F2" w:rsidRPr="009E5020" w:rsidRDefault="00D147F2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D147F2" w:rsidP="00835C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7594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9B324C" w:rsidTr="000E73CD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126AD7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8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7297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835C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7594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835C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7594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9B324C" w:rsidTr="000E73CD">
        <w:trPr>
          <w:trHeight w:val="7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26AD7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2910" w:rsidRPr="009B324C" w:rsidTr="000E73CD">
        <w:trPr>
          <w:trHeight w:val="7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4756F3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4756F3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4756F3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4756F3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4756F3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4756F3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8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8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8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83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2821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35C70" w:rsidRPr="009B324C" w:rsidTr="000E73CD">
        <w:trPr>
          <w:trHeight w:val="7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70" w:rsidRPr="004756F3" w:rsidRDefault="00835C7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70" w:rsidRPr="004756F3" w:rsidRDefault="00835C7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70" w:rsidRPr="004756F3" w:rsidRDefault="00835C7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70" w:rsidRPr="004756F3" w:rsidRDefault="00835C7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70" w:rsidRPr="004756F3" w:rsidRDefault="00835C70" w:rsidP="008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70" w:rsidRPr="004756F3" w:rsidRDefault="00835C7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70" w:rsidRPr="009E5020" w:rsidRDefault="00835C70" w:rsidP="008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C70" w:rsidRPr="009E5020" w:rsidRDefault="00835C7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C70" w:rsidRPr="009E5020" w:rsidRDefault="00835C70" w:rsidP="008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9B324C" w:rsidTr="000E73CD">
        <w:trPr>
          <w:trHeight w:val="615"/>
        </w:trPr>
        <w:tc>
          <w:tcPr>
            <w:tcW w:w="242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82910" w:rsidRPr="00D147F2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Освещение улиц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835C7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</w:t>
            </w:r>
            <w:r w:rsidR="00A82910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8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</w:t>
            </w:r>
            <w:r w:rsidR="0083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4553,0</w:t>
            </w:r>
          </w:p>
        </w:tc>
      </w:tr>
      <w:tr w:rsidR="00A82910" w:rsidRPr="009B324C" w:rsidTr="000E73CD">
        <w:trPr>
          <w:trHeight w:val="283"/>
        </w:trPr>
        <w:tc>
          <w:tcPr>
            <w:tcW w:w="242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82910" w:rsidRPr="00D147F2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835C7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</w:t>
            </w:r>
            <w:r w:rsidR="00A82910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8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</w:t>
            </w:r>
            <w:r w:rsidR="0083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4553,0</w:t>
            </w:r>
          </w:p>
        </w:tc>
      </w:tr>
      <w:tr w:rsidR="00A82910" w:rsidRPr="009B324C" w:rsidTr="000E73CD">
        <w:trPr>
          <w:trHeight w:val="12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835C7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</w:t>
            </w:r>
            <w:r w:rsidR="00A82910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8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3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</w:tr>
      <w:tr w:rsidR="00A82910" w:rsidRPr="009B324C" w:rsidTr="000E73CD">
        <w:trPr>
          <w:trHeight w:val="570"/>
        </w:trPr>
        <w:tc>
          <w:tcPr>
            <w:tcW w:w="242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82910" w:rsidRPr="00D147F2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A82910" w:rsidRPr="009B324C" w:rsidTr="000E73CD">
        <w:trPr>
          <w:trHeight w:val="615"/>
        </w:trPr>
        <w:tc>
          <w:tcPr>
            <w:tcW w:w="2425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A82910" w:rsidRPr="00D147F2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A82910" w:rsidRPr="009B324C" w:rsidTr="000E73CD">
        <w:trPr>
          <w:trHeight w:val="70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D147F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A82910" w:rsidRPr="009B324C" w:rsidTr="000E73CD">
        <w:trPr>
          <w:trHeight w:val="3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835C7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9274</w:t>
            </w:r>
            <w:r w:rsidR="00A82910"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835C70" w:rsidP="008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835C70" w:rsidP="008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9255,0</w:t>
            </w:r>
          </w:p>
        </w:tc>
      </w:tr>
      <w:tr w:rsidR="00A82910" w:rsidRPr="009B324C" w:rsidTr="000E73C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835C7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835C7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835C7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9255,0</w:t>
            </w:r>
          </w:p>
        </w:tc>
      </w:tr>
      <w:tr w:rsidR="00A829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E9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</w:t>
            </w:r>
            <w:r w:rsidR="00E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 Подгородняя Покровка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E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 w:rsidR="006F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E9701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E9701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E9701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9255,0</w:t>
            </w:r>
          </w:p>
        </w:tc>
      </w:tr>
      <w:tr w:rsidR="00A829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E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E97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E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197AC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"Развитие библиотечного дела"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E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E970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E970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197AC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E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E970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E970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9B324C" w:rsidTr="000E73CD">
        <w:trPr>
          <w:trHeight w:val="124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E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E970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E970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9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E97011" w:rsidP="00E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8108</w:t>
            </w:r>
            <w:r w:rsidR="00A82910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E97011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8071</w:t>
            </w:r>
            <w:r w:rsidR="00A82910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E97011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</w:t>
            </w:r>
            <w:r w:rsidR="00A82910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197AC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</w:t>
            </w:r>
            <w:r w:rsidR="00016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"Сохранение и развитие 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E97011" w:rsidP="00E9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8108</w:t>
            </w:r>
            <w:r w:rsidR="00A82910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E97011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E97011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8089,0</w:t>
            </w:r>
          </w:p>
        </w:tc>
      </w:tr>
      <w:tr w:rsidR="00A829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197AC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E97011" w:rsidP="0042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E97011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E97011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8089,0</w:t>
            </w:r>
          </w:p>
        </w:tc>
      </w:tr>
      <w:tr w:rsidR="00A82910" w:rsidRPr="009B324C" w:rsidTr="000E73CD">
        <w:trPr>
          <w:trHeight w:val="12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E97011" w:rsidP="0042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E97011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E97011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8089,0</w:t>
            </w:r>
          </w:p>
        </w:tc>
      </w:tr>
      <w:tr w:rsidR="00424CE1" w:rsidRPr="009B324C" w:rsidTr="000E73CD">
        <w:trPr>
          <w:trHeight w:val="12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CE1" w:rsidRPr="00197ACD" w:rsidRDefault="00424CE1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бюджетным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197ACD" w:rsidRDefault="00424CE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197ACD" w:rsidRDefault="00424CE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197ACD" w:rsidRDefault="00424CE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CE1" w:rsidRPr="00197ACD" w:rsidRDefault="00424CE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81 2 01 95555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197ACD" w:rsidRDefault="00424CE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Default="00424CE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E1" w:rsidRPr="009E5020" w:rsidRDefault="00424CE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E1" w:rsidRPr="009E5020" w:rsidRDefault="00424CE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E1" w:rsidRPr="009B324C" w:rsidTr="000E73CD">
        <w:trPr>
          <w:trHeight w:val="12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CE1" w:rsidRPr="00197ACD" w:rsidRDefault="00424CE1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197ACD" w:rsidRDefault="00424CE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197ACD" w:rsidRDefault="00424CE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197ACD" w:rsidRDefault="00424CE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CE1" w:rsidRPr="00197ACD" w:rsidRDefault="00424CE1" w:rsidP="0042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81 2 01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197ACD" w:rsidRDefault="00424CE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Default="00424CE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E1" w:rsidRPr="009E5020" w:rsidRDefault="00424CE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E1" w:rsidRPr="009E5020" w:rsidRDefault="00424CE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9B324C" w:rsidTr="000E73C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E9701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2910" w:rsidRPr="009E5020" w:rsidRDefault="00E97011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E97011" w:rsidP="00E97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2487,0</w:t>
            </w:r>
          </w:p>
        </w:tc>
      </w:tr>
      <w:tr w:rsidR="00A82910" w:rsidRPr="009B324C" w:rsidTr="000E73C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734FC3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734FC3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734FC3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734FC3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734FC3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734FC3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4F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</w:tr>
      <w:tr w:rsidR="00A82910" w:rsidRPr="009B324C" w:rsidTr="000E73C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734FC3" w:rsidRDefault="00A82910" w:rsidP="007B1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FC3">
              <w:rPr>
                <w:rFonts w:ascii="Times New Roman" w:hAnsi="Times New Roman" w:cs="Times New Roman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r>
              <w:rPr>
                <w:rFonts w:ascii="Times New Roman" w:hAnsi="Times New Roman" w:cs="Times New Roman"/>
              </w:rPr>
              <w:t>Подгородне-Покровский</w:t>
            </w:r>
            <w:r w:rsidRPr="00024810">
              <w:rPr>
                <w:rFonts w:ascii="Times New Roman" w:hAnsi="Times New Roman" w:cs="Times New Roman"/>
              </w:rPr>
              <w:t xml:space="preserve"> сельсовет </w:t>
            </w:r>
            <w:r w:rsidRPr="00734FC3">
              <w:rPr>
                <w:rFonts w:ascii="Times New Roman" w:hAnsi="Times New Roman" w:cs="Times New Roman"/>
              </w:rPr>
              <w:t>сельсовет Оренбургского района Оренбургской области на 201</w:t>
            </w:r>
            <w:r w:rsidR="00276EA7">
              <w:rPr>
                <w:rFonts w:ascii="Times New Roman" w:hAnsi="Times New Roman" w:cs="Times New Roman"/>
              </w:rPr>
              <w:t>9</w:t>
            </w:r>
            <w:r w:rsidRPr="00734FC3">
              <w:rPr>
                <w:rFonts w:ascii="Times New Roman" w:hAnsi="Times New Roman" w:cs="Times New Roman"/>
              </w:rPr>
              <w:t>–20</w:t>
            </w:r>
            <w:r w:rsidR="00276EA7">
              <w:rPr>
                <w:rFonts w:ascii="Times New Roman" w:hAnsi="Times New Roman" w:cs="Times New Roman"/>
              </w:rPr>
              <w:t xml:space="preserve">23 </w:t>
            </w:r>
            <w:r w:rsidRPr="00734FC3">
              <w:rPr>
                <w:rFonts w:ascii="Times New Roman" w:hAnsi="Times New Roman" w:cs="Times New Roman"/>
              </w:rPr>
              <w:t>год</w:t>
            </w:r>
            <w:r w:rsidR="00276EA7">
              <w:rPr>
                <w:rFonts w:ascii="Times New Roman" w:hAnsi="Times New Roman" w:cs="Times New Roman"/>
              </w:rPr>
              <w:t>ы</w:t>
            </w:r>
            <w:r w:rsidRPr="00734FC3">
              <w:rPr>
                <w:rFonts w:ascii="Times New Roman" w:hAnsi="Times New Roman" w:cs="Times New Roman"/>
              </w:rPr>
              <w:t>"</w:t>
            </w:r>
          </w:p>
          <w:p w:rsidR="00A82910" w:rsidRPr="00734FC3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734FC3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734FC3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734FC3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734FC3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734FC3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</w:tr>
      <w:tr w:rsidR="00A82910" w:rsidRPr="009B324C" w:rsidTr="000E73C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734FC3" w:rsidRDefault="00A82910" w:rsidP="00276EA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«Социальная поддержка граждан</w:t>
            </w:r>
            <w:r w:rsidR="00276EA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734FC3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</w:tr>
      <w:tr w:rsidR="00A829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197AC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A829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10" w:rsidRPr="00D577E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A82910" w:rsidRPr="009B324C" w:rsidTr="000E73C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1224,0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1224,0</w:t>
            </w:r>
          </w:p>
        </w:tc>
      </w:tr>
      <w:tr w:rsidR="00A82910" w:rsidRPr="009B324C" w:rsidTr="000E73CD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E862A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E862A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E862A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E862A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E862A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E862A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27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76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</w:t>
            </w: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27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1</w:t>
            </w:r>
            <w:r w:rsidR="00276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</w:t>
            </w:r>
            <w:r w:rsidR="00E862AD"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27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1</w:t>
            </w:r>
            <w:r w:rsidR="00276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</w:t>
            </w:r>
            <w:r w:rsidR="00E862AD"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9B324C" w:rsidTr="000E73CD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E862AD" w:rsidRDefault="00A82910" w:rsidP="007B1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2AD">
              <w:rPr>
                <w:rFonts w:ascii="Times New Roman" w:hAnsi="Times New Roman" w:cs="Times New Roman"/>
              </w:rPr>
              <w:t xml:space="preserve"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</w:t>
            </w:r>
            <w:r w:rsidRPr="00E862AD">
              <w:rPr>
                <w:rFonts w:ascii="Times New Roman" w:hAnsi="Times New Roman" w:cs="Times New Roman"/>
              </w:rPr>
              <w:lastRenderedPageBreak/>
              <w:t>на 201</w:t>
            </w:r>
            <w:r w:rsidR="00276EA7">
              <w:rPr>
                <w:rFonts w:ascii="Times New Roman" w:hAnsi="Times New Roman" w:cs="Times New Roman"/>
              </w:rPr>
              <w:t>9</w:t>
            </w:r>
            <w:r w:rsidRPr="00E862AD">
              <w:rPr>
                <w:rFonts w:ascii="Times New Roman" w:hAnsi="Times New Roman" w:cs="Times New Roman"/>
              </w:rPr>
              <w:t>–20</w:t>
            </w:r>
            <w:r w:rsidR="00276EA7">
              <w:rPr>
                <w:rFonts w:ascii="Times New Roman" w:hAnsi="Times New Roman" w:cs="Times New Roman"/>
              </w:rPr>
              <w:t>23</w:t>
            </w:r>
            <w:r w:rsidRPr="00E862AD">
              <w:rPr>
                <w:rFonts w:ascii="Times New Roman" w:hAnsi="Times New Roman" w:cs="Times New Roman"/>
              </w:rPr>
              <w:t xml:space="preserve"> годы"</w:t>
            </w:r>
          </w:p>
          <w:p w:rsidR="00A82910" w:rsidRPr="00E862A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E862A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E862A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E862A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E862A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E862A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E862AD" w:rsidP="0027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76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</w:t>
            </w: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E862AD" w:rsidP="0027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76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</w:t>
            </w: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E862AD" w:rsidP="0027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276E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</w:t>
            </w:r>
            <w:r w:rsidRPr="009E50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A82910" w:rsidRPr="009B324C" w:rsidTr="000E73CD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E862AD" w:rsidRDefault="00A82910" w:rsidP="007B1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«Обеспечение жильем молодых семей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E862A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E862A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E862A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E862A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E862A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276EA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276EA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276EA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</w:tr>
      <w:tr w:rsidR="00A82910" w:rsidRPr="009B324C" w:rsidTr="000E73CD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E862AD" w:rsidRDefault="00A82910" w:rsidP="007B1D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2A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«Финансирование мероприятий по предоставлению социальных выплат на приобретение жилья молодым семьям, в том числе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E862A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E862A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E862A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E862A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E862A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276EA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276EA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2910" w:rsidRPr="009E5020" w:rsidRDefault="00276EA7" w:rsidP="0027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</w:tr>
      <w:tr w:rsidR="00A82910" w:rsidRPr="009B324C" w:rsidTr="000E73C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1E72AB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на приобретение жилья молодым семьям, в том числе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1E72AB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1E72AB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1E72AB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1E72AB" w:rsidRDefault="00A82910" w:rsidP="0027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А 01 </w:t>
            </w: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="002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1E72AB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276EA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276EA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276EA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631,0</w:t>
            </w:r>
          </w:p>
        </w:tc>
      </w:tr>
      <w:tr w:rsidR="00A82910" w:rsidRPr="009B324C" w:rsidTr="000E73C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1E72AB" w:rsidRDefault="00276EA7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1E72AB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1E72AB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1E72AB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1E72AB" w:rsidRDefault="00A82910" w:rsidP="0027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А 01 L</w:t>
            </w:r>
            <w:r w:rsidR="00276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276EA7" w:rsidRDefault="00276EA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276EA7" w:rsidP="0027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276EA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276EA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631,0</w:t>
            </w:r>
          </w:p>
        </w:tc>
      </w:tr>
      <w:tr w:rsidR="001E72AB" w:rsidRPr="009B324C" w:rsidTr="000E73C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2AB" w:rsidRPr="001E72AB" w:rsidRDefault="001E72AB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AB" w:rsidRPr="001E72AB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AB" w:rsidRPr="001E72AB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AB" w:rsidRPr="001E72AB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2AB" w:rsidRPr="001E72AB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AB" w:rsidRPr="00C5642F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AB" w:rsidRPr="009E5020" w:rsidRDefault="00276EA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2AB" w:rsidRPr="009E5020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AB" w:rsidRPr="009E5020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AB" w:rsidRPr="009E5020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AB" w:rsidRPr="009E5020" w:rsidRDefault="00276EA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2AB" w:rsidRPr="009E5020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AB" w:rsidRPr="009E5020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AB" w:rsidRPr="009E5020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AB" w:rsidRPr="009E5020" w:rsidRDefault="00276EA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</w:tr>
      <w:tr w:rsidR="001E72AB" w:rsidRPr="009B324C" w:rsidTr="000E73C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2AB" w:rsidRPr="001E72AB" w:rsidRDefault="001E72AB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и проведение социально-значимых мероприятий»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AB" w:rsidRPr="001E72AB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AB" w:rsidRPr="001E72AB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AB" w:rsidRPr="001E72AB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2AB" w:rsidRPr="001E72AB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AB" w:rsidRPr="00C5642F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AB" w:rsidRPr="009E5020" w:rsidRDefault="00276EA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2AB" w:rsidRPr="009E5020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AB" w:rsidRPr="009E5020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AB" w:rsidRPr="009E5020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AB" w:rsidRPr="009E5020" w:rsidRDefault="00276EA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2AB" w:rsidRPr="009E5020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AB" w:rsidRPr="009E5020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AB" w:rsidRPr="009E5020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AB" w:rsidRPr="009E5020" w:rsidRDefault="00276EA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</w:tr>
      <w:tr w:rsidR="001E72AB" w:rsidRPr="009B324C" w:rsidTr="000E73C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2AB" w:rsidRPr="001E72AB" w:rsidRDefault="001E72AB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AB" w:rsidRPr="001E72AB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AB" w:rsidRPr="001E72AB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AB" w:rsidRPr="001E72AB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2AB" w:rsidRPr="001E72AB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AB" w:rsidRPr="00C5642F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2AB" w:rsidRPr="009E5020" w:rsidRDefault="00276EA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2AB" w:rsidRPr="009E5020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AB" w:rsidRPr="009E5020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AB" w:rsidRPr="009E5020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AB" w:rsidRPr="009E5020" w:rsidRDefault="00276EA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2AB" w:rsidRPr="009E5020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AB" w:rsidRPr="009E5020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AB" w:rsidRPr="009E5020" w:rsidRDefault="001E72AB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2AB" w:rsidRPr="009E5020" w:rsidRDefault="00276EA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</w:tr>
      <w:tr w:rsidR="00A82910" w:rsidRPr="009B324C" w:rsidTr="000E73C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1E72AB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1E72AB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1E72AB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1E72AB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2910" w:rsidRPr="001E72AB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1E72AB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910" w:rsidRPr="009E5020" w:rsidRDefault="00276EA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276EA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276EA7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</w:tr>
      <w:tr w:rsidR="00A82910" w:rsidRPr="009B324C" w:rsidTr="000E73CD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8A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A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</w:tr>
      <w:tr w:rsidR="00A82910" w:rsidRPr="009B324C" w:rsidTr="000E73CD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8A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8A2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231,00</w:t>
            </w:r>
          </w:p>
        </w:tc>
      </w:tr>
      <w:tr w:rsidR="00A82910" w:rsidRPr="009B324C" w:rsidTr="000E73CD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B76546" w:rsidRDefault="00A82910" w:rsidP="008A2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B7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«Развитие физической культуры и спорта муниципального образования Подгородне-Покровский сельсовет Оренбургского района Оренбургской  области на 201</w:t>
            </w:r>
            <w:r w:rsidR="008A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B7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</w:t>
            </w:r>
            <w:r w:rsidR="008A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B7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 и на период до 202</w:t>
            </w:r>
            <w:r w:rsidR="008A2F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765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8A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A82910" w:rsidRPr="009B324C" w:rsidTr="000E73CD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197AC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8A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A82910" w:rsidRPr="009B324C" w:rsidTr="000E73CD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910" w:rsidRPr="00197AC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A82910" w:rsidP="008A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231,00</w:t>
            </w:r>
          </w:p>
        </w:tc>
      </w:tr>
      <w:tr w:rsidR="00A82910" w:rsidRPr="009B324C" w:rsidTr="000E73CD">
        <w:trPr>
          <w:trHeight w:val="77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910" w:rsidRPr="009E5020" w:rsidRDefault="00E862AD" w:rsidP="008A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2910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721828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</w:t>
            </w:r>
            <w:r w:rsidR="00A82910"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721828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A82910" w:rsidRPr="009B324C" w:rsidTr="000E73CD">
        <w:trPr>
          <w:trHeight w:val="106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100,0</w:t>
            </w:r>
          </w:p>
        </w:tc>
      </w:tr>
      <w:tr w:rsidR="00A82910" w:rsidRPr="009B324C" w:rsidTr="000E73CD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829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FD6FC3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82910" w:rsidRPr="00197AC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100,0</w:t>
            </w:r>
          </w:p>
        </w:tc>
      </w:tr>
      <w:tr w:rsidR="00A829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100,0</w:t>
            </w:r>
          </w:p>
        </w:tc>
      </w:tr>
      <w:tr w:rsidR="00A829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EF7958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EF7958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A829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2B7E42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2B7E42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A2FBA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FBA" w:rsidRPr="008A2FBA" w:rsidRDefault="008A2FBA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FBA" w:rsidRPr="008A2FBA" w:rsidRDefault="008A2FB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FBA" w:rsidRPr="008A2FBA" w:rsidRDefault="008A2FB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FBA" w:rsidRPr="008A2FBA" w:rsidRDefault="008A2FB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FBA" w:rsidRPr="008A2FBA" w:rsidRDefault="008A2FB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FBA" w:rsidRPr="008A2FBA" w:rsidRDefault="008A2FB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FBA" w:rsidRPr="008A2FBA" w:rsidRDefault="008A2FB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BA" w:rsidRPr="008A2FBA" w:rsidRDefault="008A2FB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BA" w:rsidRPr="008A2FBA" w:rsidRDefault="008A2FBA" w:rsidP="008A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8A2FBA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FBA" w:rsidRPr="008A2FBA" w:rsidRDefault="008A2FBA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«Развитие системы градорегулирования»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FBA" w:rsidRPr="008A2FBA" w:rsidRDefault="008A2FB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FBA" w:rsidRPr="008A2FBA" w:rsidRDefault="008A2FB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FBA" w:rsidRPr="008A2FBA" w:rsidRDefault="008A2FB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FBA" w:rsidRPr="008A2FBA" w:rsidRDefault="008A2FB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FBA" w:rsidRPr="008A2FBA" w:rsidRDefault="008A2FB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FBA" w:rsidRPr="008A2FBA" w:rsidRDefault="008A2FB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BA" w:rsidRPr="008A2FBA" w:rsidRDefault="008A2FB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BA" w:rsidRPr="008A2FBA" w:rsidRDefault="008A2FBA" w:rsidP="008A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A2FBA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FBA" w:rsidRPr="000C19F6" w:rsidRDefault="008A2FBA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FBA" w:rsidRDefault="008A2FB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FBA" w:rsidRDefault="008A2FB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FBA" w:rsidRDefault="008A2FB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2FBA" w:rsidRPr="000C19F6" w:rsidRDefault="008A2FB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85 3 05 60004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FBA" w:rsidRDefault="008A2FB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2FBA" w:rsidRPr="009E5020" w:rsidRDefault="008A2FB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BA" w:rsidRPr="009E5020" w:rsidRDefault="008A2FB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2FBA" w:rsidRPr="009E5020" w:rsidRDefault="008A2FBA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829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0F1174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0F1174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0F1174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0F1174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0F1174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0F1174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9E5020" w:rsidRDefault="00D4397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D4397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80237,0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D4397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81100,0</w:t>
            </w:r>
          </w:p>
        </w:tc>
      </w:tr>
      <w:tr w:rsidR="00A829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0F1174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0F1174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0F1174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0F1174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0F1174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0F1174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D4397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D4397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4243,0</w:t>
            </w:r>
          </w:p>
        </w:tc>
      </w:tr>
      <w:tr w:rsidR="00A829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0C19F6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0C19F6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D4397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D4397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4243,0</w:t>
            </w:r>
          </w:p>
        </w:tc>
      </w:tr>
      <w:tr w:rsidR="00A829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0F1174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0C19F6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D4397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D4397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4243,0</w:t>
            </w:r>
          </w:p>
        </w:tc>
      </w:tr>
      <w:tr w:rsidR="00A829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B76546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D4397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D4397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4243,0</w:t>
            </w:r>
          </w:p>
        </w:tc>
      </w:tr>
      <w:tr w:rsidR="00A82910" w:rsidRPr="009B324C" w:rsidTr="000E73CD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Pr="00B76546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82910" w:rsidRPr="009E5020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D4397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2910" w:rsidRPr="009E5020" w:rsidRDefault="00D4397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4243,0</w:t>
            </w:r>
          </w:p>
        </w:tc>
      </w:tr>
      <w:tr w:rsidR="00A82910" w:rsidRPr="009B324C" w:rsidTr="000E73C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197ACD" w:rsidRDefault="00A82910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910" w:rsidRPr="009E5020" w:rsidRDefault="00D4397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82910" w:rsidRPr="009E5020" w:rsidRDefault="00D4397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82282,0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82910" w:rsidRPr="009E5020" w:rsidRDefault="00D43973" w:rsidP="007B1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85343,0</w:t>
            </w:r>
          </w:p>
        </w:tc>
      </w:tr>
    </w:tbl>
    <w:p w:rsidR="005672FF" w:rsidRDefault="005672FF" w:rsidP="007B1D90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72FF" w:rsidRDefault="005672FF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8" w:type="dxa"/>
        <w:tblInd w:w="108" w:type="dxa"/>
        <w:tblLook w:val="0000"/>
      </w:tblPr>
      <w:tblGrid>
        <w:gridCol w:w="5387"/>
        <w:gridCol w:w="4111"/>
      </w:tblGrid>
      <w:tr w:rsidR="00BA3980" w:rsidRPr="003F1F2D" w:rsidTr="000E73CD">
        <w:tc>
          <w:tcPr>
            <w:tcW w:w="5387" w:type="dxa"/>
          </w:tcPr>
          <w:p w:rsidR="00BA3980" w:rsidRPr="003F1F2D" w:rsidRDefault="00BA3980" w:rsidP="00BA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980" w:rsidRPr="003F1F2D" w:rsidRDefault="00BA3980" w:rsidP="00BA3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91DDF" w:rsidRPr="003F1F2D" w:rsidRDefault="00D91DDF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</w:t>
            </w:r>
          </w:p>
          <w:p w:rsidR="00D91DDF" w:rsidRPr="003F1F2D" w:rsidRDefault="00D91DDF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D91DDF" w:rsidRPr="003F1F2D" w:rsidRDefault="00D91DDF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91DDF" w:rsidRDefault="00D91DDF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Подгородне-Покровский сельсовет</w:t>
            </w:r>
          </w:p>
          <w:p w:rsidR="00D91DDF" w:rsidRDefault="00D91DDF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Оренбургского района Оренбургской</w:t>
            </w:r>
          </w:p>
          <w:p w:rsidR="00BA3980" w:rsidRPr="003F1F2D" w:rsidRDefault="00D91DDF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области </w:t>
            </w:r>
            <w:r w:rsidR="002940E0" w:rsidRPr="002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№ _____</w:t>
            </w:r>
          </w:p>
        </w:tc>
      </w:tr>
    </w:tbl>
    <w:p w:rsidR="00BA3980" w:rsidRDefault="00BA3980" w:rsidP="00BA398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3D" w:rsidRPr="00EC0968" w:rsidRDefault="00BA3980" w:rsidP="00A8593D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БЮДЖЕТА МУНИЦИПАЛЬНОГО ОБРАЗОВАНИЯ ПОДГОРОДНЕ-ПОКРОВСКИЙ СЕЛЬСОВЕТ НА 201</w:t>
      </w:r>
      <w:r w:rsidR="00D439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P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</w:t>
      </w:r>
      <w:r w:rsid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НА ПЛАНОВЫЙПЕРИОД2</w:t>
      </w:r>
      <w:r w:rsidR="004E3DFF" w:rsidRP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D439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4E3DFF" w:rsidRP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</w:t>
      </w:r>
      <w:r w:rsidR="00C564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D439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ГОДОВ</w:t>
      </w:r>
      <w:r w:rsidRP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РАЗДЕЛАМ, ПОДРАЗДЕЛАМ, ЦЕЛЕВЫМ СТАТЬЯМ И ВИДАМ  РАСХОДОВ КЛАССИФИКАЦИИ РАСХОДОВ БЮДЖЕТОВ</w:t>
      </w:r>
    </w:p>
    <w:p w:rsidR="00A52D1E" w:rsidRPr="002D33B6" w:rsidRDefault="00A52D1E" w:rsidP="00016CF4">
      <w:pPr>
        <w:tabs>
          <w:tab w:val="left" w:pos="900"/>
          <w:tab w:val="left" w:pos="8710"/>
        </w:tabs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534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EC096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тыс.рублей</w:t>
      </w:r>
      <w:r w:rsidR="001534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tbl>
      <w:tblPr>
        <w:tblW w:w="9513" w:type="dxa"/>
        <w:tblInd w:w="93" w:type="dxa"/>
        <w:tblLayout w:type="fixed"/>
        <w:tblLook w:val="04A0"/>
      </w:tblPr>
      <w:tblGrid>
        <w:gridCol w:w="2992"/>
        <w:gridCol w:w="732"/>
        <w:gridCol w:w="692"/>
        <w:gridCol w:w="907"/>
        <w:gridCol w:w="576"/>
        <w:gridCol w:w="1165"/>
        <w:gridCol w:w="1116"/>
        <w:gridCol w:w="1333"/>
      </w:tblGrid>
      <w:tr w:rsidR="001B1BED" w:rsidRPr="009B324C" w:rsidTr="000E73CD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D1E" w:rsidRPr="009B324C" w:rsidRDefault="00A52D1E" w:rsidP="00D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439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1E" w:rsidRPr="009B324C" w:rsidRDefault="00A52D1E" w:rsidP="00D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4397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2D1E" w:rsidRPr="009B324C" w:rsidRDefault="00A52D1E" w:rsidP="00D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564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439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1B1BED" w:rsidRPr="009B324C" w:rsidTr="000E73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1BED" w:rsidRPr="009B324C" w:rsidTr="000E73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D43973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21258,0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D1E" w:rsidRPr="00384A08" w:rsidRDefault="00D43973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D1E" w:rsidRPr="00384A08" w:rsidRDefault="00D43973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19100,0</w:t>
            </w:r>
          </w:p>
        </w:tc>
      </w:tr>
      <w:tr w:rsidR="001B1BED" w:rsidRPr="009B324C" w:rsidTr="000E73C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054A7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 Федерации и муниципального </w:t>
            </w: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054A7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054A7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054A7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054A7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054A7" w:rsidRDefault="00A52D1E" w:rsidP="00D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D43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2D1E" w:rsidRPr="009054A7" w:rsidRDefault="00A52D1E" w:rsidP="00D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D43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2D1E" w:rsidRPr="009054A7" w:rsidRDefault="00A52D1E" w:rsidP="00D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D43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1B1BED" w:rsidRPr="009B324C" w:rsidTr="000E73CD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A7" w:rsidRPr="009054A7" w:rsidRDefault="00C5642F" w:rsidP="00D439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«Совершенствование муниципального управления в муниципальном образовании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Подгородне-Покровский</w:t>
            </w:r>
            <w:r w:rsidRPr="00C56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на 201</w:t>
            </w:r>
            <w:r w:rsidR="00D43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56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43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56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годы».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A7" w:rsidRP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A7" w:rsidRP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A7" w:rsidRPr="009054A7" w:rsidRDefault="00C5642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 w:rsid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A7" w:rsidRP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A7" w:rsidRPr="009054A7" w:rsidRDefault="009054A7" w:rsidP="00D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D43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Pr="009054A7" w:rsidRDefault="009054A7" w:rsidP="00D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D43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Pr="009054A7" w:rsidRDefault="009054A7" w:rsidP="00D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D439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D1E" w:rsidRPr="00721828" w:rsidRDefault="00721828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A52D1E"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главы муниципального образования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721828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721828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721828" w:rsidRDefault="00C5642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A52D1E"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D1E"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721828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721828" w:rsidRDefault="00A52D1E" w:rsidP="00D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4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Pr="00721828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4A7" w:rsidRPr="00721828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721828" w:rsidRDefault="00A52D1E" w:rsidP="00D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4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Pr="00721828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4A7" w:rsidRPr="00721828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721828" w:rsidRDefault="00A52D1E" w:rsidP="00D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4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B1BED" w:rsidRPr="009B324C" w:rsidTr="000E73CD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721828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721828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721828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721828" w:rsidRDefault="00C5642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A52D1E"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52D1E"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721828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721828" w:rsidRDefault="00A52D1E" w:rsidP="00D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4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Pr="00721828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4A7" w:rsidRPr="00721828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4A7" w:rsidRPr="00721828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721828" w:rsidRDefault="00A52D1E" w:rsidP="00D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4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Pr="00721828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4A7" w:rsidRPr="00721828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4A7" w:rsidRPr="00721828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721828" w:rsidRDefault="00A52D1E" w:rsidP="00D43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43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1B1BED" w:rsidRPr="009B324C" w:rsidTr="000E73CD">
        <w:trPr>
          <w:trHeight w:val="1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2C4869" w:rsidRDefault="00D43973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D1E" w:rsidRPr="002C4869" w:rsidRDefault="00D43973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16950,0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D1E" w:rsidRPr="002C4869" w:rsidRDefault="00D43973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16950,0</w:t>
            </w:r>
          </w:p>
        </w:tc>
      </w:tr>
      <w:tr w:rsidR="001B1BED" w:rsidRPr="009B324C" w:rsidTr="000E73CD">
        <w:trPr>
          <w:trHeight w:val="1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A7" w:rsidRPr="006F2EB0" w:rsidRDefault="009054A7" w:rsidP="00016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EB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на 201</w:t>
            </w:r>
            <w:r w:rsidR="00D439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2EB0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1105D5" w:rsidRPr="006F2E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3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2EB0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  <w:p w:rsidR="009054A7" w:rsidRPr="009B324C" w:rsidRDefault="009054A7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A7" w:rsidRP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A7" w:rsidRP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4A7" w:rsidRP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A7" w:rsidRP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4A7" w:rsidRPr="009054A7" w:rsidRDefault="00D43973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Pr="009054A7" w:rsidRDefault="00D43973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16950,0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Pr="009054A7" w:rsidRDefault="00D43973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16950,0</w:t>
            </w:r>
          </w:p>
        </w:tc>
      </w:tr>
      <w:tr w:rsidR="001B1BED" w:rsidRPr="009B324C" w:rsidTr="000E73CD">
        <w:trPr>
          <w:trHeight w:val="1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Pr="009B324C" w:rsidRDefault="009054A7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</w:t>
            </w:r>
            <w:r w:rsidR="00A52D1E"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5E5EB3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5E5EB3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Pr="005E5EB3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5E5EB3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5E5EB3" w:rsidRDefault="00FA720F" w:rsidP="00E5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5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2D1E" w:rsidRPr="005E5EB3" w:rsidRDefault="00FA720F" w:rsidP="00E5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E5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054A7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2D1E" w:rsidRPr="005E5EB3" w:rsidRDefault="00FA720F" w:rsidP="00E5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E51A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950,0</w:t>
            </w:r>
          </w:p>
        </w:tc>
      </w:tr>
      <w:tr w:rsidR="001B1BED" w:rsidRPr="009B324C" w:rsidTr="000E73CD">
        <w:trPr>
          <w:trHeight w:val="8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D1E" w:rsidRPr="00FA720F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аппарата администрации </w:t>
            </w:r>
            <w:r w:rsidR="005F027C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FA720F" w:rsidP="00E5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Pr="00FA720F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4A7" w:rsidRPr="00FA720F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4A7" w:rsidRPr="00FA720F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FA720F" w:rsidRDefault="00FA720F" w:rsidP="00E5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5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Pr="00FA720F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4A7" w:rsidRPr="00FA720F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4A7" w:rsidRPr="00FA720F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FA720F" w:rsidRDefault="00FA720F" w:rsidP="00E5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51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B1BED" w:rsidRPr="009B324C" w:rsidTr="000E73CD">
        <w:trPr>
          <w:trHeight w:val="5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A52D1E" w:rsidP="001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F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</w:t>
            </w: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Pr="00FA720F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4A7" w:rsidRPr="00FA720F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FA720F" w:rsidRDefault="00A52D1E" w:rsidP="001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F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Pr="00FA720F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4A7" w:rsidRPr="00FA720F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FA720F" w:rsidRDefault="00A52D1E" w:rsidP="001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F1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1B1BED" w:rsidRPr="009B324C" w:rsidTr="000E73CD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1F1726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Pr="00FA720F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4A7" w:rsidRPr="00FA720F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4A7" w:rsidRPr="00FA720F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FA720F" w:rsidRDefault="001F1726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54A7" w:rsidRPr="00FA720F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4A7" w:rsidRPr="00FA720F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4A7" w:rsidRPr="00FA720F" w:rsidRDefault="009054A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FA720F" w:rsidRDefault="001F1726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3057,0</w:t>
            </w:r>
          </w:p>
        </w:tc>
      </w:tr>
      <w:tr w:rsidR="001B1BED" w:rsidRPr="009B324C" w:rsidTr="000E73CD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Default="009054A7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</w:t>
            </w:r>
            <w:r w:rsidR="00A52D1E">
              <w:rPr>
                <w:rFonts w:ascii="Times New Roman" w:eastAsia="Times New Roman" w:hAnsi="Times New Roman" w:cs="Times New Roman"/>
                <w:lang w:eastAsia="ru-RU"/>
              </w:rPr>
              <w:t>«Повышение квалификации муниципальных служащих»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33A" w:rsidRPr="00FA720F" w:rsidRDefault="0019633A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3A" w:rsidRPr="00FA720F" w:rsidRDefault="0019633A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33A" w:rsidRPr="00FA720F" w:rsidRDefault="0019633A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3A" w:rsidRPr="00FA720F" w:rsidRDefault="0019633A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B1BED" w:rsidRPr="009B324C" w:rsidTr="000E73CD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</w:t>
            </w:r>
            <w:r w:rsidRPr="005E5EB3">
              <w:rPr>
                <w:rFonts w:ascii="Times New Roman" w:eastAsia="Times New Roman" w:hAnsi="Times New Roman" w:cs="Times New Roman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E5EB3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квалификации муниципальных служащих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86 0 05 90007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33A" w:rsidRPr="00FA720F" w:rsidRDefault="0019633A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3A" w:rsidRPr="00FA720F" w:rsidRDefault="0019633A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33A" w:rsidRPr="00FA720F" w:rsidRDefault="0019633A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633A" w:rsidRPr="00FA720F" w:rsidRDefault="0019633A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B1BED" w:rsidRPr="009B324C" w:rsidTr="000E73CD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lang w:eastAsia="ru-RU"/>
              </w:rPr>
              <w:t>86 0 05 90007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B1BED" w:rsidRPr="009B324C" w:rsidTr="000E73CD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Pr="005E5EB3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Pr="005E5EB3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FA720F" w:rsidRDefault="001F1726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2D1E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FA720F" w:rsidRDefault="0060083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2D1E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FA720F" w:rsidRDefault="001F1726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2D1E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1BED" w:rsidRPr="009B324C" w:rsidTr="000E73CD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Pr="005E5EB3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Pr="005E5EB3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 xml:space="preserve">86 0 06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FA720F" w:rsidRDefault="001F1726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2D1E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FA720F" w:rsidRDefault="0060083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2D1E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FA720F" w:rsidRDefault="001F1726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2D1E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1BED" w:rsidRPr="009B324C" w:rsidTr="000E73CD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Pr="007E4695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2D1E" w:rsidRPr="007E4695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>86 0 06 90008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D1E" w:rsidRPr="00FA720F" w:rsidRDefault="001F1726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2D1E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FA720F" w:rsidRDefault="00600837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2D1E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FA720F" w:rsidRDefault="001F1726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52D1E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726" w:rsidRPr="009B324C" w:rsidTr="000E73CD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726" w:rsidRPr="007E4695" w:rsidRDefault="001F1726" w:rsidP="001F17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26" w:rsidRDefault="001F1726" w:rsidP="001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26" w:rsidRDefault="001F1726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726" w:rsidRPr="007E4695" w:rsidRDefault="001F1726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26" w:rsidRDefault="001F1726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26" w:rsidRDefault="001F1726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726" w:rsidRPr="00FA720F" w:rsidRDefault="001F1726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726" w:rsidRPr="00FA720F" w:rsidRDefault="001F1726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726" w:rsidRPr="009B324C" w:rsidTr="000E73CD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726" w:rsidRDefault="001F1726" w:rsidP="00E121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26" w:rsidRDefault="001F1726" w:rsidP="00E1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26" w:rsidRDefault="001F1726" w:rsidP="00E1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726" w:rsidRPr="007E4695" w:rsidRDefault="001F1726" w:rsidP="00E1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75 0 00 61002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26" w:rsidRDefault="001F1726" w:rsidP="00E1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26" w:rsidRDefault="001F1726" w:rsidP="00E1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726" w:rsidRDefault="001F1726" w:rsidP="00E1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726" w:rsidRDefault="001F1726" w:rsidP="00E1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726" w:rsidRPr="009B324C" w:rsidTr="000E73CD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726" w:rsidRDefault="004A6ECB" w:rsidP="004A6E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</w:t>
            </w:r>
            <w:r w:rsidR="001F1726">
              <w:rPr>
                <w:rFonts w:ascii="Times New Roman" w:eastAsia="Times New Roman" w:hAnsi="Times New Roman" w:cs="Times New Roman"/>
                <w:lang w:eastAsia="ru-RU"/>
              </w:rPr>
              <w:t>ежбюджетные трансферты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26" w:rsidRDefault="001F1726" w:rsidP="001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26" w:rsidRDefault="001F1726" w:rsidP="001F1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1726" w:rsidRPr="007E4695" w:rsidRDefault="001F1726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75 0 00 61002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26" w:rsidRDefault="001F1726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726" w:rsidRDefault="001F1726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726" w:rsidRDefault="001F1726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726" w:rsidRDefault="001F1726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4A6ECB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52D1E"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A5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D1E" w:rsidRPr="009B324C" w:rsidRDefault="004A6ECB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5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D1E" w:rsidRPr="009B324C" w:rsidRDefault="004A6ECB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A52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27C" w:rsidRPr="005F027C" w:rsidRDefault="005F027C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27C" w:rsidRP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27C" w:rsidRP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27C" w:rsidRP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27C" w:rsidRP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27C" w:rsidRPr="005F027C" w:rsidRDefault="004A6ECB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F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27C" w:rsidRPr="005F027C" w:rsidRDefault="004A6ECB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F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27C" w:rsidRPr="005F027C" w:rsidRDefault="004A6ECB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F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D1E" w:rsidRPr="00FA720F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и материально-техническое обеспечение подготовки и проведения </w:t>
            </w: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выборов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4A6ECB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52D1E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FA720F" w:rsidRDefault="004A6ECB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A52D1E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1E" w:rsidRPr="00FA720F" w:rsidRDefault="004A6ECB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A52D1E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1BED" w:rsidRPr="009B324C" w:rsidTr="000E73CD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E1" w:rsidRPr="00FA720F" w:rsidRDefault="008465E1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FA720F" w:rsidRDefault="008465E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FA720F" w:rsidRDefault="008465E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65E1" w:rsidRPr="00FA720F" w:rsidRDefault="008465E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FA720F" w:rsidRDefault="008465E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5E1" w:rsidRPr="00FA720F" w:rsidRDefault="004A6ECB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65E1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5E1" w:rsidRPr="00FA720F" w:rsidRDefault="004A6ECB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65E1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5E1" w:rsidRPr="00FA720F" w:rsidRDefault="004A6ECB" w:rsidP="004A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65E1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1BED" w:rsidRPr="009B324C" w:rsidTr="000E73C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E05CCB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1552</w:t>
            </w:r>
            <w:r w:rsidR="00FA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D1E" w:rsidRPr="00E05CCB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</w:t>
            </w:r>
            <w:r w:rsidR="00FA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2D1E" w:rsidRPr="00E05CCB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</w:t>
            </w:r>
            <w:r w:rsidR="00FA72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1B1BED" w:rsidRPr="009B324C" w:rsidTr="000E73C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27C" w:rsidRPr="005F027C" w:rsidRDefault="005F027C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27C" w:rsidRP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27C" w:rsidRP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27C" w:rsidRP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27C" w:rsidRP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027C" w:rsidRPr="00855951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Pr="00855951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27C" w:rsidRPr="00855951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27C" w:rsidRPr="00855951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Pr="00855951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27C" w:rsidRPr="00855951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F027C" w:rsidRPr="00855951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59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492,0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D1E" w:rsidRPr="009B324C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1E" w:rsidRPr="00FA720F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4A6ECB" w:rsidP="004A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52D1E" w:rsidRPr="00FA72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FA720F" w:rsidRDefault="004A6ECB" w:rsidP="004A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52D1E" w:rsidRPr="00FA72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FA720F" w:rsidRDefault="004A6ECB" w:rsidP="004A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52D1E" w:rsidRPr="00FA72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Уплата  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1E" w:rsidRPr="00FA720F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FA720F" w:rsidRDefault="004A6ECB" w:rsidP="004A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52D1E" w:rsidRPr="00FA72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FA720F" w:rsidRDefault="004A6ECB" w:rsidP="004A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52D1E" w:rsidRPr="00FA72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Pr="00FA720F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FA720F" w:rsidRDefault="004A6ECB" w:rsidP="004A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A52D1E" w:rsidRPr="00FA720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1B1BED" w:rsidRPr="009B324C" w:rsidTr="000E73CD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D1E" w:rsidRPr="009B324C" w:rsidRDefault="00A52D1E" w:rsidP="0001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1E" w:rsidRPr="009B324C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1E" w:rsidRPr="009B324C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5E701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5E701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5E701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1B1BE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2D1E" w:rsidRPr="009B324C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 общегосударственных вопросов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1E" w:rsidRPr="009B324C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600837" w:rsidP="0085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8559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52D1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600837" w:rsidP="0085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8559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52D1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600837" w:rsidP="0085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8559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52D1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1B1BED" w:rsidRPr="009B324C" w:rsidTr="000E73CD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D1E" w:rsidRPr="009B324C" w:rsidRDefault="00A52D1E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A52D1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D1E" w:rsidRPr="009B324C" w:rsidRDefault="00600837" w:rsidP="0085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8559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A52D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600837" w:rsidP="0085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8559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52D1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027C" w:rsidRDefault="005F027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52D1E" w:rsidRPr="009B324C" w:rsidRDefault="00600837" w:rsidP="0085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8559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52D1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FA720F" w:rsidRPr="009B324C" w:rsidTr="000E73CD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F" w:rsidRPr="002940E0" w:rsidRDefault="00FA720F" w:rsidP="00016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0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сельской территории муниципального образования Подгородне-Покровский сельсовет Оренбургского района Оренбургской области на 2016–2018 годы и на период до 2020 года»</w:t>
            </w:r>
          </w:p>
          <w:p w:rsidR="00FA720F" w:rsidRPr="002940E0" w:rsidRDefault="00FA720F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0F" w:rsidRP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0F" w:rsidRP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0F" w:rsidRPr="00FA720F" w:rsidRDefault="00FA720F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0F" w:rsidRP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0F" w:rsidRPr="00FA720F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20F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F" w:rsidRP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P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P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P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P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Pr="00FA720F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20F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F" w:rsidRP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P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P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P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P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Pr="00FA720F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20F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720F" w:rsidRPr="009B324C" w:rsidTr="000E73CD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F" w:rsidRPr="00FA720F" w:rsidRDefault="00FA720F" w:rsidP="00016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0F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  <w:p w:rsidR="00FA720F" w:rsidRPr="00FA720F" w:rsidRDefault="00FA720F" w:rsidP="00016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0F" w:rsidRP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0F" w:rsidRP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0F" w:rsidRPr="00FA720F" w:rsidRDefault="00FA720F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0F" w:rsidRP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0F" w:rsidRPr="00FA720F" w:rsidRDefault="00855951" w:rsidP="0085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Pr="00FA720F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Pr="00FA720F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720F" w:rsidRPr="009B324C" w:rsidTr="000E73CD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0F" w:rsidRPr="00FA720F" w:rsidRDefault="00FA720F" w:rsidP="00016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  <w:p w:rsidR="00FA720F" w:rsidRPr="00FA720F" w:rsidRDefault="00FA720F" w:rsidP="00016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20F" w:rsidRPr="00FA720F" w:rsidRDefault="00FA720F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0F" w:rsidRP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0F" w:rsidRDefault="00855951" w:rsidP="0085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Default="00855951" w:rsidP="0085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20F" w:rsidRDefault="00FA72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20F" w:rsidRDefault="00855951" w:rsidP="0085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6AC0" w:rsidRPr="009B324C" w:rsidTr="000E73CD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086AC0" w:rsidRDefault="00086AC0" w:rsidP="00016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AC0">
              <w:rPr>
                <w:rFonts w:ascii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086AC0" w:rsidRPr="00FA720F" w:rsidRDefault="00086AC0" w:rsidP="00016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0" w:rsidRPr="00FA720F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85 1 01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FA720F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Default="00855951" w:rsidP="0085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6AC0" w:rsidRPr="009B324C" w:rsidTr="00086AC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086AC0" w:rsidRDefault="00086AC0" w:rsidP="00016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A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086AC0" w:rsidRPr="00086AC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0" w:rsidRPr="00086AC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086AC0" w:rsidRDefault="00855951" w:rsidP="0085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86AC0" w:rsidRPr="000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86AC0" w:rsidRPr="000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86AC0" w:rsidRPr="000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5951" w:rsidRPr="009B324C" w:rsidTr="00086AC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51" w:rsidRPr="00086AC0" w:rsidRDefault="00855951" w:rsidP="00016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51" w:rsidRPr="00086AC0" w:rsidRDefault="00855951" w:rsidP="0085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51" w:rsidRP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51" w:rsidRPr="00086AC0" w:rsidRDefault="00855951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86 0 07 95555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51" w:rsidRP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51" w:rsidRDefault="00855951" w:rsidP="0085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51" w:rsidRP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51" w:rsidRP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55951" w:rsidRPr="009B324C" w:rsidTr="00086AC0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951" w:rsidRPr="00086AC0" w:rsidRDefault="00855951" w:rsidP="00016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51" w:rsidRP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51" w:rsidRP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951" w:rsidRPr="00086AC0" w:rsidRDefault="00855951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86 0 07 95555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51" w:rsidRP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951" w:rsidRDefault="00855951" w:rsidP="008559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51" w:rsidRP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5951" w:rsidRP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86AC0" w:rsidRPr="009B324C" w:rsidTr="000E73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Pr="009B324C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Pr="009B324C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086AC0" w:rsidRPr="009B324C" w:rsidTr="000E73CD">
        <w:trPr>
          <w:trHeight w:val="3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7F5BF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F5BF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F5BF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7F5BF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F5BF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F5BF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7F5BF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7F5BF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086AC0" w:rsidRPr="009B324C" w:rsidTr="000E73CD">
        <w:trPr>
          <w:trHeight w:val="3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9054A7" w:rsidRDefault="00086AC0" w:rsidP="00016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4A7">
              <w:rPr>
                <w:rFonts w:ascii="Times New Roman" w:hAnsi="Times New Roman" w:cs="Times New Roman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>
              <w:rPr>
                <w:rFonts w:ascii="Times New Roman" w:hAnsi="Times New Roman" w:cs="Times New Roman"/>
              </w:rPr>
              <w:t xml:space="preserve">Подгородне-Покровский </w:t>
            </w:r>
            <w:r w:rsidRPr="009054A7">
              <w:rPr>
                <w:rFonts w:ascii="Times New Roman" w:hAnsi="Times New Roman" w:cs="Times New Roman"/>
              </w:rPr>
              <w:t>сельсовет на 201</w:t>
            </w:r>
            <w:r w:rsidR="00855951">
              <w:rPr>
                <w:rFonts w:ascii="Times New Roman" w:hAnsi="Times New Roman" w:cs="Times New Roman"/>
              </w:rPr>
              <w:t>9</w:t>
            </w:r>
            <w:r w:rsidRPr="009054A7">
              <w:rPr>
                <w:rFonts w:ascii="Times New Roman" w:hAnsi="Times New Roman" w:cs="Times New Roman"/>
              </w:rPr>
              <w:t xml:space="preserve"> - 20</w:t>
            </w:r>
            <w:r w:rsidR="00855951">
              <w:rPr>
                <w:rFonts w:ascii="Times New Roman" w:hAnsi="Times New Roman" w:cs="Times New Roman"/>
              </w:rPr>
              <w:t>21</w:t>
            </w:r>
            <w:r w:rsidRPr="009054A7">
              <w:rPr>
                <w:rFonts w:ascii="Times New Roman" w:hAnsi="Times New Roman" w:cs="Times New Roman"/>
              </w:rPr>
              <w:t xml:space="preserve"> годы"</w:t>
            </w:r>
          </w:p>
          <w:p w:rsidR="00086AC0" w:rsidRPr="009B324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F5BF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F5BF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7F5BF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F5BF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6AC0" w:rsidRPr="009B324C" w:rsidTr="000E73CD">
        <w:trPr>
          <w:trHeight w:val="6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AC0" w:rsidRPr="009B324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</w:t>
            </w: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ереданных полномочий из бюджетов других уровней»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086AC0" w:rsidRPr="009B324C" w:rsidTr="000E73CD">
        <w:trPr>
          <w:trHeight w:val="6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6AC0" w:rsidRPr="009B324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lang w:eastAsia="ru-RU"/>
              </w:rPr>
              <w:t xml:space="preserve">86 0 04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086AC0" w:rsidRPr="009B324C" w:rsidTr="000E73CD">
        <w:trPr>
          <w:trHeight w:val="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lang w:eastAsia="ru-RU"/>
              </w:rPr>
              <w:t>86 0 04 51180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086AC0" w:rsidRDefault="0085595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</w:tr>
      <w:tr w:rsidR="00086AC0" w:rsidRPr="009B324C" w:rsidTr="000E73CD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086AC0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086AC0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086AC0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086AC0" w:rsidRPr="009B324C" w:rsidTr="000E73CD">
        <w:trPr>
          <w:trHeight w:val="7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4311,5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4508,5</w:t>
            </w:r>
          </w:p>
        </w:tc>
      </w:tr>
      <w:tr w:rsidR="00086AC0" w:rsidRPr="009B324C" w:rsidTr="000E73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7F5BF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F5BF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F5BF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7F5BF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F5BF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F5BF0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7F5BF0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7F5BF0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086AC0" w:rsidRPr="009B324C" w:rsidTr="000E73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7F5BF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F5BF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F5BF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7F5BF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F5BF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F5BF0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7F5BF0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7F5BF0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086AC0" w:rsidRPr="009B324C" w:rsidTr="000E73CD">
        <w:trPr>
          <w:trHeight w:val="151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6AC0" w:rsidRPr="009B324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C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AC0" w:rsidRPr="009B324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B324C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B324C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086AC0" w:rsidRPr="009B324C" w:rsidTr="000E73CD">
        <w:trPr>
          <w:trHeight w:val="4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800D27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800D2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800D2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C0" w:rsidRPr="00800D27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800D2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800D27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800D27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800D27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086AC0" w:rsidRPr="009B324C" w:rsidTr="000E73CD">
        <w:trPr>
          <w:trHeight w:val="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F245E3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F245E3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F245E3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0" w:rsidRPr="009B324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F245E3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C0" w:rsidRPr="00F245E3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C0" w:rsidRPr="00F245E3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</w:tr>
      <w:tr w:rsidR="00086AC0" w:rsidRPr="009B324C" w:rsidTr="000E73CD">
        <w:trPr>
          <w:trHeight w:val="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7E0D67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E0D6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E0D6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0" w:rsidRPr="007E0D67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E0D6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E0D6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E0D6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E0D6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086AC0" w:rsidRPr="009B324C" w:rsidTr="000E73CD">
        <w:trPr>
          <w:trHeight w:val="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предупреждении и </w:t>
            </w:r>
            <w:r w:rsidRPr="00EA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ликвидации последствий чрезвычайных ситуаций в границах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0" w:rsidRPr="009B324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75 0 00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086AC0" w:rsidRPr="009B324C" w:rsidTr="000E73CD">
        <w:trPr>
          <w:trHeight w:val="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AC0" w:rsidRPr="009B324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086AC0" w:rsidRPr="009B324C" w:rsidTr="000E73CD">
        <w:trPr>
          <w:trHeight w:val="3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Pr="009B324C" w:rsidRDefault="00086AC0" w:rsidP="008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8F7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4392,0</w:t>
            </w:r>
          </w:p>
        </w:tc>
      </w:tr>
      <w:tr w:rsidR="00086AC0" w:rsidRPr="009B324C" w:rsidTr="000E73CD">
        <w:trPr>
          <w:trHeight w:val="1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8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 муниципального образования Подгородне-Покровский сельсовет Оре</w:t>
            </w:r>
            <w:r w:rsidR="000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нбургского района Оренбургской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на 201</w:t>
            </w:r>
            <w:r w:rsidR="008F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8F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на период до 202</w:t>
            </w:r>
            <w:r w:rsidR="008F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B324C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</w:tr>
      <w:tr w:rsidR="00086AC0" w:rsidRPr="009B324C" w:rsidTr="000E73CD">
        <w:trPr>
          <w:trHeight w:val="8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C0" w:rsidRPr="009B324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B324C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</w:tr>
      <w:tr w:rsidR="00086AC0" w:rsidRPr="009B324C" w:rsidTr="000E73CD">
        <w:trPr>
          <w:trHeight w:val="3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 учреждением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 в границах населенных пунктов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B324C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</w:tr>
      <w:tr w:rsidR="00086AC0" w:rsidRPr="009B324C" w:rsidTr="000E73CD">
        <w:trPr>
          <w:trHeight w:val="46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3075,0</w:t>
            </w:r>
          </w:p>
        </w:tc>
      </w:tr>
      <w:tr w:rsidR="00086AC0" w:rsidRPr="009B324C" w:rsidTr="000E73CD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8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B324C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1317,0</w:t>
            </w:r>
          </w:p>
        </w:tc>
      </w:tr>
      <w:tr w:rsidR="00086AC0" w:rsidRPr="009B324C" w:rsidTr="000E73CD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EA6E7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EA6E7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EA6E7D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86AC0"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C0" w:rsidRPr="00EA6E7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C0" w:rsidRPr="00EA6E7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086AC0" w:rsidRPr="009B324C" w:rsidTr="000E73CD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правонарушений в муниципальном образовании Подгородне-Покровский сельсовет </w:t>
            </w: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Оренбургского района Оренбургской области на 2017-2021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93700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93700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937007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86AC0"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3700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3700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86AC0" w:rsidRPr="009B324C" w:rsidTr="000E73CD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93700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87 0 13 90079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93700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Default="008F72AE" w:rsidP="008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86AC0" w:rsidRPr="009B324C" w:rsidTr="000E73CD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93700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90079</w:t>
            </w: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93700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Default="008F72AE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8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86AC0" w:rsidRPr="009B324C" w:rsidTr="000E73CD">
        <w:trPr>
          <w:trHeight w:val="4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9B324C" w:rsidRDefault="00086AC0" w:rsidP="008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F7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Pr="009B324C" w:rsidRDefault="00086AC0" w:rsidP="008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="008F7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Pr="009B324C" w:rsidRDefault="00086AC0" w:rsidP="008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</w:t>
            </w:r>
            <w:r w:rsidR="008F7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</w:t>
            </w:r>
            <w:r w:rsidR="008F72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86AC0" w:rsidRPr="009B324C" w:rsidTr="000E73CD">
        <w:trPr>
          <w:trHeight w:val="4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0773BA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0773BA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0773BA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0773BA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0773BA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0773BA" w:rsidRDefault="00086AC0" w:rsidP="008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F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5073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773BA" w:rsidRDefault="00086AC0" w:rsidP="008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8F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773BA" w:rsidRDefault="00086AC0" w:rsidP="008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15675,</w:t>
            </w:r>
            <w:r w:rsidR="008F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86AC0" w:rsidRPr="009B324C" w:rsidTr="000E73CD">
        <w:trPr>
          <w:trHeight w:val="11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8F7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Комплексного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</w:t>
            </w:r>
            <w:r w:rsidR="008F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ятранспортной инфраструктуры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Подгородне-Покровский сельсовет Оренбургского района Оренбургской  области на 201</w:t>
            </w:r>
            <w:r w:rsidR="008F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8F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период до 202</w:t>
            </w:r>
            <w:r w:rsidR="008F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8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F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B324C" w:rsidRDefault="00086AC0" w:rsidP="008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F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B324C" w:rsidRDefault="00086AC0" w:rsidP="008F7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</w:t>
            </w:r>
            <w:r w:rsidR="008F7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C0" w:rsidRPr="009B324C" w:rsidRDefault="00086AC0" w:rsidP="00251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="002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Транспортной инфраструктуры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2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B324C" w:rsidRDefault="00086AC0" w:rsidP="002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B324C" w:rsidRDefault="00086AC0" w:rsidP="002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</w:t>
            </w:r>
            <w:r w:rsidR="002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AC0" w:rsidRPr="009B324C" w:rsidTr="000E73CD">
        <w:trPr>
          <w:trHeight w:val="1050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086AC0" w:rsidRPr="009B324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2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B324C" w:rsidRDefault="00086AC0" w:rsidP="002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B324C" w:rsidRDefault="00086AC0" w:rsidP="002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</w:t>
            </w:r>
            <w:r w:rsidR="0074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2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6AC0" w:rsidRPr="009B324C" w:rsidTr="000E73CD">
        <w:trPr>
          <w:trHeight w:val="735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086AC0" w:rsidRPr="009B324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B324C" w:rsidRDefault="00086AC0" w:rsidP="002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B324C" w:rsidRDefault="00086AC0" w:rsidP="002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B324C" w:rsidRDefault="00086AC0" w:rsidP="002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4775,0</w:t>
            </w:r>
          </w:p>
        </w:tc>
      </w:tr>
      <w:tr w:rsidR="00086AC0" w:rsidRPr="009B324C" w:rsidTr="000E73CD">
        <w:trPr>
          <w:trHeight w:val="6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2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E46716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C0" w:rsidRPr="00E46716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C0" w:rsidRPr="00E46716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E46716" w:rsidRDefault="00086AC0" w:rsidP="002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26AD7" w:rsidRDefault="00086AC0" w:rsidP="002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5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4775,0</w:t>
            </w:r>
          </w:p>
        </w:tc>
      </w:tr>
      <w:tr w:rsidR="00BB503D" w:rsidRPr="009B324C" w:rsidTr="000E73CD">
        <w:trPr>
          <w:trHeight w:val="6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03D" w:rsidRDefault="00BB503D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03D" w:rsidRPr="00126AD7" w:rsidRDefault="00BB503D" w:rsidP="00E1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03D" w:rsidRPr="00126AD7" w:rsidRDefault="00BB503D" w:rsidP="00E1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03D" w:rsidRPr="00126AD7" w:rsidRDefault="00BB503D" w:rsidP="00BB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90049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03D" w:rsidRPr="00126AD7" w:rsidRDefault="00BB503D" w:rsidP="00E1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03D" w:rsidRDefault="00BB503D" w:rsidP="00251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03D" w:rsidRDefault="00BB503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03D" w:rsidRDefault="00BB503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03D" w:rsidRDefault="00BB503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03D" w:rsidRPr="00BB503D" w:rsidRDefault="00BB503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03D" w:rsidRDefault="00BB503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03D" w:rsidRDefault="00BB503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03D" w:rsidRDefault="00BB503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03D" w:rsidRDefault="00BB503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086AC0" w:rsidRPr="009B324C" w:rsidTr="000E73CD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C73188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1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8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Default="00C73188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1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8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Default="00C73188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3126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86A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86AC0" w:rsidRPr="009B324C" w:rsidTr="000E73CD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2940E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«Устойчивое развитие сельской территории муниципального образования Подгородне-Покровский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C73188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C73188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C73188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8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6AC0" w:rsidRPr="009B324C" w:rsidTr="000E73CD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C0" w:rsidRPr="009B324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«Мероприятие по землеустройству и землепользованию»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6AC0" w:rsidRPr="009B324C" w:rsidTr="000E73CD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C0" w:rsidRPr="009B324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землеустройству и землепользованию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6AC0" w:rsidRPr="009B324C" w:rsidTr="000E73CD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9B324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C7318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2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86AC0" w:rsidRPr="009B324C" w:rsidTr="000E73CD">
        <w:trPr>
          <w:trHeight w:val="43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126AD7" w:rsidRDefault="00086AC0" w:rsidP="0046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46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Pr="00126AD7" w:rsidRDefault="00086AC0" w:rsidP="0046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6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Pr="00126AD7" w:rsidRDefault="00086AC0" w:rsidP="0046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6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8860,0</w:t>
            </w:r>
          </w:p>
        </w:tc>
      </w:tr>
      <w:tr w:rsidR="00086AC0" w:rsidRPr="009B324C" w:rsidTr="000E73CD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20035A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20035A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20035A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20035A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20035A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20035A" w:rsidRDefault="00460722" w:rsidP="0046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20035A" w:rsidRDefault="0046072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10421,0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20035A" w:rsidRDefault="0046072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11266,0</w:t>
            </w:r>
          </w:p>
        </w:tc>
      </w:tr>
      <w:tr w:rsidR="00086AC0" w:rsidRPr="009B324C" w:rsidTr="000E73CD">
        <w:trPr>
          <w:trHeight w:val="150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26AD7" w:rsidRDefault="00086AC0" w:rsidP="00460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46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</w:t>
            </w: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развитие </w:t>
            </w:r>
            <w:r w:rsidR="0046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коммунальной инфраструктуры </w:t>
            </w: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сельской территории муниципального образования Подгородне-Покровский сельсовет Оренбургского района Оренбургской  области на 201</w:t>
            </w:r>
            <w:r w:rsidR="0046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20</w:t>
            </w:r>
            <w:r w:rsidR="00460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C0" w:rsidRPr="00126AD7" w:rsidRDefault="00086AC0" w:rsidP="0001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46072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26AD7" w:rsidRDefault="0046072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26AD7" w:rsidRDefault="0046072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11266,0</w:t>
            </w:r>
          </w:p>
        </w:tc>
      </w:tr>
      <w:tr w:rsidR="00086AC0" w:rsidRPr="009B324C" w:rsidTr="000E73CD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C0" w:rsidRPr="009E4E9B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«Коммунальное хозяйство и модернизация объектов коммунальной инфраструктуры»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E4E9B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E4E9B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9E4E9B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9E4E9B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20035A" w:rsidRDefault="00460722" w:rsidP="00460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9661</w:t>
            </w:r>
            <w:r w:rsidR="0008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20035A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20035A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20035A" w:rsidRDefault="00460722" w:rsidP="0046072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10421</w:t>
            </w:r>
            <w:r w:rsidR="0008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722" w:rsidRDefault="00460722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722" w:rsidRDefault="00460722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20035A" w:rsidRDefault="00460722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11266,0</w:t>
            </w:r>
          </w:p>
        </w:tc>
      </w:tr>
      <w:tr w:rsidR="00086AC0" w:rsidRPr="009B324C" w:rsidTr="000E73CD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C0" w:rsidRPr="00126AD7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46072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9661</w:t>
            </w:r>
            <w:r w:rsidR="0008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E4E9B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E4E9B" w:rsidRDefault="00460722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10421</w:t>
            </w:r>
            <w:r w:rsidR="0008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E4E9B" w:rsidRDefault="00460722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11266</w:t>
            </w:r>
            <w:r w:rsidR="0008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12104" w:rsidRPr="009B324C" w:rsidTr="000E73CD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04" w:rsidRPr="00CA0CE2" w:rsidRDefault="00E12104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04" w:rsidRPr="00126AD7" w:rsidRDefault="00E12104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04" w:rsidRPr="00126AD7" w:rsidRDefault="00E12104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04" w:rsidRPr="00126AD7" w:rsidRDefault="00E12104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04" w:rsidRPr="00126AD7" w:rsidRDefault="00E12104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04" w:rsidRDefault="00E12104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104" w:rsidRDefault="00E12104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104" w:rsidRDefault="00E12104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104" w:rsidRDefault="00E12104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104" w:rsidRDefault="00E12104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104" w:rsidRDefault="00E12104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2104" w:rsidRDefault="00E12104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104" w:rsidRDefault="00E12104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104" w:rsidRDefault="00E12104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104" w:rsidRDefault="00E12104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104" w:rsidRDefault="00E12104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086AC0" w:rsidRPr="009B324C" w:rsidTr="000E73CD">
        <w:trPr>
          <w:trHeight w:val="7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188" w:rsidRPr="00C73188" w:rsidRDefault="00C73188" w:rsidP="00016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188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086AC0" w:rsidRPr="00C73188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C73188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86AC0"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E12104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104" w:rsidRDefault="00E12104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104" w:rsidRDefault="00E12104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104" w:rsidRDefault="00E12104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104" w:rsidRDefault="00E12104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E4E9B" w:rsidRDefault="00E12104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104" w:rsidRDefault="00E12104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104" w:rsidRDefault="00E12104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104" w:rsidRDefault="00E12104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2104" w:rsidRDefault="00E12104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E4E9B" w:rsidRDefault="00E12104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11265,0</w:t>
            </w:r>
          </w:p>
        </w:tc>
      </w:tr>
      <w:tr w:rsidR="00086AC0" w:rsidRPr="009B324C" w:rsidTr="000E73CD">
        <w:trPr>
          <w:trHeight w:val="4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37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73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7323,0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126AD7" w:rsidRDefault="00086AC0" w:rsidP="0037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73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7594,0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126AD7" w:rsidRDefault="00086AC0" w:rsidP="0037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73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7594,0</w:t>
            </w:r>
          </w:p>
        </w:tc>
      </w:tr>
      <w:tr w:rsidR="00086AC0" w:rsidRPr="009B324C" w:rsidTr="000E73CD">
        <w:trPr>
          <w:trHeight w:val="127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26AD7" w:rsidRDefault="003731EC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 области на 2018 – 2022 года»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AC0" w:rsidRPr="00126AD7" w:rsidRDefault="00086AC0" w:rsidP="00016C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3731E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326A3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326A3" w:rsidRDefault="00086AC0" w:rsidP="003731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7594,0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326A3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326A3" w:rsidRDefault="003731EC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17594,0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C0" w:rsidRPr="00126AD7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3731E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126AD7" w:rsidRDefault="00086AC0" w:rsidP="0037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373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7594,0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126AD7" w:rsidRDefault="003731E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17594,0</w:t>
            </w:r>
          </w:p>
        </w:tc>
      </w:tr>
      <w:tr w:rsidR="00086AC0" w:rsidRPr="009B324C" w:rsidTr="003731EC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C0" w:rsidRPr="00126AD7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126AD7" w:rsidRDefault="003731E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12947,0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1EC" w:rsidRDefault="003731E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26AD7" w:rsidRDefault="003731EC" w:rsidP="00373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12921,0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31EC" w:rsidRDefault="003731EC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326A3" w:rsidRDefault="003731EC" w:rsidP="003731E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12921,0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C0" w:rsidRPr="00126AD7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3731EC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326A3" w:rsidRDefault="003731EC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12921,0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326A3" w:rsidRDefault="003731EC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12921,0</w:t>
            </w:r>
          </w:p>
        </w:tc>
      </w:tr>
      <w:tr w:rsidR="00086AC0" w:rsidRPr="009B324C" w:rsidTr="000E73CD">
        <w:trPr>
          <w:trHeight w:val="7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26AD7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326A3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9326A3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86AC0" w:rsidRPr="009B324C" w:rsidTr="000E73CD">
        <w:trPr>
          <w:trHeight w:val="7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4756F3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4756F3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4756F3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4756F3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4756F3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4756F3" w:rsidRDefault="00E13A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4756F3" w:rsidRDefault="00E13A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12821,0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4756F3" w:rsidRDefault="00E13A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12821,0</w:t>
            </w:r>
          </w:p>
        </w:tc>
      </w:tr>
      <w:tr w:rsidR="00086AC0" w:rsidRPr="009B324C" w:rsidTr="000E73CD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086AC0" w:rsidRPr="007C16C5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       «Освещение улиц»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E13A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E13A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4553,00</w:t>
            </w:r>
          </w:p>
        </w:tc>
      </w:tr>
      <w:tr w:rsidR="00086AC0" w:rsidRPr="009B324C" w:rsidTr="000E73CD">
        <w:trPr>
          <w:trHeight w:val="283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086AC0" w:rsidRPr="007C16C5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E13A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E13A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4553,00</w:t>
            </w:r>
          </w:p>
        </w:tc>
      </w:tr>
      <w:tr w:rsidR="00086AC0" w:rsidRPr="009B324C" w:rsidTr="000E73CD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E13A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E13A0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4553,00</w:t>
            </w:r>
          </w:p>
        </w:tc>
      </w:tr>
      <w:tr w:rsidR="00086AC0" w:rsidRPr="009B324C" w:rsidTr="000E73CD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086AC0" w:rsidRPr="007C16C5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«Организация ритуальных услуг и содержание мест захоронения»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086AC0" w:rsidRPr="009B324C" w:rsidTr="000E73CD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086AC0" w:rsidRPr="007C16C5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086AC0" w:rsidRPr="009B324C" w:rsidTr="000E73CD">
        <w:trPr>
          <w:trHeight w:val="7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FB3B42" w:rsidRPr="009B324C" w:rsidTr="000E73CD">
        <w:trPr>
          <w:trHeight w:val="7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B42" w:rsidRPr="007C16C5" w:rsidRDefault="00FB3B42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B42" w:rsidRPr="007C16C5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B42" w:rsidRPr="007C16C5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B42" w:rsidRPr="007C16C5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8560195555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B42" w:rsidRPr="007C16C5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B42" w:rsidRPr="007C16C5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B42" w:rsidRPr="007C16C5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B42" w:rsidRPr="007C16C5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B3B42" w:rsidRPr="009B324C" w:rsidTr="000E73CD">
        <w:trPr>
          <w:trHeight w:val="7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B42" w:rsidRPr="007C16C5" w:rsidRDefault="00FB3B42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B42" w:rsidRPr="007C16C5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B42" w:rsidRPr="007C16C5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3B42" w:rsidRPr="007C16C5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8560195555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B42" w:rsidRPr="007C16C5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B42" w:rsidRPr="007C16C5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B42" w:rsidRPr="007C16C5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B42" w:rsidRPr="007C16C5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6AC0" w:rsidRPr="009B324C" w:rsidTr="000E73CD">
        <w:trPr>
          <w:trHeight w:val="3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197ACD" w:rsidRDefault="00FB3B42" w:rsidP="00FB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197ACD" w:rsidRDefault="00FB3B42" w:rsidP="00FB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9255,0</w:t>
            </w:r>
          </w:p>
        </w:tc>
      </w:tr>
      <w:tr w:rsidR="00086AC0" w:rsidRPr="009B324C" w:rsidTr="000E73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74454E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4454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4454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74454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4454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4454E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74454E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74454E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9255,0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FB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</w:t>
            </w:r>
            <w:r w:rsidR="00FB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 Подгородняя Покровка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 w:rsidR="00FB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 w:rsidR="0059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B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97ACD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97ACD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9255,0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97ACD" w:rsidRDefault="00086AC0" w:rsidP="00FB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97ACD" w:rsidRDefault="00086AC0" w:rsidP="00FB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C0" w:rsidRPr="00197ACD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"Развитие библиотечного дела"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FB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303826" w:rsidRDefault="00086AC0" w:rsidP="00FB3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303826" w:rsidRDefault="00086AC0" w:rsidP="00FB3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C0" w:rsidRPr="00197ACD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FB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303826" w:rsidRDefault="00086AC0" w:rsidP="00FB3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303826" w:rsidRDefault="00086AC0" w:rsidP="00FB3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86AC0" w:rsidRPr="009B324C" w:rsidTr="000E73CD">
        <w:trPr>
          <w:trHeight w:val="12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FB3B42" w:rsidP="00FB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</w:t>
            </w:r>
            <w:r w:rsidR="00086AC0"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B42" w:rsidRDefault="00FB3B42" w:rsidP="00FB3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303826" w:rsidRDefault="00086AC0" w:rsidP="00FB3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303826" w:rsidRDefault="00086AC0" w:rsidP="00FB3B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3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FB3B42" w:rsidP="00FB3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303826" w:rsidRDefault="00FB3B42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303826" w:rsidRDefault="00FB3B42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8089,0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C0" w:rsidRPr="00197ACD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                                                                              "Сохранение и развитие   культуры"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303826" w:rsidRDefault="00FB3B42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303826" w:rsidRDefault="00FB3B42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8089,0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C0" w:rsidRPr="00197ACD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FB3B42" w:rsidP="0042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303826" w:rsidRDefault="00FB3B42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303826" w:rsidRDefault="00FB3B42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8089,0</w:t>
            </w:r>
          </w:p>
        </w:tc>
      </w:tr>
      <w:tr w:rsidR="00086AC0" w:rsidRPr="009B324C" w:rsidTr="000E73CD">
        <w:trPr>
          <w:trHeight w:val="12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FB3B42" w:rsidP="0042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2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303826" w:rsidRDefault="00FB3B42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303826" w:rsidRDefault="00FB3B42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8089,0</w:t>
            </w:r>
          </w:p>
        </w:tc>
      </w:tr>
      <w:tr w:rsidR="00424CE1" w:rsidRPr="009B324C" w:rsidTr="000E73CD">
        <w:trPr>
          <w:trHeight w:val="12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CE1" w:rsidRPr="00197ACD" w:rsidRDefault="00424CE1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197ACD" w:rsidRDefault="00424CE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197ACD" w:rsidRDefault="00424CE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CE1" w:rsidRPr="00197ACD" w:rsidRDefault="00424CE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197ACD" w:rsidRDefault="00424CE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Default="00424CE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E1" w:rsidRDefault="00424CE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CE1" w:rsidRDefault="00424CE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CE1" w:rsidRDefault="00424CE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CE1" w:rsidRDefault="00424CE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E1" w:rsidRDefault="00424CE1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CE1" w:rsidRDefault="00424CE1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CE1" w:rsidRDefault="00424CE1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4CE1" w:rsidRPr="009B324C" w:rsidTr="000E73CD">
        <w:trPr>
          <w:trHeight w:val="12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CE1" w:rsidRPr="00197ACD" w:rsidRDefault="00424CE1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197ACD" w:rsidRDefault="00424CE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197ACD" w:rsidRDefault="00424CE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CE1" w:rsidRPr="00197ACD" w:rsidRDefault="00424CE1" w:rsidP="00424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81 2 01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Pr="00197ACD" w:rsidRDefault="00424CE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CE1" w:rsidRDefault="00424CE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E1" w:rsidRDefault="00424CE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CE1" w:rsidRDefault="00424CE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CE1" w:rsidRDefault="00424CE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CE1" w:rsidRDefault="00424CE1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CE1" w:rsidRDefault="00424CE1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CE1" w:rsidRDefault="00424CE1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CE1" w:rsidRDefault="00424CE1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86AC0" w:rsidRPr="009B324C" w:rsidTr="000E73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Pr="00EA2595" w:rsidRDefault="00FB3B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EA2595" w:rsidRDefault="00FB3B42" w:rsidP="00FB3B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2487,0</w:t>
            </w:r>
          </w:p>
        </w:tc>
      </w:tr>
      <w:tr w:rsidR="00086AC0" w:rsidRPr="009B324C" w:rsidTr="000E73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74454E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4454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4454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74454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4454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4454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74454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74454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</w:tr>
      <w:tr w:rsidR="00086AC0" w:rsidRPr="009B324C" w:rsidTr="000E73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74454E" w:rsidRDefault="00086AC0" w:rsidP="000249B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муниципального образования Подгородне-Покровский сельсовет Оре</w:t>
            </w:r>
            <w:r w:rsidR="000D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нбургского района Оренбургской </w:t>
            </w: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области на 201</w:t>
            </w:r>
            <w:r w:rsidR="000249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</w:t>
            </w:r>
            <w:r w:rsidR="000249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4454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4454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74454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4454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4454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74454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74454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</w:tr>
      <w:tr w:rsidR="00086AC0" w:rsidRPr="009B324C" w:rsidTr="000E73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74454E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4454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C0" w:rsidRPr="00197ACD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AC0" w:rsidRPr="00D577ED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086AC0" w:rsidRPr="009B324C" w:rsidTr="000E73C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1224,0</w:t>
            </w:r>
          </w:p>
        </w:tc>
      </w:tr>
      <w:tr w:rsidR="00086AC0" w:rsidRPr="009B324C" w:rsidTr="000E73C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249B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EA2595" w:rsidRDefault="000249BF" w:rsidP="000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EA2595" w:rsidRDefault="000249BF" w:rsidP="000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1263,0</w:t>
            </w:r>
          </w:p>
        </w:tc>
      </w:tr>
      <w:tr w:rsidR="00086AC0" w:rsidRPr="009B324C" w:rsidTr="000E73C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0249BF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9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«Устойчивое развитие сельской территории муниципального образования Подгородне-Покровский сельсовет Оренбургского района Оренбургской  области на 2016 – 2018 годы и на период до 2020 года»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0249BF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9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0249BF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9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0249BF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49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0249BF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0249BF" w:rsidRDefault="000249BF" w:rsidP="000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0249BF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249BF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249BF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249BF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249BF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249BF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249BF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249BF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249BF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Pr="000249BF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Pr="000249BF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249BF" w:rsidRDefault="000249B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0249BF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249BF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249BF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249BF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249BF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249BF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249BF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249BF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249BF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Pr="000249BF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Pr="000249BF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0249BF" w:rsidRDefault="000249B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1263,0</w:t>
            </w:r>
          </w:p>
        </w:tc>
      </w:tr>
      <w:tr w:rsidR="00086AC0" w:rsidRPr="009B324C" w:rsidTr="000E73C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7C16C5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«Обеспечением жильем молодых семей на 2014-2020 годы»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А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C16C5" w:rsidRDefault="000249B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7C16C5" w:rsidRDefault="000249B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7C16C5" w:rsidRDefault="000249B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</w:tr>
      <w:tr w:rsidR="00086AC0" w:rsidRPr="009B324C" w:rsidTr="000E73C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7C16C5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«Финансирование мероприятий по предоставлению социальных выплат на приобретение жилья молодым семьям, в том числе отдельным категориям граждан»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А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C16C5" w:rsidRDefault="000249B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7C16C5" w:rsidRDefault="000249B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7C16C5" w:rsidRDefault="000249B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</w:tr>
      <w:tr w:rsidR="00086AC0" w:rsidRPr="009B324C" w:rsidTr="000E73C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7C16C5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Социальные выплаты на приобретение жилья молодым семьям, в том числе отдельным категориям граждан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7C16C5" w:rsidRDefault="00086AC0" w:rsidP="000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85 А 01 </w:t>
            </w: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="000249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7C16C5" w:rsidRDefault="000249B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7C16C5" w:rsidRDefault="000249B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7C16C5" w:rsidRDefault="000249B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</w:tr>
      <w:tr w:rsidR="00086AC0" w:rsidRPr="009B324C" w:rsidTr="000E73C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7C16C5" w:rsidRDefault="007127F5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7C16C5" w:rsidRDefault="00086AC0" w:rsidP="00024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А 01 L</w:t>
            </w:r>
            <w:r w:rsidR="000249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C16C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C16C5" w:rsidRDefault="000249B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7C16C5" w:rsidRDefault="000249B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7C16C5" w:rsidRDefault="000249BF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</w:tr>
      <w:tr w:rsidR="00086AC0" w:rsidRPr="009B324C" w:rsidTr="000E73C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7C16C5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C16C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7C16C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7C16C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632,0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16C5" w:rsidRDefault="007C16C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7C16C5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AC0" w:rsidRPr="007C16C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7127F5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</w:tr>
      <w:tr w:rsidR="00086AC0" w:rsidRPr="009B324C" w:rsidTr="000E73CD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7C16C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7C16C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</w:tr>
      <w:tr w:rsidR="00086AC0" w:rsidRPr="009B324C" w:rsidTr="000E73C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7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712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</w:t>
            </w:r>
          </w:p>
        </w:tc>
      </w:tr>
      <w:tr w:rsidR="00086AC0" w:rsidRPr="009B324C" w:rsidTr="000E73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BF24EE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BF24EE" w:rsidRDefault="00086AC0" w:rsidP="007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12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231,0</w:t>
            </w:r>
          </w:p>
        </w:tc>
      </w:tr>
      <w:tr w:rsidR="00086AC0" w:rsidRPr="009B324C" w:rsidTr="000E73CD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C0" w:rsidRPr="00BF24EE" w:rsidRDefault="00086AC0" w:rsidP="00712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«Развитие физической культуры и спорта муниципального образования Подгородне-Покровский сельсовет Оренбургского района Оренбургской  области на 201</w:t>
            </w:r>
            <w:r w:rsidR="00712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</w:t>
            </w:r>
            <w:r w:rsidR="00712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 и на период до 202</w:t>
            </w:r>
            <w:r w:rsidR="00712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BF24EE" w:rsidRDefault="00086AC0" w:rsidP="007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086AC0" w:rsidRPr="009B324C" w:rsidTr="000E73C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C0" w:rsidRPr="00197ACD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7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E52F2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E52F2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E52F2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E52F2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E52F2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20" w:rsidRDefault="009E502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E52F2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086AC0" w:rsidRPr="009B324C" w:rsidTr="000E73CD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AC0" w:rsidRPr="00197ACD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7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E52F2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E52F2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E52F2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E52F2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E52F2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E52F2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086AC0" w:rsidRPr="009B324C" w:rsidTr="000E73CD">
        <w:trPr>
          <w:trHeight w:val="7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AC0" w:rsidRPr="00197ACD" w:rsidRDefault="009E5020" w:rsidP="00712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2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E52F2" w:rsidRDefault="009E502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E52F2" w:rsidRDefault="009E502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086AC0" w:rsidRPr="009B324C" w:rsidTr="000E73CD">
        <w:trPr>
          <w:trHeight w:val="10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86AC0" w:rsidRPr="009B324C" w:rsidTr="000E73C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AC0" w:rsidRPr="00BF24EE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86AC0" w:rsidRPr="009B324C" w:rsidTr="000E73CD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AC0" w:rsidRPr="00BF24EE" w:rsidRDefault="00086AC0" w:rsidP="00712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"Совершенствование муниципального </w:t>
            </w: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управления в муниципальном образовании Подгородне-Покровский сельсовет на 201</w:t>
            </w:r>
            <w:r w:rsidR="00712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</w:t>
            </w:r>
            <w:r w:rsidR="00712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6AC0" w:rsidRPr="00BF24EE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AC0" w:rsidRPr="00FD6FC3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</w:p>
          <w:p w:rsidR="00086AC0" w:rsidRPr="00197ACD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7F5" w:rsidRDefault="007127F5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FD6FC3" w:rsidRDefault="00086AC0" w:rsidP="00016CF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7F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7F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7F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AC0" w:rsidRPr="000C19F6" w:rsidRDefault="00086AC0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AC0" w:rsidRPr="00EF7958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7F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7F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7F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7F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7F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7F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7F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7F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7F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7F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7F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7F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7F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7F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7F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7F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127F5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7F5" w:rsidRPr="0087704D" w:rsidRDefault="007127F5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7F5" w:rsidRPr="0087704D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7F5" w:rsidRPr="0087704D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7F5" w:rsidRPr="0087704D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7F5" w:rsidRPr="0087704D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7F5" w:rsidRPr="0087704D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7F5" w:rsidRPr="0087704D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7F5" w:rsidRPr="0087704D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C0642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0642" w:rsidRPr="0087704D" w:rsidRDefault="00424CE1" w:rsidP="00424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</w:t>
            </w:r>
            <w:r w:rsidR="000C0642" w:rsidRPr="000C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ежбюджетные трансферты общего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характера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0642" w:rsidRPr="0087704D" w:rsidRDefault="000C06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0642" w:rsidRPr="0087704D" w:rsidRDefault="000C06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0642" w:rsidRPr="0087704D" w:rsidRDefault="000C06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0642" w:rsidRPr="0087704D" w:rsidRDefault="000C06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0642" w:rsidRPr="0087704D" w:rsidRDefault="000C06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642" w:rsidRPr="0087704D" w:rsidRDefault="000C06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642" w:rsidRPr="0087704D" w:rsidRDefault="000C0642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704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04D" w:rsidRPr="007127F5" w:rsidRDefault="0087704D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704D" w:rsidRPr="007127F5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704D" w:rsidRPr="007127F5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04D" w:rsidRPr="007127F5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85 3 05 60004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704D" w:rsidRPr="007127F5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704D" w:rsidRPr="007127F5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04D" w:rsidRPr="007127F5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04D" w:rsidRPr="007127F5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27F5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7F5" w:rsidRPr="000C19F6" w:rsidRDefault="0087704D" w:rsidP="007B1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7F5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7F5" w:rsidRDefault="0087704D" w:rsidP="0087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27F5" w:rsidRPr="000C19F6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85 3 05 60004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7F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27F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7F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27F5" w:rsidRDefault="007127F5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7704D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04D" w:rsidRPr="0087704D" w:rsidRDefault="0087704D" w:rsidP="00877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704D" w:rsidRPr="0087704D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704D" w:rsidRPr="0087704D" w:rsidRDefault="0087704D" w:rsidP="0087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7704D" w:rsidRPr="0087704D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704D" w:rsidRPr="0087704D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704D" w:rsidRPr="0087704D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04D" w:rsidRPr="0087704D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80237,0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7704D" w:rsidRPr="0087704D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0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81100,0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AC0" w:rsidRPr="000F1174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Pr="000F1174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Pr="000F1174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AC0" w:rsidRPr="000F1174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Pr="000F1174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Pr="000F1174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Pr="000F1174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Pr="000F1174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4243,0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AC0" w:rsidRPr="00BF24EE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Pr="00B82BB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Pr="00B82BB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AC0" w:rsidRPr="00B82BB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Pr="00B82BB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Pr="00B82BB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Pr="00B82BBC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Pr="00B82BBC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4243,0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AC0" w:rsidRPr="00BF24EE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Pr="00B82BB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Pr="00B82BB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AC0" w:rsidRPr="00B82BB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Pr="00B82BB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Pr="00B82BB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Pr="00B82BBC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Pr="00B82BBC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4243,0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AC0" w:rsidRPr="00B82BB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Pr="00B82BB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4243,0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AC0" w:rsidRPr="000C19F6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AC0" w:rsidRPr="000C19F6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4243,0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AC0" w:rsidRPr="000F1174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99 9 99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4243,0</w:t>
            </w:r>
          </w:p>
        </w:tc>
      </w:tr>
      <w:tr w:rsidR="00086AC0" w:rsidRPr="009B324C" w:rsidTr="000E73C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AC0" w:rsidRPr="00B82BBC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AC0" w:rsidRPr="00B82BBC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82282,0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85343,0</w:t>
            </w:r>
          </w:p>
        </w:tc>
      </w:tr>
      <w:tr w:rsidR="00086AC0" w:rsidRPr="009B324C" w:rsidTr="000E73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6AC0" w:rsidRPr="00197ACD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80603,0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6AC0" w:rsidRPr="00197ACD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82282,0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86AC0" w:rsidRPr="00197ACD" w:rsidRDefault="0087704D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85343,0</w:t>
            </w:r>
          </w:p>
        </w:tc>
      </w:tr>
      <w:tr w:rsidR="00086AC0" w:rsidRPr="009B324C" w:rsidTr="000E73CD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AC0" w:rsidRPr="00197ACD" w:rsidRDefault="00086AC0" w:rsidP="00016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6AC0" w:rsidRPr="00197ACD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6AC0" w:rsidRDefault="00086AC0" w:rsidP="0001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52D1E" w:rsidRDefault="00A52D1E" w:rsidP="00016CF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93D" w:rsidRDefault="00A8593D" w:rsidP="00016CF4">
      <w:pPr>
        <w:tabs>
          <w:tab w:val="left" w:pos="90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83DE4" w:rsidRDefault="00383DE4" w:rsidP="000D3FFC">
      <w:pPr>
        <w:tabs>
          <w:tab w:val="left" w:pos="900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B1D90" w:rsidRDefault="007B1D90" w:rsidP="000D3FFC">
      <w:pPr>
        <w:tabs>
          <w:tab w:val="left" w:pos="900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498" w:type="dxa"/>
        <w:tblInd w:w="108" w:type="dxa"/>
        <w:tblLook w:val="0000"/>
      </w:tblPr>
      <w:tblGrid>
        <w:gridCol w:w="5387"/>
        <w:gridCol w:w="4111"/>
      </w:tblGrid>
      <w:tr w:rsidR="00383DE4" w:rsidRPr="003F1F2D" w:rsidTr="006E605C">
        <w:tc>
          <w:tcPr>
            <w:tcW w:w="5387" w:type="dxa"/>
          </w:tcPr>
          <w:p w:rsidR="00383DE4" w:rsidRPr="003F1F2D" w:rsidRDefault="00383DE4" w:rsidP="006E6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3DE4" w:rsidRPr="003F1F2D" w:rsidRDefault="00383DE4" w:rsidP="006E6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83DE4" w:rsidRPr="003F1F2D" w:rsidRDefault="00383DE4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  <w:p w:rsidR="00383DE4" w:rsidRPr="003F1F2D" w:rsidRDefault="00383DE4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383DE4" w:rsidRPr="003F1F2D" w:rsidRDefault="00383DE4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383DE4" w:rsidRDefault="00383DE4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Подгородне-Покровский сельсовет</w:t>
            </w:r>
          </w:p>
          <w:p w:rsidR="00383DE4" w:rsidRDefault="00383DE4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Оренбургского района Оренбургской</w:t>
            </w:r>
          </w:p>
          <w:p w:rsidR="00383DE4" w:rsidRPr="003F1F2D" w:rsidRDefault="00383DE4" w:rsidP="000D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от</w:t>
            </w:r>
            <w:r w:rsidRPr="0087704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940E0" w:rsidRPr="002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№ _____</w:t>
            </w:r>
          </w:p>
        </w:tc>
      </w:tr>
    </w:tbl>
    <w:p w:rsidR="00383DE4" w:rsidRDefault="00383DE4" w:rsidP="00383DE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DE4" w:rsidRPr="000D3FFC" w:rsidRDefault="00383DE4" w:rsidP="000D3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</w:t>
      </w:r>
      <w:r w:rsid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муниципальногообразования</w:t>
      </w:r>
      <w:r w:rsidRP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одгородне</w:t>
      </w:r>
      <w:r w:rsidRP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</w:t>
      </w:r>
      <w:r w:rsid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окровскийсельсоветна</w:t>
      </w:r>
      <w:r w:rsidRP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877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годи на плановый период</w:t>
      </w:r>
      <w:r w:rsidRP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877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877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</w:t>
      </w:r>
      <w:r w:rsidRP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 муниципальных программ и непрограммным направлениям деятельности) разделам, подразделам, группам и подгруппам видов р</w:t>
      </w:r>
      <w:r w:rsidR="000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асходов классификации расходов </w:t>
      </w:r>
      <w:r w:rsidRP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</w:t>
      </w:r>
      <w:r w:rsidR="00877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534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</w:t>
      </w:r>
      <w:r w:rsidR="000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ановый период 20</w:t>
      </w:r>
      <w:r w:rsidR="00877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0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877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383DE4" w:rsidRPr="0015343F" w:rsidRDefault="00383DE4" w:rsidP="00383DE4">
      <w:pPr>
        <w:tabs>
          <w:tab w:val="left" w:pos="900"/>
          <w:tab w:val="left" w:pos="8710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5343F" w:rsidRPr="0015343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15343F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  <w:r w:rsidR="0015343F" w:rsidRPr="0015343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9513" w:type="dxa"/>
        <w:tblInd w:w="93" w:type="dxa"/>
        <w:tblLayout w:type="fixed"/>
        <w:tblLook w:val="04A0"/>
      </w:tblPr>
      <w:tblGrid>
        <w:gridCol w:w="2992"/>
        <w:gridCol w:w="732"/>
        <w:gridCol w:w="692"/>
        <w:gridCol w:w="907"/>
        <w:gridCol w:w="576"/>
        <w:gridCol w:w="1165"/>
        <w:gridCol w:w="1116"/>
        <w:gridCol w:w="1333"/>
      </w:tblGrid>
      <w:tr w:rsidR="00383DE4" w:rsidRPr="009B324C" w:rsidTr="006E605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DE4" w:rsidRPr="009B324C" w:rsidRDefault="00383DE4" w:rsidP="0087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87704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9B324C" w:rsidRDefault="00383DE4" w:rsidP="0087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87704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9B324C" w:rsidRDefault="00383DE4" w:rsidP="00877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770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83DE4" w:rsidRPr="009B324C" w:rsidTr="006E605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3DE4" w:rsidRPr="009B324C" w:rsidTr="006E60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50589C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21258,0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384A08" w:rsidRDefault="0050589C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384A08" w:rsidRDefault="0050589C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19100,0</w:t>
            </w:r>
          </w:p>
        </w:tc>
      </w:tr>
      <w:tr w:rsidR="00383DE4" w:rsidRPr="009B324C" w:rsidTr="006E605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630501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630501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630501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630501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630501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630501" w:rsidRDefault="0050589C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630501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630501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630501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630501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630501" w:rsidRDefault="0050589C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1598,0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630501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630501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630501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630501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630501" w:rsidRDefault="0050589C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05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1598,0</w:t>
            </w:r>
          </w:p>
        </w:tc>
      </w:tr>
      <w:tr w:rsidR="00383DE4" w:rsidRPr="009B324C" w:rsidTr="006E605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9054A7" w:rsidRDefault="00383DE4" w:rsidP="005058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«Совершенствование му-ниципального управления в муниципальном образовании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Подгородне-Покровский</w:t>
            </w:r>
            <w:r w:rsidRPr="00C56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на 201</w:t>
            </w:r>
            <w:r w:rsidR="00505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56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05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C564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годы».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054A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054A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9054A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054A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054A7" w:rsidRDefault="00383DE4" w:rsidP="0050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505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9054A7" w:rsidRDefault="00383DE4" w:rsidP="0050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505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9054A7" w:rsidRDefault="00383DE4" w:rsidP="0050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5058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DE4" w:rsidRPr="00721828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</w:t>
            </w: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главы муниципального образования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2182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2182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72182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2182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21828" w:rsidRDefault="00383DE4" w:rsidP="0050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72182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2182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21828" w:rsidRDefault="00383DE4" w:rsidP="0050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72182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2182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21828" w:rsidRDefault="00383DE4" w:rsidP="0050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3DE4" w:rsidRPr="009B324C" w:rsidTr="006E605C">
        <w:trPr>
          <w:trHeight w:val="9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721828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2182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2182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72182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2182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21828" w:rsidRDefault="00383DE4" w:rsidP="0050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72182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2182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2182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21828" w:rsidRDefault="00383DE4" w:rsidP="0050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72182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2182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2182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21828" w:rsidRDefault="00383DE4" w:rsidP="0050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5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1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383DE4" w:rsidRPr="009B324C" w:rsidTr="006E605C">
        <w:trPr>
          <w:trHeight w:val="1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2C4869" w:rsidRDefault="0050589C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2C4869" w:rsidRDefault="00383DE4" w:rsidP="0050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505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2C4869" w:rsidRDefault="00383DE4" w:rsidP="00505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5058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950,0</w:t>
            </w:r>
          </w:p>
        </w:tc>
      </w:tr>
      <w:tr w:rsidR="00383DE4" w:rsidRPr="009B324C" w:rsidTr="006E605C">
        <w:trPr>
          <w:trHeight w:val="1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9054A7" w:rsidRDefault="00383DE4" w:rsidP="006E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A7">
              <w:rPr>
                <w:rFonts w:ascii="Times New Roman" w:hAnsi="Times New Roman" w:cs="Times New Roman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>
              <w:rPr>
                <w:rFonts w:ascii="Times New Roman" w:hAnsi="Times New Roman" w:cs="Times New Roman"/>
              </w:rPr>
              <w:t xml:space="preserve">Подгородне-Покровский </w:t>
            </w:r>
            <w:r w:rsidRPr="009054A7">
              <w:rPr>
                <w:rFonts w:ascii="Times New Roman" w:hAnsi="Times New Roman" w:cs="Times New Roman"/>
              </w:rPr>
              <w:t>сельсовет на 201</w:t>
            </w:r>
            <w:r w:rsidR="0050589C">
              <w:rPr>
                <w:rFonts w:ascii="Times New Roman" w:hAnsi="Times New Roman" w:cs="Times New Roman"/>
              </w:rPr>
              <w:t>9</w:t>
            </w:r>
            <w:r w:rsidRPr="009054A7">
              <w:rPr>
                <w:rFonts w:ascii="Times New Roman" w:hAnsi="Times New Roman" w:cs="Times New Roman"/>
              </w:rPr>
              <w:t xml:space="preserve"> - 20</w:t>
            </w:r>
            <w:r>
              <w:rPr>
                <w:rFonts w:ascii="Times New Roman" w:hAnsi="Times New Roman" w:cs="Times New Roman"/>
              </w:rPr>
              <w:t>2</w:t>
            </w:r>
            <w:r w:rsidR="0050589C">
              <w:rPr>
                <w:rFonts w:ascii="Times New Roman" w:hAnsi="Times New Roman" w:cs="Times New Roman"/>
              </w:rPr>
              <w:t>1</w:t>
            </w:r>
            <w:r w:rsidRPr="009054A7">
              <w:rPr>
                <w:rFonts w:ascii="Times New Roman" w:hAnsi="Times New Roman" w:cs="Times New Roman"/>
              </w:rPr>
              <w:t xml:space="preserve"> годы"</w:t>
            </w:r>
          </w:p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054A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054A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9054A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5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054A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054A7" w:rsidRDefault="0050589C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9054A7" w:rsidRDefault="0050589C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16950,0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9054A7" w:rsidRDefault="0050589C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16950,0</w:t>
            </w:r>
          </w:p>
        </w:tc>
      </w:tr>
      <w:tr w:rsidR="00383DE4" w:rsidRPr="009B324C" w:rsidTr="006E605C">
        <w:trPr>
          <w:trHeight w:val="1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</w:t>
            </w:r>
            <w:r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5E5EB3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5E5EB3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5E5EB3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5E5EB3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5E5EB3" w:rsidRDefault="00B31BB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5E5EB3" w:rsidRDefault="00383DE4" w:rsidP="00B3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B31B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5E5EB3" w:rsidRDefault="00B31BB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16950,0</w:t>
            </w:r>
          </w:p>
        </w:tc>
      </w:tr>
      <w:tr w:rsidR="00383DE4" w:rsidRPr="009B324C" w:rsidTr="006E605C">
        <w:trPr>
          <w:trHeight w:val="8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DE4" w:rsidRPr="00FA720F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B31BBB" w:rsidP="00B3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B31BBB" w:rsidP="00B3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B31BBB" w:rsidP="00B3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16840,0</w:t>
            </w:r>
          </w:p>
        </w:tc>
      </w:tr>
      <w:tr w:rsidR="00383DE4" w:rsidRPr="009B324C" w:rsidTr="006E605C">
        <w:trPr>
          <w:trHeight w:val="5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383DE4" w:rsidP="00B3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3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B3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3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B3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31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83DE4" w:rsidRPr="009B324C" w:rsidTr="006E605C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B31BB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B31BB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B31BBB" w:rsidP="00B3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3057</w:t>
            </w:r>
            <w:r w:rsidR="0038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83DE4" w:rsidRPr="009B324C" w:rsidTr="006E605C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86 0 05 00000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83DE4" w:rsidRPr="009B324C" w:rsidTr="006E605C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</w:t>
            </w:r>
            <w:r w:rsidRPr="005E5EB3">
              <w:rPr>
                <w:rFonts w:ascii="Times New Roman" w:eastAsia="Times New Roman" w:hAnsi="Times New Roman" w:cs="Times New Roman"/>
                <w:lang w:eastAsia="ru-RU"/>
              </w:rPr>
              <w:t>овышени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E5EB3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квалификации муниципальных служащих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86 0 05 90007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83DE4" w:rsidRPr="009B324C" w:rsidTr="006E605C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EB3">
              <w:rPr>
                <w:rFonts w:ascii="Times New Roman" w:eastAsia="Times New Roman" w:hAnsi="Times New Roman" w:cs="Times New Roman"/>
                <w:lang w:eastAsia="ru-RU"/>
              </w:rPr>
              <w:t>86 0 05 90007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383DE4" w:rsidRPr="009B324C" w:rsidTr="006E605C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5E5EB3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5E5EB3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FA720F" w:rsidRDefault="00B31BB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3DE4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B31BB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3DE4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83DE4" w:rsidRPr="009B324C" w:rsidTr="006E605C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5E5EB3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5E5EB3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 xml:space="preserve">86 0 06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FA720F" w:rsidRDefault="00B31BB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3DE4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B31BB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3DE4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83DE4" w:rsidRPr="009B324C" w:rsidTr="006E605C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7E4695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7E469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695">
              <w:rPr>
                <w:rFonts w:ascii="Times New Roman" w:eastAsia="Times New Roman" w:hAnsi="Times New Roman" w:cs="Times New Roman"/>
                <w:lang w:eastAsia="ru-RU"/>
              </w:rPr>
              <w:t>86 0 06 90008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FA720F" w:rsidRDefault="00B31BB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3DE4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B31BB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3DE4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31BBB" w:rsidRPr="009B324C" w:rsidTr="006E605C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BBB" w:rsidRPr="00630501" w:rsidRDefault="00B31BBB" w:rsidP="00B31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050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деятельности финансовых,налоговых и таможенных органов и органов финансового (финансового-бюджетного) надзора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B" w:rsidRPr="00630501" w:rsidRDefault="00B31BB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050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B" w:rsidRPr="00630501" w:rsidRDefault="00B31BB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0501"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BBB" w:rsidRPr="00630501" w:rsidRDefault="00B31BB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B" w:rsidRPr="00630501" w:rsidRDefault="00B31BB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BBB" w:rsidRPr="00630501" w:rsidRDefault="00B31BBB" w:rsidP="00B3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BBB" w:rsidRPr="00630501" w:rsidRDefault="00B31BB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1BBB" w:rsidRPr="00630501" w:rsidRDefault="00B31BB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630501" w:rsidRPr="009B324C" w:rsidTr="006E605C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01" w:rsidRDefault="00630501" w:rsidP="00B31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01">
              <w:rPr>
                <w:rFonts w:ascii="Times New Roman" w:eastAsia="Times New Roman" w:hAnsi="Times New Roman" w:cs="Times New Roman"/>
                <w:lang w:eastAsia="ru-RU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01" w:rsidRDefault="00630501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01" w:rsidRDefault="00630501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01" w:rsidRPr="007E4695" w:rsidRDefault="00630501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01" w:rsidRDefault="00630501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01" w:rsidRDefault="00630501" w:rsidP="00B3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501" w:rsidRDefault="00630501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501" w:rsidRDefault="00630501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0501" w:rsidRPr="009B324C" w:rsidTr="006E605C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01" w:rsidRPr="00630501" w:rsidRDefault="00630501" w:rsidP="0063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01" w:rsidRDefault="00630501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01" w:rsidRDefault="00630501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01" w:rsidRDefault="00630501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75 0 00 61002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01" w:rsidRDefault="00630501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01" w:rsidRDefault="00630501" w:rsidP="00B3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501" w:rsidRDefault="00630501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501" w:rsidRDefault="00630501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30501" w:rsidRPr="009B324C" w:rsidTr="006E605C">
        <w:trPr>
          <w:trHeight w:val="6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01" w:rsidRDefault="00630501" w:rsidP="006305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</w:t>
            </w:r>
            <w:r w:rsidRPr="00630501">
              <w:rPr>
                <w:rFonts w:ascii="Times New Roman" w:eastAsia="Times New Roman" w:hAnsi="Times New Roman" w:cs="Times New Roman"/>
                <w:lang w:eastAsia="ru-RU"/>
              </w:rPr>
              <w:t>ежбюджетные трансферты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01" w:rsidRDefault="00630501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01" w:rsidRDefault="00630501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0501" w:rsidRDefault="00630501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01">
              <w:rPr>
                <w:rFonts w:ascii="Times New Roman" w:eastAsia="Times New Roman" w:hAnsi="Times New Roman" w:cs="Times New Roman"/>
                <w:lang w:eastAsia="ru-RU"/>
              </w:rPr>
              <w:t>75 0 00 61002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01" w:rsidRDefault="00630501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501" w:rsidRDefault="00630501" w:rsidP="00B3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501" w:rsidRDefault="00630501" w:rsidP="006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501" w:rsidRDefault="00630501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630501" w:rsidP="006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83DE4"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8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9B324C" w:rsidRDefault="00630501" w:rsidP="006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8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9B324C" w:rsidRDefault="00630501" w:rsidP="006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383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5F027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5F027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5F027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5F027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5F027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5F027C" w:rsidRDefault="00630501" w:rsidP="006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383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5F027C" w:rsidRDefault="00630501" w:rsidP="006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383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5F027C" w:rsidRDefault="00630501" w:rsidP="006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383D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DE4" w:rsidRPr="00FA720F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630501" w:rsidP="006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3DE4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630501" w:rsidP="006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3DE4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630501" w:rsidP="006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3DE4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3DE4" w:rsidRPr="009B324C" w:rsidTr="006E605C">
        <w:trPr>
          <w:trHeight w:val="12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FA720F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75 0 00 90006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FA720F" w:rsidRDefault="00630501" w:rsidP="006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3DE4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630501" w:rsidP="006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3DE4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630501" w:rsidP="0063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83DE4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3DE4" w:rsidRPr="009B324C" w:rsidTr="006E605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E05CCB" w:rsidRDefault="00383DE4" w:rsidP="00EA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A3F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E05CCB" w:rsidRDefault="00EA3F74" w:rsidP="00EA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E05CCB" w:rsidRDefault="00EA3F74" w:rsidP="00EA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492,0</w:t>
            </w:r>
          </w:p>
        </w:tc>
      </w:tr>
      <w:tr w:rsidR="00383DE4" w:rsidRPr="009B324C" w:rsidTr="006E605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5F027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5F027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5F027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5F027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2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5F027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5F027C" w:rsidRDefault="00EA3F7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5F027C" w:rsidRDefault="00EA3F7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5F027C" w:rsidRDefault="00EA3F7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492,0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Уплата членских взносов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E4" w:rsidRPr="00FA720F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EA3F7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Pr="00FA720F" w:rsidRDefault="00EA3F7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Pr="00FA720F" w:rsidRDefault="00EA3F7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0D3FFC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Уплата </w:t>
            </w:r>
            <w:r w:rsidR="00383DE4" w:rsidRPr="009B324C">
              <w:rPr>
                <w:rFonts w:ascii="Times New Roman" w:eastAsia="Times New Roman" w:hAnsi="Times New Roman" w:cs="Times New Roman"/>
                <w:lang w:eastAsia="ru-RU"/>
              </w:rPr>
              <w:t>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E4" w:rsidRPr="00FA720F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lang w:eastAsia="ru-RU"/>
              </w:rPr>
              <w:t>75 0 00 90004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FA720F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Pr="00FA720F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Pr="00FA720F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383DE4" w:rsidRPr="009B324C" w:rsidTr="006E605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DE4" w:rsidRPr="009B324C" w:rsidRDefault="00383DE4" w:rsidP="006E6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Pr="009B324C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Pr="009B324C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75 0  00 90009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2A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D2A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Pr="009B324C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Pr="009B324C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DE4" w:rsidRPr="009B324C" w:rsidRDefault="000D3FFC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других </w:t>
            </w:r>
            <w:r w:rsidR="00383DE4"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общегосударственных вопросов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A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AE5D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Pr="009B324C" w:rsidRDefault="00383DE4" w:rsidP="00A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AE5D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Pr="009B324C" w:rsidRDefault="00383DE4" w:rsidP="00A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AE5D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383DE4" w:rsidRPr="009B324C" w:rsidTr="006E605C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75 0 00 90010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A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AE5D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Pr="009B324C" w:rsidRDefault="00383DE4" w:rsidP="00A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AE5D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3DE4" w:rsidRPr="009B324C" w:rsidRDefault="00383DE4" w:rsidP="00A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="00AE5D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383DE4" w:rsidRPr="009B324C" w:rsidTr="006E605C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2940E0" w:rsidRDefault="00383DE4" w:rsidP="006E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0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сельской территории муниципального образования Подгородне-Покровский сельсовет Оренбургского района Оренбургской области на 2016–2018 годы и на период до 2020 года»</w:t>
            </w:r>
          </w:p>
          <w:p w:rsidR="00383DE4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E4" w:rsidRPr="00FA720F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FA720F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DE4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DE4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DE4"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3DE4" w:rsidRPr="009B324C" w:rsidTr="006E605C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FA720F" w:rsidRDefault="00383DE4" w:rsidP="006E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0F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  <w:p w:rsidR="00383DE4" w:rsidRPr="00FA720F" w:rsidRDefault="00383DE4" w:rsidP="006E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E4" w:rsidRPr="00FA720F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FA720F" w:rsidRDefault="00AE5D2A" w:rsidP="00A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A720F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3DE4" w:rsidRPr="009B324C" w:rsidTr="006E605C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FA720F" w:rsidRDefault="00383DE4" w:rsidP="006E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2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  <w:p w:rsidR="00383DE4" w:rsidRPr="00FA720F" w:rsidRDefault="00383DE4" w:rsidP="006E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E4" w:rsidRPr="00FA720F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A7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AE5D2A" w:rsidP="00A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AE5D2A" w:rsidP="00A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3DE4" w:rsidRPr="009B324C" w:rsidTr="006E605C">
        <w:trPr>
          <w:trHeight w:val="39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086AC0" w:rsidRDefault="00383DE4" w:rsidP="006E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  <w:p w:rsidR="00383DE4" w:rsidRPr="00FA720F" w:rsidRDefault="00383DE4" w:rsidP="006E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E4" w:rsidRPr="00FA720F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85 1 01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FA720F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AE5D2A" w:rsidP="00A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3DE4" w:rsidRPr="009B324C" w:rsidTr="006E60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086AC0" w:rsidRDefault="00383DE4" w:rsidP="006E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C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383DE4" w:rsidRPr="00086AC0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E4" w:rsidRPr="00086AC0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086AC0" w:rsidRDefault="00AE5D2A" w:rsidP="00A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83DE4" w:rsidRPr="000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086AC0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83DE4" w:rsidRPr="000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086AC0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83DE4" w:rsidRPr="00086A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E5D2A" w:rsidRPr="009B324C" w:rsidTr="006E60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D2A" w:rsidRPr="00086AC0" w:rsidRDefault="00AE5D2A" w:rsidP="006E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2A" w:rsidRPr="00086AC0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2A" w:rsidRPr="00086AC0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2A" w:rsidRPr="00086AC0" w:rsidRDefault="00AE5D2A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86 0 07 95555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2A" w:rsidRPr="00086AC0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2A" w:rsidRDefault="00AE5D2A" w:rsidP="00A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2A" w:rsidRPr="00086AC0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2A" w:rsidRPr="00086AC0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AE5D2A" w:rsidRPr="009B324C" w:rsidTr="006E60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D2A" w:rsidRPr="00086AC0" w:rsidRDefault="00AE5D2A" w:rsidP="006E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2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2A" w:rsidRPr="00086AC0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2A" w:rsidRPr="00086AC0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D2A" w:rsidRPr="00086AC0" w:rsidRDefault="00AE5D2A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86 0 07 95555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2A" w:rsidRPr="00086AC0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D2A" w:rsidRDefault="00AE5D2A" w:rsidP="00AE5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2A" w:rsidRPr="00086AC0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5D2A" w:rsidRPr="00086AC0" w:rsidRDefault="00AE5D2A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</w:t>
            </w:r>
          </w:p>
        </w:tc>
      </w:tr>
      <w:tr w:rsidR="00383DE4" w:rsidRPr="009B324C" w:rsidTr="006E60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9B324C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9B324C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383DE4" w:rsidRPr="009B324C" w:rsidTr="006E605C">
        <w:trPr>
          <w:trHeight w:val="3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7F5BF0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F5BF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F5BF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7F5BF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F5BF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F5BF0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7F5BF0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7F5BF0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383DE4" w:rsidRPr="009B324C" w:rsidTr="006E605C">
        <w:trPr>
          <w:trHeight w:val="3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9054A7" w:rsidRDefault="00383DE4" w:rsidP="006E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A7">
              <w:rPr>
                <w:rFonts w:ascii="Times New Roman" w:hAnsi="Times New Roman" w:cs="Times New Roman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r>
              <w:rPr>
                <w:rFonts w:ascii="Times New Roman" w:hAnsi="Times New Roman" w:cs="Times New Roman"/>
              </w:rPr>
              <w:t xml:space="preserve">Подгородне-Покровский </w:t>
            </w:r>
            <w:r w:rsidRPr="009054A7">
              <w:rPr>
                <w:rFonts w:ascii="Times New Roman" w:hAnsi="Times New Roman" w:cs="Times New Roman"/>
              </w:rPr>
              <w:t>сельсовет на 201</w:t>
            </w:r>
            <w:r w:rsidR="005B6F95">
              <w:rPr>
                <w:rFonts w:ascii="Times New Roman" w:hAnsi="Times New Roman" w:cs="Times New Roman"/>
              </w:rPr>
              <w:t>9</w:t>
            </w:r>
            <w:r w:rsidRPr="009054A7">
              <w:rPr>
                <w:rFonts w:ascii="Times New Roman" w:hAnsi="Times New Roman" w:cs="Times New Roman"/>
              </w:rPr>
              <w:t xml:space="preserve"> - 20</w:t>
            </w:r>
            <w:r w:rsidR="005B6F95">
              <w:rPr>
                <w:rFonts w:ascii="Times New Roman" w:hAnsi="Times New Roman" w:cs="Times New Roman"/>
              </w:rPr>
              <w:t>21</w:t>
            </w:r>
            <w:r w:rsidRPr="009054A7">
              <w:rPr>
                <w:rFonts w:ascii="Times New Roman" w:hAnsi="Times New Roman" w:cs="Times New Roman"/>
              </w:rPr>
              <w:t xml:space="preserve"> годы"</w:t>
            </w:r>
          </w:p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F5BF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F5BF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7F5BF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F5BF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086AC0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086AC0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086AC0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383DE4" w:rsidRPr="009B324C" w:rsidTr="006E605C">
        <w:trPr>
          <w:trHeight w:val="6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«</w:t>
            </w:r>
            <w:r w:rsidRPr="009B3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ереданных полномочий из бюджетов других уровней»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086AC0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086AC0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086AC0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383DE4" w:rsidRPr="009B324C" w:rsidTr="006E605C">
        <w:trPr>
          <w:trHeight w:val="6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lang w:eastAsia="ru-RU"/>
              </w:rPr>
              <w:t xml:space="preserve">86 0 04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086AC0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086AC0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086AC0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383DE4" w:rsidRPr="009B324C" w:rsidTr="006E605C">
        <w:trPr>
          <w:trHeight w:val="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lang w:eastAsia="ru-RU"/>
              </w:rPr>
              <w:t>86 0 04 51180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086AC0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086AC0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086AC0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425,0</w:t>
            </w:r>
          </w:p>
        </w:tc>
      </w:tr>
      <w:tr w:rsidR="00383DE4" w:rsidRPr="009B324C" w:rsidTr="006E605C">
        <w:trPr>
          <w:trHeight w:val="84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86 0 04 51180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086AC0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086AC0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086AC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086AC0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383DE4" w:rsidRPr="009B324C" w:rsidTr="006E605C">
        <w:trPr>
          <w:trHeight w:val="7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9B324C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9B324C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4442,0</w:t>
            </w:r>
          </w:p>
        </w:tc>
      </w:tr>
      <w:tr w:rsidR="00383DE4" w:rsidRPr="009B324C" w:rsidTr="006E60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5B6F95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5B6F9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5B6F9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5B6F9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5B6F9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5B6F95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5B6F95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5B6F95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383DE4" w:rsidRPr="009B324C" w:rsidTr="006E60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7F5BF0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F5BF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F5BF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7F5BF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F5BF0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F5BF0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7F5BF0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7F5BF0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383DE4" w:rsidRPr="009B324C" w:rsidTr="006E605C">
        <w:trPr>
          <w:trHeight w:val="151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E4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75 0 00 5930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B324C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B324C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39,0</w:t>
            </w:r>
          </w:p>
        </w:tc>
      </w:tr>
      <w:tr w:rsidR="00383DE4" w:rsidRPr="009B324C" w:rsidTr="006E605C">
        <w:trPr>
          <w:trHeight w:val="4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800D27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800D2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800D2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E4" w:rsidRPr="00800D27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75 0 00 5930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800D2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800D27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800D27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800D27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383DE4" w:rsidRPr="009B324C" w:rsidTr="006E605C">
        <w:trPr>
          <w:trHeight w:val="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F245E3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F245E3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F245E3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F245E3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DE4" w:rsidRPr="00F245E3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DE4" w:rsidRPr="00F245E3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</w:tr>
      <w:tr w:rsidR="00383DE4" w:rsidRPr="009B324C" w:rsidTr="006E605C">
        <w:trPr>
          <w:trHeight w:val="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7E0D67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E0D6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E0D6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E4" w:rsidRPr="007E0D67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E0D6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E0D6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E0D6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E0D6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83DE4" w:rsidRPr="009B324C" w:rsidTr="006E605C">
        <w:trPr>
          <w:trHeight w:val="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83DE4" w:rsidRPr="009B324C" w:rsidTr="006E605C">
        <w:trPr>
          <w:trHeight w:val="4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75 0 00 90008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83DE4" w:rsidRPr="009B324C" w:rsidTr="006E605C">
        <w:trPr>
          <w:trHeight w:val="3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9B324C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4392,0</w:t>
            </w:r>
          </w:p>
        </w:tc>
      </w:tr>
      <w:tr w:rsidR="00383DE4" w:rsidRPr="009B324C" w:rsidTr="006E605C">
        <w:trPr>
          <w:trHeight w:val="1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5B6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«Пожарная безопасность муниципального образования Подгородне-Покровский сельсовет Оренбургского района Оренбургской  области на 201</w:t>
            </w:r>
            <w:r w:rsidR="005B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5B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и на период до 202</w:t>
            </w:r>
            <w:r w:rsidR="005B6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B324C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</w:tr>
      <w:tr w:rsidR="00383DE4" w:rsidRPr="009B324C" w:rsidTr="006E605C">
        <w:trPr>
          <w:trHeight w:val="8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B324C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</w:tr>
      <w:tr w:rsidR="00383DE4" w:rsidRPr="009B324C" w:rsidTr="006E605C">
        <w:trPr>
          <w:trHeight w:val="3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 учреждением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безопасности в границах населенных пунктов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B324C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4392,0</w:t>
            </w:r>
          </w:p>
        </w:tc>
      </w:tr>
      <w:tr w:rsidR="00383DE4" w:rsidRPr="009B324C" w:rsidTr="006E605C">
        <w:trPr>
          <w:trHeight w:val="46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3075,0</w:t>
            </w:r>
          </w:p>
        </w:tc>
      </w:tr>
      <w:tr w:rsidR="00383DE4" w:rsidRPr="009B324C" w:rsidTr="006E605C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B324C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1317,0</w:t>
            </w:r>
          </w:p>
        </w:tc>
      </w:tr>
      <w:tr w:rsidR="00383DE4" w:rsidRPr="009B324C" w:rsidTr="006E605C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EA6E7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EA6E7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EA6E7D" w:rsidRDefault="005B6F95" w:rsidP="005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83DE4"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DE4" w:rsidRPr="00EA6E7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DE4" w:rsidRPr="00EA6E7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383DE4" w:rsidRPr="009B324C" w:rsidTr="006E605C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3700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3700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37007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3DE4"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3700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3700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83DE4" w:rsidRPr="009B324C" w:rsidTr="006E605C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937007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3700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3700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93700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3700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5B6F95" w:rsidP="005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3700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83DE4" w:rsidRPr="009B324C" w:rsidTr="006E605C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93700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3700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5B6F95" w:rsidP="005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1,0</w:t>
            </w:r>
          </w:p>
        </w:tc>
      </w:tr>
      <w:tr w:rsidR="00383DE4" w:rsidRPr="009B324C" w:rsidTr="006E605C">
        <w:trPr>
          <w:trHeight w:val="5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93700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90079</w:t>
            </w:r>
            <w:r w:rsidRPr="0093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93700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5B6F95" w:rsidP="005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83DE4" w:rsidRPr="009B324C" w:rsidTr="006E605C">
        <w:trPr>
          <w:trHeight w:val="4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9B324C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15573,0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Pr="009B324C" w:rsidRDefault="00383DE4" w:rsidP="005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="005B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6175,0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9B324C" w:rsidRDefault="00383DE4" w:rsidP="005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5B6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175,0</w:t>
            </w:r>
          </w:p>
        </w:tc>
      </w:tr>
      <w:tr w:rsidR="00383DE4" w:rsidRPr="009B324C" w:rsidTr="006E605C">
        <w:trPr>
          <w:trHeight w:val="4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0773BA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0773BA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0773BA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0773BA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0773BA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773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0773BA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15073,0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0773BA" w:rsidRDefault="005B6F95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15675,0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0773BA" w:rsidRDefault="00383DE4" w:rsidP="005B6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15675,</w:t>
            </w:r>
            <w:r w:rsidR="005B6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83DE4" w:rsidRPr="009B324C" w:rsidTr="006E605C">
        <w:trPr>
          <w:trHeight w:val="11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E0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Комплексного развития транспортной инфраструктуры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Подгородне-Покровский сельсовет Оренбургского района Оренбургской  области на </w:t>
            </w:r>
            <w:r w:rsid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пер</w:t>
            </w:r>
            <w:r w:rsid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спективу 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202</w:t>
            </w:r>
            <w:r w:rsid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B324C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B324C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«Дорожное хозяйство»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B324C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B324C" w:rsidRDefault="00383DE4" w:rsidP="00E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</w:t>
            </w:r>
            <w:r w:rsid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DE4" w:rsidRPr="009B324C" w:rsidTr="006E605C">
        <w:trPr>
          <w:trHeight w:val="1050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B324C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B324C" w:rsidRDefault="00383DE4" w:rsidP="00E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</w:t>
            </w:r>
            <w:r w:rsid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DE4" w:rsidRPr="009B324C" w:rsidTr="006E605C">
        <w:trPr>
          <w:trHeight w:val="735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4" w:space="0" w:color="auto"/>
              <w:right w:val="single" w:sz="8" w:space="0" w:color="595959"/>
            </w:tcBorders>
            <w:shd w:val="clear" w:color="auto" w:fill="auto"/>
            <w:hideMark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B324C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B324C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B324C" w:rsidRDefault="00383DE4" w:rsidP="00E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15675,</w:t>
            </w:r>
            <w:r w:rsid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DE4" w:rsidRPr="009B324C" w:rsidTr="006E605C">
        <w:trPr>
          <w:trHeight w:val="6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E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26AD7" w:rsidRDefault="00383DE4" w:rsidP="00E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4775,0</w:t>
            </w:r>
          </w:p>
        </w:tc>
      </w:tr>
      <w:tr w:rsidR="00E068E7" w:rsidRPr="009B324C" w:rsidTr="006E605C">
        <w:trPr>
          <w:trHeight w:val="6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8E7" w:rsidRDefault="00E068E7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8E7" w:rsidRPr="00126AD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8E7" w:rsidRPr="00126AD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8E7" w:rsidRPr="00126AD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85 2 06 90050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8E7" w:rsidRPr="00126AD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8E7" w:rsidRDefault="00E068E7" w:rsidP="00E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E068E7" w:rsidRPr="009B324C" w:rsidTr="006E605C">
        <w:trPr>
          <w:trHeight w:val="6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8E7" w:rsidRDefault="00E068E7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85 2 06 90050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8E7" w:rsidRPr="00126AD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8E7" w:rsidRDefault="00E068E7" w:rsidP="00E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68E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383DE4" w:rsidRPr="009B324C" w:rsidTr="006E605C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06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E06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E068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83DE4" w:rsidRPr="009B324C" w:rsidTr="006E605C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2940E0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«Устойчивое развитие сельской территории муниципального образования Подгородне-Покровский сельсовет Оре</w:t>
            </w:r>
            <w:r w:rsidR="000D3FFC" w:rsidRPr="002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нбургского района Оренбургской </w:t>
            </w:r>
            <w:r w:rsidRPr="00294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на 2016 – 2018 годы и на период до 2020 года»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3DE4" w:rsidRPr="009B324C" w:rsidTr="006E605C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«Мероприятие по землеустройству и землепользованию»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83DE4" w:rsidRPr="009B324C" w:rsidTr="006E605C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землеустройству и землепользованию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83DE4" w:rsidRPr="009B324C" w:rsidTr="006E605C">
        <w:trPr>
          <w:trHeight w:val="12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9B324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C7318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06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73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83DE4" w:rsidRPr="009B324C" w:rsidTr="006E605C">
        <w:trPr>
          <w:trHeight w:val="43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126AD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26984,0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126AD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28015,0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126AD7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28860,0</w:t>
            </w:r>
          </w:p>
        </w:tc>
      </w:tr>
      <w:tr w:rsidR="00383DE4" w:rsidRPr="009B324C" w:rsidTr="006E605C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20035A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20035A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20035A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20035A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20035A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3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20035A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9661,0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20035A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10421,0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20035A" w:rsidRDefault="00E068E7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11266,0</w:t>
            </w:r>
          </w:p>
        </w:tc>
      </w:tr>
      <w:tr w:rsidR="00383DE4" w:rsidRPr="009B324C" w:rsidTr="006E605C">
        <w:trPr>
          <w:trHeight w:val="1506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26AD7" w:rsidRDefault="00383DE4" w:rsidP="00E27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2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Комплексное </w:t>
            </w: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развитие</w:t>
            </w:r>
            <w:r w:rsidR="00E2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коммунальной инфраструктуры </w:t>
            </w: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сельской территории муниципального образования Подгородне-Покровский сельсовет Оренбургского района Оренбургской  области на 201</w:t>
            </w:r>
            <w:r w:rsidR="00E2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20</w:t>
            </w:r>
            <w:r w:rsidR="00E2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E4" w:rsidRPr="00126AD7" w:rsidRDefault="00383DE4" w:rsidP="006E6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9661,0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26AD7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26AD7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11266,0</w:t>
            </w:r>
          </w:p>
        </w:tc>
      </w:tr>
      <w:tr w:rsidR="00383DE4" w:rsidRPr="009B324C" w:rsidTr="006E605C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E4" w:rsidRPr="009E4E9B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«Коммунальное хозяйство и модернизация объектов коммунальной инфраструктуры»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E4E9B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E4E9B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9E4E9B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85 5 00 00000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E4E9B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20035A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20035A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20035A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20035A" w:rsidRDefault="00E27E7E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10421,0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20035A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20035A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20035A" w:rsidRDefault="00E27E7E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11266,0</w:t>
            </w:r>
          </w:p>
        </w:tc>
      </w:tr>
      <w:tr w:rsidR="00383DE4" w:rsidRPr="009B324C" w:rsidTr="006E605C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E4" w:rsidRPr="00126AD7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C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E4E9B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E4E9B" w:rsidRDefault="00E27E7E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10421,0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E4E9B" w:rsidRDefault="00E27E7E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11266,0</w:t>
            </w:r>
          </w:p>
        </w:tc>
      </w:tr>
      <w:tr w:rsidR="00E27E7E" w:rsidRPr="009B324C" w:rsidTr="006E605C">
        <w:trPr>
          <w:trHeight w:val="6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7E" w:rsidRPr="00CA0CE2" w:rsidRDefault="00E27E7E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E7E" w:rsidRPr="00126AD7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E7E" w:rsidRPr="00126AD7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E7E" w:rsidRPr="00126AD7" w:rsidRDefault="00E27E7E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E7E" w:rsidRPr="00126AD7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E7E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E7E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E7E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E7E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E7E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E7E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7E7E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E7E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E7E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E7E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E7E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383DE4" w:rsidRPr="009B324C" w:rsidTr="006E605C">
        <w:trPr>
          <w:trHeight w:val="7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C73188" w:rsidRDefault="00383DE4" w:rsidP="006E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88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383DE4" w:rsidRPr="00C73188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E7E" w:rsidRDefault="00E27E7E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E7E" w:rsidRDefault="00E27E7E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E7E" w:rsidRDefault="00E27E7E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E7E" w:rsidRDefault="00E27E7E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E4E9B" w:rsidRDefault="00E27E7E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E7E" w:rsidRDefault="00E27E7E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E7E" w:rsidRDefault="00E27E7E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E7E" w:rsidRDefault="00E27E7E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7E7E" w:rsidRDefault="00E27E7E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E4E9B" w:rsidRDefault="00E27E7E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11265,0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E4" w:rsidRPr="00126AD7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«Комплексное освоение и развитие территории»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9E4E9B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5690,8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DE4" w:rsidRPr="009E4E9B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4179,8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83DE4" w:rsidRPr="009E4E9B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4179,8</w:t>
            </w:r>
          </w:p>
        </w:tc>
      </w:tr>
      <w:tr w:rsidR="00383DE4" w:rsidRPr="009B324C" w:rsidTr="006E605C">
        <w:trPr>
          <w:trHeight w:val="4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17323,0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126AD7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17594,0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126AD7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17594,0</w:t>
            </w:r>
          </w:p>
        </w:tc>
      </w:tr>
      <w:tr w:rsidR="00383DE4" w:rsidRPr="009B324C" w:rsidTr="006E605C">
        <w:trPr>
          <w:trHeight w:val="127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26AD7" w:rsidRDefault="00E27E7E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«Комплексное 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 области на 2018 – 2022 годы»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DE4" w:rsidRPr="00126AD7" w:rsidRDefault="00383DE4" w:rsidP="006E6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326A3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326A3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15801,0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326A3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326A3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16098,0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E4" w:rsidRPr="00126AD7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в сфере благоустройства территории»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126AD7" w:rsidRDefault="00E27E7E" w:rsidP="00E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17594,0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126AD7" w:rsidRDefault="00E27E7E" w:rsidP="00E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17594,0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E4" w:rsidRPr="00126AD7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Благоустройство территории поселения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26AD7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17594,0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326A3" w:rsidRDefault="00E27E7E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17594,0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E4" w:rsidRPr="00126AD7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E27E7E" w:rsidP="007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71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326A3" w:rsidRDefault="00E27E7E" w:rsidP="00E27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12921,0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326A3" w:rsidRDefault="00E27E7E" w:rsidP="00E27E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12921,0</w:t>
            </w:r>
          </w:p>
        </w:tc>
      </w:tr>
      <w:tr w:rsidR="00383DE4" w:rsidRPr="009B324C" w:rsidTr="006E605C">
        <w:trPr>
          <w:trHeight w:val="742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26AD7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2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326A3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9326A3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3DE4" w:rsidRPr="009B324C" w:rsidTr="006E605C">
        <w:trPr>
          <w:trHeight w:val="7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4756F3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4756F3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4756F3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4756F3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85 6 01 90036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4756F3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4756F3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4756F3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12821,0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4756F3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12821,0</w:t>
            </w:r>
          </w:p>
        </w:tc>
      </w:tr>
      <w:tr w:rsidR="00711F28" w:rsidRPr="009B324C" w:rsidTr="006E605C">
        <w:trPr>
          <w:trHeight w:val="7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28" w:rsidRPr="004756F3" w:rsidRDefault="00711F28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F28" w:rsidRPr="004756F3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F28" w:rsidRPr="004756F3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28" w:rsidRPr="004756F3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85 6 01 95555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F28" w:rsidRPr="004756F3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F28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F28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F28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F28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F28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F28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F28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1F28" w:rsidRPr="009B324C" w:rsidTr="006E605C">
        <w:trPr>
          <w:trHeight w:val="7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28" w:rsidRPr="004756F3" w:rsidRDefault="00711F28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F28" w:rsidRPr="004756F3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F28" w:rsidRPr="004756F3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28" w:rsidRPr="004756F3" w:rsidRDefault="00711F28" w:rsidP="007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85 6 01 9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F28" w:rsidRPr="004756F3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F28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F28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F28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F28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F28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F28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F28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3DE4" w:rsidRPr="009B324C" w:rsidTr="006E605C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383DE4" w:rsidRPr="007C16C5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«Освещение улиц»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4553,00</w:t>
            </w:r>
          </w:p>
        </w:tc>
      </w:tr>
      <w:tr w:rsidR="00383DE4" w:rsidRPr="009B324C" w:rsidTr="006E605C">
        <w:trPr>
          <w:trHeight w:val="283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383DE4" w:rsidRPr="007C16C5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4553,00</w:t>
            </w:r>
          </w:p>
        </w:tc>
      </w:tr>
      <w:tr w:rsidR="00383DE4" w:rsidRPr="009B324C" w:rsidTr="006E605C">
        <w:trPr>
          <w:trHeight w:val="12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E27E7E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4553,00</w:t>
            </w:r>
          </w:p>
        </w:tc>
      </w:tr>
      <w:tr w:rsidR="00383DE4" w:rsidRPr="009B324C" w:rsidTr="006E605C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383DE4" w:rsidRPr="007C16C5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     «Организация ритуальных услуг и содержание мест захоронения»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383DE4" w:rsidRPr="009B324C" w:rsidTr="006E605C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auto"/>
            <w:hideMark/>
          </w:tcPr>
          <w:p w:rsidR="00383DE4" w:rsidRPr="007C16C5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383DE4" w:rsidRPr="009B324C" w:rsidTr="006E605C">
        <w:trPr>
          <w:trHeight w:val="70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85 6 04 90039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383DE4" w:rsidRPr="009B324C" w:rsidTr="006E605C">
        <w:trPr>
          <w:trHeight w:val="3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197ACD" w:rsidRDefault="00711F28" w:rsidP="007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197ACD" w:rsidRDefault="00711F28" w:rsidP="007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9255,0</w:t>
            </w:r>
          </w:p>
        </w:tc>
      </w:tr>
      <w:tr w:rsidR="00383DE4" w:rsidRPr="009B324C" w:rsidTr="006E60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74454E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4454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4454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74454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4454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4454E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74454E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9237,0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74454E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9255,0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71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r w:rsidR="0071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Подгородняя Покровка 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71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 w:rsidR="0059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97ACD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97ACD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9255,0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7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97ACD" w:rsidRDefault="00383DE4" w:rsidP="00711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97ACD" w:rsidRDefault="00383DE4" w:rsidP="007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E4" w:rsidRPr="00197ACD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   "Развитие библиотечного дела"               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7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303826" w:rsidRDefault="00383DE4" w:rsidP="00711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303826" w:rsidRDefault="00383DE4" w:rsidP="00711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E4" w:rsidRPr="00197ACD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библиотечного дела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7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303826" w:rsidRDefault="00383DE4" w:rsidP="00711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303826" w:rsidRDefault="00383DE4" w:rsidP="00711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83DE4" w:rsidRPr="009B324C" w:rsidTr="006E605C">
        <w:trPr>
          <w:trHeight w:val="12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81 1 01 70005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7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303826" w:rsidRDefault="00383DE4" w:rsidP="00711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303826" w:rsidRDefault="00383DE4" w:rsidP="00711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A8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303826" w:rsidRDefault="00711F28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303826" w:rsidRDefault="00711F28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E4" w:rsidRPr="00197ACD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                                                                             "Сохранение и развитие   культуры"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303826" w:rsidRDefault="00711F28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303826" w:rsidRDefault="00711F28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E4" w:rsidRPr="00197ACD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303826" w:rsidRDefault="00711F28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303826" w:rsidRDefault="00711F28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8089,0</w:t>
            </w:r>
          </w:p>
        </w:tc>
      </w:tr>
      <w:tr w:rsidR="00383DE4" w:rsidRPr="009B324C" w:rsidTr="006E605C">
        <w:trPr>
          <w:trHeight w:val="12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303826" w:rsidRDefault="00711F28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303826" w:rsidRDefault="00711F28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8089,0</w:t>
            </w:r>
          </w:p>
        </w:tc>
      </w:tr>
      <w:tr w:rsidR="00711F28" w:rsidRPr="009B324C" w:rsidTr="006E605C">
        <w:trPr>
          <w:trHeight w:val="12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28" w:rsidRPr="00197ACD" w:rsidRDefault="00327F5B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F28" w:rsidRPr="00197ACD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F28" w:rsidRPr="00197ACD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28" w:rsidRPr="00197ACD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F28" w:rsidRPr="00197ACD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F28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F5B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F5B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F5B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F28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F5B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F5B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F5B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F28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1F28" w:rsidRPr="009B324C" w:rsidTr="006E605C">
        <w:trPr>
          <w:trHeight w:val="124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28" w:rsidRPr="00197ACD" w:rsidRDefault="00327F5B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F28" w:rsidRPr="00197ACD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F28" w:rsidRPr="00197ACD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F28" w:rsidRPr="00197ACD" w:rsidRDefault="00711F28" w:rsidP="00711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81 2 01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F28" w:rsidRPr="00197ACD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F28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F28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F28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F28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F28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1F28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F28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F28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1F28" w:rsidRDefault="00711F28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83DE4" w:rsidRPr="009B324C" w:rsidTr="006E60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EA259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2487,0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EA2595" w:rsidRDefault="00327F5B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2487,0</w:t>
            </w:r>
          </w:p>
        </w:tc>
      </w:tr>
      <w:tr w:rsidR="00383DE4" w:rsidRPr="009B324C" w:rsidTr="006E60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74454E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4454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4454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74454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4454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4454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74454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74454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</w:tr>
      <w:tr w:rsidR="00383DE4" w:rsidRPr="009B324C" w:rsidTr="006E60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74454E" w:rsidRDefault="00383DE4" w:rsidP="0032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муниципального образования Подгородне-Покровский сельсовет Оренбургского района Оренбургской  области на 201</w:t>
            </w:r>
            <w:r w:rsidR="00327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</w:t>
            </w:r>
            <w:r w:rsidR="00327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</w:t>
            </w:r>
            <w:r w:rsidR="00327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7445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4454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4454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74454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4454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4454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74454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74454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</w:tr>
      <w:tr w:rsidR="00383DE4" w:rsidRPr="009B324C" w:rsidTr="006E60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74454E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4454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1224,0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E4" w:rsidRPr="00197ACD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"Муниципальная доплата к пенсиям муниципальным </w:t>
            </w:r>
            <w:r w:rsidRPr="00D5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служащим"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DE4" w:rsidRPr="00D577ED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доплата к пенсиям муниципальным служащим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01 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383DE4" w:rsidRPr="009B324C" w:rsidTr="006E605C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1224,0</w:t>
            </w:r>
          </w:p>
        </w:tc>
      </w:tr>
      <w:tr w:rsidR="00383DE4" w:rsidRPr="009B324C" w:rsidTr="006E605C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EA259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EA2595" w:rsidRDefault="00327F5B" w:rsidP="0032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1263,0</w:t>
            </w:r>
          </w:p>
        </w:tc>
      </w:tr>
      <w:tr w:rsidR="00383DE4" w:rsidRPr="009B324C" w:rsidTr="006E605C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197ACD" w:rsidRDefault="00383DE4" w:rsidP="00327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0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«Устойчивое развитие сельской территории муниципального образования Подгородне-Покровский сельсовет Оренбургского района Оренбургской  области на 201</w:t>
            </w:r>
            <w:r w:rsidR="0032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00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20</w:t>
            </w:r>
            <w:r w:rsidR="0032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Pr="00000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32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00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27F5B" w:rsidP="0032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1263,0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1263,0</w:t>
            </w:r>
          </w:p>
        </w:tc>
      </w:tr>
      <w:tr w:rsidR="00383DE4" w:rsidRPr="009B324C" w:rsidTr="006E605C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7C16C5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«Обеспечением жильем молодых семей на 2014-2020 годы»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А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C16C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7C16C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F5B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7F5B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27F5B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7C16C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</w:tr>
      <w:tr w:rsidR="00383DE4" w:rsidRPr="009B324C" w:rsidTr="006E605C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7C16C5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«Финансирование мероприятий по предоставлению социальных выплат на приобретение жилья молодым семьям, в том числе отдельным категориям граждан»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А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C16C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7C16C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7C16C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</w:tr>
      <w:tr w:rsidR="00383DE4" w:rsidRPr="009B324C" w:rsidTr="006E605C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7C16C5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Социальные выплаты на приобретение жилья молодым семьям, в том числе отдельным категориям граждан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7C16C5" w:rsidRDefault="00383DE4" w:rsidP="0032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85 А 01 </w:t>
            </w: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="00327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7C16C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7C16C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7C16C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</w:tr>
      <w:tr w:rsidR="00383DE4" w:rsidRPr="009B324C" w:rsidTr="006E605C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7C16C5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7C16C5" w:rsidRDefault="00383DE4" w:rsidP="0032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А 01 L</w:t>
            </w:r>
            <w:r w:rsidR="00327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C16C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7C16C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7C16C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631,0</w:t>
            </w:r>
          </w:p>
        </w:tc>
      </w:tr>
      <w:tr w:rsidR="00383DE4" w:rsidRPr="009B324C" w:rsidTr="006E605C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7C16C5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«Социальная поддержка граждан»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Г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C16C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7C16C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7C16C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632,0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социально-</w:t>
            </w: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значимых мероприятий"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632,0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7C16C5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социально-значимых мероприятий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DE4" w:rsidRPr="007C16C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27F5B" w:rsidP="00327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</w:tr>
      <w:tr w:rsidR="00383DE4" w:rsidRPr="009B324C" w:rsidTr="006E605C">
        <w:trPr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7C16C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7C16C5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632,0</w:t>
            </w:r>
          </w:p>
        </w:tc>
      </w:tr>
      <w:tr w:rsidR="00383DE4" w:rsidRPr="009B324C" w:rsidTr="006E605C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32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27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231,0</w:t>
            </w:r>
          </w:p>
        </w:tc>
      </w:tr>
      <w:tr w:rsidR="00383DE4" w:rsidRPr="009B324C" w:rsidTr="006E605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BF24EE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BF24EE" w:rsidRDefault="00383DE4" w:rsidP="0032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27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231,0</w:t>
            </w:r>
          </w:p>
        </w:tc>
      </w:tr>
      <w:tr w:rsidR="00383DE4" w:rsidRPr="009B324C" w:rsidTr="006E605C">
        <w:trPr>
          <w:trHeight w:val="15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E4" w:rsidRPr="00BF24EE" w:rsidRDefault="00383DE4" w:rsidP="00327F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«Развитие физической культуры и спорта муниципального образования Подгородне-Покровский сельсовет Оренбургского района Оренбургской  области на 201</w:t>
            </w:r>
            <w:r w:rsidR="00327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</w:t>
            </w:r>
            <w:r w:rsidR="00327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 и на период до 202</w:t>
            </w:r>
            <w:r w:rsidR="00327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BF24EE" w:rsidRDefault="00383DE4" w:rsidP="0032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383DE4" w:rsidRPr="009B324C" w:rsidTr="006E605C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E4" w:rsidRPr="00197ACD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32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E52F2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E52F2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E52F2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E52F2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E52F2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E52F2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383DE4" w:rsidRPr="009B324C" w:rsidTr="006E605C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DE4" w:rsidRPr="00197ACD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32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E52F2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E52F2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E52F2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E52F2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E52F2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E52F2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383DE4" w:rsidRPr="009B324C" w:rsidTr="006E605C">
        <w:trPr>
          <w:trHeight w:val="7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закупк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товаров, работ и услуг для обеспечения государственных 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84 0  01 90042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DE4" w:rsidRPr="00197ACD" w:rsidRDefault="00383DE4" w:rsidP="00327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7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E52F2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E52F2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383DE4" w:rsidRPr="009B324C" w:rsidTr="006E605C">
        <w:trPr>
          <w:trHeight w:val="10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83DE4" w:rsidRPr="009B324C" w:rsidTr="006E605C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E4" w:rsidRPr="00BF24EE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83DE4" w:rsidRPr="009B324C" w:rsidTr="006E605C">
        <w:trPr>
          <w:trHeight w:val="5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DE4" w:rsidRPr="00BF24EE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на 2017 - 2019 годы"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83DE4" w:rsidRPr="00BF24EE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E4" w:rsidRPr="00FD6FC3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383DE4" w:rsidRPr="00197ACD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Pr="00197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DE4" w:rsidRPr="00FD6FC3" w:rsidRDefault="00383DE4" w:rsidP="006E6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100,0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DE4" w:rsidRPr="000C19F6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DE4" w:rsidRPr="00EF7958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86 0 02 90011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DE4" w:rsidRPr="000F1174" w:rsidRDefault="00327F5B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Pr="000F1174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Pr="000F1174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DE4" w:rsidRPr="000F117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Pr="000F117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Pr="000F1174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Pr="000F1174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Pr="000F1174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327F5B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F5B" w:rsidRDefault="000C0642" w:rsidP="000C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м</w:t>
            </w:r>
            <w:r w:rsidRPr="000C0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ежбюджетные трансферты общего характера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F5B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F5B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F5B" w:rsidRPr="000F1174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F5B" w:rsidRPr="000F1174" w:rsidRDefault="00327F5B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F5B" w:rsidRPr="000F1174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F5B" w:rsidRPr="000F1174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F5B" w:rsidRPr="000F1174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0C0642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0642" w:rsidRPr="000C0642" w:rsidRDefault="000C0642" w:rsidP="000C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0642" w:rsidRPr="000C0642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0642" w:rsidRPr="000C0642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0642" w:rsidRPr="000C0642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85 3 05 60004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0642" w:rsidRPr="000C0642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0642" w:rsidRPr="000C0642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642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642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642" w:rsidRPr="000C0642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642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642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642" w:rsidRPr="000C0642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C0642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0642" w:rsidRPr="000C0642" w:rsidRDefault="000C0642" w:rsidP="000C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0642" w:rsidRPr="000C0642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0642" w:rsidRPr="000C0642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0642" w:rsidRPr="000C0642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85 3 05 60004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0642" w:rsidRPr="000C0642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0642" w:rsidRPr="000C0642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642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642" w:rsidRPr="000C0642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0642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642" w:rsidRPr="000C0642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27F5B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F5B" w:rsidRPr="000F1174" w:rsidRDefault="00327F5B" w:rsidP="003F5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F5B" w:rsidRPr="000F1174" w:rsidRDefault="00327F5B" w:rsidP="003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F5B" w:rsidRPr="000F1174" w:rsidRDefault="00327F5B" w:rsidP="003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F5B" w:rsidRPr="000F1174" w:rsidRDefault="00327F5B" w:rsidP="003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F5B" w:rsidRPr="000F1174" w:rsidRDefault="00327F5B" w:rsidP="003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F5B" w:rsidRPr="000F1174" w:rsidRDefault="00327F5B" w:rsidP="003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F5B" w:rsidRPr="000F1174" w:rsidRDefault="000C0642" w:rsidP="003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F5B" w:rsidRPr="000F1174" w:rsidRDefault="000C0642" w:rsidP="003F5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4243,0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DE4" w:rsidRPr="00BF24EE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Pr="00B82BB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Pr="00B82BB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DE4" w:rsidRPr="00B82BB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Pr="00B82BB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Pr="00B82BB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Pr="00B82BBC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Pr="00B82BBC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DE4" w:rsidRPr="00BF24EE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Pr="00B82BB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Pr="00B82BB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DE4" w:rsidRPr="00B82BB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Pr="00B82BB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Pr="00B82BB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Pr="00B82BBC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Pr="00B82BBC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DE4" w:rsidRPr="00B82BB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Pr="00B82BB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DE4" w:rsidRPr="000C19F6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DE4" w:rsidRPr="000C19F6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DE4" w:rsidRPr="000F1174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99 9 99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Default="000C0642" w:rsidP="000C0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4243,0</w:t>
            </w:r>
          </w:p>
        </w:tc>
      </w:tr>
      <w:tr w:rsidR="00383DE4" w:rsidRPr="009B324C" w:rsidTr="006E605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DE4" w:rsidRPr="00B82BBC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3DE4" w:rsidRPr="00B82BBC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3DE4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82282,0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DE4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85343,0</w:t>
            </w:r>
          </w:p>
        </w:tc>
      </w:tr>
      <w:tr w:rsidR="00383DE4" w:rsidRPr="009B324C" w:rsidTr="006E605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197ACD" w:rsidRDefault="00383DE4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DE4" w:rsidRPr="00197ACD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80603,0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83DE4" w:rsidRPr="00197ACD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82282,0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83DE4" w:rsidRPr="00197ACD" w:rsidRDefault="000C0642" w:rsidP="006E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85343,0</w:t>
            </w:r>
          </w:p>
        </w:tc>
      </w:tr>
    </w:tbl>
    <w:p w:rsidR="001B3A9D" w:rsidRDefault="001B3A9D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D3FFC" w:rsidRPr="003F1F2D" w:rsidRDefault="000D3FFC" w:rsidP="000D3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10</w:t>
      </w:r>
    </w:p>
    <w:p w:rsidR="000D3FFC" w:rsidRPr="003F1F2D" w:rsidRDefault="000D3FFC" w:rsidP="000D3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2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0D3FFC" w:rsidRPr="003F1F2D" w:rsidRDefault="000D3FFC" w:rsidP="000D3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D3FFC" w:rsidRDefault="000D3FFC" w:rsidP="000D3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Подгородне-Покровский сельсовет</w:t>
      </w:r>
    </w:p>
    <w:p w:rsidR="000D3FFC" w:rsidRDefault="000D3FFC" w:rsidP="000D3F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Оренбургского района Оренбургской</w:t>
      </w:r>
    </w:p>
    <w:p w:rsidR="000D3FFC" w:rsidRDefault="000D3FFC" w:rsidP="000D3F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Pr="003F1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40E0" w:rsidRPr="002940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№ _____</w:t>
      </w:r>
    </w:p>
    <w:p w:rsidR="000D3FFC" w:rsidRPr="0015343F" w:rsidRDefault="000D3FFC" w:rsidP="000D3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параметры первоочередных расходов бюджета</w:t>
      </w:r>
      <w:r w:rsidRPr="001534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муниципального образования Подгородне-Покровский сельсовет Оренбургского района Оренбургской области </w:t>
      </w:r>
      <w:r w:rsidRPr="001B3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</w:t>
      </w:r>
      <w:r w:rsidR="006E57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1B3A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</w:t>
      </w:r>
    </w:p>
    <w:p w:rsidR="001B3A9D" w:rsidRDefault="000D3FFC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5343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(тыс.рублей)                                                              </w:t>
      </w:r>
    </w:p>
    <w:tbl>
      <w:tblPr>
        <w:tblW w:w="9477" w:type="dxa"/>
        <w:tblInd w:w="93" w:type="dxa"/>
        <w:tblLook w:val="04A0"/>
      </w:tblPr>
      <w:tblGrid>
        <w:gridCol w:w="856"/>
        <w:gridCol w:w="5218"/>
        <w:gridCol w:w="3403"/>
      </w:tblGrid>
      <w:tr w:rsidR="001B3A9D" w:rsidRPr="001B3A9D" w:rsidTr="000D3FFC">
        <w:trPr>
          <w:trHeight w:val="11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9D" w:rsidRPr="001B3A9D" w:rsidRDefault="001B3A9D" w:rsidP="001B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1B3A9D" w:rsidRDefault="001B3A9D" w:rsidP="001B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9D" w:rsidRPr="001B3A9D" w:rsidRDefault="001B3A9D" w:rsidP="006E5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6E5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B3A9D" w:rsidRPr="001B3A9D" w:rsidTr="000D3FFC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1B3A9D" w:rsidRDefault="001B3A9D" w:rsidP="001B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1B3A9D" w:rsidRDefault="001B3A9D" w:rsidP="001B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1B3A9D" w:rsidRDefault="001B3A9D" w:rsidP="001B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3A9D" w:rsidRPr="001B3A9D" w:rsidTr="000D3FFC">
        <w:trPr>
          <w:trHeight w:val="8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1B3A9D" w:rsidRDefault="001B3A9D" w:rsidP="001B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1B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1B3A9D" w:rsidRDefault="000C0642" w:rsidP="001B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31879,3</w:t>
            </w:r>
          </w:p>
        </w:tc>
      </w:tr>
      <w:tr w:rsidR="001B3A9D" w:rsidRPr="001B3A9D" w:rsidTr="000D3FFC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1B3A9D" w:rsidRDefault="001B3A9D" w:rsidP="001B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1B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1B3A9D" w:rsidRDefault="000C0642" w:rsidP="001B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9608,0</w:t>
            </w:r>
          </w:p>
        </w:tc>
      </w:tr>
      <w:tr w:rsidR="001B3A9D" w:rsidRPr="001B3A9D" w:rsidTr="000D3FFC">
        <w:trPr>
          <w:trHeight w:val="11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1B3A9D" w:rsidRDefault="001B3A9D" w:rsidP="001B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1B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органов местного самоуправления (за исключением муници</w:t>
            </w:r>
            <w:r w:rsidR="003B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служащих и работников, </w:t>
            </w: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получающих заработную плату на уровне МРОТ)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1B3A9D" w:rsidRDefault="000C0642" w:rsidP="001B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5653,0</w:t>
            </w:r>
          </w:p>
        </w:tc>
      </w:tr>
      <w:tr w:rsidR="001B3A9D" w:rsidRPr="001B3A9D" w:rsidTr="000D3FFC">
        <w:trPr>
          <w:trHeight w:val="112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1B3A9D" w:rsidRDefault="001B3A9D" w:rsidP="001B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1B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1B3A9D" w:rsidRDefault="000C0642" w:rsidP="001B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4372,1</w:t>
            </w:r>
            <w:r w:rsidR="001B3A9D"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3A9D" w:rsidRPr="001B3A9D" w:rsidTr="000D3FFC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1B3A9D" w:rsidRDefault="001B3A9D" w:rsidP="001B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1.3.1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1B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работников культуры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1B3A9D" w:rsidRDefault="001B3A9D" w:rsidP="001B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1B3A9D" w:rsidRPr="001B3A9D" w:rsidTr="000D3FFC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1B3A9D" w:rsidRDefault="001B3A9D" w:rsidP="001B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1B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культуры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1B3A9D" w:rsidRDefault="000C0642" w:rsidP="001B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</w:tr>
      <w:tr w:rsidR="001B3A9D" w:rsidRPr="001B3A9D" w:rsidTr="000D3FFC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1B3A9D" w:rsidRDefault="001B3A9D" w:rsidP="001B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1B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работников культуры с начислениями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1B3A9D" w:rsidRDefault="000C0642" w:rsidP="001B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4372,1</w:t>
            </w:r>
          </w:p>
        </w:tc>
      </w:tr>
      <w:tr w:rsidR="001B3A9D" w:rsidRPr="001B3A9D" w:rsidTr="000D3FFC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1B3A9D" w:rsidRDefault="001B3A9D" w:rsidP="001B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1B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работников дополнительного образования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1B3A9D" w:rsidRDefault="001B3A9D" w:rsidP="001B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3A9D" w:rsidRPr="001B3A9D" w:rsidTr="000D3FFC">
        <w:trPr>
          <w:trHeight w:val="8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1B3A9D" w:rsidRDefault="001B3A9D" w:rsidP="001B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1B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дополнительного образования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1B3A9D" w:rsidRDefault="001B3A9D" w:rsidP="001B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3A9D" w:rsidRPr="001B3A9D" w:rsidTr="000D3FFC">
        <w:trPr>
          <w:trHeight w:val="79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1B3A9D" w:rsidRDefault="001B3A9D" w:rsidP="001B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1B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работников дополнительного образования с начислениями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1B3A9D" w:rsidRDefault="001B3A9D" w:rsidP="001B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3A9D" w:rsidRPr="001B3A9D" w:rsidTr="000D3FFC">
        <w:trPr>
          <w:trHeight w:val="111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1B3A9D" w:rsidRDefault="001B3A9D" w:rsidP="001B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1B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A9D" w:rsidRPr="001B3A9D" w:rsidRDefault="000C0642" w:rsidP="001B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12246,2</w:t>
            </w:r>
          </w:p>
        </w:tc>
      </w:tr>
      <w:tr w:rsidR="001B3A9D" w:rsidRPr="001B3A9D" w:rsidTr="000D3FFC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1B3A9D" w:rsidRDefault="001B3A9D" w:rsidP="001B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1B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1B3A9D" w:rsidRDefault="001B3A9D" w:rsidP="001B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3A9D" w:rsidRPr="001B3A9D" w:rsidTr="000D3FFC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9D" w:rsidRPr="001B3A9D" w:rsidRDefault="001B3A9D" w:rsidP="001B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9D" w:rsidRPr="001B3A9D" w:rsidRDefault="001B3A9D" w:rsidP="001B3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3A9D" w:rsidRPr="001B3A9D" w:rsidRDefault="000C0642" w:rsidP="001B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2049,4</w:t>
            </w:r>
          </w:p>
        </w:tc>
      </w:tr>
    </w:tbl>
    <w:p w:rsidR="001B3A9D" w:rsidRDefault="001B3A9D" w:rsidP="00E515D2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1B3A9D" w:rsidSect="002940E0">
          <w:headerReference w:type="default" r:id="rId8"/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E515D2" w:rsidRPr="00E515D2" w:rsidRDefault="00E515D2" w:rsidP="002A5C9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515D2" w:rsidRPr="00E515D2" w:rsidSect="000138A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9B7" w:rsidRDefault="000F29B7" w:rsidP="00A8593D">
      <w:pPr>
        <w:spacing w:after="0" w:line="240" w:lineRule="auto"/>
      </w:pPr>
      <w:r>
        <w:separator/>
      </w:r>
    </w:p>
  </w:endnote>
  <w:endnote w:type="continuationSeparator" w:id="1">
    <w:p w:rsidR="000F29B7" w:rsidRDefault="000F29B7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9B7" w:rsidRDefault="000F29B7" w:rsidP="00A8593D">
      <w:pPr>
        <w:spacing w:after="0" w:line="240" w:lineRule="auto"/>
      </w:pPr>
      <w:r>
        <w:separator/>
      </w:r>
    </w:p>
  </w:footnote>
  <w:footnote w:type="continuationSeparator" w:id="1">
    <w:p w:rsidR="000F29B7" w:rsidRDefault="000F29B7" w:rsidP="00A85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F95" w:rsidRDefault="005B6F95">
    <w:pPr>
      <w:pStyle w:val="a8"/>
    </w:pPr>
  </w:p>
  <w:p w:rsidR="005B6F95" w:rsidRDefault="005B6F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3347"/>
    <w:rsid w:val="0000031A"/>
    <w:rsid w:val="00005DD2"/>
    <w:rsid w:val="000119C9"/>
    <w:rsid w:val="000138A4"/>
    <w:rsid w:val="00016CF4"/>
    <w:rsid w:val="000227B0"/>
    <w:rsid w:val="00024810"/>
    <w:rsid w:val="00024979"/>
    <w:rsid w:val="000249BF"/>
    <w:rsid w:val="00032471"/>
    <w:rsid w:val="00035BB4"/>
    <w:rsid w:val="00041273"/>
    <w:rsid w:val="000416D8"/>
    <w:rsid w:val="00043FBC"/>
    <w:rsid w:val="00044E8A"/>
    <w:rsid w:val="000571D3"/>
    <w:rsid w:val="00061096"/>
    <w:rsid w:val="000773BA"/>
    <w:rsid w:val="00082717"/>
    <w:rsid w:val="00086A7C"/>
    <w:rsid w:val="00086AC0"/>
    <w:rsid w:val="0009347C"/>
    <w:rsid w:val="000A7FC4"/>
    <w:rsid w:val="000B074B"/>
    <w:rsid w:val="000B1ED6"/>
    <w:rsid w:val="000B5652"/>
    <w:rsid w:val="000C0642"/>
    <w:rsid w:val="000C19F6"/>
    <w:rsid w:val="000D05D2"/>
    <w:rsid w:val="000D32EF"/>
    <w:rsid w:val="000D3FFC"/>
    <w:rsid w:val="000D52B4"/>
    <w:rsid w:val="000D650B"/>
    <w:rsid w:val="000E73CD"/>
    <w:rsid w:val="000F1174"/>
    <w:rsid w:val="000F29B7"/>
    <w:rsid w:val="000F4256"/>
    <w:rsid w:val="00103D36"/>
    <w:rsid w:val="001105D5"/>
    <w:rsid w:val="001262D5"/>
    <w:rsid w:val="00126AD7"/>
    <w:rsid w:val="0012738F"/>
    <w:rsid w:val="0012755B"/>
    <w:rsid w:val="00132147"/>
    <w:rsid w:val="0015343F"/>
    <w:rsid w:val="00153937"/>
    <w:rsid w:val="00161C08"/>
    <w:rsid w:val="0016456C"/>
    <w:rsid w:val="00166C48"/>
    <w:rsid w:val="00176F6C"/>
    <w:rsid w:val="00177788"/>
    <w:rsid w:val="00183FAD"/>
    <w:rsid w:val="0018443E"/>
    <w:rsid w:val="00191C7F"/>
    <w:rsid w:val="0019633A"/>
    <w:rsid w:val="00197ACD"/>
    <w:rsid w:val="001A4F69"/>
    <w:rsid w:val="001A6074"/>
    <w:rsid w:val="001B17BC"/>
    <w:rsid w:val="001B1BED"/>
    <w:rsid w:val="001B3A9D"/>
    <w:rsid w:val="001B5A86"/>
    <w:rsid w:val="001B674A"/>
    <w:rsid w:val="001C0E8B"/>
    <w:rsid w:val="001D4638"/>
    <w:rsid w:val="001D5AE5"/>
    <w:rsid w:val="001D755D"/>
    <w:rsid w:val="001E52F2"/>
    <w:rsid w:val="001E6F21"/>
    <w:rsid w:val="001E72AB"/>
    <w:rsid w:val="001F097B"/>
    <w:rsid w:val="001F12FA"/>
    <w:rsid w:val="001F1726"/>
    <w:rsid w:val="001F45F3"/>
    <w:rsid w:val="0020035A"/>
    <w:rsid w:val="002008E4"/>
    <w:rsid w:val="00204972"/>
    <w:rsid w:val="00204BCF"/>
    <w:rsid w:val="00205D23"/>
    <w:rsid w:val="00213347"/>
    <w:rsid w:val="00220190"/>
    <w:rsid w:val="00223163"/>
    <w:rsid w:val="0023488C"/>
    <w:rsid w:val="002364B3"/>
    <w:rsid w:val="00237F99"/>
    <w:rsid w:val="00240AEE"/>
    <w:rsid w:val="00243BA4"/>
    <w:rsid w:val="00251F79"/>
    <w:rsid w:val="002635AA"/>
    <w:rsid w:val="00276EA7"/>
    <w:rsid w:val="002940E0"/>
    <w:rsid w:val="00294B35"/>
    <w:rsid w:val="002A5C9A"/>
    <w:rsid w:val="002A6A94"/>
    <w:rsid w:val="002A74E7"/>
    <w:rsid w:val="002B12DB"/>
    <w:rsid w:val="002B2414"/>
    <w:rsid w:val="002B7E42"/>
    <w:rsid w:val="002C0280"/>
    <w:rsid w:val="002C4869"/>
    <w:rsid w:val="002C515E"/>
    <w:rsid w:val="002C5F87"/>
    <w:rsid w:val="002D33B6"/>
    <w:rsid w:val="002D531D"/>
    <w:rsid w:val="002E5B87"/>
    <w:rsid w:val="002E679B"/>
    <w:rsid w:val="00300B5A"/>
    <w:rsid w:val="00303826"/>
    <w:rsid w:val="00312083"/>
    <w:rsid w:val="0031268A"/>
    <w:rsid w:val="00312A66"/>
    <w:rsid w:val="00313E36"/>
    <w:rsid w:val="00316486"/>
    <w:rsid w:val="00320001"/>
    <w:rsid w:val="003203C6"/>
    <w:rsid w:val="00326113"/>
    <w:rsid w:val="00327F5B"/>
    <w:rsid w:val="0033368E"/>
    <w:rsid w:val="00346458"/>
    <w:rsid w:val="00350E04"/>
    <w:rsid w:val="00360EED"/>
    <w:rsid w:val="003731EC"/>
    <w:rsid w:val="003816A0"/>
    <w:rsid w:val="00381C34"/>
    <w:rsid w:val="00382270"/>
    <w:rsid w:val="00383DE4"/>
    <w:rsid w:val="00384A08"/>
    <w:rsid w:val="003868AC"/>
    <w:rsid w:val="003954AD"/>
    <w:rsid w:val="003B0450"/>
    <w:rsid w:val="003B6585"/>
    <w:rsid w:val="003C525C"/>
    <w:rsid w:val="003C793A"/>
    <w:rsid w:val="003E2465"/>
    <w:rsid w:val="003E527F"/>
    <w:rsid w:val="003E77C3"/>
    <w:rsid w:val="00402418"/>
    <w:rsid w:val="00402D13"/>
    <w:rsid w:val="00404C3A"/>
    <w:rsid w:val="00417A4B"/>
    <w:rsid w:val="00424CE1"/>
    <w:rsid w:val="00425F80"/>
    <w:rsid w:val="00455EF1"/>
    <w:rsid w:val="00457524"/>
    <w:rsid w:val="00457CC5"/>
    <w:rsid w:val="00460722"/>
    <w:rsid w:val="00467EC8"/>
    <w:rsid w:val="00470FE2"/>
    <w:rsid w:val="004756F3"/>
    <w:rsid w:val="004932EA"/>
    <w:rsid w:val="00496231"/>
    <w:rsid w:val="004A45F9"/>
    <w:rsid w:val="004A4F02"/>
    <w:rsid w:val="004A5EA1"/>
    <w:rsid w:val="004A6ECB"/>
    <w:rsid w:val="004B4503"/>
    <w:rsid w:val="004B698F"/>
    <w:rsid w:val="004C4BA5"/>
    <w:rsid w:val="004E3DFF"/>
    <w:rsid w:val="004F59DF"/>
    <w:rsid w:val="00502F75"/>
    <w:rsid w:val="0050589C"/>
    <w:rsid w:val="00510296"/>
    <w:rsid w:val="0051505B"/>
    <w:rsid w:val="005170BE"/>
    <w:rsid w:val="005204FB"/>
    <w:rsid w:val="00525632"/>
    <w:rsid w:val="00533812"/>
    <w:rsid w:val="00534F4A"/>
    <w:rsid w:val="0054092D"/>
    <w:rsid w:val="005422F8"/>
    <w:rsid w:val="00544157"/>
    <w:rsid w:val="005547BB"/>
    <w:rsid w:val="00555D6F"/>
    <w:rsid w:val="00557595"/>
    <w:rsid w:val="005672FF"/>
    <w:rsid w:val="005734C3"/>
    <w:rsid w:val="005900A4"/>
    <w:rsid w:val="00592E4D"/>
    <w:rsid w:val="005B2026"/>
    <w:rsid w:val="005B247A"/>
    <w:rsid w:val="005B6F95"/>
    <w:rsid w:val="005C6CB0"/>
    <w:rsid w:val="005D2710"/>
    <w:rsid w:val="005D3809"/>
    <w:rsid w:val="005D4EBF"/>
    <w:rsid w:val="005D7ACE"/>
    <w:rsid w:val="005E0285"/>
    <w:rsid w:val="005E5EB3"/>
    <w:rsid w:val="005E7015"/>
    <w:rsid w:val="005F027C"/>
    <w:rsid w:val="005F3393"/>
    <w:rsid w:val="00600729"/>
    <w:rsid w:val="00600837"/>
    <w:rsid w:val="00603239"/>
    <w:rsid w:val="00610A73"/>
    <w:rsid w:val="00630501"/>
    <w:rsid w:val="00630540"/>
    <w:rsid w:val="006333F0"/>
    <w:rsid w:val="00635077"/>
    <w:rsid w:val="00647C0C"/>
    <w:rsid w:val="00650050"/>
    <w:rsid w:val="00650D53"/>
    <w:rsid w:val="006528FB"/>
    <w:rsid w:val="00653FD1"/>
    <w:rsid w:val="00677903"/>
    <w:rsid w:val="00680B6E"/>
    <w:rsid w:val="00684025"/>
    <w:rsid w:val="00692F6B"/>
    <w:rsid w:val="00693FEE"/>
    <w:rsid w:val="00695FE6"/>
    <w:rsid w:val="006A196F"/>
    <w:rsid w:val="006C0C99"/>
    <w:rsid w:val="006C4761"/>
    <w:rsid w:val="006E0441"/>
    <w:rsid w:val="006E573F"/>
    <w:rsid w:val="006E605C"/>
    <w:rsid w:val="006F2EB0"/>
    <w:rsid w:val="006F7C9A"/>
    <w:rsid w:val="0070342A"/>
    <w:rsid w:val="007119FC"/>
    <w:rsid w:val="00711F28"/>
    <w:rsid w:val="007127F5"/>
    <w:rsid w:val="00721828"/>
    <w:rsid w:val="00734FC3"/>
    <w:rsid w:val="0073502E"/>
    <w:rsid w:val="00742D6A"/>
    <w:rsid w:val="0074454E"/>
    <w:rsid w:val="007445AC"/>
    <w:rsid w:val="007469F5"/>
    <w:rsid w:val="007477C5"/>
    <w:rsid w:val="00757EF2"/>
    <w:rsid w:val="007715B8"/>
    <w:rsid w:val="00776B16"/>
    <w:rsid w:val="00790F67"/>
    <w:rsid w:val="00791814"/>
    <w:rsid w:val="007B1D90"/>
    <w:rsid w:val="007C16C5"/>
    <w:rsid w:val="007C6EC8"/>
    <w:rsid w:val="007D5339"/>
    <w:rsid w:val="007D77C0"/>
    <w:rsid w:val="007E0D67"/>
    <w:rsid w:val="007E4695"/>
    <w:rsid w:val="007E644C"/>
    <w:rsid w:val="007E788A"/>
    <w:rsid w:val="007E7F8C"/>
    <w:rsid w:val="007F08F2"/>
    <w:rsid w:val="007F5BF0"/>
    <w:rsid w:val="00800D27"/>
    <w:rsid w:val="008014C9"/>
    <w:rsid w:val="0080449A"/>
    <w:rsid w:val="00814B29"/>
    <w:rsid w:val="0082070D"/>
    <w:rsid w:val="00824310"/>
    <w:rsid w:val="00827990"/>
    <w:rsid w:val="00832AF3"/>
    <w:rsid w:val="00835C70"/>
    <w:rsid w:val="008417CB"/>
    <w:rsid w:val="008431FF"/>
    <w:rsid w:val="008443F7"/>
    <w:rsid w:val="008452E7"/>
    <w:rsid w:val="008465E1"/>
    <w:rsid w:val="008502EA"/>
    <w:rsid w:val="008504F5"/>
    <w:rsid w:val="00853D3E"/>
    <w:rsid w:val="00855951"/>
    <w:rsid w:val="00872A9C"/>
    <w:rsid w:val="00874424"/>
    <w:rsid w:val="0087704D"/>
    <w:rsid w:val="008A2FBA"/>
    <w:rsid w:val="008B7900"/>
    <w:rsid w:val="008C38F4"/>
    <w:rsid w:val="008C4353"/>
    <w:rsid w:val="008C487C"/>
    <w:rsid w:val="008C60D7"/>
    <w:rsid w:val="008D4A26"/>
    <w:rsid w:val="008E13FD"/>
    <w:rsid w:val="008E7EF6"/>
    <w:rsid w:val="008F376C"/>
    <w:rsid w:val="008F72AE"/>
    <w:rsid w:val="00902B16"/>
    <w:rsid w:val="009054A7"/>
    <w:rsid w:val="00910D69"/>
    <w:rsid w:val="0091202A"/>
    <w:rsid w:val="0091716C"/>
    <w:rsid w:val="00920FEE"/>
    <w:rsid w:val="0092402B"/>
    <w:rsid w:val="00930FB0"/>
    <w:rsid w:val="009326A3"/>
    <w:rsid w:val="00935DCE"/>
    <w:rsid w:val="00936431"/>
    <w:rsid w:val="00937007"/>
    <w:rsid w:val="009435F7"/>
    <w:rsid w:val="0095559F"/>
    <w:rsid w:val="0096323D"/>
    <w:rsid w:val="00977BC6"/>
    <w:rsid w:val="00993648"/>
    <w:rsid w:val="009A3881"/>
    <w:rsid w:val="009A411D"/>
    <w:rsid w:val="009A4B7A"/>
    <w:rsid w:val="009B324C"/>
    <w:rsid w:val="009C0674"/>
    <w:rsid w:val="009C277F"/>
    <w:rsid w:val="009C5322"/>
    <w:rsid w:val="009D0253"/>
    <w:rsid w:val="009D166B"/>
    <w:rsid w:val="009D3BAB"/>
    <w:rsid w:val="009D5260"/>
    <w:rsid w:val="009D55F5"/>
    <w:rsid w:val="009D72B8"/>
    <w:rsid w:val="009E1EFD"/>
    <w:rsid w:val="009E2F68"/>
    <w:rsid w:val="009E4E9B"/>
    <w:rsid w:val="009E5020"/>
    <w:rsid w:val="009E7390"/>
    <w:rsid w:val="009F0E81"/>
    <w:rsid w:val="009F4900"/>
    <w:rsid w:val="009F7072"/>
    <w:rsid w:val="00A01042"/>
    <w:rsid w:val="00A0517B"/>
    <w:rsid w:val="00A1055C"/>
    <w:rsid w:val="00A14EC7"/>
    <w:rsid w:val="00A37301"/>
    <w:rsid w:val="00A41A4C"/>
    <w:rsid w:val="00A4374A"/>
    <w:rsid w:val="00A438D7"/>
    <w:rsid w:val="00A52D1E"/>
    <w:rsid w:val="00A61F38"/>
    <w:rsid w:val="00A63D56"/>
    <w:rsid w:val="00A64AB6"/>
    <w:rsid w:val="00A6569B"/>
    <w:rsid w:val="00A66C57"/>
    <w:rsid w:val="00A7485A"/>
    <w:rsid w:val="00A76086"/>
    <w:rsid w:val="00A769DB"/>
    <w:rsid w:val="00A814FE"/>
    <w:rsid w:val="00A82910"/>
    <w:rsid w:val="00A8593D"/>
    <w:rsid w:val="00A85E7F"/>
    <w:rsid w:val="00A86D7A"/>
    <w:rsid w:val="00A91DDB"/>
    <w:rsid w:val="00AA4E3A"/>
    <w:rsid w:val="00AC25DB"/>
    <w:rsid w:val="00AD073D"/>
    <w:rsid w:val="00AD2727"/>
    <w:rsid w:val="00AE5D2A"/>
    <w:rsid w:val="00AF1043"/>
    <w:rsid w:val="00AF278D"/>
    <w:rsid w:val="00AF384D"/>
    <w:rsid w:val="00AF4727"/>
    <w:rsid w:val="00B04210"/>
    <w:rsid w:val="00B110FA"/>
    <w:rsid w:val="00B128FB"/>
    <w:rsid w:val="00B20D2B"/>
    <w:rsid w:val="00B2315F"/>
    <w:rsid w:val="00B23E5B"/>
    <w:rsid w:val="00B31BBB"/>
    <w:rsid w:val="00B31ED2"/>
    <w:rsid w:val="00B41EC1"/>
    <w:rsid w:val="00B46A54"/>
    <w:rsid w:val="00B57080"/>
    <w:rsid w:val="00B5714E"/>
    <w:rsid w:val="00B6065E"/>
    <w:rsid w:val="00B74ADD"/>
    <w:rsid w:val="00B75694"/>
    <w:rsid w:val="00B76546"/>
    <w:rsid w:val="00B82BBC"/>
    <w:rsid w:val="00B90571"/>
    <w:rsid w:val="00BA0D60"/>
    <w:rsid w:val="00BA1024"/>
    <w:rsid w:val="00BA3980"/>
    <w:rsid w:val="00BB503D"/>
    <w:rsid w:val="00BB50C8"/>
    <w:rsid w:val="00BB7610"/>
    <w:rsid w:val="00BC79FE"/>
    <w:rsid w:val="00BD1D7C"/>
    <w:rsid w:val="00BE09D2"/>
    <w:rsid w:val="00BE118E"/>
    <w:rsid w:val="00BE5E1F"/>
    <w:rsid w:val="00BE70DD"/>
    <w:rsid w:val="00BF031D"/>
    <w:rsid w:val="00BF24EE"/>
    <w:rsid w:val="00BF597B"/>
    <w:rsid w:val="00BF6D82"/>
    <w:rsid w:val="00C051CB"/>
    <w:rsid w:val="00C07C50"/>
    <w:rsid w:val="00C17736"/>
    <w:rsid w:val="00C2404C"/>
    <w:rsid w:val="00C26EAE"/>
    <w:rsid w:val="00C3228F"/>
    <w:rsid w:val="00C3604E"/>
    <w:rsid w:val="00C40771"/>
    <w:rsid w:val="00C42F00"/>
    <w:rsid w:val="00C44BC2"/>
    <w:rsid w:val="00C5642F"/>
    <w:rsid w:val="00C63055"/>
    <w:rsid w:val="00C64A6C"/>
    <w:rsid w:val="00C700A6"/>
    <w:rsid w:val="00C73188"/>
    <w:rsid w:val="00C757CA"/>
    <w:rsid w:val="00C837F8"/>
    <w:rsid w:val="00C907DF"/>
    <w:rsid w:val="00C915A0"/>
    <w:rsid w:val="00C972C2"/>
    <w:rsid w:val="00CA0CE2"/>
    <w:rsid w:val="00CB20AD"/>
    <w:rsid w:val="00CB2F9F"/>
    <w:rsid w:val="00CB3E7F"/>
    <w:rsid w:val="00CB53F1"/>
    <w:rsid w:val="00CD17F6"/>
    <w:rsid w:val="00CE3F1E"/>
    <w:rsid w:val="00CE4990"/>
    <w:rsid w:val="00CE4A58"/>
    <w:rsid w:val="00CF022B"/>
    <w:rsid w:val="00CF2AFB"/>
    <w:rsid w:val="00D01FEB"/>
    <w:rsid w:val="00D13AF2"/>
    <w:rsid w:val="00D147F2"/>
    <w:rsid w:val="00D15E3F"/>
    <w:rsid w:val="00D253C1"/>
    <w:rsid w:val="00D25758"/>
    <w:rsid w:val="00D4050B"/>
    <w:rsid w:val="00D43499"/>
    <w:rsid w:val="00D43973"/>
    <w:rsid w:val="00D43BE4"/>
    <w:rsid w:val="00D47748"/>
    <w:rsid w:val="00D577ED"/>
    <w:rsid w:val="00D60613"/>
    <w:rsid w:val="00D73327"/>
    <w:rsid w:val="00D7422C"/>
    <w:rsid w:val="00D862FC"/>
    <w:rsid w:val="00D914EA"/>
    <w:rsid w:val="00D91DDF"/>
    <w:rsid w:val="00D92D07"/>
    <w:rsid w:val="00D94994"/>
    <w:rsid w:val="00D957C8"/>
    <w:rsid w:val="00DA19A9"/>
    <w:rsid w:val="00DA5EC1"/>
    <w:rsid w:val="00DA6CDC"/>
    <w:rsid w:val="00DB32F7"/>
    <w:rsid w:val="00DB6131"/>
    <w:rsid w:val="00DD02CB"/>
    <w:rsid w:val="00DD0BEC"/>
    <w:rsid w:val="00DE3FEE"/>
    <w:rsid w:val="00DF023C"/>
    <w:rsid w:val="00DF186A"/>
    <w:rsid w:val="00DF3B63"/>
    <w:rsid w:val="00DF5ABC"/>
    <w:rsid w:val="00DF6BA3"/>
    <w:rsid w:val="00E02677"/>
    <w:rsid w:val="00E03D12"/>
    <w:rsid w:val="00E05CCB"/>
    <w:rsid w:val="00E05EA9"/>
    <w:rsid w:val="00E068E7"/>
    <w:rsid w:val="00E06C71"/>
    <w:rsid w:val="00E12104"/>
    <w:rsid w:val="00E13A0F"/>
    <w:rsid w:val="00E2681B"/>
    <w:rsid w:val="00E27793"/>
    <w:rsid w:val="00E27E7E"/>
    <w:rsid w:val="00E42BE2"/>
    <w:rsid w:val="00E45FA4"/>
    <w:rsid w:val="00E46716"/>
    <w:rsid w:val="00E476F5"/>
    <w:rsid w:val="00E514EA"/>
    <w:rsid w:val="00E515D2"/>
    <w:rsid w:val="00E51A8E"/>
    <w:rsid w:val="00E52230"/>
    <w:rsid w:val="00E56185"/>
    <w:rsid w:val="00E6098B"/>
    <w:rsid w:val="00E612B0"/>
    <w:rsid w:val="00E734CB"/>
    <w:rsid w:val="00E8037C"/>
    <w:rsid w:val="00E862AD"/>
    <w:rsid w:val="00E87FCA"/>
    <w:rsid w:val="00E909E8"/>
    <w:rsid w:val="00E91BE6"/>
    <w:rsid w:val="00E942C5"/>
    <w:rsid w:val="00E95DB8"/>
    <w:rsid w:val="00E97011"/>
    <w:rsid w:val="00EA2595"/>
    <w:rsid w:val="00EA2E57"/>
    <w:rsid w:val="00EA3826"/>
    <w:rsid w:val="00EA3F74"/>
    <w:rsid w:val="00EA6209"/>
    <w:rsid w:val="00EA6E7D"/>
    <w:rsid w:val="00EC0968"/>
    <w:rsid w:val="00EC10C3"/>
    <w:rsid w:val="00EC2042"/>
    <w:rsid w:val="00ED2A14"/>
    <w:rsid w:val="00ED5DCF"/>
    <w:rsid w:val="00EE0C9C"/>
    <w:rsid w:val="00EF7958"/>
    <w:rsid w:val="00F11991"/>
    <w:rsid w:val="00F245E3"/>
    <w:rsid w:val="00F27A5F"/>
    <w:rsid w:val="00F34C95"/>
    <w:rsid w:val="00F3759C"/>
    <w:rsid w:val="00F40495"/>
    <w:rsid w:val="00F41267"/>
    <w:rsid w:val="00F441C7"/>
    <w:rsid w:val="00F44C72"/>
    <w:rsid w:val="00F455D9"/>
    <w:rsid w:val="00F70A09"/>
    <w:rsid w:val="00F84031"/>
    <w:rsid w:val="00F87DAA"/>
    <w:rsid w:val="00FA1EE0"/>
    <w:rsid w:val="00FA1F5B"/>
    <w:rsid w:val="00FA6485"/>
    <w:rsid w:val="00FA720F"/>
    <w:rsid w:val="00FB3B42"/>
    <w:rsid w:val="00FD38E2"/>
    <w:rsid w:val="00FD6FC3"/>
    <w:rsid w:val="00FE2371"/>
    <w:rsid w:val="00FE2A0D"/>
    <w:rsid w:val="00FE75A7"/>
    <w:rsid w:val="00FF3E37"/>
    <w:rsid w:val="00FF5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5778-4D68-4CC3-83B8-E633F719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80</Pages>
  <Words>18640</Words>
  <Characters>106252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14</cp:revision>
  <cp:lastPrinted>2017-12-25T06:12:00Z</cp:lastPrinted>
  <dcterms:created xsi:type="dcterms:W3CDTF">2018-11-21T08:13:00Z</dcterms:created>
  <dcterms:modified xsi:type="dcterms:W3CDTF">2018-11-30T11:44:00Z</dcterms:modified>
</cp:coreProperties>
</file>