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B8" w:rsidRDefault="002876B8" w:rsidP="005E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1"/>
        <w:gridCol w:w="431"/>
        <w:gridCol w:w="4672"/>
      </w:tblGrid>
      <w:tr w:rsidR="002876B8" w:rsidRPr="002876B8" w:rsidTr="002876B8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2876B8" w:rsidRPr="002876B8" w:rsidRDefault="002876B8" w:rsidP="006C65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2876B8" w:rsidRPr="002876B8" w:rsidRDefault="002876B8" w:rsidP="006C65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E530D4" w:rsidP="0028027F">
            <w:pPr>
              <w:spacing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76B8" w:rsidRPr="002876B8" w:rsidTr="002876B8">
        <w:trPr>
          <w:trHeight w:val="454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ноября 2018 № </w:t>
            </w:r>
            <w:r w:rsidR="00E530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0F88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6B8" w:rsidRPr="002876B8" w:rsidTr="002876B8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3974C8" w:rsidRDefault="003974C8" w:rsidP="006C65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4C8">
              <w:rPr>
                <w:rFonts w:ascii="Times New Roman" w:hAnsi="Times New Roman" w:cs="Times New Roman"/>
                <w:sz w:val="28"/>
                <w:szCs w:val="28"/>
              </w:rPr>
              <w:t>О согласовании предельных  (максимальных) индексов изменения размера вносимой гражданами платы</w:t>
            </w:r>
            <w:r w:rsidR="0028027F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76B8" w:rsidRDefault="002876B8" w:rsidP="005E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6B8" w:rsidRDefault="002876B8" w:rsidP="005E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7903" w:rsidRDefault="00656277" w:rsidP="009879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40 Основ формирования индексов изменения размера платы граждан за коммунальные услуги в Российской Федерации, утвержденным </w:t>
      </w:r>
      <w:r w:rsidRPr="0065627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627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56277">
        <w:rPr>
          <w:rFonts w:ascii="Times New Roman" w:hAnsi="Times New Roman" w:cs="Times New Roman"/>
          <w:sz w:val="28"/>
          <w:szCs w:val="28"/>
        </w:rPr>
        <w:t xml:space="preserve"> от 30.04.2014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77">
        <w:rPr>
          <w:rFonts w:ascii="Times New Roman" w:hAnsi="Times New Roman" w:cs="Times New Roman"/>
          <w:sz w:val="28"/>
          <w:szCs w:val="28"/>
        </w:rPr>
        <w:t xml:space="preserve">400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903">
        <w:rPr>
          <w:rFonts w:ascii="Times New Roman" w:hAnsi="Times New Roman" w:cs="Times New Roman"/>
          <w:sz w:val="28"/>
          <w:szCs w:val="28"/>
        </w:rPr>
        <w:t xml:space="preserve"> и</w:t>
      </w:r>
      <w:r w:rsidRPr="00656277">
        <w:rPr>
          <w:rFonts w:ascii="Times New Roman" w:hAnsi="Times New Roman" w:cs="Times New Roman"/>
          <w:sz w:val="28"/>
          <w:szCs w:val="28"/>
        </w:rPr>
        <w:t xml:space="preserve"> с указом Губернатора </w:t>
      </w:r>
      <w:r w:rsidR="00987903">
        <w:rPr>
          <w:rFonts w:ascii="Times New Roman" w:hAnsi="Times New Roman" w:cs="Times New Roman"/>
          <w:sz w:val="28"/>
          <w:szCs w:val="28"/>
        </w:rPr>
        <w:t xml:space="preserve"> </w:t>
      </w:r>
      <w:r w:rsidRPr="00656277">
        <w:rPr>
          <w:rFonts w:ascii="Times New Roman" w:hAnsi="Times New Roman" w:cs="Times New Roman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</w:t>
      </w:r>
      <w:r w:rsidR="00987903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656277">
        <w:rPr>
          <w:rFonts w:ascii="Times New Roman" w:hAnsi="Times New Roman" w:cs="Times New Roman"/>
          <w:sz w:val="28"/>
          <w:szCs w:val="28"/>
        </w:rPr>
        <w:t xml:space="preserve">», Совет депутатов муниципального образования </w:t>
      </w:r>
      <w:proofErr w:type="spellStart"/>
      <w:r w:rsidRPr="00656277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656277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</w:t>
      </w:r>
      <w:proofErr w:type="gramEnd"/>
      <w:r w:rsidRPr="0065627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77" w:rsidRPr="00656277" w:rsidRDefault="00656277" w:rsidP="009879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56277" w:rsidRPr="00656277" w:rsidRDefault="00656277" w:rsidP="00987903">
      <w:pPr>
        <w:numPr>
          <w:ilvl w:val="0"/>
          <w:numId w:val="1"/>
        </w:numPr>
        <w:spacing w:after="0" w:line="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6277">
        <w:rPr>
          <w:rFonts w:ascii="Times New Roman" w:hAnsi="Times New Roman" w:cs="Times New Roman"/>
          <w:sz w:val="28"/>
          <w:szCs w:val="28"/>
        </w:rPr>
        <w:t xml:space="preserve">Согласовать  предельные (максимальные) индексы изменения размера вносимой гражданами платы за коммунальные услуги в муниципальном образовании </w:t>
      </w:r>
      <w:proofErr w:type="spellStart"/>
      <w:r w:rsidRPr="00656277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656277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30 июня 2019 в размере 1,7 и  с 1 июля  по 31 декабря 2019 года в размере 5,</w:t>
      </w:r>
      <w:r w:rsidRPr="00656277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656277" w:rsidRPr="00656277" w:rsidRDefault="00656277" w:rsidP="00987903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2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56277" w:rsidRDefault="00656277" w:rsidP="00791CF6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27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791CF6" w:rsidRDefault="00791CF6" w:rsidP="00791CF6">
      <w:pPr>
        <w:pStyle w:val="a3"/>
        <w:spacing w:after="0" w:line="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91CF6" w:rsidRPr="00791CF6" w:rsidRDefault="00791CF6" w:rsidP="00791CF6">
      <w:pPr>
        <w:pStyle w:val="a3"/>
        <w:spacing w:after="0" w:line="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4529"/>
      </w:tblGrid>
      <w:tr w:rsidR="00656277" w:rsidRPr="002756B7" w:rsidTr="00184C5B">
        <w:trPr>
          <w:trHeight w:val="593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277" w:rsidRPr="002756B7" w:rsidRDefault="00656277" w:rsidP="00184C5B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656277" w:rsidRPr="002756B7" w:rsidRDefault="00656277" w:rsidP="00184C5B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депутатов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277" w:rsidRPr="002756B7" w:rsidRDefault="00656277" w:rsidP="00184C5B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7" w:rsidRPr="002756B7" w:rsidRDefault="00656277" w:rsidP="00184C5B">
            <w:pPr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2756B7">
              <w:rPr>
                <w:rFonts w:ascii="Times New Roman" w:hAnsi="Times New Roman" w:cs="Times New Roman"/>
                <w:sz w:val="28"/>
                <w:szCs w:val="28"/>
              </w:rPr>
              <w:t>Гомзов</w:t>
            </w:r>
            <w:proofErr w:type="spellEnd"/>
          </w:p>
        </w:tc>
      </w:tr>
    </w:tbl>
    <w:p w:rsidR="00791CF6" w:rsidRDefault="00B57609" w:rsidP="0039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5E4" w:rsidRPr="003974C8" w:rsidRDefault="00656277" w:rsidP="00397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277">
        <w:rPr>
          <w:rFonts w:ascii="Times New Roman" w:hAnsi="Times New Roman" w:cs="Times New Roman"/>
          <w:sz w:val="24"/>
          <w:szCs w:val="24"/>
        </w:rPr>
        <w:t xml:space="preserve">Разослано: постоянным комиссиям Совета депутатов, администрации МО </w:t>
      </w:r>
      <w:proofErr w:type="spellStart"/>
      <w:r w:rsidRPr="00656277">
        <w:rPr>
          <w:rFonts w:ascii="Times New Roman" w:hAnsi="Times New Roman" w:cs="Times New Roman"/>
          <w:sz w:val="24"/>
          <w:szCs w:val="24"/>
        </w:rPr>
        <w:t>Подгородне-Покровский</w:t>
      </w:r>
      <w:proofErr w:type="spellEnd"/>
      <w:r w:rsidRPr="00656277">
        <w:rPr>
          <w:rFonts w:ascii="Times New Roman" w:hAnsi="Times New Roman" w:cs="Times New Roman"/>
          <w:sz w:val="24"/>
          <w:szCs w:val="24"/>
        </w:rPr>
        <w:t xml:space="preserve"> сельсовет, прокуратуре района, в дело</w:t>
      </w:r>
    </w:p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Default="006645E4" w:rsidP="006645E4"/>
    <w:p w:rsidR="002756B7" w:rsidRPr="006645E4" w:rsidRDefault="006645E4" w:rsidP="006645E4">
      <w:pPr>
        <w:tabs>
          <w:tab w:val="left" w:pos="3735"/>
        </w:tabs>
      </w:pPr>
      <w:r>
        <w:tab/>
      </w:r>
    </w:p>
    <w:sectPr w:rsidR="002756B7" w:rsidRPr="006645E4" w:rsidSect="00E530D4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D34F5"/>
    <w:multiLevelType w:val="hybridMultilevel"/>
    <w:tmpl w:val="9C223ACC"/>
    <w:lvl w:ilvl="0" w:tplc="1AFEC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828"/>
    <w:rsid w:val="00004B35"/>
    <w:rsid w:val="00035D35"/>
    <w:rsid w:val="00063299"/>
    <w:rsid w:val="00071428"/>
    <w:rsid w:val="000A20BD"/>
    <w:rsid w:val="000D0C84"/>
    <w:rsid w:val="00115375"/>
    <w:rsid w:val="001846AB"/>
    <w:rsid w:val="001B3E2A"/>
    <w:rsid w:val="001B6E5A"/>
    <w:rsid w:val="002756B7"/>
    <w:rsid w:val="0028027F"/>
    <w:rsid w:val="002876B8"/>
    <w:rsid w:val="00314334"/>
    <w:rsid w:val="00323EAC"/>
    <w:rsid w:val="00346B6D"/>
    <w:rsid w:val="003974C8"/>
    <w:rsid w:val="005478D5"/>
    <w:rsid w:val="005A17DB"/>
    <w:rsid w:val="005A5ACF"/>
    <w:rsid w:val="005E33CF"/>
    <w:rsid w:val="00616660"/>
    <w:rsid w:val="006225CC"/>
    <w:rsid w:val="00656277"/>
    <w:rsid w:val="006645E4"/>
    <w:rsid w:val="006D6035"/>
    <w:rsid w:val="00713E1C"/>
    <w:rsid w:val="00791CF6"/>
    <w:rsid w:val="00793D79"/>
    <w:rsid w:val="007F44F5"/>
    <w:rsid w:val="008A20D7"/>
    <w:rsid w:val="00933994"/>
    <w:rsid w:val="00987903"/>
    <w:rsid w:val="009A49AB"/>
    <w:rsid w:val="009E545E"/>
    <w:rsid w:val="00A31A18"/>
    <w:rsid w:val="00A869F1"/>
    <w:rsid w:val="00AA4B5B"/>
    <w:rsid w:val="00AD10B8"/>
    <w:rsid w:val="00B36B6B"/>
    <w:rsid w:val="00B37532"/>
    <w:rsid w:val="00B459CB"/>
    <w:rsid w:val="00B57609"/>
    <w:rsid w:val="00BC0738"/>
    <w:rsid w:val="00C4467C"/>
    <w:rsid w:val="00CC6A8C"/>
    <w:rsid w:val="00D07F9C"/>
    <w:rsid w:val="00D44F03"/>
    <w:rsid w:val="00D93CAA"/>
    <w:rsid w:val="00E530D4"/>
    <w:rsid w:val="00E56D35"/>
    <w:rsid w:val="00F10F88"/>
    <w:rsid w:val="00FD0746"/>
    <w:rsid w:val="00FD3B59"/>
    <w:rsid w:val="00FD7A87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HP</cp:lastModifiedBy>
  <cp:revision>26</cp:revision>
  <cp:lastPrinted>2018-12-10T06:08:00Z</cp:lastPrinted>
  <dcterms:created xsi:type="dcterms:W3CDTF">2017-10-23T05:54:00Z</dcterms:created>
  <dcterms:modified xsi:type="dcterms:W3CDTF">2018-12-10T06:08:00Z</dcterms:modified>
</cp:coreProperties>
</file>