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A3" w:rsidRDefault="000E42A3" w:rsidP="000E42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о проделанной работе депутата </w:t>
      </w:r>
    </w:p>
    <w:p w:rsidR="000E42A3" w:rsidRDefault="000E42A3" w:rsidP="000E42A3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Подгородне</w:t>
      </w:r>
      <w:proofErr w:type="spellEnd"/>
      <w:r>
        <w:rPr>
          <w:rFonts w:ascii="Times New Roman" w:hAnsi="Times New Roman"/>
          <w:b/>
          <w:sz w:val="32"/>
          <w:szCs w:val="32"/>
        </w:rPr>
        <w:t>-Покровского сельского совета по избирательному округу № 9  Чеховского В.Н. за 2018 год</w:t>
      </w:r>
    </w:p>
    <w:p w:rsidR="000E42A3" w:rsidRDefault="000E42A3" w:rsidP="000E42A3">
      <w:pPr>
        <w:jc w:val="center"/>
        <w:rPr>
          <w:rFonts w:ascii="Times New Roman" w:hAnsi="Times New Roman"/>
          <w:sz w:val="28"/>
          <w:szCs w:val="28"/>
        </w:rPr>
      </w:pP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Участие в акции «Соберем ребенка в школу»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Постоянное оказание помощи в уборке придомовой территории пожилым жителям села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Отсыпка строительным бутом участка дороги по улице  Кооперативная от дома № 27Д  до дома № 33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Расширение проезжей части в овраге по улице </w:t>
      </w:r>
      <w:proofErr w:type="gramStart"/>
      <w:r>
        <w:rPr>
          <w:rFonts w:ascii="Times New Roman" w:hAnsi="Times New Roman"/>
          <w:sz w:val="28"/>
          <w:szCs w:val="28"/>
        </w:rPr>
        <w:t>Азовская</w:t>
      </w:r>
      <w:proofErr w:type="gramEnd"/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Отсыпка дороги на территории кладбища села Подгородняя Покровка строительным бутом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Отсыпка площадки под стоянку перед  кладбищем  села Подгородняя Покровка строительным бутом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Участие в акции «Чистые берега» с привлечением волонтеров и работников МБУ «Благоустройство»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Уборка памятника природы Урочище Крутой обрыв с привлечением волонтеров и работников МБУ «Благоустройство»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2A3" w:rsidRDefault="000E42A3" w:rsidP="000E42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42A3" w:rsidRDefault="000E42A3" w:rsidP="000E42A3">
      <w:pPr>
        <w:ind w:left="360"/>
        <w:rPr>
          <w:rFonts w:ascii="Times New Roman" w:hAnsi="Times New Roman"/>
          <w:sz w:val="28"/>
          <w:szCs w:val="28"/>
        </w:rPr>
      </w:pPr>
    </w:p>
    <w:p w:rsidR="00AD1ED6" w:rsidRDefault="00AD1ED6">
      <w:bookmarkStart w:id="0" w:name="_GoBack"/>
      <w:bookmarkEnd w:id="0"/>
    </w:p>
    <w:sectPr w:rsidR="00A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A"/>
    <w:rsid w:val="000D47AA"/>
    <w:rsid w:val="000E42A3"/>
    <w:rsid w:val="00A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2019-01-10T07:29:00Z</dcterms:created>
  <dcterms:modified xsi:type="dcterms:W3CDTF">2019-01-10T07:29:00Z</dcterms:modified>
</cp:coreProperties>
</file>