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</w:t>
      </w:r>
      <w:r w:rsidR="00087077">
        <w:rPr>
          <w:b/>
          <w:sz w:val="24"/>
          <w:szCs w:val="24"/>
        </w:rPr>
        <w:t xml:space="preserve">ление </w:t>
      </w:r>
      <w:r w:rsidRPr="008E7BB4">
        <w:rPr>
          <w:b/>
          <w:sz w:val="24"/>
          <w:szCs w:val="24"/>
        </w:rPr>
        <w:t>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932F6F">
        <w:rPr>
          <w:szCs w:val="24"/>
        </w:rPr>
        <w:t>04</w:t>
      </w:r>
      <w:r w:rsidR="00B53671">
        <w:rPr>
          <w:szCs w:val="24"/>
        </w:rPr>
        <w:t>.0</w:t>
      </w:r>
      <w:r w:rsidR="00932F6F">
        <w:rPr>
          <w:szCs w:val="24"/>
        </w:rPr>
        <w:t>4</w:t>
      </w:r>
      <w:r w:rsidR="009C4C31" w:rsidRPr="00017317">
        <w:rPr>
          <w:szCs w:val="24"/>
        </w:rPr>
        <w:t>.201</w:t>
      </w:r>
      <w:r w:rsidR="00932F6F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932F6F">
        <w:rPr>
          <w:b/>
          <w:sz w:val="24"/>
          <w:szCs w:val="24"/>
          <w:u w:val="single"/>
        </w:rPr>
        <w:t>17.05.2019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932F6F">
        <w:rPr>
          <w:i/>
          <w:sz w:val="24"/>
          <w:szCs w:val="24"/>
        </w:rPr>
        <w:t>17.05.2019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932F6F">
        <w:rPr>
          <w:b/>
          <w:sz w:val="24"/>
          <w:szCs w:val="24"/>
        </w:rPr>
        <w:t>16.05.2019</w:t>
      </w:r>
      <w:r w:rsidR="00E47D94" w:rsidRPr="00E47D94">
        <w:rPr>
          <w:b/>
          <w:sz w:val="24"/>
          <w:szCs w:val="24"/>
        </w:rPr>
        <w:t>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932F6F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932F6F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087077"/>
    <w:rsid w:val="00105777"/>
    <w:rsid w:val="00134179"/>
    <w:rsid w:val="00134854"/>
    <w:rsid w:val="0016240E"/>
    <w:rsid w:val="001D5465"/>
    <w:rsid w:val="002D5774"/>
    <w:rsid w:val="0045011F"/>
    <w:rsid w:val="005602B4"/>
    <w:rsid w:val="005F4704"/>
    <w:rsid w:val="006705B2"/>
    <w:rsid w:val="00685D5E"/>
    <w:rsid w:val="006944D5"/>
    <w:rsid w:val="006F69C0"/>
    <w:rsid w:val="007664BD"/>
    <w:rsid w:val="00772DFA"/>
    <w:rsid w:val="008C456F"/>
    <w:rsid w:val="008E5863"/>
    <w:rsid w:val="008E7BB4"/>
    <w:rsid w:val="00932961"/>
    <w:rsid w:val="00932F6F"/>
    <w:rsid w:val="0093788D"/>
    <w:rsid w:val="009C4C31"/>
    <w:rsid w:val="00A90074"/>
    <w:rsid w:val="00AA4C83"/>
    <w:rsid w:val="00B12991"/>
    <w:rsid w:val="00B53671"/>
    <w:rsid w:val="00B6231C"/>
    <w:rsid w:val="00BA2B7F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12</cp:revision>
  <cp:lastPrinted>2018-09-01T08:36:00Z</cp:lastPrinted>
  <dcterms:created xsi:type="dcterms:W3CDTF">2017-08-04T05:33:00Z</dcterms:created>
  <dcterms:modified xsi:type="dcterms:W3CDTF">2019-04-05T09:46:00Z</dcterms:modified>
</cp:coreProperties>
</file>