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2" w:rsidRDefault="007E061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7E0612" w:rsidRPr="00BF6903" w:rsidTr="00B73BE8">
        <w:trPr>
          <w:trHeight w:val="1846"/>
        </w:trPr>
        <w:tc>
          <w:tcPr>
            <w:tcW w:w="4395" w:type="dxa"/>
          </w:tcPr>
          <w:p w:rsidR="007E0612" w:rsidRPr="00BF6903" w:rsidRDefault="003D1A7A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0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7" style="position:absolute;left:0;text-align:left;z-index:25166028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9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8" style="position:absolute;left:0;text-align:left;z-index:25166131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6" style="position:absolute;left:0;text-align:left;z-index:25165926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7E0612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7E0612" w:rsidRDefault="007E0612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7E0612" w:rsidRDefault="007E0612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7E0612" w:rsidRPr="00BF6903" w:rsidRDefault="007E0612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7E0612" w:rsidRPr="00BF6903" w:rsidRDefault="007E0612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0612" w:rsidRPr="00B60B45" w:rsidRDefault="007E0612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60B4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60B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7E0612" w:rsidRPr="00BF6903" w:rsidRDefault="007E0612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E0612" w:rsidRPr="0050771A" w:rsidRDefault="007E0612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7E0612" w:rsidRPr="00BF6903" w:rsidTr="00B73BE8">
        <w:trPr>
          <w:trHeight w:val="720"/>
        </w:trPr>
        <w:tc>
          <w:tcPr>
            <w:tcW w:w="4395" w:type="dxa"/>
          </w:tcPr>
          <w:p w:rsidR="007E0612" w:rsidRPr="00BF6903" w:rsidRDefault="003D1A7A" w:rsidP="00B7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4" style="position:absolute;left:0;text-align:left;z-index:251667456;mso-position-horizontal-relative:text;mso-position-vertical-relative:text" from="210.1pt,33.1pt" to="210.15pt,47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3" style="position:absolute;left:0;text-align:left;z-index:251666432;mso-position-horizontal-relative:text;mso-position-vertical-relative:text" from="195.7pt,33.1pt" to="210.1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1" style="position:absolute;left:0;text-align:left;z-index:251664384;mso-position-horizontal-relative:text;mso-position-vertical-relative:text" from="1.3pt,33.1pt" to="15.7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2" style="position:absolute;left:0;text-align:left;z-index:251665408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7E0612" w:rsidRPr="00775812">
              <w:rPr>
                <w:rFonts w:ascii="Times New Roman" w:hAnsi="Times New Roman" w:cs="Times New Roman"/>
                <w:sz w:val="28"/>
              </w:rPr>
              <w:t>____________</w:t>
            </w:r>
            <w:r w:rsidR="007E0612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7E0612" w:rsidRPr="00775812">
              <w:rPr>
                <w:rFonts w:ascii="Times New Roman" w:hAnsi="Times New Roman" w:cs="Times New Roman"/>
                <w:sz w:val="28"/>
              </w:rPr>
              <w:t>_______</w:t>
            </w:r>
          </w:p>
        </w:tc>
        <w:tc>
          <w:tcPr>
            <w:tcW w:w="4140" w:type="dxa"/>
          </w:tcPr>
          <w:p w:rsidR="007E0612" w:rsidRDefault="007E0612" w:rsidP="00B73BE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7E0612" w:rsidRPr="00BF6903" w:rsidTr="00B73BE8">
        <w:trPr>
          <w:trHeight w:val="283"/>
        </w:trPr>
        <w:tc>
          <w:tcPr>
            <w:tcW w:w="4395" w:type="dxa"/>
          </w:tcPr>
          <w:p w:rsidR="007E0612" w:rsidRPr="00D41029" w:rsidRDefault="007E0612" w:rsidP="00B73BE8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A0A58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 </w:t>
            </w:r>
            <w:r w:rsidRPr="00CA0A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8176E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реестра муниципальных услуг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Подгородне-Покровский сельсовет Оренбургского района </w:t>
            </w:r>
          </w:p>
        </w:tc>
        <w:tc>
          <w:tcPr>
            <w:tcW w:w="4140" w:type="dxa"/>
          </w:tcPr>
          <w:p w:rsidR="007E0612" w:rsidRPr="00D41029" w:rsidRDefault="007E0612" w:rsidP="00B73BE8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612" w:rsidRDefault="007E0612"/>
    <w:p w:rsidR="001963B3" w:rsidRPr="008176EA" w:rsidRDefault="001963B3" w:rsidP="001963B3">
      <w:pPr>
        <w:tabs>
          <w:tab w:val="left" w:pos="1134"/>
        </w:tabs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6EA">
        <w:rPr>
          <w:rFonts w:ascii="Times New Roman" w:hAnsi="Times New Roman" w:cs="Times New Roman"/>
          <w:sz w:val="28"/>
          <w:szCs w:val="28"/>
        </w:rPr>
        <w:t>Во исполнение части 1 статьи 11 Федерального закона от 27.07.2010              № 210-ФЗ «Об организации предоставления государственных и муниципальных услуг», руководствуясь пунктами 1.2, 5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</w:t>
      </w:r>
      <w:r w:rsidR="00311EEE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 Оренбургского </w:t>
      </w:r>
      <w:r w:rsidRPr="008176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EEE">
        <w:rPr>
          <w:rFonts w:ascii="Times New Roman" w:hAnsi="Times New Roman" w:cs="Times New Roman"/>
          <w:sz w:val="28"/>
          <w:szCs w:val="28"/>
        </w:rPr>
        <w:t>а  от 15.01.2019 № 14</w:t>
      </w:r>
      <w:r w:rsidRPr="008176EA">
        <w:rPr>
          <w:rFonts w:ascii="Times New Roman" w:hAnsi="Times New Roman" w:cs="Times New Roman"/>
          <w:sz w:val="28"/>
          <w:szCs w:val="28"/>
        </w:rPr>
        <w:t>-п</w:t>
      </w:r>
      <w:r w:rsidR="00311EEE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176EA">
        <w:rPr>
          <w:rFonts w:ascii="Times New Roman" w:hAnsi="Times New Roman" w:cs="Times New Roman"/>
          <w:sz w:val="28"/>
          <w:szCs w:val="28"/>
        </w:rPr>
        <w:t>«О</w:t>
      </w:r>
      <w:r w:rsidR="00311EEE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Pr="008176EA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proofErr w:type="gramEnd"/>
      <w:r w:rsidRPr="008176EA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услуг»:</w:t>
      </w:r>
    </w:p>
    <w:p w:rsidR="001963B3" w:rsidRPr="008176EA" w:rsidRDefault="001963B3" w:rsidP="001963B3">
      <w:pPr>
        <w:tabs>
          <w:tab w:val="left" w:pos="1134"/>
        </w:tabs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EA">
        <w:rPr>
          <w:rFonts w:ascii="Times New Roman" w:hAnsi="Times New Roman" w:cs="Times New Roman"/>
          <w:sz w:val="28"/>
          <w:szCs w:val="28"/>
        </w:rPr>
        <w:t>1.</w:t>
      </w:r>
      <w:r w:rsidRPr="008176EA">
        <w:rPr>
          <w:rFonts w:ascii="Times New Roman" w:hAnsi="Times New Roman" w:cs="Times New Roman"/>
          <w:sz w:val="28"/>
          <w:szCs w:val="28"/>
        </w:rPr>
        <w:tab/>
        <w:t xml:space="preserve">Утвердить реестр муниципальных услуг </w:t>
      </w:r>
      <w:r w:rsidR="003171F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Подгородне-Покровский сельсовет</w:t>
      </w:r>
      <w:r w:rsidR="007E0612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  <w:r w:rsidRPr="008176E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963B3" w:rsidRPr="008176EA" w:rsidRDefault="001963B3" w:rsidP="001963B3">
      <w:pPr>
        <w:tabs>
          <w:tab w:val="left" w:pos="1134"/>
        </w:tabs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EA">
        <w:rPr>
          <w:rFonts w:ascii="Times New Roman" w:hAnsi="Times New Roman" w:cs="Times New Roman"/>
          <w:sz w:val="28"/>
          <w:szCs w:val="28"/>
        </w:rPr>
        <w:t>2.</w:t>
      </w:r>
      <w:r w:rsidRPr="008176EA">
        <w:rPr>
          <w:rFonts w:ascii="Times New Roman" w:hAnsi="Times New Roman" w:cs="Times New Roman"/>
          <w:sz w:val="28"/>
          <w:szCs w:val="28"/>
        </w:rPr>
        <w:tab/>
        <w:t>Актуализировать сведения в информационной системе «Реестр государственных и муниципальных услуг (функций) Оренбургской области» о муниципальных услугах.</w:t>
      </w:r>
    </w:p>
    <w:p w:rsidR="001963B3" w:rsidRPr="008176EA" w:rsidRDefault="001963B3" w:rsidP="001963B3">
      <w:pPr>
        <w:tabs>
          <w:tab w:val="left" w:pos="1134"/>
        </w:tabs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EA">
        <w:rPr>
          <w:rFonts w:ascii="Times New Roman" w:hAnsi="Times New Roman" w:cs="Times New Roman"/>
          <w:sz w:val="28"/>
          <w:szCs w:val="28"/>
        </w:rPr>
        <w:t xml:space="preserve">3. Поручить организацию исполнения настоящего постановления </w:t>
      </w:r>
      <w:r w:rsidR="00311EEE">
        <w:rPr>
          <w:rFonts w:ascii="Times New Roman" w:hAnsi="Times New Roman" w:cs="Times New Roman"/>
          <w:sz w:val="28"/>
          <w:szCs w:val="28"/>
        </w:rPr>
        <w:t>на заместителя главы администрации муниципального образования – Фролову И.В.</w:t>
      </w:r>
    </w:p>
    <w:p w:rsidR="001963B3" w:rsidRPr="008176EA" w:rsidRDefault="001963B3" w:rsidP="001963B3">
      <w:pPr>
        <w:tabs>
          <w:tab w:val="left" w:pos="1134"/>
        </w:tabs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76EA">
        <w:rPr>
          <w:rFonts w:ascii="Times New Roman" w:hAnsi="Times New Roman" w:cs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963B3" w:rsidRPr="008176EA" w:rsidRDefault="00311EEE" w:rsidP="001963B3">
      <w:pPr>
        <w:tabs>
          <w:tab w:val="left" w:pos="1134"/>
        </w:tabs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3B3" w:rsidRPr="00817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63B3" w:rsidRPr="00817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63B3" w:rsidRPr="008176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63B3" w:rsidRPr="008176EA" w:rsidRDefault="001963B3" w:rsidP="001963B3">
      <w:pPr>
        <w:spacing w:after="0" w:line="240" w:lineRule="auto"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1963B3" w:rsidRPr="008176EA" w:rsidRDefault="001963B3" w:rsidP="001963B3">
      <w:pPr>
        <w:spacing w:after="0" w:line="240" w:lineRule="auto"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311EEE" w:rsidRPr="008176EA" w:rsidRDefault="00B43F36" w:rsidP="00311EEE">
      <w:pPr>
        <w:tabs>
          <w:tab w:val="left" w:pos="1134"/>
        </w:tabs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11EEE" w:rsidRPr="008176EA">
        <w:rPr>
          <w:rFonts w:ascii="Times New Roman" w:hAnsi="Times New Roman" w:cs="Times New Roman"/>
          <w:sz w:val="28"/>
          <w:szCs w:val="28"/>
        </w:rPr>
        <w:t xml:space="preserve">. </w:t>
      </w:r>
      <w:r w:rsidR="00311EEE">
        <w:rPr>
          <w:rFonts w:ascii="Times New Roman" w:hAnsi="Times New Roman" w:cs="Times New Roman"/>
          <w:sz w:val="28"/>
          <w:szCs w:val="28"/>
        </w:rPr>
        <w:t>П</w:t>
      </w:r>
      <w:r w:rsidR="00311EEE" w:rsidRPr="008176E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11EEE" w:rsidRPr="008176EA">
        <w:rPr>
          <w:rFonts w:ascii="Times New Roman" w:hAnsi="Times New Roman" w:cs="Times New Roman"/>
          <w:sz w:val="28"/>
          <w:szCs w:val="28"/>
        </w:rPr>
        <w:t xml:space="preserve"> его </w:t>
      </w:r>
      <w:r w:rsidR="00311EEE">
        <w:rPr>
          <w:rFonts w:ascii="Times New Roman" w:hAnsi="Times New Roman" w:cs="Times New Roman"/>
          <w:sz w:val="28"/>
          <w:szCs w:val="28"/>
        </w:rPr>
        <w:t xml:space="preserve">обнародования и </w:t>
      </w:r>
      <w:r w:rsidR="00311EEE" w:rsidRPr="008176EA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311EEE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Оренбургского района</w:t>
      </w:r>
      <w:r w:rsidR="00311EEE" w:rsidRPr="008176EA">
        <w:rPr>
          <w:rFonts w:ascii="Times New Roman" w:hAnsi="Times New Roman" w:cs="Times New Roman"/>
          <w:sz w:val="28"/>
          <w:szCs w:val="28"/>
        </w:rPr>
        <w:t>.</w:t>
      </w:r>
    </w:p>
    <w:p w:rsidR="001963B3" w:rsidRPr="008176EA" w:rsidRDefault="001963B3" w:rsidP="001963B3">
      <w:pPr>
        <w:spacing w:after="0" w:line="240" w:lineRule="auto"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B3" w:rsidRPr="008176EA" w:rsidRDefault="001963B3" w:rsidP="0019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E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 w:rsidR="003171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3171FF">
        <w:rPr>
          <w:rFonts w:ascii="Times New Roman" w:hAnsi="Times New Roman" w:cs="Times New Roman"/>
          <w:sz w:val="28"/>
          <w:szCs w:val="28"/>
        </w:rPr>
        <w:t>Ю.В.Гомзов</w:t>
      </w:r>
      <w:proofErr w:type="spellEnd"/>
      <w:r w:rsidRPr="008176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1FF" w:rsidRPr="008176EA" w:rsidRDefault="003171FF" w:rsidP="001963B3">
      <w:pPr>
        <w:spacing w:after="0" w:line="240" w:lineRule="auto"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1963B3" w:rsidRPr="008176EA" w:rsidRDefault="001963B3" w:rsidP="0019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36" w:rsidRDefault="00B43F36" w:rsidP="001963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43F36" w:rsidRDefault="00B43F36" w:rsidP="001963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963B3" w:rsidRPr="003171FF" w:rsidRDefault="001963B3" w:rsidP="001963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171FF">
        <w:rPr>
          <w:rFonts w:ascii="Times New Roman" w:hAnsi="Times New Roman" w:cs="Times New Roman"/>
          <w:sz w:val="24"/>
          <w:szCs w:val="24"/>
        </w:rPr>
        <w:t>Разослано:</w:t>
      </w:r>
      <w:r w:rsidRPr="003171FF">
        <w:rPr>
          <w:rFonts w:ascii="Times New Roman" w:hAnsi="Times New Roman" w:cs="Times New Roman"/>
          <w:sz w:val="24"/>
          <w:szCs w:val="24"/>
        </w:rPr>
        <w:tab/>
      </w:r>
      <w:r w:rsidR="00DA3293" w:rsidRPr="003171F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Подгородне-Покровский сельсовет</w:t>
      </w:r>
      <w:r w:rsidRPr="003171FF">
        <w:rPr>
          <w:rFonts w:ascii="Times New Roman" w:hAnsi="Times New Roman" w:cs="Times New Roman"/>
          <w:sz w:val="24"/>
          <w:szCs w:val="24"/>
        </w:rPr>
        <w:t xml:space="preserve">, прокуратуре Оренбургского района, в дело </w:t>
      </w:r>
    </w:p>
    <w:p w:rsidR="001963B3" w:rsidRPr="008176EA" w:rsidRDefault="001963B3" w:rsidP="0019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B4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EEE" w:rsidRDefault="00311EEE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963B3" w:rsidRPr="008176EA" w:rsidRDefault="001963B3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76EA">
        <w:rPr>
          <w:rFonts w:ascii="Times New Roman" w:hAnsi="Times New Roman" w:cs="Times New Roman"/>
          <w:sz w:val="28"/>
          <w:szCs w:val="28"/>
        </w:rPr>
        <w:t>Приложение</w:t>
      </w:r>
    </w:p>
    <w:p w:rsidR="001963B3" w:rsidRPr="008176EA" w:rsidRDefault="001963B3" w:rsidP="007E061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76E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A3293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</w:t>
      </w:r>
      <w:r w:rsidR="007E0612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</w:p>
    <w:p w:rsidR="001963B3" w:rsidRPr="008176EA" w:rsidRDefault="001963B3" w:rsidP="001963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76EA">
        <w:rPr>
          <w:rFonts w:ascii="Times New Roman" w:hAnsi="Times New Roman" w:cs="Times New Roman"/>
          <w:sz w:val="28"/>
          <w:szCs w:val="28"/>
        </w:rPr>
        <w:t xml:space="preserve">от </w:t>
      </w:r>
      <w:r w:rsidRPr="008176EA">
        <w:rPr>
          <w:rFonts w:ascii="Times New Roman" w:hAnsi="Times New Roman" w:cs="Times New Roman"/>
          <w:sz w:val="28"/>
        </w:rPr>
        <w:t xml:space="preserve">___________ № </w:t>
      </w:r>
      <w:r>
        <w:rPr>
          <w:rFonts w:ascii="Times New Roman" w:hAnsi="Times New Roman" w:cs="Times New Roman"/>
          <w:sz w:val="28"/>
        </w:rPr>
        <w:t>____________</w:t>
      </w:r>
    </w:p>
    <w:p w:rsidR="001963B3" w:rsidRDefault="001963B3" w:rsidP="001963B3">
      <w:pPr>
        <w:pStyle w:val="ConsPlusNormal"/>
        <w:jc w:val="both"/>
      </w:pPr>
    </w:p>
    <w:p w:rsidR="00B43F36" w:rsidRDefault="00B43F36" w:rsidP="001963B3">
      <w:pPr>
        <w:pStyle w:val="ConsPlusNormal"/>
        <w:jc w:val="both"/>
      </w:pPr>
    </w:p>
    <w:p w:rsidR="00B43F36" w:rsidRPr="008176EA" w:rsidRDefault="00B43F36" w:rsidP="001963B3">
      <w:pPr>
        <w:pStyle w:val="ConsPlusNormal"/>
        <w:jc w:val="both"/>
      </w:pPr>
    </w:p>
    <w:p w:rsidR="001963B3" w:rsidRPr="008176EA" w:rsidRDefault="001963B3" w:rsidP="00196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76EA">
        <w:rPr>
          <w:rFonts w:ascii="Times New Roman" w:hAnsi="Times New Roman" w:cs="Times New Roman"/>
          <w:b w:val="0"/>
          <w:sz w:val="28"/>
          <w:szCs w:val="28"/>
        </w:rPr>
        <w:t xml:space="preserve">Реестр муниципальных услуг администрации </w:t>
      </w:r>
    </w:p>
    <w:p w:rsidR="001963B3" w:rsidRPr="008176EA" w:rsidRDefault="00DA3293" w:rsidP="00196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Подгородне-Покровский сельсовет</w:t>
      </w:r>
      <w:r w:rsidR="007E0612">
        <w:rPr>
          <w:rFonts w:ascii="Times New Roman" w:hAnsi="Times New Roman" w:cs="Times New Roman"/>
          <w:b w:val="0"/>
          <w:sz w:val="28"/>
          <w:szCs w:val="28"/>
        </w:rPr>
        <w:t xml:space="preserve"> Оренбургского района </w:t>
      </w:r>
    </w:p>
    <w:p w:rsidR="001963B3" w:rsidRPr="008176EA" w:rsidRDefault="001963B3" w:rsidP="001963B3">
      <w:pPr>
        <w:pStyle w:val="ConsPlusNormal"/>
        <w:jc w:val="center"/>
      </w:pPr>
      <w:bookmarkStart w:id="0" w:name="_GoBack"/>
      <w:bookmarkEnd w:id="0"/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1963B3" w:rsidRPr="008176EA" w:rsidTr="00163BC8">
        <w:tc>
          <w:tcPr>
            <w:tcW w:w="568" w:type="dxa"/>
            <w:vAlign w:val="center"/>
          </w:tcPr>
          <w:p w:rsidR="001963B3" w:rsidRPr="008176EA" w:rsidRDefault="001963B3" w:rsidP="00163BC8">
            <w:pPr>
              <w:pStyle w:val="ConsPlusNormal"/>
              <w:jc w:val="center"/>
            </w:pPr>
            <w:r w:rsidRPr="008176EA">
              <w:t xml:space="preserve">№ </w:t>
            </w:r>
            <w:proofErr w:type="gramStart"/>
            <w:r w:rsidRPr="008176EA">
              <w:t>п</w:t>
            </w:r>
            <w:proofErr w:type="gramEnd"/>
            <w:r w:rsidRPr="008176EA">
              <w:t>/п</w:t>
            </w:r>
          </w:p>
        </w:tc>
        <w:tc>
          <w:tcPr>
            <w:tcW w:w="9072" w:type="dxa"/>
            <w:vAlign w:val="center"/>
          </w:tcPr>
          <w:p w:rsidR="001963B3" w:rsidRPr="008176EA" w:rsidRDefault="001963B3" w:rsidP="00163BC8">
            <w:pPr>
              <w:pStyle w:val="ConsPlusNormal"/>
              <w:jc w:val="center"/>
            </w:pPr>
            <w:r w:rsidRPr="008176EA">
              <w:t>Наименование муниципальной услуги</w:t>
            </w: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4B1CE6" w:rsidRDefault="001963B3" w:rsidP="00163BC8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4B1CE6" w:rsidRDefault="001963B3" w:rsidP="00163BC8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4B1CE6" w:rsidRDefault="001963B3" w:rsidP="00163BC8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 выдача уведомлений о переводе или об отказе в переводе жилого помещения в нежилое помещение или нежилое помещение в жилое помещение</w:t>
            </w: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4B1CE6" w:rsidRDefault="001963B3" w:rsidP="00163BC8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разрешительный вид использования земельного участка или объекта капитального строительства</w:t>
            </w: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4B1CE6" w:rsidRDefault="001963B3" w:rsidP="00163BC8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Default="001963B3" w:rsidP="00163BC8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B43F36" w:rsidRPr="004B1CE6" w:rsidRDefault="00B43F36" w:rsidP="00163BC8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Default="001963B3" w:rsidP="00163BC8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  <w:p w:rsidR="00B43F36" w:rsidRDefault="00B43F36" w:rsidP="00163BC8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3B3" w:rsidRPr="008176EA" w:rsidTr="00163B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Pr="008176EA" w:rsidRDefault="001963B3" w:rsidP="001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3" w:rsidRDefault="001963B3" w:rsidP="00163BC8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объектов адресации</w:t>
            </w:r>
          </w:p>
          <w:p w:rsidR="00B43F36" w:rsidRDefault="00B43F36" w:rsidP="00163BC8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3B3" w:rsidRPr="008176EA" w:rsidRDefault="001963B3" w:rsidP="0019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B3" w:rsidRPr="008176EA" w:rsidRDefault="001963B3" w:rsidP="0019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B3" w:rsidRPr="008176EA" w:rsidRDefault="001963B3" w:rsidP="0019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AC" w:rsidRDefault="003871AC"/>
    <w:sectPr w:rsidR="003871AC" w:rsidSect="00311E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FF8"/>
    <w:multiLevelType w:val="hybridMultilevel"/>
    <w:tmpl w:val="D5C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3B3"/>
    <w:rsid w:val="0011596E"/>
    <w:rsid w:val="00163BC8"/>
    <w:rsid w:val="001963B3"/>
    <w:rsid w:val="00311EEE"/>
    <w:rsid w:val="003171FF"/>
    <w:rsid w:val="003871AC"/>
    <w:rsid w:val="003D1A7A"/>
    <w:rsid w:val="00546117"/>
    <w:rsid w:val="007E0612"/>
    <w:rsid w:val="00B43F36"/>
    <w:rsid w:val="00D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9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1963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0989-6F74-465A-8596-A406BBC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НомаконоваЕА</dc:creator>
  <cp:keywords/>
  <dc:description/>
  <cp:lastModifiedBy>Valentina</cp:lastModifiedBy>
  <cp:revision>7</cp:revision>
  <cp:lastPrinted>2019-09-10T07:41:00Z</cp:lastPrinted>
  <dcterms:created xsi:type="dcterms:W3CDTF">2019-01-23T06:14:00Z</dcterms:created>
  <dcterms:modified xsi:type="dcterms:W3CDTF">2019-09-10T07:46:00Z</dcterms:modified>
</cp:coreProperties>
</file>