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A0" w:rsidRDefault="00594FA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140"/>
      </w:tblGrid>
      <w:tr w:rsidR="00C836D0" w:rsidRPr="00C836D0" w:rsidTr="008A429E">
        <w:trPr>
          <w:trHeight w:val="1846"/>
        </w:trPr>
        <w:tc>
          <w:tcPr>
            <w:tcW w:w="4395" w:type="dxa"/>
          </w:tcPr>
          <w:p w:rsidR="00C836D0" w:rsidRPr="00C836D0" w:rsidRDefault="00090629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9" o:spid="_x0000_s1026" style="position:absolute;left:0;text-align:left;z-index:251663360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YZAfYJYCAAA7BQAADgAAAAAAAAAAAAAAAAAuAgAAZHJzL2Uyb0RvYy54&#10;bWxQSwECLQAUAAYACAAAACEAy96Std0AAAAHAQAADwAAAAAAAAAAAAAAAADwBAAAZHJzL2Rvd25y&#10;ZXYueG1sUEsFBgAAAAAEAAQA8wAAAPoFAAAAAA=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8" o:spid="_x0000_s1034" style="position:absolute;left:0;text-align:left;z-index:251660288;visibility:visibl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AJ04ZClwIAADsFAAAOAAAAAAAAAAAAAAAAAC4CAABkcnMvZTJvRG9j&#10;LnhtbFBLAQItABQABgAIAAAAIQDQ2uHb3gAAAAgBAAAPAAAAAAAAAAAAAAAAAPEEAABkcnMvZG93&#10;bnJldi54bWxQSwUGAAAAAAQABADzAAAA/AUAAAAA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7" o:spid="_x0000_s1033" style="position:absolute;left:0;text-align:left;z-index:251662336;visibility:visibl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9nEv/pYCAAA7BQAADgAAAAAAAAAAAAAAAAAuAgAAZHJzL2Uyb0Rv&#10;Yy54bWxQSwECLQAUAAYACAAAACEA+b1CFOAAAAAKAQAADwAAAAAAAAAAAAAAAADwBAAAZHJzL2Rv&#10;d25yZXYueG1sUEsFBgAAAAAEAAQA8wAAAP0FAAAAAA=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6" o:spid="_x0000_s1032" style="position:absolute;left:0;text-align:left;z-index:251661312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IBDHjCXAgAAOwUAAA4AAAAAAAAAAAAAAAAALgIAAGRycy9lMm9Eb2Mu&#10;eG1sUEsBAi0AFAAGAAgAAAAhAMvekrXdAAAABwEAAA8AAAAAAAAAAAAAAAAA8QQAAGRycy9kb3du&#10;cmV2LnhtbFBLBQYAAAAABAAEAPMAAAD7BQAAAAA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5" o:spid="_x0000_s1031" style="position:absolute;left:0;text-align:left;z-index:251659264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GnzRc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 w:rsidR="00C836D0"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АДМИНИСТРАЦИЯ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МУНИЦИПАЛЬНОГО ОБРАЗОВАНИЯ 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ПОДГОРОДНЕ-ПОКРОВСКИЙ 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СЕЛЬСОВЕТ ОРЕНБУРГСКОГО РАЙОНА ОРЕНБУРГСКОЙ ОБЛАСТИ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C836D0" w:rsidRPr="00722A31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722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722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C836D0" w:rsidRPr="00ED5734" w:rsidRDefault="00C836D0" w:rsidP="0072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lang w:eastAsia="ru-RU"/>
              </w:rPr>
            </w:pPr>
          </w:p>
        </w:tc>
      </w:tr>
      <w:tr w:rsidR="00C836D0" w:rsidRPr="00C836D0" w:rsidTr="008A429E">
        <w:trPr>
          <w:trHeight w:val="720"/>
        </w:trPr>
        <w:tc>
          <w:tcPr>
            <w:tcW w:w="4395" w:type="dxa"/>
          </w:tcPr>
          <w:p w:rsidR="00C836D0" w:rsidRPr="00C836D0" w:rsidRDefault="0007221C" w:rsidP="001C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3" o:spid="_x0000_s1029" style="position:absolute;left:0;text-align:left;z-index:251666432;visibility:visible;mso-position-horizontal-relative:text;mso-position-vertical-relative:text" from="210.15pt,33.05pt" to="224.6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" o:allowincell="f" strokeweight="1pt">
                  <v:stroke startarrowwidth="narrow" startarrowlength="short" endarrowwidth="narrow" endarrowlength="short"/>
                </v:line>
              </w:pict>
            </w:r>
            <w:r w:rsidR="00090629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4" o:spid="_x0000_s1030" style="position:absolute;left:0;text-align:left;z-index:251667456;visibility:visible;mso-position-horizontal-relative:text;mso-position-vertical-relative:text" from="226.2pt,33.15pt" to="226.2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" o:allowincell="f" strokeweight="1pt">
                  <v:stroke startarrowwidth="narrow" startarrowlength="short" endarrowwidth="narrow" endarrowlength="short"/>
                </v:line>
              </w:pict>
            </w:r>
            <w:r w:rsidR="00090629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2" o:spid="_x0000_s1028" style="position:absolute;left:0;text-align:left;z-index:251664384;visibility:visible;mso-position-horizontal-relative:text;mso-position-vertical-relative:text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" o:allowincell="f" strokeweight="1pt">
                  <v:stroke startarrowwidth="narrow" startarrowlength="short" endarrowwidth="narrow" endarrowlength="short"/>
                </v:line>
              </w:pict>
            </w:r>
            <w:r w:rsidR="00090629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1" o:spid="_x0000_s1027" style="position:absolute;left:0;text-align:left;z-index:251665408;visibility:visible;mso-position-horizontal-relative:text;mso-position-vertical-relative:text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03.07.2020</w:t>
            </w:r>
            <w:r w:rsidR="0068393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№ </w:t>
            </w:r>
            <w:r w:rsidR="0062014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280</w:t>
            </w:r>
            <w:r w:rsidR="001C146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-п</w:t>
            </w:r>
          </w:p>
        </w:tc>
        <w:tc>
          <w:tcPr>
            <w:tcW w:w="4140" w:type="dxa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</w:p>
        </w:tc>
      </w:tr>
      <w:tr w:rsidR="00C836D0" w:rsidRPr="00C836D0" w:rsidTr="008A429E">
        <w:trPr>
          <w:trHeight w:val="283"/>
        </w:trPr>
        <w:tc>
          <w:tcPr>
            <w:tcW w:w="4395" w:type="dxa"/>
          </w:tcPr>
          <w:p w:rsidR="00C836D0" w:rsidRPr="0007221C" w:rsidRDefault="0007221C" w:rsidP="0007221C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муниципального образования Подгородне-Покровский сельсовет от 30.08.2019г. № 446-п «</w:t>
            </w:r>
            <w:r w:rsid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</w:t>
            </w:r>
            <w:r w:rsidR="00ED5734" w:rsidRP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</w:t>
            </w:r>
            <w:r w:rsid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4F04" w:rsidRPr="00DA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</w:t>
            </w:r>
            <w:r w:rsidR="00DA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ставления муниципальной </w:t>
            </w:r>
            <w:r w:rsidR="00DA4F04" w:rsidRPr="00CF1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«</w:t>
            </w:r>
            <w:r w:rsidR="00CF1913" w:rsidRPr="00CF1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  <w:r w:rsidR="00DA4F04" w:rsidRPr="00DA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администрации м</w:t>
            </w:r>
            <w:r w:rsidR="0063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образования Подго</w:t>
            </w:r>
            <w:r w:rsid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родне-Покровский</w:t>
            </w:r>
            <w:r w:rsidR="009D4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Оренбургского района»</w:t>
            </w:r>
          </w:p>
        </w:tc>
        <w:tc>
          <w:tcPr>
            <w:tcW w:w="4140" w:type="dxa"/>
          </w:tcPr>
          <w:p w:rsidR="00C836D0" w:rsidRPr="00C836D0" w:rsidRDefault="00C836D0" w:rsidP="00C836D0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478C" w:rsidRDefault="0063478C" w:rsidP="00DA4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4E" w:rsidRDefault="0007221C" w:rsidP="001E1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4 ст.</w:t>
      </w:r>
      <w:r w:rsidRPr="0007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Градостроительно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Федерации, ст. 4 Федерального закона</w:t>
      </w:r>
      <w:r w:rsidRPr="0063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27.08.2010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221C">
        <w:t xml:space="preserve"> </w:t>
      </w:r>
      <w:r w:rsidR="006347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Подгородне-Покровский сельсовет Оренбургского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D5734" w:rsidRPr="00ED5734" w:rsidRDefault="00ED5734" w:rsidP="001E1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07221C" w:rsidRPr="0007221C" w:rsidRDefault="00ED5734" w:rsidP="0007221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2EC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7221C" w:rsidRPr="0007221C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</w:t>
      </w:r>
      <w:r w:rsidR="0007221C" w:rsidRPr="0007221C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Подгородне-Покровский сельсовет от 30.08.2019г. № 446-п «Об</w:t>
      </w:r>
      <w:r w:rsidR="0007221C">
        <w:rPr>
          <w:rFonts w:ascii="Times New Roman" w:hAnsi="Times New Roman" w:cs="Times New Roman"/>
          <w:b w:val="0"/>
          <w:sz w:val="28"/>
          <w:szCs w:val="28"/>
        </w:rPr>
        <w:t xml:space="preserve"> утверждении Административного </w:t>
      </w:r>
      <w:r w:rsidR="0007221C" w:rsidRPr="0007221C">
        <w:rPr>
          <w:rFonts w:ascii="Times New Roman" w:hAnsi="Times New Roman" w:cs="Times New Roman"/>
          <w:b w:val="0"/>
          <w:sz w:val="28"/>
          <w:szCs w:val="28"/>
        </w:rPr>
        <w:t>регламента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в администрации муниципального образования Подгородне-Покровский сельсовет Оренбургского района</w:t>
      </w:r>
      <w:r w:rsidR="009D40F8">
        <w:rPr>
          <w:rFonts w:ascii="Times New Roman" w:hAnsi="Times New Roman" w:cs="Times New Roman"/>
          <w:b w:val="0"/>
          <w:sz w:val="28"/>
          <w:szCs w:val="28"/>
        </w:rPr>
        <w:t>»</w:t>
      </w:r>
      <w:r w:rsidR="0007221C" w:rsidRPr="000722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221C" w:rsidRPr="0007221C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07221C" w:rsidRDefault="0007221C" w:rsidP="0007221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в пункт 1 приложения №1 к постановлению добавить абзац следующего содержания:</w:t>
      </w:r>
    </w:p>
    <w:p w:rsidR="0007221C" w:rsidRPr="0007221C" w:rsidRDefault="0007221C" w:rsidP="0007221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«Муниципальная услуга «</w:t>
      </w:r>
      <w:r w:rsidRPr="0007221C">
        <w:rPr>
          <w:rFonts w:ascii="Times New Roman" w:hAnsi="Times New Roman" w:cs="Times New Roman"/>
          <w:b w:val="0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носит заявительный</w:t>
      </w:r>
      <w:r w:rsidR="003753D5">
        <w:rPr>
          <w:rFonts w:ascii="Times New Roman" w:hAnsi="Times New Roman" w:cs="Times New Roman"/>
          <w:b w:val="0"/>
          <w:sz w:val="28"/>
          <w:szCs w:val="28"/>
        </w:rPr>
        <w:t xml:space="preserve"> порядок обращения;</w:t>
      </w:r>
    </w:p>
    <w:p w:rsidR="00ED5734" w:rsidRDefault="003753D5" w:rsidP="0007221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в пункте 62</w:t>
      </w:r>
      <w:r w:rsidR="0007221C" w:rsidRPr="0007221C">
        <w:rPr>
          <w:rFonts w:ascii="Times New Roman" w:hAnsi="Times New Roman" w:cs="Times New Roman"/>
          <w:b w:val="0"/>
          <w:sz w:val="28"/>
          <w:szCs w:val="28"/>
        </w:rPr>
        <w:t xml:space="preserve"> приложения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№1</w:t>
      </w:r>
      <w:r w:rsidR="009D40F8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слова «10 дней»</w:t>
      </w:r>
      <w:r w:rsidR="0007221C" w:rsidRPr="0007221C">
        <w:rPr>
          <w:rFonts w:ascii="Times New Roman" w:hAnsi="Times New Roman" w:cs="Times New Roman"/>
          <w:b w:val="0"/>
          <w:sz w:val="28"/>
          <w:szCs w:val="28"/>
        </w:rPr>
        <w:t xml:space="preserve"> замен</w:t>
      </w:r>
      <w:r w:rsidR="009D40F8">
        <w:rPr>
          <w:rFonts w:ascii="Times New Roman" w:hAnsi="Times New Roman" w:cs="Times New Roman"/>
          <w:b w:val="0"/>
          <w:sz w:val="28"/>
          <w:szCs w:val="28"/>
        </w:rPr>
        <w:t>ить словами «семь рабочих дней»</w:t>
      </w:r>
      <w:r w:rsidR="00F51A9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15923" w:rsidRPr="003753D5" w:rsidRDefault="003753D5" w:rsidP="003753D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ED5734" w:rsidRPr="003753D5">
        <w:rPr>
          <w:rFonts w:ascii="Times New Roman" w:hAnsi="Times New Roman" w:cs="Times New Roman"/>
          <w:b w:val="0"/>
          <w:color w:val="000000"/>
          <w:sz w:val="28"/>
          <w:szCs w:val="28"/>
        </w:rPr>
        <w:t>. Настоящее постановление подлежит ра</w:t>
      </w:r>
      <w:r w:rsidR="0063478C" w:rsidRPr="003753D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змещению на официальном сайте муниципального образования </w:t>
      </w:r>
      <w:r w:rsidR="00ED5734" w:rsidRPr="003753D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Подгородне-Покровский сельсовет Оренбургского района </w:t>
      </w:r>
      <w:r w:rsidR="00ED5734" w:rsidRPr="003753D5">
        <w:rPr>
          <w:rFonts w:ascii="Times New Roman" w:hAnsi="Times New Roman" w:cs="Times New Roman"/>
          <w:b w:val="0"/>
          <w:sz w:val="28"/>
          <w:szCs w:val="28"/>
        </w:rPr>
        <w:t xml:space="preserve">в сети Интернет: </w:t>
      </w:r>
      <w:hyperlink r:id="rId5" w:history="1">
        <w:r w:rsidR="00ED5734" w:rsidRPr="003753D5">
          <w:rPr>
            <w:rFonts w:ascii="Times New Roman" w:hAnsi="Times New Roman" w:cs="Times New Roman"/>
            <w:b w:val="0"/>
            <w:sz w:val="28"/>
            <w:szCs w:val="28"/>
            <w:u w:val="single"/>
          </w:rPr>
          <w:t>http://ппокровка.рф/</w:t>
        </w:r>
      </w:hyperlink>
      <w:r w:rsidR="00ED5734" w:rsidRPr="003753D5">
        <w:rPr>
          <w:rFonts w:ascii="Times New Roman" w:hAnsi="Times New Roman" w:cs="Times New Roman"/>
          <w:b w:val="0"/>
          <w:sz w:val="28"/>
          <w:szCs w:val="28"/>
        </w:rPr>
        <w:t>,</w:t>
      </w:r>
      <w:r w:rsidR="00ED5734" w:rsidRPr="003753D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обнародованию путем размещения в специально от</w:t>
      </w:r>
      <w:r w:rsidR="0063478C" w:rsidRPr="003753D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веденных местах на территории муниципального образования </w:t>
      </w:r>
      <w:r w:rsidR="00ED5734" w:rsidRPr="003753D5">
        <w:rPr>
          <w:rFonts w:ascii="Times New Roman" w:hAnsi="Times New Roman" w:cs="Times New Roman"/>
          <w:b w:val="0"/>
          <w:color w:val="000000"/>
          <w:sz w:val="28"/>
          <w:szCs w:val="28"/>
        </w:rPr>
        <w:t>Подгородне-Покровский сельсовет.</w:t>
      </w:r>
    </w:p>
    <w:p w:rsidR="00ED5734" w:rsidRPr="00ED5734" w:rsidRDefault="003753D5" w:rsidP="00375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ED5734" w:rsidRPr="00ED5734" w:rsidRDefault="003753D5" w:rsidP="003753D5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D5734" w:rsidRPr="00ED5734" w:rsidRDefault="003753D5" w:rsidP="003753D5">
      <w:pPr>
        <w:tabs>
          <w:tab w:val="left" w:pos="1260"/>
          <w:tab w:val="left" w:pos="1440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</w:t>
      </w:r>
      <w:r w:rsidR="0072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после 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обнародования.</w:t>
      </w:r>
    </w:p>
    <w:p w:rsidR="0063478C" w:rsidRDefault="0063478C" w:rsidP="00ED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3D5" w:rsidRDefault="003753D5" w:rsidP="00ED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3D5" w:rsidRDefault="003753D5" w:rsidP="00ED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31" w:rsidRPr="00722A31" w:rsidRDefault="006018A2" w:rsidP="0033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П.П. Никулин</w:t>
      </w:r>
    </w:p>
    <w:p w:rsidR="00722A31" w:rsidRDefault="00722A31" w:rsidP="0033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22A31" w:rsidRDefault="00722A31" w:rsidP="0033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22A31" w:rsidRDefault="00722A31" w:rsidP="0033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22A31" w:rsidRDefault="00722A31" w:rsidP="0033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</w:p>
    <w:p w:rsidR="00722A31" w:rsidRDefault="00722A31" w:rsidP="0033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22A31" w:rsidRDefault="00722A31" w:rsidP="0033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22A31" w:rsidRDefault="00722A31" w:rsidP="0033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4707B" w:rsidRPr="00C836D0" w:rsidRDefault="0074707B" w:rsidP="0033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836D0" w:rsidRPr="00C836D0" w:rsidRDefault="00C836D0" w:rsidP="00BF76CE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</w:t>
      </w:r>
      <w:r w:rsidR="0063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</w:t>
      </w:r>
      <w:r w:rsidR="001E1E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МО Оренбургский район</w:t>
      </w:r>
      <w:r w:rsidRPr="00C8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1E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 МФЦ МО Оренбургский район</w:t>
      </w:r>
      <w:r w:rsidR="00BF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8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аппарату Губернатора и Правительства Оренбургской области, специалистам администрации муниципального образования Подгородне-Покровский сельсовет, </w:t>
      </w:r>
      <w:r w:rsidRPr="00C8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прокуратуре района, в дело</w:t>
      </w:r>
    </w:p>
    <w:p w:rsidR="00C836D0" w:rsidRPr="00C836D0" w:rsidRDefault="00C836D0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B1" w:rsidRDefault="00BA5AB1"/>
    <w:sectPr w:rsidR="00BA5AB1" w:rsidSect="00DF14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B9D"/>
    <w:rsid w:val="0007221C"/>
    <w:rsid w:val="00090629"/>
    <w:rsid w:val="001C146C"/>
    <w:rsid w:val="001C4E64"/>
    <w:rsid w:val="001E1E4E"/>
    <w:rsid w:val="00223D55"/>
    <w:rsid w:val="00330EE0"/>
    <w:rsid w:val="00330FDE"/>
    <w:rsid w:val="003753D5"/>
    <w:rsid w:val="00375454"/>
    <w:rsid w:val="00432519"/>
    <w:rsid w:val="00581A24"/>
    <w:rsid w:val="00594FA0"/>
    <w:rsid w:val="005C55D4"/>
    <w:rsid w:val="005E6070"/>
    <w:rsid w:val="006018A2"/>
    <w:rsid w:val="00615EBD"/>
    <w:rsid w:val="0062014A"/>
    <w:rsid w:val="0063478C"/>
    <w:rsid w:val="0068393F"/>
    <w:rsid w:val="0069023D"/>
    <w:rsid w:val="00694BB4"/>
    <w:rsid w:val="006E0BB8"/>
    <w:rsid w:val="00722A31"/>
    <w:rsid w:val="0074707B"/>
    <w:rsid w:val="007746B6"/>
    <w:rsid w:val="00792ECF"/>
    <w:rsid w:val="007C21FA"/>
    <w:rsid w:val="007D3B06"/>
    <w:rsid w:val="00883A4B"/>
    <w:rsid w:val="00883B70"/>
    <w:rsid w:val="00915923"/>
    <w:rsid w:val="00996B16"/>
    <w:rsid w:val="009D40F8"/>
    <w:rsid w:val="00AE289B"/>
    <w:rsid w:val="00B70E47"/>
    <w:rsid w:val="00B73B9D"/>
    <w:rsid w:val="00BA5AB1"/>
    <w:rsid w:val="00BC67C3"/>
    <w:rsid w:val="00BF76CE"/>
    <w:rsid w:val="00C27B9F"/>
    <w:rsid w:val="00C75213"/>
    <w:rsid w:val="00C836D0"/>
    <w:rsid w:val="00CB53E4"/>
    <w:rsid w:val="00CF1913"/>
    <w:rsid w:val="00D04E5C"/>
    <w:rsid w:val="00D77F47"/>
    <w:rsid w:val="00DA4F04"/>
    <w:rsid w:val="00DF1023"/>
    <w:rsid w:val="00DF1482"/>
    <w:rsid w:val="00E40A54"/>
    <w:rsid w:val="00ED5734"/>
    <w:rsid w:val="00EE7D31"/>
    <w:rsid w:val="00F46FAC"/>
    <w:rsid w:val="00F51A9D"/>
    <w:rsid w:val="00F51EA8"/>
    <w:rsid w:val="00F71FFA"/>
    <w:rsid w:val="00FA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B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92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7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0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3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87;&#1086;&#1082;&#1088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User</cp:lastModifiedBy>
  <cp:revision>41</cp:revision>
  <cp:lastPrinted>2020-07-03T09:36:00Z</cp:lastPrinted>
  <dcterms:created xsi:type="dcterms:W3CDTF">2016-08-05T07:43:00Z</dcterms:created>
  <dcterms:modified xsi:type="dcterms:W3CDTF">2020-07-03T09:41:00Z</dcterms:modified>
</cp:coreProperties>
</file>