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25" w:rsidRPr="00A140DD" w:rsidRDefault="00952925" w:rsidP="00A140DD">
      <w:pPr>
        <w:tabs>
          <w:tab w:val="left" w:pos="1140"/>
        </w:tabs>
      </w:pPr>
    </w:p>
    <w:tbl>
      <w:tblPr>
        <w:tblpPr w:leftFromText="180" w:rightFromText="180" w:vertAnchor="text" w:horzAnchor="page" w:tblpX="1398" w:tblpY="103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952925" w:rsidRPr="00660261" w:rsidTr="00B86DBF">
        <w:trPr>
          <w:trHeight w:val="3977"/>
        </w:trPr>
        <w:tc>
          <w:tcPr>
            <w:tcW w:w="4390" w:type="dxa"/>
          </w:tcPr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ОБРАЗОВАНИЯ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ПОДГОРОДНЕ-ПОКРОВСКИЙ СЕЛЬСОВЕТ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15C6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015C6A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015C6A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015C6A" w:rsidRDefault="00952925" w:rsidP="00B86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952925" w:rsidRPr="00660261" w:rsidRDefault="007D40C3" w:rsidP="00CA7297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7C4F852" wp14:editId="0A7762BF">
                      <wp:simplePos x="0" y="0"/>
                      <wp:positionH relativeFrom="column">
                        <wp:posOffset>2707639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3.2pt,34.35pt" to="213.2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113DDA7" wp14:editId="122B2637">
                      <wp:simplePos x="0" y="0"/>
                      <wp:positionH relativeFrom="column">
                        <wp:posOffset>2479040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5.2pt,34.35pt" to="213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79PTQ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 wp14:anchorId="1C65B797" wp14:editId="0540EAC2">
                      <wp:simplePos x="0" y="0"/>
                      <wp:positionH relativeFrom="column">
                        <wp:posOffset>-35561</wp:posOffset>
                      </wp:positionH>
                      <wp:positionV relativeFrom="paragraph">
                        <wp:posOffset>436245</wp:posOffset>
                      </wp:positionV>
                      <wp:extent cx="0" cy="2286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8pt,34.35pt" to="-2.8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67AD238" wp14:editId="50DF7B98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436244</wp:posOffset>
                      </wp:positionV>
                      <wp:extent cx="2286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pt,34.35pt" to="15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"/>
                  </w:pict>
                </mc:Fallback>
              </mc:AlternateContent>
            </w:r>
            <w:r w:rsidR="00C0243E">
              <w:rPr>
                <w:sz w:val="28"/>
                <w:szCs w:val="28"/>
              </w:rPr>
              <w:t>28.07.2020</w:t>
            </w:r>
            <w:r w:rsidR="00952925" w:rsidRPr="00015C6A">
              <w:rPr>
                <w:sz w:val="28"/>
                <w:szCs w:val="28"/>
              </w:rPr>
              <w:t xml:space="preserve">  №</w:t>
            </w:r>
            <w:r w:rsidR="00C0243E">
              <w:rPr>
                <w:sz w:val="28"/>
                <w:szCs w:val="28"/>
              </w:rPr>
              <w:t>331</w:t>
            </w:r>
            <w:r w:rsidR="00090357">
              <w:rPr>
                <w:sz w:val="28"/>
                <w:szCs w:val="28"/>
              </w:rPr>
              <w:t>-п</w:t>
            </w:r>
          </w:p>
        </w:tc>
      </w:tr>
      <w:tr w:rsidR="00952925" w:rsidRPr="00D31B6A" w:rsidTr="00B86DBF">
        <w:trPr>
          <w:trHeight w:val="695"/>
        </w:trPr>
        <w:tc>
          <w:tcPr>
            <w:tcW w:w="4390" w:type="dxa"/>
          </w:tcPr>
          <w:p w:rsidR="00952925" w:rsidRPr="00D31B6A" w:rsidRDefault="00952925" w:rsidP="00B86D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объектов, в отношении которых планируется заключение концессионного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глашения</w:t>
            </w:r>
          </w:p>
        </w:tc>
      </w:tr>
    </w:tbl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225"/>
        <w:jc w:val="center"/>
        <w:rPr>
          <w:color w:val="000000"/>
          <w:sz w:val="27"/>
          <w:szCs w:val="27"/>
        </w:rPr>
      </w:pPr>
    </w:p>
    <w:p w:rsidR="00952925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952925" w:rsidRPr="00125DF4" w:rsidRDefault="00952925" w:rsidP="00806D6A">
      <w:pPr>
        <w:pStyle w:val="msonormalcxspmiddle"/>
        <w:spacing w:before="0" w:beforeAutospacing="0" w:after="0" w:afterAutospacing="0"/>
        <w:ind w:firstLine="720"/>
        <w:jc w:val="both"/>
        <w:rPr>
          <w:color w:val="000000"/>
          <w:spacing w:val="60"/>
          <w:sz w:val="27"/>
          <w:szCs w:val="27"/>
        </w:rPr>
      </w:pPr>
      <w:r w:rsidRPr="00593B7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</w:t>
      </w:r>
      <w:r w:rsidR="00A140DD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Pr="00D31F77">
        <w:rPr>
          <w:sz w:val="28"/>
          <w:szCs w:val="28"/>
        </w:rPr>
        <w:t>»,</w:t>
      </w:r>
      <w:r w:rsidR="00775561">
        <w:rPr>
          <w:sz w:val="28"/>
          <w:szCs w:val="28"/>
        </w:rPr>
        <w:t xml:space="preserve"> </w:t>
      </w:r>
      <w:r w:rsidRPr="00D31F77">
        <w:rPr>
          <w:color w:val="000000"/>
          <w:sz w:val="28"/>
          <w:szCs w:val="28"/>
          <w:shd w:val="clear" w:color="auto" w:fill="FFFFFF"/>
        </w:rPr>
        <w:t>с Феде</w:t>
      </w:r>
      <w:r w:rsidR="00A140DD">
        <w:rPr>
          <w:color w:val="000000"/>
          <w:sz w:val="28"/>
          <w:szCs w:val="28"/>
          <w:shd w:val="clear" w:color="auto" w:fill="FFFFFF"/>
        </w:rPr>
        <w:t>ральным законом от 21.07.2005 №</w:t>
      </w:r>
      <w:r w:rsidRPr="00D31F77">
        <w:rPr>
          <w:color w:val="000000"/>
          <w:sz w:val="28"/>
          <w:szCs w:val="28"/>
          <w:shd w:val="clear" w:color="auto" w:fill="FFFFFF"/>
        </w:rPr>
        <w:t>115-ФЗ «О концессио</w:t>
      </w:r>
      <w:r w:rsidRPr="00D31F77">
        <w:rPr>
          <w:color w:val="000000"/>
          <w:sz w:val="28"/>
          <w:szCs w:val="28"/>
          <w:shd w:val="clear" w:color="auto" w:fill="FFFFFF"/>
        </w:rPr>
        <w:t>н</w:t>
      </w:r>
      <w:r w:rsidRPr="00D31F77">
        <w:rPr>
          <w:color w:val="000000"/>
          <w:sz w:val="28"/>
          <w:szCs w:val="28"/>
          <w:shd w:val="clear" w:color="auto" w:fill="FFFFFF"/>
        </w:rPr>
        <w:t xml:space="preserve">ных соглашениях», </w:t>
      </w:r>
      <w:r w:rsidRPr="00D31F77">
        <w:rPr>
          <w:sz w:val="28"/>
          <w:szCs w:val="28"/>
        </w:rPr>
        <w:t>Уставом муниципального образования Подгородне</w:t>
      </w:r>
      <w:r>
        <w:rPr>
          <w:sz w:val="28"/>
          <w:szCs w:val="28"/>
        </w:rPr>
        <w:t xml:space="preserve">-Покровский сельсовет Оренбургского района Оренбургской области </w:t>
      </w:r>
      <w:r w:rsidRPr="00125DF4">
        <w:rPr>
          <w:spacing w:val="60"/>
          <w:sz w:val="28"/>
          <w:szCs w:val="28"/>
        </w:rPr>
        <w:t>п</w:t>
      </w:r>
      <w:r w:rsidRPr="00125DF4">
        <w:rPr>
          <w:spacing w:val="60"/>
          <w:sz w:val="28"/>
          <w:szCs w:val="28"/>
        </w:rPr>
        <w:t>о</w:t>
      </w:r>
      <w:r w:rsidRPr="00125DF4">
        <w:rPr>
          <w:spacing w:val="60"/>
          <w:sz w:val="28"/>
          <w:szCs w:val="28"/>
        </w:rPr>
        <w:t>становляет:</w:t>
      </w:r>
    </w:p>
    <w:p w:rsidR="00952925" w:rsidRPr="000901AB" w:rsidRDefault="00952925" w:rsidP="00806D6A">
      <w:pPr>
        <w:shd w:val="clear" w:color="auto" w:fill="FFFFFF"/>
        <w:ind w:firstLine="720"/>
        <w:jc w:val="both"/>
        <w:rPr>
          <w:color w:val="000000"/>
          <w:spacing w:val="-5"/>
          <w:sz w:val="28"/>
          <w:szCs w:val="28"/>
        </w:rPr>
      </w:pPr>
      <w:r w:rsidRPr="000901AB">
        <w:rPr>
          <w:color w:val="000000"/>
          <w:spacing w:val="-20"/>
          <w:sz w:val="28"/>
          <w:szCs w:val="28"/>
        </w:rPr>
        <w:t>1.   </w:t>
      </w:r>
      <w:r w:rsidRPr="000901AB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объектов, в отношении которых планируется заключение концессионного соглашения,</w:t>
      </w:r>
      <w:r w:rsidRPr="000901AB">
        <w:rPr>
          <w:color w:val="000000"/>
          <w:spacing w:val="-5"/>
          <w:sz w:val="28"/>
          <w:szCs w:val="28"/>
        </w:rPr>
        <w:t xml:space="preserve"> согласно прило</w:t>
      </w:r>
      <w:r>
        <w:rPr>
          <w:color w:val="000000"/>
          <w:spacing w:val="-5"/>
          <w:sz w:val="28"/>
          <w:szCs w:val="28"/>
        </w:rPr>
        <w:t>жению</w:t>
      </w:r>
      <w:r w:rsidRPr="000901AB">
        <w:rPr>
          <w:color w:val="000000"/>
          <w:spacing w:val="-5"/>
          <w:sz w:val="28"/>
          <w:szCs w:val="28"/>
        </w:rPr>
        <w:t>.</w:t>
      </w:r>
    </w:p>
    <w:p w:rsidR="00952925" w:rsidRPr="000901AB" w:rsidRDefault="00952925" w:rsidP="00806D6A">
      <w:pPr>
        <w:shd w:val="clear" w:color="auto" w:fill="FFFFFF"/>
        <w:ind w:firstLine="720"/>
        <w:jc w:val="both"/>
        <w:rPr>
          <w:sz w:val="28"/>
          <w:szCs w:val="28"/>
        </w:rPr>
      </w:pPr>
      <w:r w:rsidRPr="000901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r>
        <w:rPr>
          <w:color w:val="000000"/>
          <w:sz w:val="28"/>
          <w:szCs w:val="28"/>
          <w:lang w:val="en-US"/>
        </w:rPr>
        <w:t>www</w:t>
      </w:r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 w:rsidRPr="00D31F77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и на официальном сайте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Подгородне</w:t>
      </w:r>
      <w:proofErr w:type="spellEnd"/>
      <w:r>
        <w:rPr>
          <w:color w:val="000000"/>
          <w:sz w:val="28"/>
          <w:szCs w:val="28"/>
        </w:rPr>
        <w:t xml:space="preserve">-Покровский сельсовет Оренбургского района: </w:t>
      </w:r>
      <w:proofErr w:type="spellStart"/>
      <w:r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кровка.рф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left="540" w:right="-5"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1D3E">
        <w:rPr>
          <w:sz w:val="28"/>
          <w:szCs w:val="28"/>
        </w:rPr>
        <w:t xml:space="preserve">Настоящее постановление вступает </w:t>
      </w:r>
      <w:r>
        <w:rPr>
          <w:sz w:val="28"/>
          <w:szCs w:val="28"/>
        </w:rPr>
        <w:t>в силу со дня его подписания.</w:t>
      </w:r>
    </w:p>
    <w:p w:rsidR="00952925" w:rsidRPr="00F71D3E" w:rsidRDefault="00952925" w:rsidP="00806D6A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F71D3E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исполнением</w:t>
      </w:r>
      <w:r w:rsidRPr="00F71D3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оставляю за собой.</w:t>
      </w: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2552"/>
          <w:tab w:val="left" w:pos="2835"/>
        </w:tabs>
        <w:ind w:left="2410"/>
        <w:rPr>
          <w:sz w:val="28"/>
          <w:szCs w:val="28"/>
        </w:rPr>
      </w:pPr>
    </w:p>
    <w:p w:rsidR="00952925" w:rsidRDefault="00952925" w:rsidP="00806D6A">
      <w:pPr>
        <w:tabs>
          <w:tab w:val="left" w:pos="0"/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образования                        </w:t>
      </w:r>
      <w:r w:rsidR="00C0243E">
        <w:rPr>
          <w:sz w:val="28"/>
          <w:szCs w:val="28"/>
        </w:rPr>
        <w:t xml:space="preserve">                      </w:t>
      </w:r>
      <w:proofErr w:type="spellStart"/>
      <w:r w:rsidR="00C0243E">
        <w:rPr>
          <w:sz w:val="28"/>
          <w:szCs w:val="28"/>
        </w:rPr>
        <w:t>Ю.В.Гомзов</w:t>
      </w:r>
      <w:proofErr w:type="spellEnd"/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0243E" w:rsidRDefault="00C0243E" w:rsidP="00806D6A">
      <w:pPr>
        <w:tabs>
          <w:tab w:val="left" w:pos="0"/>
          <w:tab w:val="left" w:pos="2835"/>
        </w:tabs>
        <w:rPr>
          <w:sz w:val="28"/>
          <w:szCs w:val="28"/>
        </w:rPr>
      </w:pPr>
    </w:p>
    <w:p w:rsidR="00C0243E" w:rsidRPr="00C0243E" w:rsidRDefault="00C0243E" w:rsidP="00806D6A">
      <w:pPr>
        <w:tabs>
          <w:tab w:val="left" w:pos="0"/>
          <w:tab w:val="left" w:pos="2835"/>
        </w:tabs>
      </w:pPr>
      <w:r w:rsidRPr="00C0243E">
        <w:t>Разослано: администрации МО Подгородне-Покровский сельсовет,</w:t>
      </w:r>
    </w:p>
    <w:p w:rsidR="00952925" w:rsidRPr="00C0243E" w:rsidRDefault="00C0243E" w:rsidP="00C0243E">
      <w:pPr>
        <w:tabs>
          <w:tab w:val="left" w:pos="0"/>
          <w:tab w:val="left" w:pos="2835"/>
        </w:tabs>
      </w:pPr>
      <w:r w:rsidRPr="00C0243E">
        <w:t xml:space="preserve">                    в прокуратуру, в дело</w:t>
      </w: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806D6A">
      <w:pPr>
        <w:ind w:firstLine="4820"/>
        <w:rPr>
          <w:sz w:val="28"/>
          <w:szCs w:val="28"/>
        </w:rPr>
      </w:pPr>
    </w:p>
    <w:p w:rsidR="00952925" w:rsidRDefault="00952925" w:rsidP="009A078E">
      <w:pPr>
        <w:pStyle w:val="a5"/>
        <w:jc w:val="center"/>
        <w:rPr>
          <w:rFonts w:ascii="Times New Roman" w:hAnsi="Times New Roman"/>
          <w:sz w:val="24"/>
          <w:szCs w:val="24"/>
        </w:rPr>
        <w:sectPr w:rsidR="00952925" w:rsidSect="00125DF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846" w:tblpY="103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2693"/>
        <w:gridCol w:w="2410"/>
        <w:gridCol w:w="850"/>
        <w:gridCol w:w="992"/>
        <w:gridCol w:w="1418"/>
      </w:tblGrid>
      <w:tr w:rsidR="00952925" w:rsidTr="00156D5B"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</w:tcPr>
          <w:p w:rsidR="00952925" w:rsidRPr="00920EBB" w:rsidRDefault="00952925" w:rsidP="00B111FC">
            <w:pPr>
              <w:ind w:firstLine="48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920EBB">
              <w:rPr>
                <w:sz w:val="28"/>
                <w:szCs w:val="28"/>
              </w:rPr>
              <w:t xml:space="preserve">риложение </w:t>
            </w:r>
          </w:p>
          <w:p w:rsidR="00952925" w:rsidRPr="00920EBB" w:rsidRDefault="00952925" w:rsidP="00B111FC">
            <w:pPr>
              <w:ind w:firstLine="482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952925" w:rsidRDefault="00952925" w:rsidP="00B111FC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 xml:space="preserve">МО Подгородне-Покровский </w:t>
            </w:r>
          </w:p>
          <w:p w:rsidR="00A140DD" w:rsidRDefault="00A140DD" w:rsidP="00B111FC">
            <w:pPr>
              <w:ind w:left="4860" w:hanging="40"/>
              <w:jc w:val="right"/>
              <w:rPr>
                <w:sz w:val="28"/>
                <w:szCs w:val="28"/>
              </w:rPr>
            </w:pPr>
            <w:r w:rsidRPr="00920EBB">
              <w:rPr>
                <w:sz w:val="28"/>
                <w:szCs w:val="28"/>
              </w:rPr>
              <w:t>С</w:t>
            </w:r>
            <w:r w:rsidR="00952925" w:rsidRPr="00920EBB">
              <w:rPr>
                <w:sz w:val="28"/>
                <w:szCs w:val="28"/>
              </w:rPr>
              <w:t>ельсовет</w:t>
            </w:r>
            <w:r>
              <w:rPr>
                <w:sz w:val="28"/>
                <w:szCs w:val="28"/>
              </w:rPr>
              <w:t xml:space="preserve"> Оренбургского района</w:t>
            </w:r>
          </w:p>
          <w:p w:rsidR="00952925" w:rsidRPr="00920EBB" w:rsidRDefault="00A140DD" w:rsidP="00B111FC">
            <w:pPr>
              <w:ind w:left="4860" w:hanging="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  <w:r w:rsidR="00952925" w:rsidRPr="00920EBB">
              <w:rPr>
                <w:sz w:val="28"/>
                <w:szCs w:val="28"/>
              </w:rPr>
              <w:t xml:space="preserve"> </w:t>
            </w:r>
          </w:p>
          <w:p w:rsidR="00952925" w:rsidRPr="00920EBB" w:rsidRDefault="00952925" w:rsidP="00B111FC">
            <w:pPr>
              <w:ind w:firstLine="4820"/>
              <w:jc w:val="right"/>
              <w:rPr>
                <w:sz w:val="28"/>
                <w:szCs w:val="28"/>
                <w:shd w:val="clear" w:color="auto" w:fill="FFFF00"/>
              </w:rPr>
            </w:pPr>
            <w:r w:rsidRPr="00920EBB">
              <w:rPr>
                <w:sz w:val="28"/>
                <w:szCs w:val="28"/>
              </w:rPr>
              <w:t>о</w:t>
            </w:r>
            <w:r w:rsidR="00C0243E">
              <w:rPr>
                <w:sz w:val="28"/>
                <w:szCs w:val="28"/>
              </w:rPr>
              <w:t>т 28.07.2020</w:t>
            </w:r>
            <w:r>
              <w:rPr>
                <w:sz w:val="28"/>
                <w:szCs w:val="28"/>
              </w:rPr>
              <w:t xml:space="preserve"> года </w:t>
            </w:r>
            <w:r w:rsidR="00C0243E">
              <w:rPr>
                <w:sz w:val="28"/>
                <w:szCs w:val="28"/>
              </w:rPr>
              <w:t>№331</w:t>
            </w:r>
            <w:r w:rsidR="00090357">
              <w:rPr>
                <w:sz w:val="28"/>
                <w:szCs w:val="28"/>
              </w:rPr>
              <w:t>-п</w:t>
            </w:r>
          </w:p>
          <w:p w:rsidR="00952925" w:rsidRDefault="00952925" w:rsidP="00B111FC">
            <w:pPr>
              <w:pStyle w:val="a3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</w:t>
            </w:r>
          </w:p>
          <w:p w:rsidR="00952925" w:rsidRDefault="00952925" w:rsidP="00B111FC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объектов, в отношении которых планируется заключение </w:t>
            </w:r>
          </w:p>
          <w:p w:rsidR="00952925" w:rsidRDefault="00952925" w:rsidP="00B111FC">
            <w:pPr>
              <w:pStyle w:val="a3"/>
              <w:spacing w:before="0" w:beforeAutospacing="0" w:after="0" w:afterAutospacing="0"/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концессионного соглашения</w:t>
            </w:r>
          </w:p>
          <w:p w:rsidR="00952925" w:rsidRDefault="00952925" w:rsidP="00B111FC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925" w:rsidTr="00156D5B">
        <w:tc>
          <w:tcPr>
            <w:tcW w:w="675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63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3F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ние объекта</w:t>
            </w:r>
          </w:p>
        </w:tc>
        <w:tc>
          <w:tcPr>
            <w:tcW w:w="2693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Правоустанавлив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ющие документы</w:t>
            </w:r>
          </w:p>
        </w:tc>
        <w:tc>
          <w:tcPr>
            <w:tcW w:w="850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Дата п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стройки (с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зд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ния)</w:t>
            </w:r>
            <w:bookmarkStart w:id="0" w:name="_GoBack"/>
            <w:bookmarkEnd w:id="0"/>
          </w:p>
        </w:tc>
        <w:tc>
          <w:tcPr>
            <w:tcW w:w="992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Срок закл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ю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чения ко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н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цесс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и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онн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го согл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а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418" w:type="dxa"/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Технич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ское сост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яние на с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е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годня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ш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 xml:space="preserve">ний день </w:t>
            </w:r>
          </w:p>
        </w:tc>
      </w:tr>
      <w:tr w:rsidR="00952925" w:rsidTr="00156D5B">
        <w:tc>
          <w:tcPr>
            <w:tcW w:w="675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952925" w:rsidRPr="005563F1" w:rsidRDefault="00952925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0C6D" w:rsidTr="00156D5B">
        <w:tc>
          <w:tcPr>
            <w:tcW w:w="675" w:type="dxa"/>
          </w:tcPr>
          <w:p w:rsidR="00D50C6D" w:rsidRPr="005563F1" w:rsidRDefault="00D50C6D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D50C6D" w:rsidRPr="005563F1" w:rsidRDefault="00D50C6D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D50C6D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D50C6D" w:rsidRPr="005563F1">
              <w:t>П</w:t>
            </w:r>
            <w:proofErr w:type="gramEnd"/>
            <w:r w:rsidR="00D50C6D" w:rsidRPr="005563F1">
              <w:t>одгородняя</w:t>
            </w:r>
            <w:proofErr w:type="spellEnd"/>
            <w:r w:rsidR="00D50C6D" w:rsidRPr="005563F1">
              <w:t xml:space="preserve"> Покро</w:t>
            </w:r>
            <w:r w:rsidR="00D50C6D" w:rsidRPr="005563F1">
              <w:t>в</w:t>
            </w:r>
            <w:r w:rsidR="00D50C6D" w:rsidRPr="005563F1">
              <w:t xml:space="preserve">ка </w:t>
            </w:r>
            <w:proofErr w:type="spellStart"/>
            <w:r w:rsidR="00D50C6D" w:rsidRPr="005563F1">
              <w:t>ул.Советская</w:t>
            </w:r>
            <w:proofErr w:type="spellEnd"/>
            <w:r w:rsidR="00D50C6D" w:rsidRPr="005563F1">
              <w:t>, авт</w:t>
            </w:r>
            <w:r w:rsidR="00D50C6D" w:rsidRPr="005563F1">
              <w:t>о</w:t>
            </w:r>
            <w:r w:rsidR="00D50C6D" w:rsidRPr="005563F1">
              <w:t>мобильная дорога №621</w:t>
            </w:r>
          </w:p>
        </w:tc>
        <w:tc>
          <w:tcPr>
            <w:tcW w:w="2410" w:type="dxa"/>
            <w:vAlign w:val="center"/>
          </w:tcPr>
          <w:p w:rsidR="00D50C6D" w:rsidRPr="005563F1" w:rsidRDefault="00D50C6D" w:rsidP="00B111FC">
            <w:pPr>
              <w:jc w:val="center"/>
            </w:pPr>
            <w:r w:rsidRPr="005563F1">
              <w:t>21.10.2014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563172                                        </w:t>
            </w:r>
          </w:p>
        </w:tc>
        <w:tc>
          <w:tcPr>
            <w:tcW w:w="850" w:type="dxa"/>
          </w:tcPr>
          <w:p w:rsidR="00D50C6D" w:rsidRPr="005563F1" w:rsidRDefault="00D50C6D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D50C6D" w:rsidRPr="005563F1" w:rsidRDefault="00D50C6D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18" w:type="dxa"/>
          </w:tcPr>
          <w:p w:rsidR="00D50C6D" w:rsidRPr="005563F1" w:rsidRDefault="00D50C6D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>ка ул. 30 лет Победы, авт</w:t>
            </w:r>
            <w:r w:rsidR="0058708B" w:rsidRPr="005563F1">
              <w:t>о</w:t>
            </w:r>
            <w:r w:rsidR="0058708B" w:rsidRPr="005563F1">
              <w:t>мобильная дорога №622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</w:t>
            </w:r>
            <w:r w:rsidR="00A140DD" w:rsidRPr="005563F1">
              <w:t>енной регистр</w:t>
            </w:r>
            <w:r w:rsidR="00A140DD" w:rsidRPr="005563F1">
              <w:t>а</w:t>
            </w:r>
            <w:r w:rsidR="00A140DD" w:rsidRPr="005563F1">
              <w:t>ции права</w:t>
            </w:r>
            <w:r w:rsidRPr="005563F1">
              <w:t xml:space="preserve"> 56-АВ 431113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.К</w:t>
            </w:r>
            <w:proofErr w:type="gramEnd"/>
            <w:r w:rsidRPr="005563F1">
              <w:t>ооперативная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томобильная дорога №623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                                    56-АВ 596722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ул.Совхозная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562635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.М</w:t>
            </w:r>
            <w:proofErr w:type="gramEnd"/>
            <w:r w:rsidRPr="005563F1">
              <w:t>олодежная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 xml:space="preserve">бильная дорога </w:t>
            </w:r>
            <w:r w:rsidRPr="005563F1">
              <w:lastRenderedPageBreak/>
              <w:t>№625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25.11.2014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lastRenderedPageBreak/>
              <w:t xml:space="preserve">страции права 56-АВ 431417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ул.Придорожная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томобильная дорога №626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431937 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ул.Цветочная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596613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ул.Восточная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№628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562143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ул.Вишневая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№629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563517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ул.Дорожная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№6210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22.09.2014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432200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ул.Учебный</w:t>
            </w:r>
            <w:proofErr w:type="spellEnd"/>
            <w:r w:rsidR="0058708B" w:rsidRPr="005563F1">
              <w:t xml:space="preserve"> пол</w:t>
            </w:r>
            <w:r w:rsidR="0058708B" w:rsidRPr="005563F1">
              <w:t>и</w:t>
            </w:r>
            <w:r w:rsidR="0058708B" w:rsidRPr="005563F1">
              <w:t>гон, автомобильная д</w:t>
            </w:r>
            <w:r w:rsidR="0058708B" w:rsidRPr="005563F1">
              <w:t>о</w:t>
            </w:r>
            <w:r w:rsidR="0058708B" w:rsidRPr="005563F1">
              <w:t>рога №6211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431939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ул.Почтовая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№6212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596614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 xml:space="preserve">сооружение </w:t>
            </w:r>
            <w:r w:rsidRPr="005563F1">
              <w:rPr>
                <w:color w:val="000000"/>
              </w:rPr>
              <w:lastRenderedPageBreak/>
              <w:t>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lastRenderedPageBreak/>
              <w:t xml:space="preserve">Российская Федерация </w:t>
            </w:r>
            <w:r>
              <w:lastRenderedPageBreak/>
              <w:t xml:space="preserve">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пер.Станочный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№6213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 xml:space="preserve">22.10.2014                                </w:t>
            </w:r>
            <w:r w:rsidRPr="005563F1">
              <w:lastRenderedPageBreak/>
              <w:t>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431270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ул.Гвардейская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№6214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563519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ул.Новая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бильная дорога №6215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563309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rPr>
          <w:trHeight w:val="1435"/>
        </w:trPr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ул.Ноябрьская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№6216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563308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ул.Комсомольская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№6217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562779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.Т</w:t>
            </w:r>
            <w:proofErr w:type="gramEnd"/>
            <w:r w:rsidRPr="005563F1">
              <w:t>рудовая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№6218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562308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ул.Первомайская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№6219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596126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ул.Пролетарская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томобильная дорога №6220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22.10.2014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431271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пер.Учебный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№6221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431276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rPr>
          <w:trHeight w:val="914"/>
        </w:trPr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ул.Азовская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432217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>
              <w:t xml:space="preserve">ка </w:t>
            </w:r>
            <w:proofErr w:type="spellStart"/>
            <w:r>
              <w:t>ул</w:t>
            </w:r>
            <w:r w:rsidR="0058708B" w:rsidRPr="005563F1">
              <w:t>.Трубная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</w:t>
            </w:r>
            <w:r w:rsidR="0058708B" w:rsidRPr="005563F1">
              <w:t>ь</w:t>
            </w:r>
            <w:r w:rsidR="0058708B" w:rsidRPr="005563F1">
              <w:t>ная дорога №622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563173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пер.Средний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22.10.2014     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431272       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ул.Лесная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</w:t>
            </w:r>
            <w:r w:rsidR="0058708B" w:rsidRPr="005563F1">
              <w:t>ь</w:t>
            </w:r>
            <w:r w:rsidR="0058708B" w:rsidRPr="005563F1">
              <w:t>ная дорога №6225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431418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ул.Школьная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22.10.2014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596127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ул.Каховская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№6227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430403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>ка ул.Покровская-2, а</w:t>
            </w:r>
            <w:r w:rsidR="0058708B" w:rsidRPr="005563F1">
              <w:t>в</w:t>
            </w:r>
            <w:r w:rsidR="0058708B" w:rsidRPr="005563F1">
              <w:lastRenderedPageBreak/>
              <w:t>томобильная дорога №6228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28.10.2014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563563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ул.Красноармейская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томобильная дорога №6229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596721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пер.Тупой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</w:t>
            </w:r>
            <w:r w:rsidR="0058708B" w:rsidRPr="005563F1">
              <w:t>ь</w:t>
            </w:r>
            <w:r w:rsidR="0058708B" w:rsidRPr="005563F1">
              <w:t>ная дорога №6230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562634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ул.Степная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</w:t>
            </w:r>
            <w:r w:rsidR="0058708B" w:rsidRPr="005563F1">
              <w:t>ь</w:t>
            </w:r>
            <w:r w:rsidR="0058708B" w:rsidRPr="005563F1">
              <w:t>ная дорога №6231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23.10.2014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431938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ул.Набережная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№6232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430404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ул.Кольцевая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№6233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23.12.2014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562892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ул.Покровская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№6234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30.10.2014      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                                      56-АВ 596149 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ул.Канавная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№6235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596012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lastRenderedPageBreak/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ул.Елшанская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03.09.2014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lastRenderedPageBreak/>
              <w:t>ции 56-АВ 381937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ул.Полуденная</w:t>
            </w:r>
            <w:proofErr w:type="spellEnd"/>
            <w:r w:rsidR="0058708B" w:rsidRPr="005563F1">
              <w:t>, а</w:t>
            </w:r>
            <w:r w:rsidR="0058708B" w:rsidRPr="005563F1">
              <w:t>в</w:t>
            </w:r>
            <w:r w:rsidR="0058708B" w:rsidRPr="005563F1">
              <w:t>том</w:t>
            </w:r>
            <w:r w:rsidR="0058708B" w:rsidRPr="005563F1">
              <w:t>о</w:t>
            </w:r>
            <w:r w:rsidR="0058708B" w:rsidRPr="005563F1">
              <w:t>бильная дорога №6237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30.10.2014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596633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улица </w:t>
            </w:r>
            <w:proofErr w:type="spellStart"/>
            <w:r w:rsidR="0058708B" w:rsidRPr="005563F1">
              <w:t>Сыртинская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381936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ул.Теплая</w:t>
            </w:r>
            <w:proofErr w:type="spellEnd"/>
            <w:r w:rsidR="0058708B" w:rsidRPr="005563F1">
              <w:t>, автом</w:t>
            </w:r>
            <w:r w:rsidR="0058708B" w:rsidRPr="005563F1">
              <w:t>о</w:t>
            </w:r>
            <w:r w:rsidR="0058708B" w:rsidRPr="005563F1">
              <w:t>бил</w:t>
            </w:r>
            <w:r w:rsidR="0058708B" w:rsidRPr="005563F1">
              <w:t>ь</w:t>
            </w:r>
            <w:r w:rsidR="0058708B" w:rsidRPr="005563F1">
              <w:t>ная дорога №6239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рагистр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56-АВ 563199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563F1" w:rsidP="00B111FC">
            <w:pPr>
              <w:jc w:val="center"/>
            </w:pPr>
            <w:proofErr w:type="spellStart"/>
            <w:r>
              <w:t>с</w:t>
            </w:r>
            <w:proofErr w:type="gramStart"/>
            <w:r>
              <w:t>.</w:t>
            </w:r>
            <w:r w:rsidR="0058708B" w:rsidRPr="005563F1">
              <w:t>П</w:t>
            </w:r>
            <w:proofErr w:type="gramEnd"/>
            <w:r w:rsidR="0058708B" w:rsidRPr="005563F1">
              <w:t>одгородняя</w:t>
            </w:r>
            <w:proofErr w:type="spellEnd"/>
            <w:r w:rsidR="0058708B" w:rsidRPr="005563F1">
              <w:t xml:space="preserve"> Покро</w:t>
            </w:r>
            <w:r w:rsidR="0058708B" w:rsidRPr="005563F1">
              <w:t>в</w:t>
            </w:r>
            <w:r w:rsidR="0058708B" w:rsidRPr="005563F1">
              <w:t xml:space="preserve">ка </w:t>
            </w:r>
            <w:proofErr w:type="spellStart"/>
            <w:r w:rsidR="0058708B" w:rsidRPr="005563F1">
              <w:t>пер.Кедровый</w:t>
            </w:r>
            <w:proofErr w:type="spellEnd"/>
            <w:r w:rsidR="0058708B" w:rsidRPr="005563F1">
              <w:t>, авт</w:t>
            </w:r>
            <w:r w:rsidR="0058708B" w:rsidRPr="005563F1">
              <w:t>о</w:t>
            </w:r>
            <w:r w:rsidR="0058708B" w:rsidRPr="005563F1">
              <w:t>мобильная дорога №6240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563201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.Ш</w:t>
            </w:r>
            <w:proofErr w:type="gramEnd"/>
            <w:r w:rsidRPr="005563F1">
              <w:t>кольный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№6241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31.10.2014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430322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ельская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</w:t>
            </w:r>
            <w:r w:rsidRPr="005563F1">
              <w:t>о</w:t>
            </w:r>
            <w:r w:rsidRPr="005563F1">
              <w:t>бильная дорога №6242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31.10.2014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430321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.Ю</w:t>
            </w:r>
            <w:proofErr w:type="gramEnd"/>
            <w:r w:rsidRPr="005563F1">
              <w:t>жная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томобил</w:t>
            </w:r>
            <w:r w:rsidRPr="005563F1">
              <w:t>ь</w:t>
            </w:r>
            <w:r w:rsidRPr="005563F1">
              <w:t>ная дорога №6243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429396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lastRenderedPageBreak/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.О</w:t>
            </w:r>
            <w:proofErr w:type="gramEnd"/>
            <w:r w:rsidRPr="005563F1">
              <w:t>ткрытый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№6244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29.10.2014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 xml:space="preserve">ции права 56-АВ </w:t>
            </w:r>
            <w:r w:rsidRPr="005563F1">
              <w:lastRenderedPageBreak/>
              <w:t>562332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.Я</w:t>
            </w:r>
            <w:proofErr w:type="gramEnd"/>
            <w:r w:rsidRPr="005563F1">
              <w:t>нтарный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№6245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562334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.Я</w:t>
            </w:r>
            <w:proofErr w:type="gramEnd"/>
            <w:r w:rsidRPr="005563F1">
              <w:t>шмовый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№6246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563198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.А</w:t>
            </w:r>
            <w:proofErr w:type="gramEnd"/>
            <w:r w:rsidRPr="005563F1">
              <w:t>лмазный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24.09.2014.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563048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</w:t>
            </w:r>
            <w:r w:rsidRPr="005563F1">
              <w:t>о</w:t>
            </w:r>
            <w:r w:rsidRPr="005563F1">
              <w:t>кровка улица Росси</w:t>
            </w:r>
            <w:r w:rsidRPr="005563F1">
              <w:t>й</w:t>
            </w:r>
            <w:r w:rsidRPr="005563F1">
              <w:t>ская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431823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</w:t>
            </w:r>
            <w:r w:rsidRPr="005563F1">
              <w:t>о</w:t>
            </w:r>
            <w:r w:rsidRPr="005563F1">
              <w:t>кровка улица Сама</w:t>
            </w:r>
            <w:r w:rsidRPr="005563F1">
              <w:t>р</w:t>
            </w:r>
            <w:r w:rsidRPr="005563F1">
              <w:t>ская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02.02.2015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596966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.Г</w:t>
            </w:r>
            <w:proofErr w:type="gramEnd"/>
            <w:r w:rsidRPr="005563F1">
              <w:t>азонная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</w:t>
            </w:r>
            <w:r w:rsidRPr="005563F1">
              <w:t>о</w:t>
            </w:r>
            <w:r w:rsidRPr="005563F1">
              <w:t>бильная дорога №6250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563200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.П</w:t>
            </w:r>
            <w:proofErr w:type="gramEnd"/>
            <w:r w:rsidRPr="005563F1">
              <w:t>ереволоцкая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     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429901    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.В</w:t>
            </w:r>
            <w:proofErr w:type="gramEnd"/>
            <w:r w:rsidRPr="005563F1">
              <w:t>нешняя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  56-АВ 596011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.С</w:t>
            </w:r>
            <w:proofErr w:type="gramEnd"/>
            <w:r w:rsidRPr="005563F1">
              <w:t>амоцветный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562024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.А</w:t>
            </w:r>
            <w:proofErr w:type="gramEnd"/>
            <w:r w:rsidRPr="005563F1">
              <w:t>метистовый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430887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пер. </w:t>
            </w:r>
            <w:proofErr w:type="gramStart"/>
            <w:r w:rsidRPr="005563F1">
              <w:t>Парный</w:t>
            </w:r>
            <w:proofErr w:type="gramEnd"/>
            <w:r w:rsidRPr="005563F1">
              <w:t xml:space="preserve"> 2-й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562147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</w:t>
            </w:r>
            <w:r w:rsidRPr="005563F1">
              <w:t>о</w:t>
            </w:r>
            <w:r w:rsidRPr="005563F1">
              <w:t>кровка переулок 1 -й Парный        участок №6256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28.10.2014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431303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</w:t>
            </w:r>
            <w:r w:rsidRPr="005563F1">
              <w:t>о</w:t>
            </w:r>
            <w:r w:rsidRPr="005563F1">
              <w:t>кровка  переулок Ажурный             уч</w:t>
            </w:r>
            <w:r w:rsidRPr="005563F1">
              <w:t>а</w:t>
            </w:r>
            <w:r w:rsidRPr="005563F1">
              <w:t>сток №6257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27.11.2014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563670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.Л</w:t>
            </w:r>
            <w:proofErr w:type="gramEnd"/>
            <w:r w:rsidRPr="005563F1">
              <w:t>ютиковый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№6258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28.10.2014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562646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>, автом</w:t>
            </w:r>
            <w:r w:rsidRPr="005563F1">
              <w:t>о</w:t>
            </w:r>
            <w:r w:rsidRPr="005563F1">
              <w:t>бильная дорога №6259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  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562333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нежная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562349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lastRenderedPageBreak/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нежная</w:t>
            </w:r>
            <w:proofErr w:type="spellEnd"/>
            <w:r w:rsidRPr="005563F1">
              <w:t>, №6260а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25.11.2014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</w:t>
            </w:r>
            <w:r w:rsidRPr="005563F1">
              <w:lastRenderedPageBreak/>
              <w:t xml:space="preserve">430401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.Н</w:t>
            </w:r>
            <w:proofErr w:type="gramEnd"/>
            <w:r w:rsidRPr="005563F1">
              <w:t>ижне-Каргальская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563518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</w:t>
            </w:r>
            <w:r w:rsidRPr="005563F1">
              <w:t>о</w:t>
            </w:r>
            <w:r w:rsidRPr="005563F1">
              <w:t>кровка  переулок Ажурный-2           уч</w:t>
            </w:r>
            <w:r w:rsidRPr="005563F1">
              <w:t>а</w:t>
            </w:r>
            <w:r w:rsidRPr="005563F1">
              <w:t>сток №6262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29.10.2014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431961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иацинтовый</w:t>
            </w:r>
            <w:proofErr w:type="spellEnd"/>
            <w:r w:rsidRPr="005563F1">
              <w:t xml:space="preserve">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431114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иацинтовый</w:t>
            </w:r>
            <w:proofErr w:type="spellEnd"/>
            <w:r w:rsidRPr="005563F1">
              <w:t xml:space="preserve">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431115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.Л</w:t>
            </w:r>
            <w:proofErr w:type="gramEnd"/>
            <w:r w:rsidRPr="005563F1">
              <w:t>уговой</w:t>
            </w:r>
            <w:proofErr w:type="spellEnd"/>
            <w:r w:rsidRPr="005563F1">
              <w:t>, автомобильная дорога №6264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31.10.2014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430323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 xml:space="preserve">. </w:t>
            </w:r>
            <w:proofErr w:type="gramStart"/>
            <w:r w:rsidRPr="005563F1">
              <w:t>Подгородняя</w:t>
            </w:r>
            <w:proofErr w:type="gramEnd"/>
            <w:r w:rsidRPr="005563F1">
              <w:t xml:space="preserve"> П</w:t>
            </w:r>
            <w:r w:rsidRPr="005563F1">
              <w:t>о</w:t>
            </w:r>
            <w:r w:rsidRPr="005563F1">
              <w:t>кровка переулок Пол</w:t>
            </w:r>
            <w:r w:rsidRPr="005563F1">
              <w:t>о</w:t>
            </w:r>
            <w:r w:rsidRPr="005563F1">
              <w:t>гий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 25.09.2014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431824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.З</w:t>
            </w:r>
            <w:proofErr w:type="gramEnd"/>
            <w:r w:rsidRPr="005563F1">
              <w:t>акатная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25.11.2014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 56-АВ 563655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пр</w:t>
            </w:r>
            <w:proofErr w:type="gramStart"/>
            <w:r w:rsidRPr="005563F1">
              <w:t>.Ц</w:t>
            </w:r>
            <w:proofErr w:type="gramEnd"/>
            <w:r w:rsidRPr="005563F1">
              <w:t>ентральный</w:t>
            </w:r>
            <w:proofErr w:type="spellEnd"/>
            <w:r w:rsidRPr="005563F1">
              <w:t>, авт</w:t>
            </w:r>
            <w:r w:rsidRPr="005563F1">
              <w:t>о</w:t>
            </w:r>
            <w:r w:rsidRPr="005563F1">
              <w:t xml:space="preserve">мобильная дорога </w:t>
            </w:r>
            <w:r w:rsidRPr="005563F1">
              <w:lastRenderedPageBreak/>
              <w:t>№6267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30.10.2014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596634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адовая</w:t>
            </w:r>
            <w:proofErr w:type="spellEnd"/>
            <w:r w:rsidRPr="005563F1">
              <w:t xml:space="preserve">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563051    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адовая</w:t>
            </w:r>
            <w:proofErr w:type="spellEnd"/>
            <w:r w:rsidRPr="005563F1">
              <w:t xml:space="preserve">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24.09.2014    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563050 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.Р</w:t>
            </w:r>
            <w:proofErr w:type="gramEnd"/>
            <w:r w:rsidRPr="005563F1">
              <w:t>убиновая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15.12.2014                             свидетельство о го</w:t>
            </w:r>
            <w:r w:rsidRPr="005563F1">
              <w:t>с</w:t>
            </w:r>
            <w:r w:rsidRPr="005563F1">
              <w:t>ударственной рег</w:t>
            </w:r>
            <w:r w:rsidRPr="005563F1">
              <w:t>и</w:t>
            </w:r>
            <w:r w:rsidRPr="005563F1">
              <w:t xml:space="preserve">страции права 56-АВ 596206                                   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.О</w:t>
            </w:r>
            <w:proofErr w:type="gramEnd"/>
            <w:r w:rsidRPr="005563F1">
              <w:t>зерная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томобильная дорога №6270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30.10.2014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596150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.М</w:t>
            </w:r>
            <w:proofErr w:type="gramEnd"/>
            <w:r w:rsidRPr="005563F1">
              <w:t>агистральная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томобильная дорога №6271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28.10.2014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562647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</w:t>
            </w:r>
            <w:r w:rsidRPr="005563F1">
              <w:t>в</w:t>
            </w:r>
            <w:r w:rsidRPr="005563F1">
              <w:t xml:space="preserve">ка </w:t>
            </w:r>
            <w:proofErr w:type="spellStart"/>
            <w:r w:rsidRPr="005563F1">
              <w:t>пер.Короткий</w:t>
            </w:r>
            <w:proofErr w:type="spellEnd"/>
            <w:r w:rsidRPr="005563F1">
              <w:t>, авт</w:t>
            </w:r>
            <w:r w:rsidRPr="005563F1">
              <w:t>о</w:t>
            </w:r>
            <w:r w:rsidRPr="005563F1">
              <w:t xml:space="preserve">мобильная дорога №6272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28.10.2014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431304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.О</w:t>
            </w:r>
            <w:proofErr w:type="gramEnd"/>
            <w:r w:rsidRPr="005563F1">
              <w:t>вражный</w:t>
            </w:r>
            <w:proofErr w:type="spellEnd"/>
            <w:r w:rsidRPr="005563F1">
              <w:t>, автомобильная дорога №6270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30.10.2014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596150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.Г</w:t>
            </w:r>
            <w:proofErr w:type="gramEnd"/>
            <w:r w:rsidRPr="005563F1">
              <w:t>еологов</w:t>
            </w:r>
            <w:proofErr w:type="spellEnd"/>
            <w:r w:rsidRPr="005563F1">
              <w:t>, автомобильная дорога №6274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430885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.Н</w:t>
            </w:r>
            <w:proofErr w:type="gramEnd"/>
            <w:r w:rsidRPr="005563F1">
              <w:t>ижний</w:t>
            </w:r>
            <w:proofErr w:type="spellEnd"/>
            <w:r w:rsidRPr="005563F1">
              <w:t>, автомобильная дорога №6275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429395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.В</w:t>
            </w:r>
            <w:proofErr w:type="gramEnd"/>
            <w:r w:rsidRPr="005563F1">
              <w:t>ерхний</w:t>
            </w:r>
            <w:proofErr w:type="spellEnd"/>
            <w:r w:rsidRPr="005563F1">
              <w:t>, автомобильная дорога №6276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03.09.2014  </w:t>
            </w:r>
            <w:proofErr w:type="spellStart"/>
            <w:r w:rsidRPr="005563F1">
              <w:t>свид</w:t>
            </w:r>
            <w:r w:rsidRPr="005563F1">
              <w:t>е</w:t>
            </w:r>
            <w:r w:rsidRPr="005563F1">
              <w:t>тельсвто</w:t>
            </w:r>
            <w:proofErr w:type="spellEnd"/>
            <w:r w:rsidRPr="005563F1">
              <w:t xml:space="preserve">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562023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color w:val="000000"/>
              </w:rPr>
            </w:pPr>
            <w:r w:rsidRPr="005563F1">
              <w:rPr>
                <w:color w:val="000000"/>
              </w:rPr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.Д</w:t>
            </w:r>
            <w:proofErr w:type="gramEnd"/>
            <w:r w:rsidRPr="005563F1">
              <w:t>ачный</w:t>
            </w:r>
            <w:proofErr w:type="spellEnd"/>
            <w:r w:rsidRPr="005563F1">
              <w:t>, а</w:t>
            </w:r>
            <w:r w:rsidRPr="005563F1">
              <w:t>в</w:t>
            </w:r>
            <w:r w:rsidRPr="005563F1">
              <w:t>томобильная дорога №6277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431825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Газора</w:t>
            </w:r>
            <w:r w:rsidRPr="005563F1">
              <w:rPr>
                <w:rFonts w:ascii="Arial" w:hAnsi="Arial" w:cs="Arial"/>
              </w:rPr>
              <w:t>с</w:t>
            </w:r>
            <w:r w:rsidRPr="005563F1">
              <w:rPr>
                <w:rFonts w:ascii="Arial" w:hAnsi="Arial" w:cs="Arial"/>
              </w:rPr>
              <w:t>предел</w:t>
            </w:r>
            <w:r w:rsidRPr="005563F1">
              <w:rPr>
                <w:rFonts w:ascii="Arial" w:hAnsi="Arial" w:cs="Arial"/>
              </w:rPr>
              <w:t>и</w:t>
            </w:r>
            <w:r w:rsidRPr="005563F1">
              <w:rPr>
                <w:rFonts w:ascii="Arial" w:hAnsi="Arial" w:cs="Arial"/>
              </w:rPr>
              <w:t>тельная система (сооруж</w:t>
            </w:r>
            <w:r w:rsidRPr="005563F1">
              <w:rPr>
                <w:rFonts w:ascii="Arial" w:hAnsi="Arial" w:cs="Arial"/>
              </w:rPr>
              <w:t>е</w:t>
            </w:r>
            <w:r w:rsidRPr="005563F1">
              <w:rPr>
                <w:rFonts w:ascii="Arial" w:hAnsi="Arial" w:cs="Arial"/>
              </w:rPr>
              <w:t>ние)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пер</w:t>
            </w:r>
            <w:proofErr w:type="gramStart"/>
            <w:r w:rsidRPr="005563F1">
              <w:t>.У</w:t>
            </w:r>
            <w:proofErr w:type="gramEnd"/>
            <w:r w:rsidRPr="005563F1">
              <w:t>чебный</w:t>
            </w:r>
            <w:proofErr w:type="spellEnd"/>
            <w:r w:rsidRPr="005563F1">
              <w:t xml:space="preserve"> д.1, д.3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08.08.2016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№56-56/001-56/001/106/2016-2983/2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25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Газора</w:t>
            </w:r>
            <w:r w:rsidRPr="005563F1">
              <w:rPr>
                <w:rFonts w:ascii="Arial" w:hAnsi="Arial" w:cs="Arial"/>
              </w:rPr>
              <w:t>с</w:t>
            </w:r>
            <w:r w:rsidRPr="005563F1">
              <w:rPr>
                <w:rFonts w:ascii="Arial" w:hAnsi="Arial" w:cs="Arial"/>
              </w:rPr>
              <w:t>предел</w:t>
            </w:r>
            <w:r w:rsidRPr="005563F1">
              <w:rPr>
                <w:rFonts w:ascii="Arial" w:hAnsi="Arial" w:cs="Arial"/>
              </w:rPr>
              <w:t>и</w:t>
            </w:r>
            <w:r w:rsidRPr="005563F1">
              <w:rPr>
                <w:rFonts w:ascii="Arial" w:hAnsi="Arial" w:cs="Arial"/>
              </w:rPr>
              <w:t>тельная система  (сооруж</w:t>
            </w:r>
            <w:r w:rsidRPr="005563F1">
              <w:rPr>
                <w:rFonts w:ascii="Arial" w:hAnsi="Arial" w:cs="Arial"/>
              </w:rPr>
              <w:t>е</w:t>
            </w:r>
            <w:r w:rsidRPr="005563F1">
              <w:rPr>
                <w:rFonts w:ascii="Arial" w:hAnsi="Arial" w:cs="Arial"/>
              </w:rPr>
              <w:t>ние)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r w:rsidRPr="005563F1">
              <w:t>с. Подгородняя П</w:t>
            </w:r>
            <w:r w:rsidRPr="005563F1">
              <w:t>о</w:t>
            </w:r>
            <w:r w:rsidRPr="005563F1">
              <w:t xml:space="preserve">кровка </w:t>
            </w:r>
            <w:proofErr w:type="spellStart"/>
            <w:r w:rsidRPr="005563F1">
              <w:t>ул</w:t>
            </w:r>
            <w:proofErr w:type="gramStart"/>
            <w:r w:rsidRPr="005563F1">
              <w:t>.С</w:t>
            </w:r>
            <w:proofErr w:type="gramEnd"/>
            <w:r w:rsidRPr="005563F1">
              <w:t>овхозная</w:t>
            </w:r>
            <w:proofErr w:type="spellEnd"/>
            <w:r w:rsidRPr="005563F1">
              <w:t xml:space="preserve"> д.15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08.08.2016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№56-56/001-56/001/106/2016-2986/2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25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  <w:rPr>
                <w:rFonts w:ascii="Arial" w:hAnsi="Arial" w:cs="Arial"/>
              </w:rPr>
            </w:pPr>
            <w:r w:rsidRPr="005563F1">
              <w:rPr>
                <w:rFonts w:ascii="Arial" w:hAnsi="Arial" w:cs="Arial"/>
              </w:rPr>
              <w:t>Газовое оборудов</w:t>
            </w:r>
            <w:r w:rsidRPr="005563F1">
              <w:rPr>
                <w:rFonts w:ascii="Arial" w:hAnsi="Arial" w:cs="Arial"/>
              </w:rPr>
              <w:t>а</w:t>
            </w:r>
            <w:r w:rsidRPr="005563F1">
              <w:rPr>
                <w:rFonts w:ascii="Arial" w:hAnsi="Arial" w:cs="Arial"/>
              </w:rPr>
              <w:t>ние УГР</w:t>
            </w:r>
            <w:proofErr w:type="gramStart"/>
            <w:r w:rsidRPr="005563F1">
              <w:rPr>
                <w:rFonts w:ascii="Arial" w:hAnsi="Arial" w:cs="Arial"/>
              </w:rPr>
              <w:t>Ш(</w:t>
            </w:r>
            <w:proofErr w:type="gramEnd"/>
            <w:r w:rsidRPr="005563F1">
              <w:rPr>
                <w:rFonts w:ascii="Arial" w:hAnsi="Arial" w:cs="Arial"/>
              </w:rPr>
              <w:t>К)-50Н-2-ЭК-РДК50/20Н+СГ-ЭКВз-Р-0,2-65/1,6 (сооруж</w:t>
            </w:r>
            <w:r w:rsidRPr="005563F1">
              <w:rPr>
                <w:rFonts w:ascii="Arial" w:hAnsi="Arial" w:cs="Arial"/>
              </w:rPr>
              <w:t>е</w:t>
            </w:r>
            <w:r w:rsidRPr="005563F1">
              <w:rPr>
                <w:rFonts w:ascii="Arial" w:hAnsi="Arial" w:cs="Arial"/>
              </w:rPr>
              <w:t>ние)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</w:t>
            </w:r>
            <w:proofErr w:type="gramEnd"/>
            <w:r w:rsidRPr="005563F1">
              <w:t>. Подгородняя П</w:t>
            </w:r>
            <w:r w:rsidRPr="005563F1">
              <w:t>о</w:t>
            </w:r>
            <w:r w:rsidRPr="005563F1">
              <w:t>кровка, ул. Коопер</w:t>
            </w:r>
            <w:r w:rsidRPr="005563F1">
              <w:t>а</w:t>
            </w:r>
            <w:r w:rsidRPr="005563F1">
              <w:t>тивная д.44/2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08.08.2016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№56-56/001-56/001/106/2016-2976/2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25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</w:t>
            </w:r>
            <w:r w:rsidRPr="005563F1">
              <w:t>в</w:t>
            </w:r>
            <w:r w:rsidRPr="005563F1">
              <w:t xml:space="preserve">ка </w:t>
            </w:r>
            <w:proofErr w:type="spellStart"/>
            <w:r w:rsidRPr="005563F1">
              <w:t>пер.Парный</w:t>
            </w:r>
            <w:proofErr w:type="spellEnd"/>
            <w:r w:rsidRPr="005563F1">
              <w:t xml:space="preserve"> 2-й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25.09.2014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56-АВ 562148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сооружение дорожного </w:t>
            </w:r>
            <w:r w:rsidRPr="005563F1">
              <w:lastRenderedPageBreak/>
              <w:t>транспорта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lastRenderedPageBreak/>
              <w:t xml:space="preserve">Российская Федерация Оренбургская область, </w:t>
            </w:r>
            <w:r>
              <w:lastRenderedPageBreak/>
              <w:t xml:space="preserve">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одгородняя</w:t>
            </w:r>
            <w:proofErr w:type="spellEnd"/>
            <w:r w:rsidRPr="005563F1">
              <w:t xml:space="preserve"> Покро</w:t>
            </w:r>
            <w:r w:rsidRPr="005563F1">
              <w:t>в</w:t>
            </w:r>
            <w:r w:rsidRPr="005563F1">
              <w:t xml:space="preserve">ка </w:t>
            </w:r>
            <w:proofErr w:type="spellStart"/>
            <w:r w:rsidRPr="005563F1">
              <w:t>ул.Бр.Стукаловых</w:t>
            </w:r>
            <w:proofErr w:type="spellEnd"/>
            <w:r w:rsidRPr="005563F1">
              <w:t>, автомобильная дорога №6278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25.09.2014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lastRenderedPageBreak/>
              <w:t>ственной регистр</w:t>
            </w:r>
            <w:r w:rsidRPr="005563F1">
              <w:t>а</w:t>
            </w:r>
            <w:r w:rsidRPr="005563F1">
              <w:t>ции права 56-АВ 562144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86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ул.Береговая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03.08.2015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права, регистр</w:t>
            </w:r>
            <w:r w:rsidRPr="005563F1">
              <w:t>а</w:t>
            </w:r>
            <w:r w:rsidRPr="005563F1">
              <w:t>ционный номер 56-56/001-56/001/056/2015-609/1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87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переулок Васильковый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03.08.2015 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 xml:space="preserve">ции права, </w:t>
            </w:r>
            <w:proofErr w:type="spellStart"/>
            <w:r w:rsidRPr="005563F1">
              <w:t>регист</w:t>
            </w:r>
            <w:r w:rsidRPr="005563F1">
              <w:t>а</w:t>
            </w:r>
            <w:r w:rsidRPr="005563F1">
              <w:t>ционный</w:t>
            </w:r>
            <w:proofErr w:type="spellEnd"/>
            <w:r w:rsidRPr="005563F1">
              <w:t xml:space="preserve"> номер 56-56/001-56/001/056/2015-608/1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88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ул.Вешних</w:t>
            </w:r>
            <w:proofErr w:type="spellEnd"/>
            <w:r w:rsidRPr="005563F1">
              <w:t xml:space="preserve"> вод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03.08.2015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права, регистр</w:t>
            </w:r>
            <w:r w:rsidRPr="005563F1">
              <w:t>а</w:t>
            </w:r>
            <w:r w:rsidRPr="005563F1">
              <w:t>ционный номер 56-56/001-56/001/056/2015-607/1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89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пер.Дальний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03.08.2015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права, регистр</w:t>
            </w:r>
            <w:r w:rsidRPr="005563F1">
              <w:t>а</w:t>
            </w:r>
            <w:r w:rsidRPr="005563F1">
              <w:t>ционный номер 56-56/001-56/001/056/2015-610/1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</w:t>
            </w:r>
            <w:proofErr w:type="spellStart"/>
            <w:r w:rsidRPr="005563F1">
              <w:t>ул.Дружбы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05.08.2015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 xml:space="preserve">ции права, </w:t>
            </w:r>
            <w:proofErr w:type="spellStart"/>
            <w:r w:rsidRPr="005563F1">
              <w:t>регист</w:t>
            </w:r>
            <w:r w:rsidRPr="005563F1">
              <w:t>а</w:t>
            </w:r>
            <w:r w:rsidRPr="005563F1">
              <w:t>ционный</w:t>
            </w:r>
            <w:proofErr w:type="spellEnd"/>
            <w:r w:rsidRPr="005563F1">
              <w:t xml:space="preserve"> номер 56-56/001-56/001/056/2015-606/1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Подгородне-Покровский сельсовет  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улица 70 лет Победы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17.12.2015 </w:t>
            </w:r>
            <w:proofErr w:type="spellStart"/>
            <w:r w:rsidRPr="005563F1">
              <w:t>свид</w:t>
            </w:r>
            <w:r w:rsidRPr="005563F1">
              <w:t>е</w:t>
            </w:r>
            <w:r w:rsidRPr="005563F1">
              <w:t>тельсво</w:t>
            </w:r>
            <w:proofErr w:type="spellEnd"/>
            <w:r w:rsidRPr="005563F1">
              <w:t xml:space="preserve">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№56-56/001-56/001/057/2015-938/1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92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563F1" w:rsidRDefault="005563F1" w:rsidP="00B111FC">
            <w:pPr>
              <w:jc w:val="center"/>
            </w:pPr>
            <w:r>
              <w:t>Российская Федерация Оренбургская область, Оренбургский район Подгородне-Покровский сельсовет</w:t>
            </w:r>
          </w:p>
          <w:p w:rsidR="0058708B" w:rsidRPr="005563F1" w:rsidRDefault="0058708B" w:rsidP="00B111FC">
            <w:pPr>
              <w:jc w:val="center"/>
            </w:pP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авловка</w:t>
            </w:r>
            <w:proofErr w:type="spellEnd"/>
            <w:r w:rsidRPr="005563F1">
              <w:t xml:space="preserve"> переулок Западный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18.12.2015 </w:t>
            </w:r>
            <w:proofErr w:type="spellStart"/>
            <w:r w:rsidRPr="005563F1">
              <w:t>свид</w:t>
            </w:r>
            <w:r w:rsidRPr="005563F1">
              <w:t>е</w:t>
            </w:r>
            <w:r w:rsidRPr="005563F1">
              <w:t>тельсво</w:t>
            </w:r>
            <w:proofErr w:type="spellEnd"/>
            <w:r w:rsidRPr="005563F1">
              <w:t xml:space="preserve">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№56-56/001-56/001/057/2015-919/1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Кленовый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№56-56/001-56/001/057/2015-949/1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Луг</w:t>
            </w:r>
            <w:r w:rsidR="0058708B" w:rsidRPr="005563F1">
              <w:t>о</w:t>
            </w:r>
            <w:r w:rsidR="0058708B" w:rsidRPr="005563F1">
              <w:t>вая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>тельство о госуда</w:t>
            </w:r>
            <w:r w:rsidRPr="005563F1">
              <w:t>р</w:t>
            </w:r>
            <w:r w:rsidRPr="005563F1">
              <w:t>ственной регистр</w:t>
            </w:r>
            <w:r w:rsidRPr="005563F1">
              <w:t>а</w:t>
            </w:r>
            <w:r w:rsidRPr="005563F1">
              <w:t>ции права №56-56/001-56/001/057/2015-947/1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Майский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№56-56/001-56/001/057/2015-946/1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бульвар Молодежный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№56-56/001-56/001/057/2015-945/1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Н</w:t>
            </w:r>
            <w:r w:rsidR="0058708B" w:rsidRPr="005563F1">
              <w:t>о</w:t>
            </w:r>
            <w:r w:rsidR="0058708B" w:rsidRPr="005563F1">
              <w:t>вая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№56-56/001-56/001/057/2015-944/1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</w:t>
            </w:r>
            <w:proofErr w:type="spellStart"/>
            <w:r w:rsidR="0058708B" w:rsidRPr="005563F1">
              <w:t>Огнеборцев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№56-56/001-56/001/057/2015-943/1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99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сооружение дорожного транспорта </w:t>
            </w:r>
            <w:r w:rsidRPr="005563F1">
              <w:lastRenderedPageBreak/>
              <w:t>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lastRenderedPageBreak/>
              <w:t xml:space="preserve">Российская Федерация Оренбургская область, Оренбургский район </w:t>
            </w:r>
            <w:proofErr w:type="spellStart"/>
            <w:r>
              <w:lastRenderedPageBreak/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Па</w:t>
            </w:r>
            <w:r w:rsidR="0058708B" w:rsidRPr="005563F1">
              <w:t>р</w:t>
            </w:r>
            <w:r w:rsidR="0058708B" w:rsidRPr="005563F1">
              <w:t>ковая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lastRenderedPageBreak/>
              <w:t>ции</w:t>
            </w:r>
            <w:proofErr w:type="spellEnd"/>
            <w:r w:rsidRPr="005563F1">
              <w:t xml:space="preserve"> права №56-56/001-56/001/057/2015-942/1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100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По</w:t>
            </w:r>
            <w:r w:rsidR="0058708B" w:rsidRPr="005563F1">
              <w:t>й</w:t>
            </w:r>
            <w:r w:rsidR="0058708B" w:rsidRPr="005563F1">
              <w:t>менная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№56-56/001-56/001/057/2015-941/1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Полевой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№56-56/001-56/001/057/2015-940/1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Пр</w:t>
            </w:r>
            <w:r w:rsidR="0058708B" w:rsidRPr="005563F1">
              <w:t>о</w:t>
            </w:r>
            <w:r w:rsidR="0058708B" w:rsidRPr="005563F1">
              <w:t>сторная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№56-56/001-56/001/057/2015-939/1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Ра</w:t>
            </w:r>
            <w:r w:rsidR="0058708B" w:rsidRPr="005563F1">
              <w:t>з</w:t>
            </w:r>
            <w:r w:rsidR="0058708B" w:rsidRPr="005563F1">
              <w:t>дольная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№56-56/001-56/001/057/2015-920/1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Речной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№56-56/001-56/001/057/2015-934/1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563F1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Родниковый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№56-56/001-56/001/057/2015-935/1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</w:t>
            </w:r>
            <w:r w:rsidR="0058708B" w:rsidRPr="005563F1">
              <w:t>о</w:t>
            </w:r>
            <w:r w:rsidR="0058708B" w:rsidRPr="005563F1">
              <w:lastRenderedPageBreak/>
              <w:t>мантиков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</w:t>
            </w:r>
            <w:r w:rsidRPr="005563F1">
              <w:lastRenderedPageBreak/>
              <w:t>936/1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107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Ро</w:t>
            </w:r>
            <w:r w:rsidR="0058708B" w:rsidRPr="005563F1">
              <w:t>с</w:t>
            </w:r>
            <w:r w:rsidR="0058708B" w:rsidRPr="005563F1">
              <w:t>сийская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№56-56/001-56/001/057/2015-930/1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Р</w:t>
            </w:r>
            <w:r w:rsidR="0058708B" w:rsidRPr="005563F1">
              <w:t>я</w:t>
            </w:r>
            <w:r w:rsidR="0058708B" w:rsidRPr="005563F1">
              <w:t>биновая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№56-56/001-56/001/057/2015-937/1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109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</w:t>
            </w:r>
            <w:r w:rsidR="0058708B" w:rsidRPr="005563F1">
              <w:t>а</w:t>
            </w:r>
            <w:r w:rsidR="0058708B" w:rsidRPr="005563F1">
              <w:t>марская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№56-56/001-56/001/057/2015-931/1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Светлый 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№56-56/001-56/001/057/2015-921/1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переулок Северный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№56-56/001-56/001/057/2015-932/1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</w:t>
            </w:r>
            <w:r w:rsidR="0058708B" w:rsidRPr="005563F1">
              <w:t>и</w:t>
            </w:r>
            <w:r w:rsidR="0058708B" w:rsidRPr="005563F1">
              <w:t>реневая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17.12.2015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№56-56/001-56/001/057/2015-933/1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113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Со</w:t>
            </w:r>
            <w:r w:rsidR="0058708B" w:rsidRPr="005563F1">
              <w:t>л</w:t>
            </w:r>
            <w:r w:rsidR="0058708B" w:rsidRPr="005563F1">
              <w:t>нечная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№56-56/001-56/001/057/2015-926/1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114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сооружение дорожного </w:t>
            </w:r>
            <w:r w:rsidRPr="005563F1">
              <w:lastRenderedPageBreak/>
              <w:t>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lastRenderedPageBreak/>
              <w:t xml:space="preserve">Российская Федерация Оренбургская область, </w:t>
            </w:r>
            <w:r>
              <w:lastRenderedPageBreak/>
              <w:t xml:space="preserve">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Тен</w:t>
            </w:r>
            <w:r w:rsidR="0058708B" w:rsidRPr="005563F1">
              <w:t>и</w:t>
            </w:r>
            <w:r w:rsidR="0058708B" w:rsidRPr="005563F1">
              <w:t>стая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lastRenderedPageBreak/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№56-56/001-56/001/057/2015-927/1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115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Уральская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№56-56/001-56/001/057/2015-928/1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116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Утренней Зари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№56-56/001-56/001/057/2015-929/1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117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Це</w:t>
            </w:r>
            <w:r w:rsidR="0058708B" w:rsidRPr="005563F1">
              <w:t>н</w:t>
            </w:r>
            <w:r w:rsidR="0058708B" w:rsidRPr="005563F1">
              <w:t>тральная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№56-56/001-56/001/057/2015-922/1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118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Школьная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18.12.2015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№56-56/001-56/001/057/2015-923/1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119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Энт</w:t>
            </w:r>
            <w:r w:rsidR="0058708B" w:rsidRPr="005563F1">
              <w:t>у</w:t>
            </w:r>
            <w:r w:rsidR="0058708B" w:rsidRPr="005563F1">
              <w:t>зиастов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№56-56/001-56/001/057/2015-924/1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120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улица Яи</w:t>
            </w:r>
            <w:r w:rsidR="0058708B" w:rsidRPr="005563F1">
              <w:t>ц</w:t>
            </w:r>
            <w:r w:rsidR="0058708B" w:rsidRPr="005563F1">
              <w:t>кая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21.12.2015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права №56-56/001-56/001/057/2015-925/1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121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сооружение дорожного транспорта (автом</w:t>
            </w:r>
            <w:r w:rsidRPr="005563F1">
              <w:t>о</w:t>
            </w:r>
            <w:r w:rsidRPr="005563F1">
              <w:t>бильная д</w:t>
            </w:r>
            <w:r w:rsidRPr="005563F1">
              <w:t>о</w:t>
            </w:r>
            <w:r w:rsidRPr="005563F1">
              <w:lastRenderedPageBreak/>
              <w:t>рога)</w:t>
            </w:r>
          </w:p>
        </w:tc>
        <w:tc>
          <w:tcPr>
            <w:tcW w:w="2693" w:type="dxa"/>
            <w:vAlign w:val="center"/>
          </w:tcPr>
          <w:p w:rsidR="0058708B" w:rsidRPr="005563F1" w:rsidRDefault="0054173B" w:rsidP="00B111FC">
            <w:pPr>
              <w:jc w:val="center"/>
            </w:pPr>
            <w:r>
              <w:lastRenderedPageBreak/>
              <w:t xml:space="preserve">Российская Федерация Оренбургская область, Оренбургский район </w:t>
            </w:r>
            <w:proofErr w:type="spellStart"/>
            <w:r>
              <w:t>Подгородне</w:t>
            </w:r>
            <w:proofErr w:type="spellEnd"/>
            <w:r>
              <w:t xml:space="preserve">-Покровский сельсовет </w:t>
            </w:r>
            <w:proofErr w:type="spellStart"/>
            <w:r w:rsidR="0058708B" w:rsidRPr="005563F1">
              <w:lastRenderedPageBreak/>
              <w:t>с</w:t>
            </w:r>
            <w:proofErr w:type="gramStart"/>
            <w:r w:rsidR="0058708B" w:rsidRPr="005563F1">
              <w:t>.П</w:t>
            </w:r>
            <w:proofErr w:type="gramEnd"/>
            <w:r w:rsidR="0058708B" w:rsidRPr="005563F1">
              <w:t>авловка</w:t>
            </w:r>
            <w:proofErr w:type="spellEnd"/>
            <w:r w:rsidR="0058708B" w:rsidRPr="005563F1">
              <w:t xml:space="preserve"> </w:t>
            </w:r>
            <w:proofErr w:type="spellStart"/>
            <w:r w:rsidR="0058708B" w:rsidRPr="005563F1">
              <w:t>пер.Крайний</w:t>
            </w:r>
            <w:proofErr w:type="spellEnd"/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29.12.2015 свид</w:t>
            </w:r>
            <w:r w:rsidRPr="005563F1">
              <w:t>е</w:t>
            </w:r>
            <w:r w:rsidRPr="005563F1">
              <w:t xml:space="preserve">тельство о </w:t>
            </w:r>
            <w:proofErr w:type="gramStart"/>
            <w:r w:rsidRPr="005563F1">
              <w:t>госуда</w:t>
            </w:r>
            <w:r w:rsidRPr="005563F1">
              <w:t>р</w:t>
            </w:r>
            <w:r w:rsidRPr="005563F1">
              <w:t>ственной</w:t>
            </w:r>
            <w:proofErr w:type="gramEnd"/>
            <w:r w:rsidRPr="005563F1">
              <w:t xml:space="preserve"> </w:t>
            </w:r>
            <w:proofErr w:type="spellStart"/>
            <w:r w:rsidRPr="005563F1">
              <w:t>регитср</w:t>
            </w:r>
            <w:r w:rsidRPr="005563F1">
              <w:t>а</w:t>
            </w:r>
            <w:r w:rsidRPr="005563F1">
              <w:t>ции</w:t>
            </w:r>
            <w:proofErr w:type="spellEnd"/>
            <w:r w:rsidRPr="005563F1">
              <w:t xml:space="preserve"> №56-56/001-56/001/057/2015-</w:t>
            </w:r>
            <w:r w:rsidRPr="005563F1">
              <w:lastRenderedPageBreak/>
              <w:t>948/1</w:t>
            </w:r>
          </w:p>
        </w:tc>
        <w:tc>
          <w:tcPr>
            <w:tcW w:w="850" w:type="dxa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2015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jc w:val="center"/>
            </w:pPr>
            <w:r w:rsidRPr="005563F1">
              <w:t>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  <w:tr w:rsidR="0058708B" w:rsidTr="00156D5B">
        <w:tc>
          <w:tcPr>
            <w:tcW w:w="675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lastRenderedPageBreak/>
              <w:t>122</w:t>
            </w:r>
          </w:p>
        </w:tc>
        <w:tc>
          <w:tcPr>
            <w:tcW w:w="1560" w:type="dxa"/>
            <w:vAlign w:val="center"/>
          </w:tcPr>
          <w:p w:rsidR="0058708B" w:rsidRPr="005563F1" w:rsidRDefault="0058708B" w:rsidP="00B111FC">
            <w:pPr>
              <w:jc w:val="center"/>
            </w:pPr>
            <w:proofErr w:type="gramStart"/>
            <w:r w:rsidRPr="005563F1">
              <w:t>сооружение (сети инж</w:t>
            </w:r>
            <w:r w:rsidRPr="005563F1">
              <w:t>е</w:t>
            </w:r>
            <w:r w:rsidRPr="005563F1">
              <w:t>нерно-техническ</w:t>
            </w:r>
            <w:r w:rsidRPr="005563F1">
              <w:t>о</w:t>
            </w:r>
            <w:r w:rsidRPr="005563F1">
              <w:t>го обеспеч</w:t>
            </w:r>
            <w:r w:rsidRPr="005563F1">
              <w:t>е</w:t>
            </w:r>
            <w:r w:rsidRPr="005563F1">
              <w:t>ния.</w:t>
            </w:r>
            <w:proofErr w:type="gramEnd"/>
            <w:r w:rsidRPr="005563F1">
              <w:t xml:space="preserve"> Техн</w:t>
            </w:r>
            <w:r w:rsidRPr="005563F1">
              <w:t>и</w:t>
            </w:r>
            <w:r w:rsidRPr="005563F1">
              <w:t>ческое пер</w:t>
            </w:r>
            <w:r w:rsidRPr="005563F1">
              <w:t>е</w:t>
            </w:r>
            <w:r w:rsidRPr="005563F1">
              <w:t>вооруж</w:t>
            </w:r>
            <w:r w:rsidRPr="005563F1">
              <w:t>е</w:t>
            </w:r>
            <w:r w:rsidRPr="005563F1">
              <w:t>ние сети газ</w:t>
            </w:r>
            <w:r w:rsidRPr="005563F1">
              <w:t>о</w:t>
            </w:r>
            <w:r w:rsidRPr="005563F1">
              <w:t>распредел</w:t>
            </w:r>
            <w:r w:rsidRPr="005563F1">
              <w:t>е</w:t>
            </w:r>
            <w:r w:rsidRPr="005563F1">
              <w:t xml:space="preserve">ния. </w:t>
            </w:r>
            <w:proofErr w:type="gramStart"/>
            <w:r w:rsidRPr="005563F1">
              <w:t>Газ</w:t>
            </w:r>
            <w:r w:rsidRPr="005563F1">
              <w:t>о</w:t>
            </w:r>
            <w:r w:rsidRPr="005563F1">
              <w:t>провод ни</w:t>
            </w:r>
            <w:r w:rsidRPr="005563F1">
              <w:t>з</w:t>
            </w:r>
            <w:r w:rsidRPr="005563F1">
              <w:t>кого давл</w:t>
            </w:r>
            <w:r w:rsidRPr="005563F1">
              <w:t>е</w:t>
            </w:r>
            <w:r w:rsidRPr="005563F1">
              <w:t>ния к инд</w:t>
            </w:r>
            <w:r w:rsidRPr="005563F1">
              <w:t>и</w:t>
            </w:r>
            <w:r w:rsidRPr="005563F1">
              <w:t>видуал</w:t>
            </w:r>
            <w:r w:rsidRPr="005563F1">
              <w:t>ь</w:t>
            </w:r>
            <w:r w:rsidRPr="005563F1">
              <w:t>ным жилым д</w:t>
            </w:r>
            <w:r w:rsidRPr="005563F1">
              <w:t>о</w:t>
            </w:r>
            <w:r w:rsidRPr="005563F1">
              <w:t xml:space="preserve">мам </w:t>
            </w:r>
            <w:proofErr w:type="spellStart"/>
            <w:r w:rsidRPr="005563F1">
              <w:t>с.П.Покровка</w:t>
            </w:r>
            <w:proofErr w:type="spellEnd"/>
            <w:r w:rsidRPr="005563F1">
              <w:t>)</w:t>
            </w:r>
            <w:proofErr w:type="gramEnd"/>
          </w:p>
        </w:tc>
        <w:tc>
          <w:tcPr>
            <w:tcW w:w="2693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 xml:space="preserve">Российская Федерация, Оренбургская область, Оренбургский район </w:t>
            </w:r>
            <w:proofErr w:type="spellStart"/>
            <w:r w:rsidRPr="005563F1">
              <w:t>Подгородне</w:t>
            </w:r>
            <w:proofErr w:type="spellEnd"/>
            <w:r w:rsidRPr="005563F1">
              <w:t xml:space="preserve">-Покровский сельсовет, </w:t>
            </w:r>
            <w:proofErr w:type="spellStart"/>
            <w:r w:rsidRPr="005563F1">
              <w:t>с</w:t>
            </w:r>
            <w:proofErr w:type="gramStart"/>
            <w:r w:rsidRPr="005563F1">
              <w:t>.П</w:t>
            </w:r>
            <w:proofErr w:type="gramEnd"/>
            <w:r w:rsidRPr="005563F1">
              <w:t>одгоргодняя</w:t>
            </w:r>
            <w:proofErr w:type="spellEnd"/>
            <w:r w:rsidRPr="005563F1">
              <w:t xml:space="preserve"> П</w:t>
            </w:r>
            <w:r w:rsidRPr="005563F1">
              <w:t>о</w:t>
            </w:r>
            <w:r w:rsidRPr="005563F1">
              <w:t>кровка</w:t>
            </w:r>
          </w:p>
        </w:tc>
        <w:tc>
          <w:tcPr>
            <w:tcW w:w="2410" w:type="dxa"/>
            <w:vAlign w:val="center"/>
          </w:tcPr>
          <w:p w:rsidR="0058708B" w:rsidRPr="005563F1" w:rsidRDefault="0058708B" w:rsidP="00B111FC">
            <w:pPr>
              <w:jc w:val="center"/>
            </w:pPr>
            <w:r w:rsidRPr="005563F1">
              <w:t>23.03.2018  со</w:t>
            </w:r>
            <w:r w:rsidRPr="005563F1">
              <w:t>б</w:t>
            </w:r>
            <w:r w:rsidRPr="005563F1">
              <w:t>ственность №56:21:0000000:19143-56/001/2018-1</w:t>
            </w:r>
          </w:p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25 лет</w:t>
            </w:r>
          </w:p>
        </w:tc>
        <w:tc>
          <w:tcPr>
            <w:tcW w:w="1418" w:type="dxa"/>
          </w:tcPr>
          <w:p w:rsidR="0058708B" w:rsidRPr="005563F1" w:rsidRDefault="0058708B" w:rsidP="00B111F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3F1">
              <w:rPr>
                <w:rFonts w:ascii="Times New Roman" w:hAnsi="Times New Roman"/>
                <w:sz w:val="24"/>
                <w:szCs w:val="24"/>
              </w:rPr>
              <w:t>удовлетв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о</w:t>
            </w:r>
            <w:r w:rsidRPr="005563F1">
              <w:rPr>
                <w:rFonts w:ascii="Times New Roman" w:hAnsi="Times New Roman"/>
                <w:sz w:val="24"/>
                <w:szCs w:val="24"/>
              </w:rPr>
              <w:t>рительное</w:t>
            </w:r>
          </w:p>
        </w:tc>
      </w:tr>
    </w:tbl>
    <w:p w:rsidR="00DA5AC5" w:rsidRDefault="00DA5AC5"/>
    <w:p w:rsidR="00DA5AC5" w:rsidRPr="00DA5AC5" w:rsidRDefault="00DA5AC5" w:rsidP="00DA5AC5"/>
    <w:p w:rsidR="00952925" w:rsidRDefault="00E81D28" w:rsidP="00E81D28">
      <w:pPr>
        <w:tabs>
          <w:tab w:val="left" w:pos="0"/>
        </w:tabs>
        <w:jc w:val="center"/>
      </w:pPr>
      <w:r>
        <w:t>_____________________________</w:t>
      </w:r>
    </w:p>
    <w:sectPr w:rsidR="00952925" w:rsidSect="00B111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A"/>
    <w:rsid w:val="00015C6A"/>
    <w:rsid w:val="000901AB"/>
    <w:rsid w:val="00090357"/>
    <w:rsid w:val="000A659D"/>
    <w:rsid w:val="000C049D"/>
    <w:rsid w:val="001115F5"/>
    <w:rsid w:val="00125DF4"/>
    <w:rsid w:val="001427DF"/>
    <w:rsid w:val="00156D5B"/>
    <w:rsid w:val="0016090B"/>
    <w:rsid w:val="00296247"/>
    <w:rsid w:val="00311879"/>
    <w:rsid w:val="004D0281"/>
    <w:rsid w:val="0054173B"/>
    <w:rsid w:val="005563F1"/>
    <w:rsid w:val="0058708B"/>
    <w:rsid w:val="00593B74"/>
    <w:rsid w:val="006170C0"/>
    <w:rsid w:val="00660261"/>
    <w:rsid w:val="006D107D"/>
    <w:rsid w:val="006E5C65"/>
    <w:rsid w:val="00700F89"/>
    <w:rsid w:val="00775561"/>
    <w:rsid w:val="007D40C3"/>
    <w:rsid w:val="00806D6A"/>
    <w:rsid w:val="008170F6"/>
    <w:rsid w:val="008A152D"/>
    <w:rsid w:val="008D6A68"/>
    <w:rsid w:val="00920EBB"/>
    <w:rsid w:val="00952925"/>
    <w:rsid w:val="00970429"/>
    <w:rsid w:val="009A078E"/>
    <w:rsid w:val="009D19D5"/>
    <w:rsid w:val="00A140DD"/>
    <w:rsid w:val="00A42FDD"/>
    <w:rsid w:val="00AD690B"/>
    <w:rsid w:val="00B111FC"/>
    <w:rsid w:val="00B15BB9"/>
    <w:rsid w:val="00B86DBF"/>
    <w:rsid w:val="00B940FD"/>
    <w:rsid w:val="00C0243E"/>
    <w:rsid w:val="00CA7297"/>
    <w:rsid w:val="00CB0753"/>
    <w:rsid w:val="00CC3038"/>
    <w:rsid w:val="00D31B6A"/>
    <w:rsid w:val="00D31F77"/>
    <w:rsid w:val="00D50C6D"/>
    <w:rsid w:val="00D83192"/>
    <w:rsid w:val="00DA5AC5"/>
    <w:rsid w:val="00E36BA8"/>
    <w:rsid w:val="00E81D28"/>
    <w:rsid w:val="00EA4C99"/>
    <w:rsid w:val="00F4637E"/>
    <w:rsid w:val="00F7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6D6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806D6A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806D6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06D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00F89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5B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SalaurovaSV</dc:creator>
  <cp:lastModifiedBy>User</cp:lastModifiedBy>
  <cp:revision>4</cp:revision>
  <cp:lastPrinted>2020-07-31T07:07:00Z</cp:lastPrinted>
  <dcterms:created xsi:type="dcterms:W3CDTF">2020-07-31T07:40:00Z</dcterms:created>
  <dcterms:modified xsi:type="dcterms:W3CDTF">2020-07-31T09:02:00Z</dcterms:modified>
</cp:coreProperties>
</file>