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499"/>
        <w:gridCol w:w="4601"/>
      </w:tblGrid>
      <w:tr w:rsidR="00425F80" w:rsidRPr="002A3E1F" w:rsidTr="002A6321">
        <w:trPr>
          <w:trHeight w:hRule="exact" w:val="3807"/>
        </w:trPr>
        <w:tc>
          <w:tcPr>
            <w:tcW w:w="4320" w:type="dxa"/>
          </w:tcPr>
          <w:p w:rsidR="00425F80" w:rsidRPr="002A3E1F" w:rsidRDefault="00425F80" w:rsidP="00555E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425F80" w:rsidRPr="002A3E1F" w:rsidRDefault="00425F80" w:rsidP="00555E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425F80" w:rsidRPr="002A3E1F" w:rsidRDefault="00425F80" w:rsidP="00555E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425F80" w:rsidRPr="002A3E1F" w:rsidRDefault="00425F80" w:rsidP="00555E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ПОДГОРОДНЕ-ПОКРОВСКИЙ</w:t>
            </w:r>
          </w:p>
          <w:p w:rsidR="00425F80" w:rsidRPr="002A3E1F" w:rsidRDefault="00425F80" w:rsidP="00555E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425F80" w:rsidRPr="002A3E1F" w:rsidRDefault="00425F80" w:rsidP="00555E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425F80" w:rsidRPr="002A3E1F" w:rsidRDefault="00425F80" w:rsidP="00555E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425F80" w:rsidRPr="002A3E1F" w:rsidRDefault="00710731" w:rsidP="00555E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четвертый </w:t>
            </w:r>
            <w:r w:rsidR="000D05D2" w:rsidRPr="002A3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5F80" w:rsidRPr="002A3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созыв</w:t>
            </w:r>
          </w:p>
          <w:p w:rsidR="00425F80" w:rsidRPr="002A3E1F" w:rsidRDefault="00425F80" w:rsidP="00555E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425F80" w:rsidRPr="00710731" w:rsidRDefault="00425F80" w:rsidP="00555E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71073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</w:t>
            </w:r>
            <w:proofErr w:type="gramEnd"/>
            <w:r w:rsidRPr="0071073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99" w:type="dxa"/>
          </w:tcPr>
          <w:p w:rsidR="00425F80" w:rsidRPr="002A3E1F" w:rsidRDefault="00425F80" w:rsidP="00555E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1" w:type="dxa"/>
            <w:hideMark/>
          </w:tcPr>
          <w:p w:rsidR="00425F80" w:rsidRPr="002A3E1F" w:rsidRDefault="00874C6F" w:rsidP="00C870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</w:p>
        </w:tc>
      </w:tr>
      <w:tr w:rsidR="00425F80" w:rsidRPr="002A3E1F" w:rsidTr="002A6321">
        <w:trPr>
          <w:trHeight w:val="429"/>
        </w:trPr>
        <w:tc>
          <w:tcPr>
            <w:tcW w:w="4320" w:type="dxa"/>
            <w:hideMark/>
          </w:tcPr>
          <w:p w:rsidR="00425F80" w:rsidRPr="002A3E1F" w:rsidRDefault="00C85C1F" w:rsidP="00B944F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group id="Группа 1" o:spid="_x0000_s1026" style="position:absolute;left:0;text-align:left;margin-left:-5.55pt;margin-top:20.55pt;width:222.4pt;height:14.4pt;z-index:251659264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Cy+AIAAHI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BtAzCy+AIAAHINAAAOAAAAAAAAAAAAAAAAAC4CAABkcnMvZTJvRG9jLnhtbFBLAQItABQABgAI&#10;AAAAIQD6JO1g4AAAAAkBAAAPAAAAAAAAAAAAAAAAAFIFAABkcnMvZG93bnJldi54bWxQSwUGAAAA&#10;AAQABADzAAAAXwYAAAAA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B944F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10.11.2020</w:t>
            </w:r>
            <w:r w:rsidR="00C87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A5C9A" w:rsidRPr="002A3E1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B944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</w:t>
            </w:r>
            <w:bookmarkEnd w:id="0"/>
          </w:p>
        </w:tc>
        <w:tc>
          <w:tcPr>
            <w:tcW w:w="499" w:type="dxa"/>
          </w:tcPr>
          <w:p w:rsidR="00425F80" w:rsidRPr="002A3E1F" w:rsidRDefault="00425F80" w:rsidP="00555E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425F80" w:rsidRPr="002A3E1F" w:rsidRDefault="00425F80" w:rsidP="00555E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5F80" w:rsidRPr="002A3E1F" w:rsidTr="002A6321">
        <w:trPr>
          <w:trHeight w:val="695"/>
        </w:trPr>
        <w:tc>
          <w:tcPr>
            <w:tcW w:w="4320" w:type="dxa"/>
            <w:hideMark/>
          </w:tcPr>
          <w:p w:rsidR="00425F80" w:rsidRPr="002A3E1F" w:rsidRDefault="003670B9" w:rsidP="00555E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и дополнений в решение Совета депутатов муниципального образования Подгородне-Покровский сельсовет от </w:t>
            </w:r>
            <w:r w:rsidR="00683EDB" w:rsidRPr="002A3E1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2A3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 201</w:t>
            </w:r>
            <w:r w:rsidR="00683EDB" w:rsidRPr="002A3E1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A3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№ 220 «О бюджете муниципального образования Подгородне-Покровский сельсовет Оренбургского района Оренбургской области на 2020 год и на плановый период 2021 и 2022 годов»</w:t>
            </w:r>
          </w:p>
        </w:tc>
        <w:tc>
          <w:tcPr>
            <w:tcW w:w="499" w:type="dxa"/>
          </w:tcPr>
          <w:p w:rsidR="00425F80" w:rsidRPr="002A3E1F" w:rsidRDefault="00425F80" w:rsidP="00555E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425F80" w:rsidRPr="002A3E1F" w:rsidRDefault="00425F80" w:rsidP="00555E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5F80" w:rsidRPr="002A3E1F" w:rsidRDefault="00425F80" w:rsidP="00555E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5F80" w:rsidRPr="002A3E1F" w:rsidRDefault="00425F80" w:rsidP="00555E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25F80" w:rsidRPr="002A3E1F" w:rsidRDefault="00425F80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F80" w:rsidRPr="002A3E1F" w:rsidRDefault="00425F80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DD1" w:rsidRPr="002A3E1F" w:rsidRDefault="00C700A6" w:rsidP="00555E5F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3E1F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F82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25F0" w:rsidRPr="002A3E1F">
        <w:rPr>
          <w:rFonts w:ascii="Times New Roman" w:eastAsia="Times New Roman" w:hAnsi="Times New Roman" w:cs="Times New Roman"/>
          <w:sz w:val="28"/>
          <w:szCs w:val="28"/>
        </w:rPr>
        <w:t>со статьями 184, 185 Бюджетного Кодекса Российской Федерации, ста</w:t>
      </w:r>
      <w:r w:rsidR="00207F25" w:rsidRPr="002A3E1F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FF25F0" w:rsidRPr="002A3E1F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="00207F25" w:rsidRPr="002A3E1F">
        <w:rPr>
          <w:rFonts w:ascii="Times New Roman" w:eastAsia="Times New Roman" w:hAnsi="Times New Roman" w:cs="Times New Roman"/>
          <w:sz w:val="28"/>
          <w:szCs w:val="28"/>
        </w:rPr>
        <w:t>52</w:t>
      </w:r>
      <w:r w:rsidR="00FF25F0" w:rsidRPr="002A3E1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</w:t>
      </w:r>
      <w:r w:rsidR="002A6321" w:rsidRPr="002A3E1F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FF25F0" w:rsidRPr="002A3E1F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A6321" w:rsidRPr="002A3E1F">
        <w:rPr>
          <w:rFonts w:ascii="Times New Roman" w:eastAsia="Times New Roman" w:hAnsi="Times New Roman" w:cs="Times New Roman"/>
          <w:sz w:val="28"/>
          <w:szCs w:val="28"/>
        </w:rPr>
        <w:t xml:space="preserve">от 06 октября </w:t>
      </w:r>
      <w:r w:rsidR="004C00C2" w:rsidRPr="002A3E1F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</w:t>
      </w:r>
      <w:r w:rsidR="00FF25F0" w:rsidRPr="002A3E1F">
        <w:rPr>
          <w:rFonts w:ascii="Times New Roman" w:eastAsia="Times New Roman" w:hAnsi="Times New Roman" w:cs="Times New Roman"/>
          <w:sz w:val="28"/>
          <w:szCs w:val="28"/>
        </w:rPr>
        <w:t>Федерации»,</w:t>
      </w: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 Уставом муниципального образования Подгородне-Покровский сельсовет</w:t>
      </w:r>
      <w:r w:rsidR="00205D23" w:rsidRPr="002A3E1F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Оренбургского района Оренбургской области</w:t>
      </w:r>
      <w:r w:rsidRPr="002A3E1F">
        <w:rPr>
          <w:rFonts w:ascii="Times New Roman" w:eastAsia="Times New Roman" w:hAnsi="Times New Roman" w:cs="Times New Roman"/>
          <w:sz w:val="28"/>
          <w:szCs w:val="28"/>
        </w:rPr>
        <w:t>, Положением о бюджетном процессе в муниципальном образовании Подгородне-Покровский сельсовет</w:t>
      </w:r>
      <w:r w:rsidR="00205D23" w:rsidRPr="002A3E1F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Оренбургского района</w:t>
      </w:r>
      <w:r w:rsidR="00F82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D23" w:rsidRPr="002A3E1F"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r w:rsidR="00F82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D23" w:rsidRPr="002A3E1F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2A3E1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29D9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 муниципального образования Подгородне-Покровский сельсовет Оренбургского района Оренбургской области</w:t>
      </w:r>
      <w:proofErr w:type="gramEnd"/>
      <w:r w:rsidR="00F82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F8C" w:rsidRPr="002A3E1F">
        <w:rPr>
          <w:rFonts w:ascii="Times New Roman" w:eastAsia="Times New Roman" w:hAnsi="Times New Roman" w:cs="Times New Roman"/>
          <w:sz w:val="28"/>
          <w:szCs w:val="28"/>
        </w:rPr>
        <w:t>реши</w:t>
      </w:r>
      <w:r w:rsidR="00425F80" w:rsidRPr="002A3E1F">
        <w:rPr>
          <w:rFonts w:ascii="Times New Roman" w:eastAsia="Times New Roman" w:hAnsi="Times New Roman" w:cs="Times New Roman"/>
          <w:sz w:val="28"/>
          <w:szCs w:val="28"/>
        </w:rPr>
        <w:t>л:</w:t>
      </w:r>
    </w:p>
    <w:p w:rsidR="00C700A6" w:rsidRPr="002A3E1F" w:rsidRDefault="00FF25F0" w:rsidP="00555E5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>1</w:t>
      </w:r>
      <w:r w:rsidR="00C700A6" w:rsidRPr="002A3E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B7415" w:rsidRPr="002A3E1F">
        <w:rPr>
          <w:rFonts w:ascii="Times New Roman" w:eastAsia="Times New Roman" w:hAnsi="Times New Roman" w:cs="Times New Roman"/>
          <w:sz w:val="28"/>
          <w:szCs w:val="28"/>
        </w:rPr>
        <w:t>Подпунк</w:t>
      </w:r>
      <w:r w:rsidR="008129D9">
        <w:rPr>
          <w:rFonts w:ascii="Times New Roman" w:eastAsia="Times New Roman" w:hAnsi="Times New Roman" w:cs="Times New Roman"/>
          <w:sz w:val="28"/>
          <w:szCs w:val="28"/>
        </w:rPr>
        <w:t>ты 1,2</w:t>
      </w:r>
      <w:r w:rsidR="00BF6332">
        <w:rPr>
          <w:rFonts w:ascii="Times New Roman" w:eastAsia="Times New Roman" w:hAnsi="Times New Roman" w:cs="Times New Roman"/>
          <w:sz w:val="28"/>
          <w:szCs w:val="28"/>
        </w:rPr>
        <w:t>,3</w:t>
      </w:r>
      <w:r w:rsidR="008129D9">
        <w:rPr>
          <w:rFonts w:ascii="Times New Roman" w:eastAsia="Times New Roman" w:hAnsi="Times New Roman" w:cs="Times New Roman"/>
          <w:sz w:val="28"/>
          <w:szCs w:val="28"/>
        </w:rPr>
        <w:t xml:space="preserve"> пункта 1 решения от 19 декабря</w:t>
      </w:r>
      <w:r w:rsidR="000B7415" w:rsidRPr="002A3E1F">
        <w:rPr>
          <w:rFonts w:ascii="Times New Roman" w:eastAsia="Times New Roman" w:hAnsi="Times New Roman" w:cs="Times New Roman"/>
          <w:sz w:val="28"/>
          <w:szCs w:val="28"/>
        </w:rPr>
        <w:t xml:space="preserve"> 2019 № 220 читать в новой редакции</w:t>
      </w:r>
      <w:r w:rsidR="00C700A6" w:rsidRPr="002A3E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00A6" w:rsidRPr="002A3E1F" w:rsidRDefault="000B7415" w:rsidP="00555E5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700A6" w:rsidRPr="002A3E1F">
        <w:rPr>
          <w:rFonts w:ascii="Times New Roman" w:eastAsia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r w:rsidR="003B0450" w:rsidRPr="002A3E1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700A6" w:rsidRPr="002A3E1F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7A2EFD" w:rsidRPr="007A2EFD">
        <w:rPr>
          <w:rFonts w:ascii="Times New Roman" w:eastAsia="Times New Roman" w:hAnsi="Times New Roman" w:cs="Times New Roman"/>
          <w:sz w:val="28"/>
          <w:szCs w:val="28"/>
        </w:rPr>
        <w:t>101144</w:t>
      </w:r>
      <w:r w:rsidR="008E0810" w:rsidRPr="007A2EF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2EFD" w:rsidRPr="007A2EFD">
        <w:rPr>
          <w:rFonts w:ascii="Times New Roman" w:eastAsia="Times New Roman" w:hAnsi="Times New Roman" w:cs="Times New Roman"/>
          <w:sz w:val="28"/>
          <w:szCs w:val="28"/>
        </w:rPr>
        <w:t>91</w:t>
      </w:r>
      <w:r w:rsidR="00C700A6" w:rsidRPr="002A3E1F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BF6332" w:rsidRDefault="00C700A6" w:rsidP="00555E5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</w:t>
      </w:r>
      <w:r w:rsidR="003B0450" w:rsidRPr="002A3E1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E0810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7A2EFD" w:rsidRPr="007A2EFD">
        <w:rPr>
          <w:rFonts w:ascii="Times New Roman" w:eastAsia="Times New Roman" w:hAnsi="Times New Roman" w:cs="Times New Roman"/>
          <w:sz w:val="28"/>
          <w:szCs w:val="28"/>
        </w:rPr>
        <w:t xml:space="preserve">101144.91 </w:t>
      </w:r>
      <w:r w:rsidRPr="002A3E1F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proofErr w:type="gramStart"/>
      <w:r w:rsidRPr="002A3E1F">
        <w:rPr>
          <w:rFonts w:ascii="Times New Roman" w:eastAsia="Times New Roman" w:hAnsi="Times New Roman" w:cs="Times New Roman"/>
          <w:sz w:val="28"/>
          <w:szCs w:val="28"/>
        </w:rPr>
        <w:t>;</w:t>
      </w:r>
      <w:r w:rsidR="000B7415" w:rsidRPr="002A3E1F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BF63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6332" w:rsidRPr="0015165E" w:rsidRDefault="00BF6332" w:rsidP="00BF6332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65E">
        <w:rPr>
          <w:rFonts w:ascii="Times New Roman" w:eastAsia="Times New Roman" w:hAnsi="Times New Roman" w:cs="Times New Roman"/>
          <w:sz w:val="28"/>
          <w:szCs w:val="28"/>
        </w:rPr>
        <w:t xml:space="preserve">1) прогнозируемый общий объем доходов бюджета - в сумме </w:t>
      </w:r>
      <w:r>
        <w:rPr>
          <w:rFonts w:ascii="Times New Roman" w:eastAsia="Times New Roman" w:hAnsi="Times New Roman" w:cs="Times New Roman"/>
          <w:sz w:val="28"/>
          <w:szCs w:val="28"/>
        </w:rPr>
        <w:t>94487,0</w:t>
      </w:r>
      <w:r w:rsidRPr="0015165E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BF6332" w:rsidRPr="0015165E" w:rsidRDefault="00BF6332" w:rsidP="00BF6332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65E">
        <w:rPr>
          <w:rFonts w:ascii="Times New Roman" w:eastAsia="Times New Roman" w:hAnsi="Times New Roman" w:cs="Times New Roman"/>
          <w:sz w:val="28"/>
          <w:szCs w:val="28"/>
        </w:rPr>
        <w:t>3) прогнозируемый дефицит бюджета в сумме 0,0 тыс.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FD0DF7" w:rsidRDefault="000B7415" w:rsidP="00555E5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C700A6" w:rsidRPr="002A3E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D0DF7" w:rsidRPr="00FD0DF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D0DF7">
        <w:rPr>
          <w:rFonts w:ascii="Times New Roman" w:hAnsi="Times New Roman" w:cs="Times New Roman"/>
          <w:sz w:val="28"/>
          <w:szCs w:val="28"/>
        </w:rPr>
        <w:t>1</w:t>
      </w:r>
      <w:r w:rsidR="00FD0DF7" w:rsidRPr="002A3E1F">
        <w:t xml:space="preserve"> </w:t>
      </w:r>
      <w:r w:rsidR="00FD0DF7">
        <w:t>«</w:t>
      </w:r>
      <w:r w:rsidR="00FD0DF7" w:rsidRPr="00FD0DF7">
        <w:rPr>
          <w:rFonts w:ascii="Times New Roman" w:hAnsi="Times New Roman" w:cs="Times New Roman"/>
          <w:sz w:val="28"/>
          <w:szCs w:val="28"/>
        </w:rPr>
        <w:t>И</w:t>
      </w:r>
      <w:r w:rsidR="00FD0DF7" w:rsidRPr="00FD0DF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D0DF7" w:rsidRPr="0015165E">
        <w:rPr>
          <w:rFonts w:ascii="Times New Roman" w:eastAsia="Times New Roman" w:hAnsi="Times New Roman" w:cs="Times New Roman"/>
          <w:sz w:val="28"/>
          <w:szCs w:val="28"/>
        </w:rPr>
        <w:t>точники внутреннего финансирования дефицита бюджета муниципального образования Подгородне-Покровский сельсовет Оренбургского района Оренбургской области</w:t>
      </w:r>
      <w:r w:rsidR="00FD0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DF7" w:rsidRPr="0015165E">
        <w:rPr>
          <w:rFonts w:ascii="Times New Roman" w:eastAsia="Times New Roman" w:hAnsi="Times New Roman" w:cs="Times New Roman"/>
          <w:sz w:val="28"/>
          <w:szCs w:val="28"/>
        </w:rPr>
        <w:t>на 2020 год и на плановый период 2021 и 2022 годов</w:t>
      </w:r>
      <w:r w:rsidR="00FD0DF7">
        <w:rPr>
          <w:rFonts w:ascii="Times New Roman" w:eastAsia="Times New Roman" w:hAnsi="Times New Roman" w:cs="Times New Roman"/>
          <w:sz w:val="28"/>
          <w:szCs w:val="28"/>
        </w:rPr>
        <w:t>» решения изложить в новой редакции согласно п</w:t>
      </w:r>
      <w:r w:rsidR="00FD0DF7" w:rsidRPr="0015165E">
        <w:rPr>
          <w:rFonts w:ascii="Times New Roman" w:eastAsia="Times New Roman" w:hAnsi="Times New Roman" w:cs="Times New Roman"/>
          <w:sz w:val="28"/>
          <w:szCs w:val="28"/>
        </w:rPr>
        <w:t>риложению №1 к настоящему решению</w:t>
      </w:r>
    </w:p>
    <w:p w:rsidR="00C700A6" w:rsidRPr="002A3E1F" w:rsidRDefault="00FD0DF7" w:rsidP="00555E5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54B37" w:rsidRPr="002A3E1F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5 «Поступление доходов в бюджет муниципального образования Подгородне-Покровский сельсовет Оренбургского района Оренбургской области на 2020 год и на плановый период 2021 и 2022годов» решения изложить в новой </w:t>
      </w:r>
      <w:r>
        <w:rPr>
          <w:rFonts w:ascii="Times New Roman" w:eastAsia="Times New Roman" w:hAnsi="Times New Roman" w:cs="Times New Roman"/>
          <w:sz w:val="28"/>
          <w:szCs w:val="28"/>
        </w:rPr>
        <w:t>редакции согласно приложению № 2</w:t>
      </w:r>
      <w:r w:rsidR="00154B37" w:rsidRPr="002A3E1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141FA7" w:rsidRPr="002A3E1F" w:rsidRDefault="00FD0DF7" w:rsidP="00555E5F">
      <w:pPr>
        <w:pStyle w:val="a5"/>
        <w:spacing w:line="0" w:lineRule="atLeast"/>
        <w:ind w:firstLine="708"/>
      </w:pPr>
      <w:r>
        <w:t>4</w:t>
      </w:r>
      <w:r w:rsidR="00C700A6" w:rsidRPr="002A3E1F">
        <w:t xml:space="preserve">. </w:t>
      </w:r>
      <w:r w:rsidR="00CF7725" w:rsidRPr="002A3E1F">
        <w:t>Приложение №</w:t>
      </w:r>
      <w:r w:rsidR="004B5414">
        <w:t xml:space="preserve"> </w:t>
      </w:r>
      <w:r w:rsidR="00CF7725" w:rsidRPr="002A3E1F">
        <w:t>6</w:t>
      </w:r>
      <w:r w:rsidR="00141FA7" w:rsidRPr="002A3E1F">
        <w:t xml:space="preserve"> «Распределение бюджетных ассигнований бюджета муниципального образования Подгородне-Покровский сельсовет Оренбургского района Оренбургской области на 2020 год и на плановый период 2021 и 2022 годов</w:t>
      </w:r>
    </w:p>
    <w:p w:rsidR="00C837F8" w:rsidRPr="002A3E1F" w:rsidRDefault="00141FA7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hAnsi="Times New Roman" w:cs="Times New Roman"/>
          <w:sz w:val="28"/>
          <w:szCs w:val="28"/>
        </w:rPr>
        <w:t>по разделам и подразделам расходов классификации расходов бюджетов»</w:t>
      </w: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согласно приложению № </w:t>
      </w:r>
      <w:r w:rsidR="00FD0DF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C700A6" w:rsidRPr="002A3E1F" w:rsidRDefault="00FD0DF7" w:rsidP="00555E5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837F8" w:rsidRPr="002A3E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4050B" w:rsidRPr="002A3E1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41FA7" w:rsidRPr="002A3E1F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4B5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050B" w:rsidRPr="002A3E1F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7F8" w:rsidRPr="002A3E1F">
        <w:rPr>
          <w:rFonts w:ascii="Times New Roman" w:eastAsia="Times New Roman" w:hAnsi="Times New Roman" w:cs="Times New Roman"/>
          <w:sz w:val="28"/>
          <w:szCs w:val="28"/>
        </w:rPr>
        <w:t>7</w:t>
      </w:r>
      <w:r w:rsidR="006C1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FA7" w:rsidRPr="002A3E1F">
        <w:rPr>
          <w:rFonts w:ascii="Times New Roman" w:eastAsia="Times New Roman" w:hAnsi="Times New Roman" w:cs="Times New Roman"/>
          <w:bCs/>
          <w:sz w:val="28"/>
          <w:szCs w:val="28"/>
        </w:rPr>
        <w:t>«Ведомственная структура расходов бюджета муниципального образования Подгородне-Покровский сельсовет Оренбургского района Оренбургской области на 2020 год и на плановый период 2021 и 2022 годов»</w:t>
      </w:r>
      <w:r w:rsidR="00141FA7" w:rsidRPr="002A3E1F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41FA7" w:rsidRPr="002A3E1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C700A6" w:rsidRPr="002A3E1F" w:rsidRDefault="00FD0DF7" w:rsidP="00555E5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41FA7" w:rsidRPr="002A3E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050B" w:rsidRPr="002A3E1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129D9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791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050B" w:rsidRPr="002A3E1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91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6F6C" w:rsidRPr="002A3E1F">
        <w:rPr>
          <w:rFonts w:ascii="Times New Roman" w:eastAsia="Times New Roman" w:hAnsi="Times New Roman" w:cs="Times New Roman"/>
          <w:sz w:val="28"/>
          <w:szCs w:val="28"/>
        </w:rPr>
        <w:t>8</w:t>
      </w:r>
      <w:r w:rsidR="00791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FA7" w:rsidRPr="002A3E1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41FA7" w:rsidRPr="002A3E1F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бюджета муниципального образования Подгородне-Покровский сельсовет на 2020 годи на плановый</w:t>
      </w:r>
      <w:r w:rsidR="004B5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FA7" w:rsidRPr="002A3E1F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4B5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FA7" w:rsidRPr="002A3E1F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4B5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FA7" w:rsidRPr="002A3E1F">
        <w:rPr>
          <w:rFonts w:ascii="Times New Roman" w:eastAsia="Times New Roman" w:hAnsi="Times New Roman" w:cs="Times New Roman"/>
          <w:sz w:val="28"/>
          <w:szCs w:val="28"/>
        </w:rPr>
        <w:t>и 2021</w:t>
      </w:r>
      <w:r w:rsidR="004B5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FA7" w:rsidRPr="002A3E1F">
        <w:rPr>
          <w:rFonts w:ascii="Times New Roman" w:eastAsia="Times New Roman" w:hAnsi="Times New Roman" w:cs="Times New Roman"/>
          <w:sz w:val="28"/>
          <w:szCs w:val="28"/>
        </w:rPr>
        <w:t>годов по разделам, подразделам, целевым статьям и видам расходов классификации расходов бюджетов</w:t>
      </w:r>
      <w:r w:rsidR="00141FA7" w:rsidRPr="002A3E1F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141FA7" w:rsidRPr="002A3E1F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41FA7" w:rsidRPr="002A3E1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CF7725" w:rsidRPr="002A3E1F" w:rsidRDefault="00FD0DF7" w:rsidP="00555E5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700A6" w:rsidRPr="002A3E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4050B" w:rsidRPr="002A3E1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129D9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791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050B" w:rsidRPr="002A3E1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91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6F6C" w:rsidRPr="002A3E1F">
        <w:rPr>
          <w:rFonts w:ascii="Times New Roman" w:eastAsia="Times New Roman" w:hAnsi="Times New Roman" w:cs="Times New Roman"/>
          <w:sz w:val="28"/>
          <w:szCs w:val="28"/>
        </w:rPr>
        <w:t>9</w:t>
      </w:r>
      <w:r w:rsidR="00791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725" w:rsidRPr="002A3E1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F7725" w:rsidRPr="002A3E1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Распределение бюджетных ассигнований бюджета </w:t>
      </w:r>
    </w:p>
    <w:p w:rsidR="00C700A6" w:rsidRDefault="00CF7725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Подгородне-Покровский сельсовет на 2020 год и на плановый период 2021и 2022годов (муниципальных программ и непрограммным направлениям деятельности) разделам, подразделам, группам и подгруппам видов расходов классификации расходов на 2020 год и на плановый период 2021 и 2022 годов» </w:t>
      </w: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решения изложить в новой редакции согласно приложению № </w:t>
      </w:r>
      <w:r w:rsidR="00FD0DF7">
        <w:rPr>
          <w:rFonts w:ascii="Times New Roman" w:eastAsia="Times New Roman" w:hAnsi="Times New Roman" w:cs="Times New Roman"/>
          <w:sz w:val="28"/>
          <w:szCs w:val="28"/>
        </w:rPr>
        <w:t>6</w:t>
      </w:r>
      <w:r w:rsidR="006C1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00A6" w:rsidRPr="002A3E1F">
        <w:rPr>
          <w:rFonts w:ascii="Times New Roman" w:eastAsia="Times New Roman" w:hAnsi="Times New Roman" w:cs="Times New Roman"/>
          <w:sz w:val="28"/>
          <w:szCs w:val="28"/>
        </w:rPr>
        <w:t>к настоящему решению.</w:t>
      </w:r>
    </w:p>
    <w:p w:rsidR="006C166E" w:rsidRPr="006C166E" w:rsidRDefault="00FD0DF7" w:rsidP="004B541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C166E" w:rsidRPr="004022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6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414">
        <w:rPr>
          <w:rFonts w:ascii="Times New Roman" w:eastAsia="Times New Roman" w:hAnsi="Times New Roman" w:cs="Times New Roman"/>
          <w:sz w:val="28"/>
          <w:szCs w:val="28"/>
        </w:rPr>
        <w:t xml:space="preserve">Абзац 2 пункта 16 </w:t>
      </w:r>
      <w:r w:rsidR="009F68BD">
        <w:rPr>
          <w:rFonts w:ascii="Times New Roman" w:eastAsia="Times New Roman" w:hAnsi="Times New Roman" w:cs="Times New Roman"/>
          <w:sz w:val="28"/>
          <w:szCs w:val="28"/>
        </w:rPr>
        <w:t xml:space="preserve"> решения от 19 декабря</w:t>
      </w:r>
      <w:r w:rsidR="009F68BD" w:rsidRPr="002A3E1F">
        <w:rPr>
          <w:rFonts w:ascii="Times New Roman" w:eastAsia="Times New Roman" w:hAnsi="Times New Roman" w:cs="Times New Roman"/>
          <w:sz w:val="28"/>
          <w:szCs w:val="28"/>
        </w:rPr>
        <w:t xml:space="preserve"> 2019 № 220 читать в новой редакции:</w:t>
      </w:r>
      <w:r w:rsidR="006C166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="004B541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6C166E" w:rsidRPr="00C870B2" w:rsidRDefault="004B5414" w:rsidP="004B541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0B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C166E" w:rsidRPr="00C870B2">
        <w:rPr>
          <w:rFonts w:ascii="Times New Roman" w:eastAsia="Times New Roman" w:hAnsi="Times New Roman" w:cs="Times New Roman"/>
          <w:sz w:val="28"/>
          <w:szCs w:val="28"/>
        </w:rPr>
        <w:t>- субвенции бюджетам поселений на осуществление первичного воинского учета на территориях, где отсутствуют военные комиссариаты на 2020 год в сумме 4</w:t>
      </w:r>
      <w:r w:rsidR="00402292" w:rsidRPr="00C870B2">
        <w:rPr>
          <w:rFonts w:ascii="Times New Roman" w:eastAsia="Times New Roman" w:hAnsi="Times New Roman" w:cs="Times New Roman"/>
          <w:sz w:val="28"/>
          <w:szCs w:val="28"/>
        </w:rPr>
        <w:t>96</w:t>
      </w:r>
      <w:r w:rsidR="006C166E" w:rsidRPr="00C870B2">
        <w:rPr>
          <w:rFonts w:ascii="Times New Roman" w:eastAsia="Times New Roman" w:hAnsi="Times New Roman" w:cs="Times New Roman"/>
          <w:sz w:val="28"/>
          <w:szCs w:val="28"/>
        </w:rPr>
        <w:t>,</w:t>
      </w:r>
      <w:r w:rsidR="00402292" w:rsidRPr="00C870B2">
        <w:rPr>
          <w:rFonts w:ascii="Times New Roman" w:eastAsia="Times New Roman" w:hAnsi="Times New Roman" w:cs="Times New Roman"/>
          <w:sz w:val="28"/>
          <w:szCs w:val="28"/>
        </w:rPr>
        <w:t>27</w:t>
      </w:r>
      <w:r w:rsidR="006C166E" w:rsidRPr="00C870B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на 2021 год в сумме 463,132 тыс. рублей и на 2022 год в сумме 475,665тыс</w:t>
      </w:r>
      <w:proofErr w:type="gramStart"/>
      <w:r w:rsidR="006C166E" w:rsidRPr="00C870B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6C166E" w:rsidRPr="00C870B2">
        <w:rPr>
          <w:rFonts w:ascii="Times New Roman" w:eastAsia="Times New Roman" w:hAnsi="Times New Roman" w:cs="Times New Roman"/>
          <w:sz w:val="28"/>
          <w:szCs w:val="28"/>
        </w:rPr>
        <w:t>ублей;</w:t>
      </w:r>
      <w:r w:rsidRPr="00C870B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C166E" w:rsidRPr="00C870B2" w:rsidRDefault="00FD0DF7" w:rsidP="004B541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402292" w:rsidRPr="00C870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5414" w:rsidRPr="00C870B2">
        <w:rPr>
          <w:rFonts w:ascii="Times New Roman" w:eastAsia="Times New Roman" w:hAnsi="Times New Roman" w:cs="Times New Roman"/>
          <w:sz w:val="28"/>
          <w:szCs w:val="28"/>
        </w:rPr>
        <w:t xml:space="preserve"> Абзац 3 пункта 17  решения от 19 декабря 2019 № 220 читать в новой редакции:  </w:t>
      </w:r>
    </w:p>
    <w:p w:rsidR="006C166E" w:rsidRPr="00C870B2" w:rsidRDefault="004B5414" w:rsidP="006C166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70B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C166E" w:rsidRPr="00C870B2">
        <w:rPr>
          <w:rFonts w:ascii="Times New Roman" w:eastAsia="Times New Roman" w:hAnsi="Times New Roman" w:cs="Times New Roman"/>
          <w:sz w:val="28"/>
          <w:szCs w:val="28"/>
        </w:rPr>
        <w:t xml:space="preserve">2) субсидии на проведение мероприятий в области коммунального хозяйства МП «Подгородне - Покровское» в рамках реализации программы </w:t>
      </w:r>
      <w:r w:rsidR="006C166E" w:rsidRPr="00C870B2">
        <w:rPr>
          <w:rFonts w:ascii="Times New Roman" w:eastAsia="Times New Roman" w:hAnsi="Times New Roman" w:cs="Times New Roman"/>
          <w:sz w:val="28"/>
          <w:szCs w:val="28"/>
        </w:rPr>
        <w:lastRenderedPageBreak/>
        <w:t>«Комплексное развитие коммунальной инфраструктуры</w:t>
      </w:r>
      <w:r w:rsidR="006C166E" w:rsidRPr="00C870B2">
        <w:rPr>
          <w:rFonts w:ascii="Times New Roman" w:hAnsi="Times New Roman" w:cs="Times New Roman"/>
          <w:sz w:val="28"/>
          <w:szCs w:val="28"/>
        </w:rPr>
        <w:t xml:space="preserve"> сельской территории муниципального образования </w:t>
      </w:r>
      <w:r w:rsidR="006C166E" w:rsidRPr="00C870B2">
        <w:rPr>
          <w:rFonts w:ascii="Times New Roman" w:hAnsi="Times New Roman" w:cs="Times New Roman"/>
          <w:bCs/>
          <w:sz w:val="28"/>
          <w:szCs w:val="28"/>
        </w:rPr>
        <w:t>Подгородне-Покровский сельсовет</w:t>
      </w:r>
      <w:r w:rsidR="006C166E" w:rsidRPr="00C870B2"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 на 2018 – 2022годы», </w:t>
      </w:r>
      <w:r w:rsidR="006C166E" w:rsidRPr="00C870B2">
        <w:rPr>
          <w:rFonts w:ascii="Times New Roman" w:eastAsia="Times New Roman" w:hAnsi="Times New Roman" w:cs="Times New Roman"/>
          <w:sz w:val="28"/>
          <w:szCs w:val="28"/>
        </w:rPr>
        <w:t>в 2020 году в сумме 1</w:t>
      </w:r>
      <w:r w:rsidR="00402292" w:rsidRPr="00C870B2">
        <w:rPr>
          <w:rFonts w:ascii="Times New Roman" w:eastAsia="Times New Roman" w:hAnsi="Times New Roman" w:cs="Times New Roman"/>
          <w:sz w:val="28"/>
          <w:szCs w:val="28"/>
        </w:rPr>
        <w:t>4</w:t>
      </w:r>
      <w:r w:rsidR="006C166E" w:rsidRPr="00C870B2">
        <w:rPr>
          <w:rFonts w:ascii="Times New Roman" w:eastAsia="Times New Roman" w:hAnsi="Times New Roman" w:cs="Times New Roman"/>
          <w:sz w:val="28"/>
          <w:szCs w:val="28"/>
        </w:rPr>
        <w:t>005,</w:t>
      </w:r>
      <w:r w:rsidR="00402292" w:rsidRPr="00C870B2">
        <w:rPr>
          <w:rFonts w:ascii="Times New Roman" w:eastAsia="Times New Roman" w:hAnsi="Times New Roman" w:cs="Times New Roman"/>
          <w:sz w:val="28"/>
          <w:szCs w:val="28"/>
        </w:rPr>
        <w:t>31</w:t>
      </w:r>
      <w:r w:rsidR="006C166E" w:rsidRPr="00C870B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на 2021 год в сумме 11273,0 тыс. рублей, в 2022 году в сумме 12774,0 тыс. рублей, на основании смет</w:t>
      </w:r>
      <w:proofErr w:type="gramEnd"/>
      <w:r w:rsidR="006C166E" w:rsidRPr="00C870B2">
        <w:rPr>
          <w:rFonts w:ascii="Times New Roman" w:eastAsia="Times New Roman" w:hAnsi="Times New Roman" w:cs="Times New Roman"/>
          <w:sz w:val="28"/>
          <w:szCs w:val="28"/>
        </w:rPr>
        <w:t xml:space="preserve"> расходов, счета-фактуры и предъявленных актов выполненных работ по КБК 0502 855 03 90035 811 24</w:t>
      </w:r>
      <w:r w:rsidR="00402292" w:rsidRPr="00C870B2">
        <w:rPr>
          <w:rFonts w:ascii="Times New Roman" w:eastAsia="Times New Roman" w:hAnsi="Times New Roman" w:cs="Times New Roman"/>
          <w:sz w:val="28"/>
          <w:szCs w:val="28"/>
        </w:rPr>
        <w:t>4</w:t>
      </w:r>
      <w:r w:rsidR="006C166E" w:rsidRPr="00C870B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870B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C166E" w:rsidRPr="0015165E" w:rsidRDefault="00FD0DF7" w:rsidP="006C166E">
      <w:pPr>
        <w:tabs>
          <w:tab w:val="num" w:pos="0"/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402292" w:rsidRPr="00C870B2">
        <w:rPr>
          <w:rFonts w:ascii="Times New Roman" w:eastAsia="Times New Roman" w:hAnsi="Times New Roman" w:cs="Times New Roman"/>
          <w:sz w:val="28"/>
          <w:szCs w:val="28"/>
        </w:rPr>
        <w:t xml:space="preserve"> Пункт 18 решения от 19 декабря 2019 № 220 читать в новой редакции: </w:t>
      </w:r>
      <w:proofErr w:type="gramStart"/>
      <w:r w:rsidR="00402292" w:rsidRPr="00C870B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C166E" w:rsidRPr="00C870B2">
        <w:rPr>
          <w:rFonts w:ascii="Times New Roman" w:eastAsia="Times New Roman" w:hAnsi="Times New Roman" w:cs="Times New Roman"/>
          <w:sz w:val="28"/>
          <w:szCs w:val="28"/>
        </w:rPr>
        <w:t>Утвердить размер дорожного фонда в рамках реализации программы «Комплексного развития транспортной инфраструктуры муниципального образования Подгородне-Покровский сельсовет Оренбургского района Оренбургской области на период 2017-2022 год и на перспективу до 2028 года» на 2020 год в сумме 1</w:t>
      </w:r>
      <w:r w:rsidR="00402292" w:rsidRPr="00C870B2">
        <w:rPr>
          <w:rFonts w:ascii="Times New Roman" w:eastAsia="Times New Roman" w:hAnsi="Times New Roman" w:cs="Times New Roman"/>
          <w:sz w:val="28"/>
          <w:szCs w:val="28"/>
        </w:rPr>
        <w:t>0</w:t>
      </w:r>
      <w:r w:rsidR="006C166E" w:rsidRPr="00C87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292" w:rsidRPr="00C870B2">
        <w:rPr>
          <w:rFonts w:ascii="Times New Roman" w:eastAsia="Times New Roman" w:hAnsi="Times New Roman" w:cs="Times New Roman"/>
          <w:sz w:val="28"/>
          <w:szCs w:val="28"/>
        </w:rPr>
        <w:t>805</w:t>
      </w:r>
      <w:r w:rsidR="006C166E" w:rsidRPr="00C870B2">
        <w:rPr>
          <w:rFonts w:ascii="Times New Roman" w:eastAsia="Times New Roman" w:hAnsi="Times New Roman" w:cs="Times New Roman"/>
          <w:sz w:val="28"/>
          <w:szCs w:val="28"/>
        </w:rPr>
        <w:t>,</w:t>
      </w:r>
      <w:r w:rsidR="00402292" w:rsidRPr="00C870B2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6C166E" w:rsidRPr="00C870B2">
        <w:rPr>
          <w:rFonts w:ascii="Times New Roman" w:eastAsia="Times New Roman" w:hAnsi="Times New Roman" w:cs="Times New Roman"/>
          <w:sz w:val="28"/>
          <w:szCs w:val="28"/>
        </w:rPr>
        <w:t>тыс. рублей; на 2021год в сумме 18929,0 тыс. рублей; на 2022 год в сумме 17 087,0 тыс. рублей.</w:t>
      </w:r>
      <w:r w:rsidR="00402292" w:rsidRPr="00C870B2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C700A6" w:rsidRPr="002A3E1F" w:rsidRDefault="00402292" w:rsidP="00555E5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D0DF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700A6" w:rsidRPr="002A3E1F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C700A6" w:rsidRPr="002A3E1F" w:rsidRDefault="00402292" w:rsidP="00555E5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D0DF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00A6" w:rsidRPr="002A3E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F3E37" w:rsidRPr="002A3E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F3E37" w:rsidRPr="002A3E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="00C700A6" w:rsidRPr="002A3E1F">
        <w:rPr>
          <w:rFonts w:ascii="Times New Roman" w:eastAsia="Times New Roman" w:hAnsi="Times New Roman" w:cs="Times New Roman"/>
          <w:sz w:val="28"/>
          <w:szCs w:val="28"/>
        </w:rPr>
        <w:t xml:space="preserve">настоящего решения </w:t>
      </w:r>
      <w:r w:rsidR="00FF3E37" w:rsidRPr="002A3E1F">
        <w:rPr>
          <w:rFonts w:ascii="Times New Roman" w:eastAsia="Times New Roman" w:hAnsi="Times New Roman" w:cs="Times New Roman"/>
          <w:sz w:val="28"/>
          <w:szCs w:val="28"/>
        </w:rPr>
        <w:t xml:space="preserve">возложить </w:t>
      </w:r>
      <w:r w:rsidR="002D531D" w:rsidRPr="002A3E1F">
        <w:rPr>
          <w:rFonts w:ascii="Times New Roman" w:eastAsia="Times New Roman" w:hAnsi="Times New Roman" w:cs="Times New Roman"/>
          <w:sz w:val="28"/>
          <w:szCs w:val="28"/>
        </w:rPr>
        <w:t xml:space="preserve">ведущего </w:t>
      </w:r>
      <w:r w:rsidR="00082717" w:rsidRPr="002A3E1F">
        <w:rPr>
          <w:rFonts w:ascii="Times New Roman" w:eastAsia="Times New Roman" w:hAnsi="Times New Roman" w:cs="Times New Roman"/>
          <w:sz w:val="28"/>
          <w:szCs w:val="28"/>
        </w:rPr>
        <w:t xml:space="preserve">специалиста </w:t>
      </w:r>
      <w:r w:rsidR="00C700A6" w:rsidRPr="002A3E1F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Подгородне-Покровский сельсовет</w:t>
      </w:r>
      <w:r w:rsidR="007A2EFD" w:rsidRPr="007A2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00A6" w:rsidRPr="002A3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3781" w:rsidRPr="002A3E1F">
        <w:rPr>
          <w:rFonts w:ascii="Times New Roman" w:eastAsia="Times New Roman" w:hAnsi="Times New Roman" w:cs="Times New Roman"/>
          <w:sz w:val="28"/>
          <w:szCs w:val="28"/>
        </w:rPr>
        <w:t>Гузь</w:t>
      </w:r>
      <w:proofErr w:type="spellEnd"/>
      <w:r w:rsidR="00073781" w:rsidRPr="002A3E1F"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</w:p>
    <w:p w:rsidR="00C700A6" w:rsidRPr="002A3E1F" w:rsidRDefault="00402292" w:rsidP="00555E5F">
      <w:pPr>
        <w:tabs>
          <w:tab w:val="left" w:pos="567"/>
          <w:tab w:val="left" w:pos="709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D0DF7">
        <w:rPr>
          <w:rFonts w:ascii="Times New Roman" w:eastAsia="Times New Roman" w:hAnsi="Times New Roman" w:cs="Times New Roman"/>
          <w:sz w:val="28"/>
          <w:szCs w:val="28"/>
        </w:rPr>
        <w:t>3</w:t>
      </w:r>
      <w:r w:rsidR="00FF25F0" w:rsidRPr="002A3E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00A6" w:rsidRPr="002A3E1F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данное р</w:t>
      </w:r>
      <w:r w:rsidR="008D0440" w:rsidRPr="002A3E1F">
        <w:rPr>
          <w:rFonts w:ascii="Times New Roman" w:eastAsia="Times New Roman" w:hAnsi="Times New Roman" w:cs="Times New Roman"/>
          <w:sz w:val="28"/>
          <w:szCs w:val="28"/>
        </w:rPr>
        <w:t xml:space="preserve">ешение в общественных местах муниципального образования </w:t>
      </w:r>
      <w:r w:rsidR="00C700A6" w:rsidRPr="002A3E1F">
        <w:rPr>
          <w:rFonts w:ascii="Times New Roman" w:eastAsia="Times New Roman" w:hAnsi="Times New Roman" w:cs="Times New Roman"/>
          <w:sz w:val="28"/>
          <w:szCs w:val="28"/>
        </w:rPr>
        <w:t>Подгородне-Покровский сельсовет.</w:t>
      </w:r>
    </w:p>
    <w:p w:rsidR="00C700A6" w:rsidRPr="002A3E1F" w:rsidRDefault="008269CB" w:rsidP="008269CB">
      <w:pPr>
        <w:tabs>
          <w:tab w:val="left" w:pos="709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02292">
        <w:rPr>
          <w:rFonts w:ascii="Times New Roman" w:eastAsia="Times New Roman" w:hAnsi="Times New Roman" w:cs="Times New Roman"/>
          <w:sz w:val="28"/>
          <w:szCs w:val="28"/>
        </w:rPr>
        <w:t>1</w:t>
      </w:r>
      <w:r w:rsidR="00FD0DF7">
        <w:rPr>
          <w:rFonts w:ascii="Times New Roman" w:eastAsia="Times New Roman" w:hAnsi="Times New Roman" w:cs="Times New Roman"/>
          <w:sz w:val="28"/>
          <w:szCs w:val="28"/>
        </w:rPr>
        <w:t>4</w:t>
      </w:r>
      <w:r w:rsidR="00C700A6" w:rsidRPr="002A3E1F">
        <w:rPr>
          <w:rFonts w:ascii="Times New Roman" w:eastAsia="Times New Roman" w:hAnsi="Times New Roman" w:cs="Times New Roman"/>
          <w:sz w:val="28"/>
          <w:szCs w:val="28"/>
        </w:rPr>
        <w:t>. Настоящее решен</w:t>
      </w:r>
      <w:r>
        <w:rPr>
          <w:rFonts w:ascii="Times New Roman" w:eastAsia="Times New Roman" w:hAnsi="Times New Roman" w:cs="Times New Roman"/>
          <w:sz w:val="28"/>
          <w:szCs w:val="28"/>
        </w:rPr>
        <w:t>ие вступает в силу после</w:t>
      </w:r>
      <w:r w:rsidR="00121673"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обнародования</w:t>
      </w:r>
      <w:r w:rsidR="00C700A6" w:rsidRPr="002A3E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00A6" w:rsidRPr="002A3E1F" w:rsidRDefault="00C700A6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E37" w:rsidRPr="002A3E1F" w:rsidRDefault="00FF3E37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BD4" w:rsidRPr="002A3E1F" w:rsidRDefault="00840BD4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350"/>
      </w:tblGrid>
      <w:tr w:rsidR="00BF031D" w:rsidRPr="002A3E1F" w:rsidTr="00AD2727">
        <w:trPr>
          <w:trHeight w:val="52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2A3E1F" w:rsidRDefault="00C700A6" w:rsidP="00555E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– </w:t>
            </w:r>
          </w:p>
          <w:p w:rsidR="00C700A6" w:rsidRPr="002A3E1F" w:rsidRDefault="008D0440" w:rsidP="00555E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E1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C700A6" w:rsidRPr="002A3E1F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Совета депутатов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2A3E1F" w:rsidRDefault="00C700A6" w:rsidP="00555E5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00A6" w:rsidRPr="002A3E1F" w:rsidRDefault="00791952" w:rsidP="0079195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М.В. Кабанов</w:t>
            </w:r>
          </w:p>
        </w:tc>
      </w:tr>
    </w:tbl>
    <w:p w:rsidR="00840BD4" w:rsidRPr="002A3E1F" w:rsidRDefault="00840BD4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54B37" w:rsidRDefault="00840BD4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</w:pPr>
      <w:r w:rsidRPr="002A3E1F">
        <w:rPr>
          <w:rFonts w:ascii="Times New Roman" w:eastAsia="Times New Roman" w:hAnsi="Times New Roman" w:cs="Times New Roman"/>
        </w:rPr>
        <w:t>Разослано:</w:t>
      </w:r>
      <w:r w:rsidR="00C700A6" w:rsidRPr="002A3E1F">
        <w:rPr>
          <w:rFonts w:ascii="Times New Roman" w:eastAsia="Times New Roman" w:hAnsi="Times New Roman" w:cs="Times New Roman"/>
        </w:rPr>
        <w:t xml:space="preserve"> отделу бухгалтерского учета и </w:t>
      </w:r>
      <w:r w:rsidR="00FF3E37" w:rsidRPr="002A3E1F">
        <w:rPr>
          <w:rFonts w:ascii="Times New Roman" w:eastAsia="Times New Roman" w:hAnsi="Times New Roman" w:cs="Times New Roman"/>
        </w:rPr>
        <w:t xml:space="preserve">отчетности </w:t>
      </w:r>
      <w:r w:rsidR="00C700A6" w:rsidRPr="002A3E1F">
        <w:rPr>
          <w:rFonts w:ascii="Times New Roman" w:eastAsia="Times New Roman" w:hAnsi="Times New Roman" w:cs="Times New Roman"/>
        </w:rPr>
        <w:t>администрации</w:t>
      </w:r>
      <w:r w:rsidR="00082717" w:rsidRPr="002A3E1F">
        <w:rPr>
          <w:rFonts w:ascii="Times New Roman" w:eastAsia="Times New Roman" w:hAnsi="Times New Roman" w:cs="Times New Roman"/>
        </w:rPr>
        <w:t xml:space="preserve"> МО Подгородне-Покровский сельсовет</w:t>
      </w:r>
      <w:r w:rsidR="00C700A6" w:rsidRPr="002A3E1F">
        <w:rPr>
          <w:rFonts w:ascii="Times New Roman" w:eastAsia="Times New Roman" w:hAnsi="Times New Roman" w:cs="Times New Roman"/>
        </w:rPr>
        <w:t>, Совету депутатов, УФК по Орен</w:t>
      </w:r>
      <w:r w:rsidR="00FF3E37" w:rsidRPr="002A3E1F">
        <w:rPr>
          <w:rFonts w:ascii="Times New Roman" w:eastAsia="Times New Roman" w:hAnsi="Times New Roman" w:cs="Times New Roman"/>
        </w:rPr>
        <w:t>бургской области, прокуратуре района, в</w:t>
      </w:r>
      <w:r w:rsidR="00154B37" w:rsidRPr="002A3E1F">
        <w:rPr>
          <w:rFonts w:ascii="Times New Roman" w:eastAsia="Times New Roman" w:hAnsi="Times New Roman" w:cs="Times New Roman"/>
        </w:rPr>
        <w:t xml:space="preserve"> дело</w:t>
      </w:r>
    </w:p>
    <w:p w:rsidR="00FD0DF7" w:rsidRDefault="00FD0DF7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</w:pPr>
    </w:p>
    <w:p w:rsidR="00FD0DF7" w:rsidRDefault="00FD0DF7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</w:pPr>
    </w:p>
    <w:p w:rsidR="00FD0DF7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Pr="008D0440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044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FD0DF7" w:rsidRPr="008D0440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0440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FD0DF7" w:rsidRPr="008D0440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044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D0DF7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0440">
        <w:rPr>
          <w:rFonts w:ascii="Times New Roman" w:eastAsia="Times New Roman" w:hAnsi="Times New Roman" w:cs="Times New Roman"/>
          <w:sz w:val="28"/>
          <w:szCs w:val="28"/>
        </w:rPr>
        <w:t xml:space="preserve">Подгородне-Покровский сельсовет </w:t>
      </w:r>
    </w:p>
    <w:p w:rsidR="00FD0DF7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0440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FD0DF7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0440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FD0DF7" w:rsidRDefault="00FD0DF7" w:rsidP="00FD0DF7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044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10.11.2020 </w:t>
      </w:r>
      <w:r w:rsidRPr="008D044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</w:p>
    <w:p w:rsidR="00FD0DF7" w:rsidRPr="000862C9" w:rsidRDefault="00FD0DF7" w:rsidP="00FD0DF7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DF7" w:rsidRPr="000862C9" w:rsidRDefault="00FD0DF7" w:rsidP="00FD0DF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2C9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</w:t>
      </w:r>
    </w:p>
    <w:p w:rsidR="00FD0DF7" w:rsidRPr="000862C9" w:rsidRDefault="00FD0DF7" w:rsidP="00FD0DF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2C9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БЮДЖЕТА ПОДГОРОДНЕ-ПОКРОВСКИЙ СЕЛЬСОВЕТ ОРЕНБУРГСКОГО РАЙОНА ОРЕНБУРГСКОЙ ОБЛАСТИ 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 ГОД И НА ПЛАНОВЫЙ ПЕРИОД 2021</w:t>
      </w:r>
      <w:proofErr w:type="gramStart"/>
      <w:r w:rsidRPr="000862C9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0862C9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862C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FD0DF7" w:rsidRPr="00C845A6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45A6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850"/>
        <w:gridCol w:w="2879"/>
        <w:gridCol w:w="1355"/>
        <w:gridCol w:w="1409"/>
        <w:gridCol w:w="1445"/>
      </w:tblGrid>
      <w:tr w:rsidR="00FD0DF7" w:rsidRPr="00A41A4C" w:rsidTr="004D4E09">
        <w:trPr>
          <w:trHeight w:val="15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1A4C">
              <w:rPr>
                <w:rFonts w:ascii="Arial CYR" w:eastAsia="Times New Roman" w:hAnsi="Arial CYR" w:cs="Arial CYR"/>
                <w:sz w:val="20"/>
                <w:szCs w:val="20"/>
              </w:rPr>
              <w:t>Код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4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F7" w:rsidRDefault="00FD0DF7" w:rsidP="00FD0DF7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FD0DF7" w:rsidRDefault="00FD0DF7" w:rsidP="00FD0DF7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1A4C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  <w:r w:rsidRPr="00A41A4C">
              <w:rPr>
                <w:rFonts w:ascii="Arial CYR" w:eastAsia="Times New Roman" w:hAnsi="Arial CYR" w:cs="Arial CYR"/>
                <w:sz w:val="20"/>
                <w:szCs w:val="20"/>
              </w:rPr>
              <w:t xml:space="preserve"> год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DF7" w:rsidRDefault="00FD0DF7" w:rsidP="00FD0DF7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FD0DF7" w:rsidRDefault="00FD0DF7" w:rsidP="00FD0DF7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FD0DF7" w:rsidRPr="00BF031D" w:rsidRDefault="00FD0DF7" w:rsidP="00FD0DF7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2021 год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DF7" w:rsidRDefault="00FD0DF7" w:rsidP="00FD0DF7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FD0DF7" w:rsidRDefault="00FD0DF7" w:rsidP="00FD0DF7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FD0DF7" w:rsidRPr="00BF031D" w:rsidRDefault="00FD0DF7" w:rsidP="00FD0DF7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2022 год</w:t>
            </w:r>
          </w:p>
        </w:tc>
      </w:tr>
      <w:tr w:rsidR="00FD0DF7" w:rsidRPr="00A41A4C" w:rsidTr="004D4E0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90  00  00  00  00  0000  000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Источники финансирования дефицита бюджета - 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0DF7" w:rsidRPr="00A41A4C" w:rsidTr="004D4E0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01  00  00  00  00  0000  000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ДЕФИЦИТА БЮДЖЕТА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0DF7" w:rsidRPr="00A41A4C" w:rsidTr="004D4E09">
        <w:trPr>
          <w:trHeight w:val="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01  02  00  00  00  0000  000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0DF7" w:rsidRPr="00A41A4C" w:rsidTr="004D4E0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01  00  00  00  00  0000  000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 xml:space="preserve">Изменение остатков средств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0DF7" w:rsidRPr="00A41A4C" w:rsidTr="004D4E0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01  05  00  00  00  0000  000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545E75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5E7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101144,91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545E75" w:rsidRDefault="00FD0DF7" w:rsidP="004D4E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5E75">
              <w:rPr>
                <w:rFonts w:ascii="Times New Roman" w:eastAsia="Times New Roman" w:hAnsi="Times New Roman" w:cs="Times New Roman"/>
              </w:rPr>
              <w:t>-124</w:t>
            </w:r>
            <w:r w:rsidR="004D4E09">
              <w:rPr>
                <w:rFonts w:ascii="Times New Roman" w:eastAsia="Times New Roman" w:hAnsi="Times New Roman" w:cs="Times New Roman"/>
              </w:rPr>
              <w:t>837</w:t>
            </w:r>
            <w:r w:rsidRPr="00545E75">
              <w:rPr>
                <w:rFonts w:ascii="Times New Roman" w:eastAsia="Times New Roman" w:hAnsi="Times New Roman" w:cs="Times New Roman"/>
              </w:rPr>
              <w:t>,</w:t>
            </w:r>
            <w:r w:rsidR="004D4E0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545E75" w:rsidRDefault="00FD0DF7" w:rsidP="004D4E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5E75">
              <w:rPr>
                <w:rFonts w:ascii="Times New Roman" w:eastAsia="Times New Roman" w:hAnsi="Times New Roman" w:cs="Times New Roman"/>
              </w:rPr>
              <w:t>-</w:t>
            </w:r>
            <w:r w:rsidR="004D4E09">
              <w:rPr>
                <w:rFonts w:ascii="Times New Roman" w:eastAsia="Times New Roman" w:hAnsi="Times New Roman" w:cs="Times New Roman"/>
              </w:rPr>
              <w:t>127601,47</w:t>
            </w:r>
          </w:p>
        </w:tc>
      </w:tr>
      <w:tr w:rsidR="00FD0DF7" w:rsidRPr="00A41A4C" w:rsidTr="004D4E09">
        <w:trPr>
          <w:trHeight w:val="5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01  05  00  00  00  0000  500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545E75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5E7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101144,91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545E75" w:rsidRDefault="004D4E09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5E75">
              <w:rPr>
                <w:rFonts w:ascii="Times New Roman" w:eastAsia="Times New Roman" w:hAnsi="Times New Roman" w:cs="Times New Roman"/>
              </w:rPr>
              <w:t>-124</w:t>
            </w:r>
            <w:r>
              <w:rPr>
                <w:rFonts w:ascii="Times New Roman" w:eastAsia="Times New Roman" w:hAnsi="Times New Roman" w:cs="Times New Roman"/>
              </w:rPr>
              <w:t>837</w:t>
            </w:r>
            <w:r w:rsidRPr="00545E7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545E75" w:rsidRDefault="004D4E09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5E7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127601,47</w:t>
            </w:r>
          </w:p>
        </w:tc>
      </w:tr>
      <w:tr w:rsidR="00FD0DF7" w:rsidRPr="00A41A4C" w:rsidTr="004D4E0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01  05  02  01  00  0000  510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545E75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5E7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101144,91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545E75" w:rsidRDefault="004D4E09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5E75">
              <w:rPr>
                <w:rFonts w:ascii="Times New Roman" w:eastAsia="Times New Roman" w:hAnsi="Times New Roman" w:cs="Times New Roman"/>
              </w:rPr>
              <w:t>-124</w:t>
            </w:r>
            <w:r>
              <w:rPr>
                <w:rFonts w:ascii="Times New Roman" w:eastAsia="Times New Roman" w:hAnsi="Times New Roman" w:cs="Times New Roman"/>
              </w:rPr>
              <w:t>837</w:t>
            </w:r>
            <w:r w:rsidRPr="00545E7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545E75" w:rsidRDefault="004D4E09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5E7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127601,47</w:t>
            </w:r>
          </w:p>
        </w:tc>
      </w:tr>
      <w:tr w:rsidR="00FD0DF7" w:rsidRPr="00A41A4C" w:rsidTr="004D4E0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01  05  02  01  10  0000  510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545E75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5E7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101144,91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545E75" w:rsidRDefault="004D4E09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5E75">
              <w:rPr>
                <w:rFonts w:ascii="Times New Roman" w:eastAsia="Times New Roman" w:hAnsi="Times New Roman" w:cs="Times New Roman"/>
              </w:rPr>
              <w:t>-124</w:t>
            </w:r>
            <w:r>
              <w:rPr>
                <w:rFonts w:ascii="Times New Roman" w:eastAsia="Times New Roman" w:hAnsi="Times New Roman" w:cs="Times New Roman"/>
              </w:rPr>
              <w:t>837</w:t>
            </w:r>
            <w:r w:rsidRPr="00545E7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545E75" w:rsidRDefault="004D4E09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5E7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127601,47</w:t>
            </w:r>
          </w:p>
        </w:tc>
      </w:tr>
      <w:tr w:rsidR="00FD0DF7" w:rsidRPr="00A41A4C" w:rsidTr="004D4E0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01  05  00  00  00  0000  600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545E75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101144,91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545E75" w:rsidRDefault="004D4E09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124837,03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545E75" w:rsidRDefault="004D4E09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127601,47</w:t>
            </w:r>
          </w:p>
        </w:tc>
      </w:tr>
      <w:tr w:rsidR="004D4E09" w:rsidRPr="00A41A4C" w:rsidTr="004D4E0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09" w:rsidRPr="00A41A4C" w:rsidRDefault="004D4E09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01  05  02  00  00  0000  600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09" w:rsidRPr="00A41A4C" w:rsidRDefault="004D4E09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09" w:rsidRPr="00545E75" w:rsidRDefault="004D4E09" w:rsidP="004D4E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101144,91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09" w:rsidRDefault="004D4E09" w:rsidP="004D4E0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124837,03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09" w:rsidRPr="00545E75" w:rsidRDefault="004D4E09" w:rsidP="004D4E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127601,47</w:t>
            </w:r>
          </w:p>
        </w:tc>
      </w:tr>
      <w:tr w:rsidR="004D4E09" w:rsidRPr="00A41A4C" w:rsidTr="004D4E09">
        <w:trPr>
          <w:trHeight w:val="61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09" w:rsidRPr="00A41A4C" w:rsidRDefault="004D4E09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01  05  02  01  00  0000  610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09" w:rsidRPr="00A41A4C" w:rsidRDefault="004D4E09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09" w:rsidRPr="00545E75" w:rsidRDefault="004D4E09" w:rsidP="004D4E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101144,91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09" w:rsidRDefault="004D4E09" w:rsidP="004D4E09">
            <w:pPr>
              <w:jc w:val="center"/>
            </w:pPr>
            <w:r w:rsidRPr="00616B74">
              <w:rPr>
                <w:rFonts w:ascii="Times New Roman" w:eastAsia="Times New Roman" w:hAnsi="Times New Roman" w:cs="Times New Roman"/>
              </w:rPr>
              <w:t>124837,03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09" w:rsidRPr="00545E75" w:rsidRDefault="004D4E09" w:rsidP="004D4E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127601,47</w:t>
            </w:r>
          </w:p>
        </w:tc>
      </w:tr>
      <w:tr w:rsidR="004D4E09" w:rsidRPr="00A41A4C" w:rsidTr="004D4E0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09" w:rsidRPr="00A41A4C" w:rsidRDefault="004D4E09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01  05  02  01  10  0000  610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09" w:rsidRPr="00A41A4C" w:rsidRDefault="004D4E09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 xml:space="preserve">Уменьшение прочих остатков денежных средств бюджетов сельских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поселен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09" w:rsidRPr="00545E75" w:rsidRDefault="004D4E09" w:rsidP="004D4E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101144,91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09" w:rsidRDefault="004D4E09" w:rsidP="004D4E09">
            <w:pPr>
              <w:jc w:val="center"/>
            </w:pPr>
            <w:r w:rsidRPr="00616B74">
              <w:rPr>
                <w:rFonts w:ascii="Times New Roman" w:eastAsia="Times New Roman" w:hAnsi="Times New Roman" w:cs="Times New Roman"/>
              </w:rPr>
              <w:t>124837,03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09" w:rsidRPr="00545E75" w:rsidRDefault="004D4E09" w:rsidP="004D4E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127601,47</w:t>
            </w:r>
          </w:p>
        </w:tc>
      </w:tr>
    </w:tbl>
    <w:p w:rsidR="00FD0DF7" w:rsidRPr="002A3E1F" w:rsidRDefault="00FD0DF7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  <w:sectPr w:rsidR="00FD0DF7" w:rsidRPr="002A3E1F" w:rsidSect="002A7FD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D0DF7" w:rsidRDefault="00FD0DF7" w:rsidP="00555E5F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154B37" w:rsidRPr="002A3E1F" w:rsidRDefault="00154B37" w:rsidP="00555E5F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154B37" w:rsidRPr="002A3E1F" w:rsidRDefault="00154B3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154B37" w:rsidRPr="002A3E1F" w:rsidRDefault="00154B3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>Подгородне-Покровский сельсовет</w:t>
      </w:r>
    </w:p>
    <w:p w:rsidR="00154B37" w:rsidRPr="002A3E1F" w:rsidRDefault="00154B3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154B37" w:rsidRPr="002A3E1F" w:rsidRDefault="00154B3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154B37" w:rsidRPr="002A3E1F" w:rsidRDefault="00FD5269" w:rsidP="00555E5F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D0DF7">
        <w:rPr>
          <w:rFonts w:ascii="Times New Roman" w:eastAsia="Times New Roman" w:hAnsi="Times New Roman" w:cs="Times New Roman"/>
          <w:sz w:val="28"/>
          <w:szCs w:val="28"/>
        </w:rPr>
        <w:t xml:space="preserve">10.11.2020 </w:t>
      </w:r>
      <w:r w:rsidR="00154B37" w:rsidRPr="002A3E1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D0DF7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FD5269" w:rsidRPr="002A3E1F" w:rsidRDefault="00FD5269" w:rsidP="00555E5F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269" w:rsidRPr="002A3E1F" w:rsidRDefault="00FD5269" w:rsidP="00FD526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E1F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ПОСТУПЛЕНИЕ ДОХОДОВ В БЮДЖЕТ </w:t>
      </w:r>
    </w:p>
    <w:p w:rsidR="00FD5269" w:rsidRPr="002A3E1F" w:rsidRDefault="00FD5269" w:rsidP="00FD526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E1F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ПОДГОРОДНЕ-ПОКРОВСКИЙ СЕЛЬСОВЕТ ОРЕНБУРГСКОГО РАЙОНА ОРЕНБУРГСКОЙ ОБЛАСТИ </w:t>
      </w:r>
    </w:p>
    <w:p w:rsidR="00FD5269" w:rsidRPr="002A3E1F" w:rsidRDefault="00FD5269" w:rsidP="00FD526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E1F">
        <w:rPr>
          <w:rFonts w:ascii="Times New Roman" w:eastAsia="Times New Roman" w:hAnsi="Times New Roman" w:cs="Times New Roman"/>
          <w:b/>
          <w:sz w:val="24"/>
          <w:szCs w:val="24"/>
        </w:rPr>
        <w:t>НА 2020 ГОД И ПЛАНОВЫЙ ПЕРИОД 2021 - 2022 ГОДЫ</w:t>
      </w:r>
    </w:p>
    <w:p w:rsidR="00FD5269" w:rsidRPr="002A3E1F" w:rsidRDefault="00FD5269" w:rsidP="00FD526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00E" w:rsidRPr="002A3E1F" w:rsidRDefault="00FD5269" w:rsidP="00555E5F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3E1F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2A3E1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2A3E1F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14756" w:type="dxa"/>
        <w:tblInd w:w="95" w:type="dxa"/>
        <w:tblLook w:val="04A0" w:firstRow="1" w:lastRow="0" w:firstColumn="1" w:lastColumn="0" w:noHBand="0" w:noVBand="1"/>
      </w:tblPr>
      <w:tblGrid>
        <w:gridCol w:w="3132"/>
        <w:gridCol w:w="6237"/>
        <w:gridCol w:w="1843"/>
        <w:gridCol w:w="1701"/>
        <w:gridCol w:w="1843"/>
      </w:tblGrid>
      <w:tr w:rsidR="004F600E" w:rsidRPr="002A3E1F" w:rsidTr="002A3E1F">
        <w:trPr>
          <w:trHeight w:val="270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4F600E" w:rsidRPr="002A3E1F" w:rsidTr="002A3E1F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FD526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7A2EFD" w:rsidP="007A2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86903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83167,00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88292,00</w:t>
            </w:r>
          </w:p>
        </w:tc>
      </w:tr>
      <w:tr w:rsidR="004F600E" w:rsidRPr="002A3E1F" w:rsidTr="002A3E1F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54448,00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58662,00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63186,00</w:t>
            </w:r>
          </w:p>
        </w:tc>
      </w:tr>
      <w:tr w:rsidR="004F600E" w:rsidRPr="002A3E1F" w:rsidTr="00F66452">
        <w:trPr>
          <w:trHeight w:val="412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FD52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FD52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63186,00</w:t>
            </w:r>
          </w:p>
        </w:tc>
      </w:tr>
      <w:tr w:rsidR="004F600E" w:rsidRPr="002A3E1F" w:rsidTr="002A3E1F">
        <w:trPr>
          <w:trHeight w:val="127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63186,00</w:t>
            </w:r>
          </w:p>
        </w:tc>
      </w:tr>
      <w:tr w:rsidR="004F600E" w:rsidRPr="002A3E1F" w:rsidTr="002A3E1F">
        <w:trPr>
          <w:trHeight w:val="765"/>
        </w:trPr>
        <w:tc>
          <w:tcPr>
            <w:tcW w:w="3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3999,65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4273,00</w:t>
            </w:r>
          </w:p>
        </w:tc>
      </w:tr>
      <w:tr w:rsidR="004F600E" w:rsidRPr="002A3E1F" w:rsidTr="002A3E1F">
        <w:trPr>
          <w:trHeight w:val="51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3999,65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sz w:val="24"/>
                <w:szCs w:val="24"/>
              </w:rPr>
              <w:t>4107,00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sz w:val="24"/>
                <w:szCs w:val="24"/>
              </w:rPr>
              <w:t>4273,00</w:t>
            </w:r>
          </w:p>
        </w:tc>
      </w:tr>
      <w:tr w:rsidR="004F600E" w:rsidRPr="002A3E1F" w:rsidTr="002A3E1F">
        <w:trPr>
          <w:trHeight w:val="1530"/>
        </w:trPr>
        <w:tc>
          <w:tcPr>
            <w:tcW w:w="3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1 03 02231 01 0000 110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1832,78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sz w:val="24"/>
                <w:szCs w:val="24"/>
              </w:rPr>
              <w:t>1893,00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sz w:val="24"/>
                <w:szCs w:val="24"/>
              </w:rPr>
              <w:t>1967,00</w:t>
            </w:r>
          </w:p>
        </w:tc>
      </w:tr>
      <w:tr w:rsidR="004F600E" w:rsidRPr="002A3E1F" w:rsidTr="00F66452">
        <w:trPr>
          <w:trHeight w:val="1941"/>
        </w:trPr>
        <w:tc>
          <w:tcPr>
            <w:tcW w:w="3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F600E" w:rsidRPr="002A3E1F" w:rsidTr="002A3E1F">
        <w:trPr>
          <w:trHeight w:val="15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2393,95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sz w:val="24"/>
                <w:szCs w:val="24"/>
              </w:rPr>
              <w:t>2466,00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sz w:val="24"/>
                <w:szCs w:val="24"/>
              </w:rPr>
              <w:t>2546,00</w:t>
            </w:r>
          </w:p>
        </w:tc>
      </w:tr>
      <w:tr w:rsidR="004F600E" w:rsidRPr="002A3E1F" w:rsidTr="00F66452">
        <w:trPr>
          <w:trHeight w:val="1471"/>
        </w:trPr>
        <w:tc>
          <w:tcPr>
            <w:tcW w:w="3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-236,52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sz w:val="24"/>
                <w:szCs w:val="24"/>
              </w:rPr>
              <w:t>-261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sz w:val="24"/>
                <w:szCs w:val="24"/>
              </w:rPr>
              <w:t>-250</w:t>
            </w:r>
          </w:p>
        </w:tc>
      </w:tr>
      <w:tr w:rsidR="004F600E" w:rsidRPr="002A3E1F" w:rsidTr="002A3E1F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11,00</w:t>
            </w:r>
          </w:p>
        </w:tc>
      </w:tr>
      <w:tr w:rsidR="004F600E" w:rsidRPr="002A3E1F" w:rsidTr="002A3E1F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4F600E" w:rsidRPr="002A3E1F" w:rsidTr="002A3E1F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4F600E" w:rsidRPr="002A3E1F" w:rsidTr="002A3E1F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19098,05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20431,00</w:t>
            </w:r>
          </w:p>
        </w:tc>
      </w:tr>
      <w:tr w:rsidR="004F600E" w:rsidRPr="002A3E1F" w:rsidTr="002A3E1F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2607,00</w:t>
            </w:r>
          </w:p>
        </w:tc>
      </w:tr>
      <w:tr w:rsidR="004F600E" w:rsidRPr="002A3E1F" w:rsidTr="002A3E1F">
        <w:trPr>
          <w:trHeight w:val="765"/>
        </w:trPr>
        <w:tc>
          <w:tcPr>
            <w:tcW w:w="3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1 06 01030 10 0000 110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2285,05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2607,00</w:t>
            </w:r>
          </w:p>
        </w:tc>
      </w:tr>
      <w:tr w:rsidR="004F600E" w:rsidRPr="002A3E1F" w:rsidTr="002A3E1F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17824,00</w:t>
            </w:r>
          </w:p>
        </w:tc>
      </w:tr>
      <w:tr w:rsidR="004F600E" w:rsidRPr="002A3E1F" w:rsidTr="002A3E1F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9915,00</w:t>
            </w:r>
          </w:p>
        </w:tc>
      </w:tr>
      <w:tr w:rsidR="004F600E" w:rsidRPr="002A3E1F" w:rsidTr="002A3E1F">
        <w:trPr>
          <w:trHeight w:val="98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</w:t>
            </w:r>
            <w:r w:rsidR="002A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обладающих земельным участком, расположенным в границах сельских поселений.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9915,00</w:t>
            </w:r>
          </w:p>
        </w:tc>
      </w:tr>
      <w:tr w:rsidR="004F600E" w:rsidRPr="002A3E1F" w:rsidTr="002A3E1F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7909,00</w:t>
            </w:r>
          </w:p>
        </w:tc>
      </w:tr>
      <w:tr w:rsidR="004F600E" w:rsidRPr="002A3E1F" w:rsidTr="002A3E1F">
        <w:trPr>
          <w:trHeight w:val="261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7909,00</w:t>
            </w:r>
          </w:p>
        </w:tc>
      </w:tr>
      <w:tr w:rsidR="004F600E" w:rsidRPr="002A3E1F" w:rsidTr="002A3E1F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24,00</w:t>
            </w:r>
          </w:p>
        </w:tc>
      </w:tr>
      <w:tr w:rsidR="004F600E" w:rsidRPr="002A3E1F" w:rsidTr="002A3E1F">
        <w:trPr>
          <w:trHeight w:val="76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4F600E" w:rsidRPr="002A3E1F" w:rsidTr="002A3E1F">
        <w:trPr>
          <w:trHeight w:val="127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4F600E" w:rsidRPr="002A3E1F" w:rsidTr="002A3E1F">
        <w:trPr>
          <w:trHeight w:val="76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17,00</w:t>
            </w:r>
          </w:p>
        </w:tc>
      </w:tr>
      <w:tr w:rsidR="004F600E" w:rsidRPr="002A3E1F" w:rsidTr="002A3E1F">
        <w:trPr>
          <w:trHeight w:val="1530"/>
        </w:trPr>
        <w:tc>
          <w:tcPr>
            <w:tcW w:w="3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1 11 05000 00 0000 120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</w:tr>
      <w:tr w:rsidR="004F600E" w:rsidRPr="002A3E1F" w:rsidTr="002A3E1F">
        <w:trPr>
          <w:trHeight w:val="1530"/>
        </w:trPr>
        <w:tc>
          <w:tcPr>
            <w:tcW w:w="3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1 11 05030 00 0000 120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</w:tr>
      <w:tr w:rsidR="004F600E" w:rsidRPr="002A3E1F" w:rsidTr="002A3E1F">
        <w:trPr>
          <w:trHeight w:val="127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</w:tr>
      <w:tr w:rsidR="004F600E" w:rsidRPr="002A3E1F" w:rsidTr="002A3E1F">
        <w:trPr>
          <w:trHeight w:val="51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7A2EFD" w:rsidP="007A2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9303,08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350,00</w:t>
            </w:r>
          </w:p>
        </w:tc>
      </w:tr>
      <w:tr w:rsidR="004F600E" w:rsidRPr="002A3E1F" w:rsidTr="002A3E1F">
        <w:trPr>
          <w:trHeight w:val="51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7A2EFD" w:rsidP="007A2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4F600E" w:rsidRPr="002A3E1F" w:rsidTr="002A3E1F">
        <w:trPr>
          <w:trHeight w:val="102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1 14 06020 00 0000 430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7A2EFD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4F600E" w:rsidRPr="002A3E1F" w:rsidTr="002A3E1F">
        <w:trPr>
          <w:trHeight w:val="102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7A2EFD" w:rsidP="007A2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FD5269" w:rsidRPr="002A3E1F" w:rsidTr="00F66452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FD52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FD526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7A2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E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  <w:r w:rsidR="007A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  <w:r w:rsidR="008E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7A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8E0810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41670,03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8E0810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39309,47</w:t>
            </w:r>
          </w:p>
        </w:tc>
      </w:tr>
      <w:tr w:rsidR="004F600E" w:rsidRPr="002A3E1F" w:rsidTr="002A3E1F">
        <w:trPr>
          <w:trHeight w:val="765"/>
        </w:trPr>
        <w:tc>
          <w:tcPr>
            <w:tcW w:w="3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2 02 00000 00 0000 000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8E08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E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4206,44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8E0810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41670,03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8E0810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39309,47</w:t>
            </w:r>
          </w:p>
        </w:tc>
      </w:tr>
      <w:tr w:rsidR="004F600E" w:rsidRPr="002A3E1F" w:rsidTr="002A3E1F">
        <w:trPr>
          <w:trHeight w:val="51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2 02 10000 00 0000 15</w:t>
            </w:r>
            <w:r w:rsidR="007A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8E0810" w:rsidP="008E08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2424,90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F600E" w:rsidRPr="002A3E1F" w:rsidTr="002A3E1F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2 02 15001 00 0000 15</w:t>
            </w:r>
            <w:r w:rsidR="007A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F600E" w:rsidRPr="002A3E1F" w:rsidTr="002A3E1F">
        <w:trPr>
          <w:trHeight w:val="51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2 02 15001 10 0000 15</w:t>
            </w:r>
            <w:r w:rsidR="007A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F600E" w:rsidRPr="002A3E1F" w:rsidTr="002A3E1F">
        <w:trPr>
          <w:trHeight w:val="51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0E" w:rsidRPr="00F66452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2 02 15001 10 0001 15</w:t>
            </w:r>
            <w:r w:rsidR="007A2E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поселений, за счет средств  из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F66452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00E" w:rsidRPr="002A3E1F" w:rsidTr="002A3E1F">
        <w:trPr>
          <w:trHeight w:val="51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0E" w:rsidRPr="00F66452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2 02 15001 10 0002 151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поселений, за счет средств  из районного</w:t>
            </w:r>
            <w:r w:rsidR="002A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45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F66452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00E" w:rsidRPr="002A3E1F" w:rsidTr="002A3E1F">
        <w:trPr>
          <w:trHeight w:val="51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F66452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2 02 15002 00 0000 151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8E0810" w:rsidP="008E08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F66452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F600E" w:rsidRPr="002A3E1F" w:rsidTr="002A3E1F">
        <w:trPr>
          <w:trHeight w:val="76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F66452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2 02 15002 10 0001 151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00E" w:rsidRPr="00F66452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бюджетов, за счет средств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F66452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E0810" w:rsidRPr="002A3E1F" w:rsidTr="002A3E1F">
        <w:trPr>
          <w:trHeight w:val="76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10" w:rsidRPr="00F66452" w:rsidRDefault="008E081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2 02 15002 10 0002 151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810" w:rsidRPr="00F66452" w:rsidRDefault="008E0810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бюджетов, за счет средств районного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10" w:rsidRPr="00F66452" w:rsidRDefault="008E0810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10" w:rsidRPr="00F66452" w:rsidRDefault="008E0810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0810" w:rsidRPr="00F66452" w:rsidRDefault="008E0810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F600E" w:rsidRPr="002A3E1F" w:rsidTr="002A3E1F">
        <w:trPr>
          <w:trHeight w:val="102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F66452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2 02 15002 10 61111 150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00E" w:rsidRPr="00F66452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сельских поселений на поддержку мер по обеспечению сбалансированности бюджетов на обеспечение </w:t>
            </w:r>
            <w:proofErr w:type="gramStart"/>
            <w:r w:rsidRPr="00F6645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F600E" w:rsidRPr="002A3E1F" w:rsidTr="00E67AD3">
        <w:trPr>
          <w:trHeight w:val="51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F66452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00E" w:rsidRPr="00F66452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8E08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8E08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0634,70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8E0810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41162,10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8E0810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38789,00</w:t>
            </w:r>
          </w:p>
        </w:tc>
      </w:tr>
      <w:tr w:rsidR="004F600E" w:rsidRPr="002A3E1F" w:rsidTr="00E67AD3">
        <w:trPr>
          <w:trHeight w:val="765"/>
        </w:trPr>
        <w:tc>
          <w:tcPr>
            <w:tcW w:w="3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F66452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2 02 2007710 0000 150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00E" w:rsidRPr="00F66452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F6645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66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8E0810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F600E" w:rsidRPr="002A3E1F" w:rsidTr="002A3E1F">
        <w:trPr>
          <w:trHeight w:val="765"/>
        </w:trPr>
        <w:tc>
          <w:tcPr>
            <w:tcW w:w="3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2 02 20216 10 0001 150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F600E" w:rsidRPr="002A3E1F" w:rsidTr="002A3E1F">
        <w:trPr>
          <w:trHeight w:val="76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2 02 25243 00 0000 150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8E0810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38789,10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8E0810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38789,00</w:t>
            </w:r>
          </w:p>
        </w:tc>
      </w:tr>
      <w:tr w:rsidR="004F600E" w:rsidRPr="002A3E1F" w:rsidTr="002A3E1F">
        <w:trPr>
          <w:trHeight w:val="51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2 02 25555 00 0000 150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программы формирование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F600E" w:rsidRPr="002A3E1F" w:rsidTr="002A3E1F">
        <w:trPr>
          <w:trHeight w:val="51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2 02 27567 00 0000 150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2A3E1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2A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F600E" w:rsidRPr="002A3E1F" w:rsidTr="002A3E1F">
        <w:trPr>
          <w:trHeight w:val="51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7A2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  <w:r w:rsidR="007A2E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41</w:t>
            </w:r>
            <w:r w:rsidRPr="002A3E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7A2E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7A2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507,93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7A2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520,46</w:t>
            </w:r>
          </w:p>
        </w:tc>
      </w:tr>
      <w:tr w:rsidR="004F600E" w:rsidRPr="002A3E1F" w:rsidTr="002A3E1F">
        <w:trPr>
          <w:trHeight w:val="51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2 02 35930 00 0000 150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44,80</w:t>
            </w:r>
          </w:p>
        </w:tc>
      </w:tr>
      <w:tr w:rsidR="004F600E" w:rsidRPr="002A3E1F" w:rsidTr="002A3E1F">
        <w:trPr>
          <w:trHeight w:val="51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2 02 35930 10 0000 150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44,80</w:t>
            </w:r>
          </w:p>
        </w:tc>
      </w:tr>
      <w:tr w:rsidR="004F600E" w:rsidRPr="002A3E1F" w:rsidTr="002A3E1F">
        <w:trPr>
          <w:trHeight w:val="79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033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A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3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033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2A3E1F" w:rsidRDefault="004F600E" w:rsidP="00033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475,66</w:t>
            </w:r>
          </w:p>
        </w:tc>
      </w:tr>
      <w:tr w:rsidR="004F600E" w:rsidRPr="002A3E1F" w:rsidTr="002A3E1F">
        <w:trPr>
          <w:trHeight w:val="82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033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3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3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033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475,66</w:t>
            </w:r>
          </w:p>
        </w:tc>
      </w:tr>
      <w:tr w:rsidR="004F600E" w:rsidRPr="002A3E1F" w:rsidTr="002A3E1F">
        <w:trPr>
          <w:trHeight w:val="31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F600E" w:rsidRPr="002A3E1F" w:rsidTr="002A3E1F">
        <w:trPr>
          <w:trHeight w:val="5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трансферты, передаваемые </w:t>
            </w: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F600E" w:rsidRPr="002A3E1F" w:rsidTr="002A3E1F">
        <w:trPr>
          <w:trHeight w:val="1530"/>
        </w:trPr>
        <w:tc>
          <w:tcPr>
            <w:tcW w:w="3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F66452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2 02 49999 10 6777 150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сельских поселений для обеспечения </w:t>
            </w:r>
            <w:proofErr w:type="gramStart"/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повышения оплаты труда работников муниципальных учреждений культуры</w:t>
            </w:r>
            <w:proofErr w:type="gramEnd"/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педагогических работников муниципальных учреждений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F66452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F600E" w:rsidRPr="002A3E1F" w:rsidTr="00F66452">
        <w:trPr>
          <w:trHeight w:val="1378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F66452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2 18 00000 00 0000 000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8E0810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F600E" w:rsidRPr="002A3E1F" w:rsidTr="002A3E1F">
        <w:trPr>
          <w:trHeight w:val="15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F66452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2 18 00000 00 0000 150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Default="008E0810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  <w:p w:rsidR="008E0810" w:rsidRPr="00F66452" w:rsidRDefault="008E0810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F600E" w:rsidRPr="002A3E1F" w:rsidTr="002A3E1F">
        <w:trPr>
          <w:trHeight w:val="102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F66452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2 18 60010 10 0000 150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8E0810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F66452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F600E" w:rsidRPr="002A3E1F" w:rsidTr="002A3E1F">
        <w:trPr>
          <w:trHeight w:val="270"/>
        </w:trPr>
        <w:tc>
          <w:tcPr>
            <w:tcW w:w="3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F66452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0E" w:rsidRPr="00F66452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033F2B" w:rsidP="00033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101144,91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F065B4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124837,03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F66452" w:rsidRDefault="00F065B4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127601,47</w:t>
            </w:r>
          </w:p>
        </w:tc>
      </w:tr>
    </w:tbl>
    <w:p w:rsidR="004F600E" w:rsidRPr="002A3E1F" w:rsidRDefault="004F600E" w:rsidP="00555E5F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7500" w:rsidRPr="002A3E1F" w:rsidRDefault="00A67500" w:rsidP="00555E5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  <w:sectPr w:rsidR="00A67500" w:rsidRPr="002A3E1F" w:rsidSect="00555E5F">
          <w:pgSz w:w="16838" w:h="11906" w:orient="landscape"/>
          <w:pgMar w:top="992" w:right="1230" w:bottom="851" w:left="1134" w:header="709" w:footer="709" w:gutter="0"/>
          <w:cols w:space="708"/>
          <w:docGrid w:linePitch="360"/>
        </w:sectPr>
      </w:pPr>
    </w:p>
    <w:p w:rsidR="00FD5269" w:rsidRPr="002A3E1F" w:rsidRDefault="00FD5269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FD0DF7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FD5269" w:rsidRPr="002A3E1F" w:rsidRDefault="00FD5269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FD5269" w:rsidRPr="002A3E1F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D5269" w:rsidRPr="002A3E1F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>Подгородне-Покровский сельсовет</w:t>
      </w:r>
    </w:p>
    <w:p w:rsidR="00FD5269" w:rsidRPr="002A3E1F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FD5269" w:rsidRPr="002A3E1F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FD5269" w:rsidRPr="002A3E1F" w:rsidRDefault="00FD5269" w:rsidP="00FD5269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D4E09">
        <w:rPr>
          <w:rFonts w:ascii="Times New Roman" w:eastAsia="Times New Roman" w:hAnsi="Times New Roman" w:cs="Times New Roman"/>
          <w:sz w:val="28"/>
          <w:szCs w:val="28"/>
        </w:rPr>
        <w:t xml:space="preserve">10.11.2020 </w:t>
      </w:r>
      <w:r w:rsidRPr="002A3E1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D4E09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</w:p>
    <w:p w:rsidR="00A6569B" w:rsidRPr="00F66452" w:rsidRDefault="00A6569B" w:rsidP="00555E5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A5EC1" w:rsidRPr="00F66452" w:rsidRDefault="00A6569B" w:rsidP="00555E5F">
      <w:pPr>
        <w:pStyle w:val="a5"/>
        <w:spacing w:line="0" w:lineRule="atLeast"/>
        <w:jc w:val="center"/>
        <w:rPr>
          <w:b/>
        </w:rPr>
      </w:pPr>
      <w:r w:rsidRPr="00F66452">
        <w:tab/>
      </w:r>
      <w:r w:rsidRPr="00F66452">
        <w:rPr>
          <w:b/>
        </w:rPr>
        <w:t xml:space="preserve">РАСПРЕДЕЛЕНИЕ БЮДЖЕТНЫХ АССИГНОВАНИЙ БЮДЖЕТА МУНИЦИПАЛЬНОГО ОБРАЗОВАНИЯ ПОДГОРОДНЕ-ПОКРОВСКИЙ СЕЛЬСОВЕТ </w:t>
      </w:r>
      <w:r w:rsidR="00DA5EC1" w:rsidRPr="00F66452">
        <w:rPr>
          <w:b/>
        </w:rPr>
        <w:t>ОРЕНБУРГСКОГО РАЙОНА ОРЕНБУРГСКОЙ ОБЛАСТИ НА 20</w:t>
      </w:r>
      <w:r w:rsidR="00562B36" w:rsidRPr="00F66452">
        <w:rPr>
          <w:b/>
        </w:rPr>
        <w:t>20</w:t>
      </w:r>
      <w:r w:rsidR="00DA5EC1" w:rsidRPr="00F66452">
        <w:rPr>
          <w:b/>
        </w:rPr>
        <w:t xml:space="preserve"> ГОД И НА ПЛАНОВЫЙ ПЕРИОД 20</w:t>
      </w:r>
      <w:r w:rsidR="00977BC6" w:rsidRPr="00F66452">
        <w:rPr>
          <w:b/>
        </w:rPr>
        <w:t>2</w:t>
      </w:r>
      <w:r w:rsidR="00562B36" w:rsidRPr="00F66452">
        <w:rPr>
          <w:b/>
        </w:rPr>
        <w:t>1</w:t>
      </w:r>
      <w:proofErr w:type="gramStart"/>
      <w:r w:rsidR="00DA5EC1" w:rsidRPr="00F66452">
        <w:rPr>
          <w:b/>
        </w:rPr>
        <w:t xml:space="preserve"> И</w:t>
      </w:r>
      <w:proofErr w:type="gramEnd"/>
      <w:r w:rsidR="00DA5EC1" w:rsidRPr="00F66452">
        <w:rPr>
          <w:b/>
        </w:rPr>
        <w:t xml:space="preserve"> 20</w:t>
      </w:r>
      <w:r w:rsidR="007F08F2" w:rsidRPr="00F66452">
        <w:rPr>
          <w:b/>
        </w:rPr>
        <w:t>2</w:t>
      </w:r>
      <w:r w:rsidR="00562B36" w:rsidRPr="00F66452">
        <w:rPr>
          <w:b/>
        </w:rPr>
        <w:t>2</w:t>
      </w:r>
      <w:r w:rsidR="00DA5EC1" w:rsidRPr="00F66452">
        <w:rPr>
          <w:b/>
        </w:rPr>
        <w:t xml:space="preserve"> ГОДОВ</w:t>
      </w:r>
    </w:p>
    <w:p w:rsidR="00A6569B" w:rsidRPr="00F66452" w:rsidRDefault="00A6569B" w:rsidP="00555E5F">
      <w:pPr>
        <w:pStyle w:val="a5"/>
        <w:spacing w:line="0" w:lineRule="atLeast"/>
        <w:jc w:val="center"/>
        <w:rPr>
          <w:b/>
        </w:rPr>
      </w:pPr>
      <w:r w:rsidRPr="00F66452">
        <w:rPr>
          <w:b/>
        </w:rPr>
        <w:t xml:space="preserve">ПО РАЗДЕЛАМ И ПОДРАЗДЕЛАМ </w:t>
      </w:r>
    </w:p>
    <w:p w:rsidR="00A6569B" w:rsidRDefault="009B324C" w:rsidP="00555E5F">
      <w:pPr>
        <w:pStyle w:val="a5"/>
        <w:spacing w:line="0" w:lineRule="atLeast"/>
        <w:jc w:val="center"/>
        <w:rPr>
          <w:b/>
        </w:rPr>
      </w:pPr>
      <w:r w:rsidRPr="00F66452">
        <w:rPr>
          <w:b/>
        </w:rPr>
        <w:t xml:space="preserve">РАСХОДОВ </w:t>
      </w:r>
      <w:r w:rsidR="00A6569B" w:rsidRPr="00F66452">
        <w:rPr>
          <w:b/>
        </w:rPr>
        <w:t xml:space="preserve">КЛАССИФИКАЦИИ РАСХОДОВ БЮДЖЕТОВ </w:t>
      </w:r>
    </w:p>
    <w:p w:rsidR="00F66452" w:rsidRPr="00F66452" w:rsidRDefault="00F66452" w:rsidP="00555E5F">
      <w:pPr>
        <w:pStyle w:val="a5"/>
        <w:spacing w:line="0" w:lineRule="atLeast"/>
        <w:jc w:val="center"/>
        <w:rPr>
          <w:b/>
        </w:rPr>
      </w:pPr>
    </w:p>
    <w:p w:rsidR="004F600E" w:rsidRPr="002A3E1F" w:rsidRDefault="004F600E" w:rsidP="00555E5F">
      <w:pPr>
        <w:pStyle w:val="a5"/>
        <w:spacing w:line="0" w:lineRule="atLeast"/>
        <w:jc w:val="right"/>
        <w:rPr>
          <w:b/>
          <w:sz w:val="24"/>
          <w:szCs w:val="24"/>
        </w:rPr>
      </w:pPr>
      <w:r w:rsidRPr="002A3E1F">
        <w:rPr>
          <w:b/>
          <w:sz w:val="24"/>
          <w:szCs w:val="24"/>
        </w:rPr>
        <w:t>тыс.</w:t>
      </w:r>
      <w:r w:rsidR="00E67AD3">
        <w:rPr>
          <w:b/>
          <w:sz w:val="24"/>
          <w:szCs w:val="24"/>
        </w:rPr>
        <w:t xml:space="preserve"> </w:t>
      </w:r>
      <w:proofErr w:type="spellStart"/>
      <w:r w:rsidRPr="002A3E1F">
        <w:rPr>
          <w:b/>
          <w:sz w:val="24"/>
          <w:szCs w:val="24"/>
        </w:rPr>
        <w:t>руб</w:t>
      </w:r>
      <w:proofErr w:type="spellEnd"/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708"/>
        <w:gridCol w:w="709"/>
        <w:gridCol w:w="1296"/>
        <w:gridCol w:w="1417"/>
        <w:gridCol w:w="1418"/>
      </w:tblGrid>
      <w:tr w:rsidR="00D4692D" w:rsidRPr="002A3E1F" w:rsidTr="008269CB">
        <w:trPr>
          <w:trHeight w:val="661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E1F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E1F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A3E1F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E1F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E1F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E1F">
              <w:rPr>
                <w:rFonts w:ascii="Times New Roman" w:eastAsia="Times New Roman" w:hAnsi="Times New Roman" w:cs="Times New Roman"/>
              </w:rPr>
              <w:t>2022год</w:t>
            </w:r>
          </w:p>
        </w:tc>
      </w:tr>
      <w:tr w:rsidR="00D4692D" w:rsidRPr="002A3E1F" w:rsidTr="008269CB">
        <w:trPr>
          <w:trHeight w:val="24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3E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3E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3E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3E1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3E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3E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4692D" w:rsidRPr="000D79D0" w:rsidTr="008269CB"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033F2B" w:rsidP="00F065B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20287,9</w:t>
            </w:r>
            <w:r w:rsidR="008A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17 942,30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17 806,30 </w:t>
            </w:r>
          </w:p>
        </w:tc>
      </w:tr>
      <w:tr w:rsidR="00D4692D" w:rsidRPr="000D79D0" w:rsidTr="008269CB">
        <w:trPr>
          <w:trHeight w:val="9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F065B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1 31</w:t>
            </w:r>
            <w:r w:rsidR="00F065B4"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065B4"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1 319,00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1 319,00 </w:t>
            </w:r>
          </w:p>
        </w:tc>
      </w:tr>
      <w:tr w:rsidR="00D4692D" w:rsidRPr="000D79D0" w:rsidTr="008269CB">
        <w:trPr>
          <w:trHeight w:val="13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F065B4" w:rsidP="00033F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33F2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33F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A63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15 982,30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15 939,30 </w:t>
            </w:r>
          </w:p>
        </w:tc>
      </w:tr>
      <w:tr w:rsidR="00D4692D" w:rsidRPr="000D79D0" w:rsidTr="008269CB">
        <w:trPr>
          <w:trHeight w:val="11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120,13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</w:tr>
      <w:tr w:rsidR="00D4692D" w:rsidRPr="000D79D0" w:rsidTr="008269CB">
        <w:trPr>
          <w:trHeight w:val="56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0176F"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E0176F" w:rsidP="00E0176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464,25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60,00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60,00 </w:t>
            </w:r>
          </w:p>
        </w:tc>
      </w:tr>
      <w:tr w:rsidR="00D4692D" w:rsidRPr="000D79D0" w:rsidTr="008269CB">
        <w:trPr>
          <w:trHeight w:val="69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0176F"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E0176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117,</w:t>
            </w:r>
            <w:r w:rsidR="00E0176F"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</w:tr>
      <w:tr w:rsidR="00D4692D" w:rsidRPr="000D79D0" w:rsidTr="008269CB"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E0176F" w:rsidP="008A63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A6339">
              <w:rPr>
                <w:rFonts w:ascii="Times New Roman" w:eastAsia="Times New Roman" w:hAnsi="Times New Roman" w:cs="Times New Roman"/>
                <w:sz w:val="24"/>
                <w:szCs w:val="24"/>
              </w:rPr>
              <w:t>963,22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581,00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488,00 </w:t>
            </w:r>
          </w:p>
        </w:tc>
      </w:tr>
      <w:tr w:rsidR="00D4692D" w:rsidRPr="000D79D0" w:rsidTr="008269CB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8A63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A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</w:t>
            </w: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8A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463,13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475,66 </w:t>
            </w:r>
          </w:p>
        </w:tc>
      </w:tr>
      <w:tr w:rsidR="00D4692D" w:rsidRPr="000D79D0" w:rsidTr="008269CB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8A63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A6339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A633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463,13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475,66 </w:t>
            </w:r>
          </w:p>
        </w:tc>
      </w:tr>
      <w:tr w:rsidR="00D4692D" w:rsidRPr="000D79D0" w:rsidTr="008269CB">
        <w:trPr>
          <w:trHeight w:val="5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D4692D" w:rsidP="00D469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4065,86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4 855,80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5 293,80 </w:t>
            </w:r>
          </w:p>
        </w:tc>
      </w:tr>
      <w:tr w:rsidR="00D4692D" w:rsidRPr="000D79D0" w:rsidTr="008269CB">
        <w:trPr>
          <w:trHeight w:val="40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0176F"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юстиции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44,80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44,80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44,80 </w:t>
            </w:r>
          </w:p>
        </w:tc>
      </w:tr>
      <w:tr w:rsidR="00D4692D" w:rsidRPr="000D79D0" w:rsidTr="008269CB">
        <w:trPr>
          <w:trHeight w:val="34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E0176F" w:rsidP="00E017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10,00 </w:t>
            </w:r>
          </w:p>
        </w:tc>
      </w:tr>
      <w:tr w:rsidR="00D4692D" w:rsidRPr="000D79D0" w:rsidTr="008269CB">
        <w:trPr>
          <w:trHeight w:val="3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D4692D" w:rsidP="00D469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4010,06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4 800,00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5 239,00 </w:t>
            </w:r>
          </w:p>
        </w:tc>
      </w:tr>
      <w:tr w:rsidR="00D4692D" w:rsidRPr="000D79D0" w:rsidTr="008269CB">
        <w:trPr>
          <w:trHeight w:val="9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</w:tr>
      <w:tr w:rsidR="00D4692D" w:rsidRPr="000D79D0" w:rsidTr="008269CB"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D469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0176F"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</w:t>
            </w:r>
            <w:r w:rsidR="00D4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096</w:t>
            </w:r>
            <w:r w:rsidR="00E0176F"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D4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19 439,00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17 622,03 </w:t>
            </w:r>
          </w:p>
        </w:tc>
      </w:tr>
      <w:tr w:rsidR="00D4692D" w:rsidRPr="000D79D0" w:rsidTr="008269CB"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D469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692D">
              <w:rPr>
                <w:rFonts w:ascii="Times New Roman" w:eastAsia="Times New Roman" w:hAnsi="Times New Roman" w:cs="Times New Roman"/>
                <w:sz w:val="24"/>
                <w:szCs w:val="24"/>
              </w:rPr>
              <w:t>0 720,68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18 939,00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17 122,03 </w:t>
            </w:r>
          </w:p>
        </w:tc>
      </w:tr>
      <w:tr w:rsidR="00D4692D" w:rsidRPr="000D79D0" w:rsidTr="008269CB">
        <w:trPr>
          <w:trHeight w:val="5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376,00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500,00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500,00 </w:t>
            </w:r>
          </w:p>
        </w:tc>
      </w:tr>
      <w:tr w:rsidR="00D4692D" w:rsidRPr="000D79D0" w:rsidTr="008269CB">
        <w:trPr>
          <w:trHeight w:val="5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E0176F" w:rsidP="00D469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4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3 872,56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E0176F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69 348,</w:t>
            </w:r>
            <w:r w:rsidR="00B43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E0176F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71 267,</w:t>
            </w:r>
            <w:r w:rsidR="00B43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</w:tr>
      <w:tr w:rsidR="00D4692D" w:rsidRPr="000D79D0" w:rsidTr="008269CB"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E0176F" w:rsidP="00D469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692D">
              <w:rPr>
                <w:rFonts w:ascii="Times New Roman" w:eastAsia="Times New Roman" w:hAnsi="Times New Roman" w:cs="Times New Roman"/>
                <w:sz w:val="24"/>
                <w:szCs w:val="24"/>
              </w:rPr>
              <w:t>8 87</w:t>
            </w:r>
            <w:r w:rsidR="009B5E1E">
              <w:rPr>
                <w:rFonts w:ascii="Times New Roman" w:eastAsia="Times New Roman" w:hAnsi="Times New Roman" w:cs="Times New Roman"/>
                <w:sz w:val="24"/>
                <w:szCs w:val="24"/>
              </w:rPr>
              <w:t>2,98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E0176F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50 209,50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E0176F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51 995,80</w:t>
            </w:r>
          </w:p>
        </w:tc>
      </w:tr>
      <w:tr w:rsidR="00D4692D" w:rsidRPr="000D79D0" w:rsidTr="008269CB"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E0176F" w:rsidP="00D469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32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D4692D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4692D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19 139,</w:t>
            </w:r>
            <w:r w:rsidR="00B43C2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19 27</w:t>
            </w:r>
            <w:r w:rsidR="00B43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43C2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92D" w:rsidRPr="000D79D0" w:rsidTr="008269CB"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2209C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9 7</w:t>
            </w:r>
            <w:r w:rsidR="002209CD"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</w:t>
            </w: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209CD"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947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9 173,00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9 185,00 </w:t>
            </w:r>
          </w:p>
        </w:tc>
      </w:tr>
      <w:tr w:rsidR="00D4692D" w:rsidRPr="000D79D0" w:rsidTr="008269CB"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9472B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9 7</w:t>
            </w:r>
            <w:r w:rsidR="002209CD"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209CD"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472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9 173,00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9 185,00 </w:t>
            </w:r>
          </w:p>
        </w:tc>
      </w:tr>
      <w:tr w:rsidR="00D4692D" w:rsidRPr="000D79D0" w:rsidTr="008269CB"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2209C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1 20</w:t>
            </w:r>
            <w:r w:rsidR="002209CD"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209CD"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1 205,00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1 205,00 </w:t>
            </w:r>
          </w:p>
        </w:tc>
      </w:tr>
      <w:tr w:rsidR="00D4692D" w:rsidRPr="000D79D0" w:rsidTr="008269CB"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2209C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1 09</w:t>
            </w:r>
            <w:r w:rsidR="002209CD"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209CD"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1 098,00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1 098,00 </w:t>
            </w:r>
          </w:p>
        </w:tc>
      </w:tr>
      <w:tr w:rsidR="00D4692D" w:rsidRPr="000D79D0" w:rsidTr="008269CB">
        <w:trPr>
          <w:trHeight w:val="6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2209C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209CD"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209CD"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107,00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107,00 </w:t>
            </w:r>
          </w:p>
        </w:tc>
      </w:tr>
      <w:tr w:rsidR="00D4692D" w:rsidRPr="000D79D0" w:rsidTr="008269CB">
        <w:trPr>
          <w:trHeight w:val="56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231,00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231,00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231,00 </w:t>
            </w:r>
          </w:p>
        </w:tc>
      </w:tr>
      <w:tr w:rsidR="00D4692D" w:rsidRPr="000D79D0" w:rsidTr="008269CB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231,00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231,00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231,00 </w:t>
            </w:r>
          </w:p>
        </w:tc>
      </w:tr>
      <w:tr w:rsidR="00D4692D" w:rsidRPr="000D79D0" w:rsidTr="008269CB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100,00 </w:t>
            </w:r>
          </w:p>
        </w:tc>
      </w:tr>
      <w:tr w:rsidR="00D4692D" w:rsidRPr="000D79D0" w:rsidTr="008269CB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2 079,07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4 415,21 </w:t>
            </w:r>
          </w:p>
        </w:tc>
      </w:tr>
      <w:tr w:rsidR="00D4692D" w:rsidRPr="002A3E1F" w:rsidTr="008269CB">
        <w:trPr>
          <w:trHeight w:val="43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0E" w:rsidRPr="000D79D0" w:rsidRDefault="009472B3" w:rsidP="002209C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101 144,91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0E" w:rsidRPr="000D79D0" w:rsidRDefault="004F600E" w:rsidP="00B43C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</w:t>
            </w:r>
            <w:r w:rsidR="002209CD"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83</w:t>
            </w:r>
            <w:r w:rsidR="00B43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2209CD"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43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0E" w:rsidRPr="000D79D0" w:rsidRDefault="004F600E" w:rsidP="00B43C25">
            <w:pPr>
              <w:spacing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</w:t>
            </w:r>
            <w:r w:rsidR="002209CD"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601,</w:t>
            </w:r>
            <w:r w:rsidR="00B43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</w:tr>
    </w:tbl>
    <w:p w:rsidR="004F600E" w:rsidRPr="002A3E1F" w:rsidRDefault="004F600E" w:rsidP="00555E5F">
      <w:pPr>
        <w:pStyle w:val="a5"/>
        <w:spacing w:line="0" w:lineRule="atLeast"/>
        <w:jc w:val="center"/>
        <w:rPr>
          <w:b/>
          <w:sz w:val="24"/>
          <w:szCs w:val="24"/>
        </w:rPr>
      </w:pPr>
    </w:p>
    <w:p w:rsidR="004F600E" w:rsidRPr="002A3E1F" w:rsidRDefault="004F600E" w:rsidP="00555E5F">
      <w:pPr>
        <w:pStyle w:val="a5"/>
        <w:spacing w:line="0" w:lineRule="atLeast"/>
        <w:jc w:val="center"/>
        <w:rPr>
          <w:b/>
          <w:sz w:val="24"/>
          <w:szCs w:val="24"/>
        </w:rPr>
      </w:pPr>
    </w:p>
    <w:p w:rsidR="004F600E" w:rsidRPr="002A3E1F" w:rsidRDefault="004F600E" w:rsidP="00555E5F">
      <w:pPr>
        <w:pStyle w:val="a5"/>
        <w:spacing w:line="0" w:lineRule="atLeast"/>
        <w:jc w:val="center"/>
        <w:rPr>
          <w:b/>
          <w:sz w:val="24"/>
          <w:szCs w:val="24"/>
        </w:rPr>
      </w:pPr>
    </w:p>
    <w:p w:rsidR="004F600E" w:rsidRPr="002A3E1F" w:rsidRDefault="004F600E" w:rsidP="00555E5F">
      <w:pPr>
        <w:pStyle w:val="a5"/>
        <w:spacing w:line="0" w:lineRule="atLeast"/>
        <w:jc w:val="center"/>
        <w:rPr>
          <w:b/>
          <w:sz w:val="24"/>
          <w:szCs w:val="24"/>
        </w:rPr>
      </w:pPr>
    </w:p>
    <w:p w:rsidR="004F600E" w:rsidRPr="002A3E1F" w:rsidRDefault="004F600E" w:rsidP="00555E5F">
      <w:pPr>
        <w:pStyle w:val="a5"/>
        <w:spacing w:line="0" w:lineRule="atLeast"/>
        <w:jc w:val="center"/>
        <w:rPr>
          <w:b/>
          <w:sz w:val="24"/>
          <w:szCs w:val="24"/>
        </w:rPr>
      </w:pPr>
    </w:p>
    <w:p w:rsidR="004F600E" w:rsidRPr="002A3E1F" w:rsidRDefault="004F600E" w:rsidP="00555E5F">
      <w:pPr>
        <w:pStyle w:val="a5"/>
        <w:spacing w:line="0" w:lineRule="atLeast"/>
        <w:jc w:val="center"/>
        <w:rPr>
          <w:b/>
          <w:sz w:val="24"/>
          <w:szCs w:val="24"/>
        </w:rPr>
      </w:pPr>
    </w:p>
    <w:p w:rsidR="003329B9" w:rsidRPr="002A3E1F" w:rsidRDefault="003329B9" w:rsidP="00555E5F">
      <w:pPr>
        <w:tabs>
          <w:tab w:val="left" w:pos="8972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1904" w:rsidRPr="002A3E1F" w:rsidRDefault="00421904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421904" w:rsidRPr="002A3E1F" w:rsidSect="0016202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D5269" w:rsidRPr="002A3E1F" w:rsidRDefault="00FD0DF7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p w:rsidR="00FD5269" w:rsidRPr="002A3E1F" w:rsidRDefault="00FD5269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FD5269" w:rsidRPr="002A3E1F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D5269" w:rsidRPr="002A3E1F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>Подгородне-Покровский сельсовет</w:t>
      </w:r>
    </w:p>
    <w:p w:rsidR="00FD5269" w:rsidRPr="002A3E1F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FD5269" w:rsidRPr="002A3E1F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FD5269" w:rsidRPr="002A3E1F" w:rsidRDefault="00FD5269" w:rsidP="00FD5269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D4E09">
        <w:rPr>
          <w:rFonts w:ascii="Times New Roman" w:eastAsia="Times New Roman" w:hAnsi="Times New Roman" w:cs="Times New Roman"/>
          <w:sz w:val="28"/>
          <w:szCs w:val="28"/>
        </w:rPr>
        <w:t xml:space="preserve">10.11.2020 </w:t>
      </w: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D4E09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02788F" w:rsidRPr="002A3E1F" w:rsidRDefault="0002788F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600E" w:rsidRPr="002A3E1F" w:rsidRDefault="004F600E" w:rsidP="00D2051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40BD4" w:rsidRPr="00D2051C" w:rsidRDefault="00840BD4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3237" w:rsidRPr="00D2051C" w:rsidRDefault="00A6569B" w:rsidP="00555E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05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ВЕДОМСТВЕННАЯ СТРУКТУРА РАСХОДОВ БЮДЖЕТА </w:t>
      </w:r>
    </w:p>
    <w:p w:rsidR="0002788F" w:rsidRPr="00D2051C" w:rsidRDefault="00A6569B" w:rsidP="00D2051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05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ПОДГОРОДНЕ-ПОКРОВСКИЙ СЕЛЬСОВЕТ </w:t>
      </w:r>
      <w:r w:rsidR="00DA5EC1" w:rsidRPr="00D2051C">
        <w:rPr>
          <w:rFonts w:ascii="Times New Roman" w:eastAsia="Times New Roman" w:hAnsi="Times New Roman" w:cs="Times New Roman"/>
          <w:b/>
          <w:bCs/>
          <w:sz w:val="28"/>
          <w:szCs w:val="28"/>
        </w:rPr>
        <w:t>ОРЕНБУРГСКОГО РАЙОНА ОРЕНБУРГСКОЙ ОБЛАСТИ НА 20</w:t>
      </w:r>
      <w:r w:rsidR="00562B36" w:rsidRPr="00D2051C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DA5EC1" w:rsidRPr="00D205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</w:t>
      </w:r>
      <w:r w:rsidR="00C907DF" w:rsidRPr="00D2051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562B36" w:rsidRPr="00D2051C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proofErr w:type="gramStart"/>
      <w:r w:rsidR="00DA5EC1" w:rsidRPr="00D205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 w:rsidR="00DA5EC1" w:rsidRPr="00D205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1F097B" w:rsidRPr="00D2051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562B36" w:rsidRPr="00D2051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A5EC1" w:rsidRPr="00D205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</w:p>
    <w:p w:rsidR="004F600E" w:rsidRPr="002A3E1F" w:rsidRDefault="004F600E" w:rsidP="00555E5F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00E" w:rsidRPr="002A3E1F" w:rsidRDefault="002C5F87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3E1F">
        <w:rPr>
          <w:rFonts w:ascii="Times New Roman" w:eastAsia="Times New Roman" w:hAnsi="Times New Roman" w:cs="Times New Roman"/>
          <w:b/>
          <w:bCs/>
          <w:sz w:val="24"/>
          <w:szCs w:val="24"/>
        </w:rPr>
        <w:t>(тыс. рублей)</w:t>
      </w:r>
    </w:p>
    <w:tbl>
      <w:tblPr>
        <w:tblW w:w="15164" w:type="dxa"/>
        <w:tblInd w:w="95" w:type="dxa"/>
        <w:tblLook w:val="04A0" w:firstRow="1" w:lastRow="0" w:firstColumn="1" w:lastColumn="0" w:noHBand="0" w:noVBand="1"/>
      </w:tblPr>
      <w:tblGrid>
        <w:gridCol w:w="3582"/>
        <w:gridCol w:w="760"/>
        <w:gridCol w:w="580"/>
        <w:gridCol w:w="761"/>
        <w:gridCol w:w="709"/>
        <w:gridCol w:w="567"/>
        <w:gridCol w:w="510"/>
        <w:gridCol w:w="843"/>
        <w:gridCol w:w="1499"/>
        <w:gridCol w:w="1633"/>
        <w:gridCol w:w="1840"/>
        <w:gridCol w:w="1880"/>
      </w:tblGrid>
      <w:tr w:rsidR="004F600E" w:rsidRPr="000D79D0" w:rsidTr="00555E5F">
        <w:trPr>
          <w:trHeight w:val="915"/>
        </w:trPr>
        <w:tc>
          <w:tcPr>
            <w:tcW w:w="35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ВЕД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D79D0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262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2022 год</w:t>
            </w:r>
          </w:p>
        </w:tc>
      </w:tr>
      <w:tr w:rsidR="004F600E" w:rsidRPr="000D79D0" w:rsidTr="00D2051C">
        <w:trPr>
          <w:trHeight w:val="351"/>
        </w:trPr>
        <w:tc>
          <w:tcPr>
            <w:tcW w:w="35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F600E" w:rsidRPr="00D255ED" w:rsidTr="00D2051C">
        <w:trPr>
          <w:trHeight w:val="990"/>
        </w:trPr>
        <w:tc>
          <w:tcPr>
            <w:tcW w:w="3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4F600E" w:rsidRPr="00D255ED" w:rsidTr="00D2051C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ED5550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20287,96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17 942,30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17 806,30</w:t>
            </w:r>
          </w:p>
        </w:tc>
      </w:tr>
      <w:tr w:rsidR="004F600E" w:rsidRPr="00D255ED" w:rsidTr="0024281C">
        <w:trPr>
          <w:trHeight w:val="4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F700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1 31</w:t>
            </w:r>
            <w:r w:rsidR="00F700E1"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F700E1"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1 319,00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1 319,00</w:t>
            </w:r>
          </w:p>
        </w:tc>
      </w:tr>
      <w:tr w:rsidR="004F600E" w:rsidRPr="00D255ED" w:rsidTr="0024281C">
        <w:trPr>
          <w:trHeight w:val="187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2020-2022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F700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1 31</w:t>
            </w:r>
            <w:r w:rsidR="00F700E1"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700E1"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1 319,00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1 319,00</w:t>
            </w:r>
          </w:p>
        </w:tc>
      </w:tr>
      <w:tr w:rsidR="004F600E" w:rsidRPr="00D255ED" w:rsidTr="00CC3186">
        <w:trPr>
          <w:trHeight w:val="5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деятельности главы муниципального образования 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F700E1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1 318,96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1 319,00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1 319,00</w:t>
            </w:r>
          </w:p>
        </w:tc>
      </w:tr>
      <w:tr w:rsidR="004F600E" w:rsidRPr="00D255ED" w:rsidTr="00CC3186">
        <w:trPr>
          <w:trHeight w:val="5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F700E1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1 318,96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1 319,00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1 319,00</w:t>
            </w:r>
          </w:p>
        </w:tc>
      </w:tr>
      <w:tr w:rsidR="004F600E" w:rsidRPr="00D255ED" w:rsidTr="00CC3186">
        <w:trPr>
          <w:trHeight w:val="14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ED55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F700E1"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  <w:r w:rsidR="00ED55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303,85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15 982,30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15 939,30</w:t>
            </w:r>
          </w:p>
        </w:tc>
      </w:tr>
      <w:tr w:rsidR="00F700E1" w:rsidRPr="00D255ED" w:rsidTr="00CC3186">
        <w:trPr>
          <w:trHeight w:val="14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E1" w:rsidRPr="00D255ED" w:rsidRDefault="00F700E1" w:rsidP="00555E5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Финансовое обеспечение полномочий в области градостроительной деятельности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00E1" w:rsidRPr="00D255ED" w:rsidRDefault="00F700E1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00E1" w:rsidRPr="00D255ED" w:rsidRDefault="00F700E1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E1" w:rsidRPr="00D255ED" w:rsidRDefault="00F700E1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00E1" w:rsidRPr="00D255ED" w:rsidRDefault="00F700E1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00E1" w:rsidRPr="00D255ED" w:rsidRDefault="00F700E1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00E1" w:rsidRPr="00D255ED" w:rsidRDefault="00F700E1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00E1" w:rsidRPr="00D255ED" w:rsidRDefault="00F700E1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60004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E1" w:rsidRPr="00D255ED" w:rsidRDefault="00F700E1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00E1" w:rsidRPr="00D255ED" w:rsidRDefault="00F700E1" w:rsidP="00F700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100,30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00E1" w:rsidRPr="00D255ED" w:rsidRDefault="00F700E1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0E1" w:rsidRPr="00D255ED" w:rsidRDefault="00F700E1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</w:tr>
      <w:tr w:rsidR="004F600E" w:rsidRPr="00D255ED" w:rsidTr="0024281C">
        <w:trPr>
          <w:trHeight w:val="54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"Совершенствование муниципального управления в муниципальном образовании 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Подгородне-Покровский сельсовет Оренбургского района Оренбургской области на 2019-2020-2022 годы"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ED55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D5550">
              <w:rPr>
                <w:rFonts w:ascii="Times New Roman" w:eastAsia="Times New Roman" w:hAnsi="Times New Roman" w:cs="Times New Roman"/>
                <w:sz w:val="24"/>
                <w:szCs w:val="24"/>
              </w:rPr>
              <w:t>6203</w:t>
            </w:r>
            <w:r w:rsidR="00F700E1"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D55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D5550" w:rsidRPr="009B5E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15 982,30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15 939,30</w:t>
            </w:r>
          </w:p>
        </w:tc>
      </w:tr>
      <w:tr w:rsidR="004F600E" w:rsidRPr="00D255ED" w:rsidTr="0024281C">
        <w:trPr>
          <w:trHeight w:val="6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ED55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D55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5550"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D555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15 849,30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15 849,30</w:t>
            </w:r>
          </w:p>
        </w:tc>
      </w:tr>
      <w:tr w:rsidR="004F600E" w:rsidRPr="00D255ED" w:rsidTr="00555E5F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F700E1" w:rsidP="00ED55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D55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5550"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D555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15 849,30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15 849,30</w:t>
            </w:r>
          </w:p>
        </w:tc>
      </w:tr>
      <w:tr w:rsidR="004F600E" w:rsidRPr="00D255ED" w:rsidTr="00CC3186">
        <w:trPr>
          <w:trHeight w:val="5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9B5E1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13 082,7</w:t>
            </w:r>
            <w:r w:rsidR="009B5E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13 080,30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13 080,30</w:t>
            </w:r>
          </w:p>
        </w:tc>
      </w:tr>
      <w:tr w:rsidR="004F600E" w:rsidRPr="00D255ED" w:rsidTr="00CC3186">
        <w:trPr>
          <w:trHeight w:val="9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ED5550" w:rsidP="00BA70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A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  <w:r w:rsidR="004F600E"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A70DC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2 769,00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2 769,00</w:t>
            </w:r>
          </w:p>
        </w:tc>
      </w:tr>
      <w:tr w:rsidR="004F600E" w:rsidRPr="00D255ED" w:rsidTr="00CC3186">
        <w:trPr>
          <w:trHeight w:val="7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квалификации  муниципальных служащих"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4F600E" w:rsidRPr="00D255ED" w:rsidTr="00CC3186">
        <w:trPr>
          <w:trHeight w:val="7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4F600E" w:rsidRPr="00D255ED" w:rsidTr="00CC3186">
        <w:trPr>
          <w:trHeight w:val="9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4F600E" w:rsidRPr="00D255ED" w:rsidTr="008269CB">
        <w:trPr>
          <w:trHeight w:val="5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"Проведение ежегодной 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диспансеризации муниципальных служащих"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4F600E" w:rsidRPr="00D255ED" w:rsidTr="008269CB">
        <w:trPr>
          <w:trHeight w:val="7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прохождения ежегодной диспансеризации муниципальных служащих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4F600E" w:rsidRPr="00D255ED" w:rsidTr="00CC3186">
        <w:trPr>
          <w:trHeight w:val="9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4F600E" w:rsidRPr="00D255ED" w:rsidTr="00CC3186">
        <w:trPr>
          <w:trHeight w:val="124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CC3186">
        <w:trPr>
          <w:trHeight w:val="14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8269CB">
        <w:trPr>
          <w:trHeight w:val="5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8269CB">
        <w:trPr>
          <w:trHeight w:val="69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8269CB">
        <w:trPr>
          <w:trHeight w:val="41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(финансово-бюджетного) надзора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120,13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F600E" w:rsidRPr="00D255ED" w:rsidTr="008269CB">
        <w:trPr>
          <w:trHeight w:val="9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 МЕРОПРИЯТИЯ ПОСЕЛЕНИЙ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120,13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CC3186">
        <w:trPr>
          <w:trHeight w:val="9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120,13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CC3186">
        <w:trPr>
          <w:trHeight w:val="12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контроля.</w:t>
            </w:r>
            <w:r w:rsidR="002A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120,13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CC3186">
        <w:trPr>
          <w:trHeight w:val="88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D255ED" w:rsidRDefault="00F700E1" w:rsidP="00F700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464,25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60,00</w:t>
            </w:r>
          </w:p>
        </w:tc>
      </w:tr>
      <w:tr w:rsidR="004F600E" w:rsidRPr="00D255ED" w:rsidTr="00CC3186">
        <w:trPr>
          <w:trHeight w:val="75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D255ED" w:rsidRDefault="00F700E1" w:rsidP="00F700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464,25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4F600E" w:rsidRPr="00D255ED" w:rsidTr="00CC3186">
        <w:trPr>
          <w:trHeight w:val="9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D255ED" w:rsidRDefault="00F700E1" w:rsidP="00F700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464,25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4F600E" w:rsidRPr="00D255ED" w:rsidTr="00382AFA">
        <w:trPr>
          <w:trHeight w:val="9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F700E1" w:rsidP="00F700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464,25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4F600E" w:rsidRPr="00D255ED" w:rsidTr="0024281C">
        <w:trPr>
          <w:trHeight w:val="76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F700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117,</w:t>
            </w:r>
            <w:r w:rsidR="00F700E1"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</w:tr>
      <w:tr w:rsidR="004F600E" w:rsidRPr="00D255ED" w:rsidTr="0024281C">
        <w:trPr>
          <w:trHeight w:val="83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F700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117,</w:t>
            </w:r>
            <w:r w:rsidR="00F700E1"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CC3186">
        <w:trPr>
          <w:trHeight w:val="82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F700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117,</w:t>
            </w:r>
            <w:r w:rsidR="00F700E1"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CC3186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BA70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BA70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963</w:t>
            </w: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BA70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F700E1"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581,00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488,00</w:t>
            </w:r>
          </w:p>
        </w:tc>
      </w:tr>
      <w:tr w:rsidR="004F600E" w:rsidRPr="00D255ED" w:rsidTr="00CC3186">
        <w:trPr>
          <w:trHeight w:val="5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BA70DC" w:rsidP="00BA70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1348</w:t>
            </w:r>
            <w:r w:rsidR="00F700E1"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4F600E" w:rsidRPr="00D255ED" w:rsidTr="00555E5F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F700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9,</w:t>
            </w:r>
            <w:r w:rsidR="00F700E1"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4F600E" w:rsidRPr="00D255ED" w:rsidTr="00CC3186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F700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9,</w:t>
            </w:r>
            <w:r w:rsidR="00F700E1"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4F600E" w:rsidRPr="00D255ED" w:rsidTr="00CC3186">
        <w:trPr>
          <w:trHeight w:val="6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BA70DC" w:rsidP="00BA70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1338,3</w:t>
            </w:r>
            <w:r w:rsidR="009B5E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123,00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F600E" w:rsidRPr="00D255ED" w:rsidTr="00CC3186">
        <w:trPr>
          <w:trHeight w:val="10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BA70DC" w:rsidP="00BA70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1333</w:t>
            </w:r>
            <w:r w:rsidR="00F700E1"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123,00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F600E" w:rsidRPr="00D255ED" w:rsidTr="0024281C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F70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700E1"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BA70DC" w:rsidP="00BA70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700E1"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4F600E"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F700E1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4F600E"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F700E1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4F600E"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00E" w:rsidRPr="00D255ED" w:rsidTr="0024281C">
        <w:trPr>
          <w:trHeight w:val="69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"Устойчивое развитие сельской территории муниципального образования Подгородне-Покровский сельсовет 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Оренбургского района Оренбургской области на </w:t>
            </w:r>
            <w:r w:rsidR="00C63BEE"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2019- 2023 годов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24281C">
        <w:trPr>
          <w:trHeight w:val="87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"Управление муниципальным имуществом и земельными ресурсами"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CC3186">
        <w:trPr>
          <w:trHeight w:val="109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1C2881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90043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1C2881">
        <w:trPr>
          <w:trHeight w:val="16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</w:t>
            </w:r>
            <w:r w:rsidR="001C2881"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е-Покровский сельсовет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Оренбургского района Оренбургской области на 2020-2024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F700E1" w:rsidP="00F700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604,96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446,00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446,00</w:t>
            </w:r>
          </w:p>
        </w:tc>
      </w:tr>
      <w:tr w:rsidR="004F600E" w:rsidRPr="00D255ED" w:rsidTr="001D4276">
        <w:trPr>
          <w:trHeight w:val="13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F700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F700E1"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700E1"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446,00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446,00</w:t>
            </w:r>
          </w:p>
        </w:tc>
      </w:tr>
      <w:tr w:rsidR="004F600E" w:rsidRPr="00D255ED" w:rsidTr="001D4276">
        <w:trPr>
          <w:trHeight w:val="40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нормативно-правовых актов в печатных 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средствах массовой информации, в сети Интернет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F41A5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F41A54"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41A54"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446,00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446,00</w:t>
            </w:r>
          </w:p>
        </w:tc>
      </w:tr>
      <w:tr w:rsidR="004F600E" w:rsidRPr="00D255ED" w:rsidTr="001D4276">
        <w:trPr>
          <w:trHeight w:val="10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F41A5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F41A54"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41A54"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446,00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446,00</w:t>
            </w:r>
          </w:p>
        </w:tc>
      </w:tr>
      <w:tr w:rsidR="004F600E" w:rsidRPr="00D255ED" w:rsidTr="00CC3186">
        <w:trPr>
          <w:trHeight w:val="10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муниципального имущества"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F41A5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  <w:r w:rsidR="00F41A54"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CC3186">
        <w:trPr>
          <w:trHeight w:val="10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имущества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F41A5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  <w:r w:rsidR="00F41A54"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CC3186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BA70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A7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</w:t>
            </w: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A7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463,13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475,66</w:t>
            </w:r>
          </w:p>
        </w:tc>
      </w:tr>
      <w:tr w:rsidR="004F600E" w:rsidRPr="00D255ED" w:rsidTr="00CC3186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BA70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="00BA70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96</w:t>
            </w: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BA70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463,13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475,66</w:t>
            </w:r>
          </w:p>
        </w:tc>
      </w:tr>
      <w:tr w:rsidR="004F600E" w:rsidRPr="00D255ED" w:rsidTr="0024281C">
        <w:trPr>
          <w:trHeight w:val="82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2020-2024 годы"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BA70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A70DC">
              <w:rPr>
                <w:rFonts w:ascii="Times New Roman" w:eastAsia="Times New Roman" w:hAnsi="Times New Roman" w:cs="Times New Roman"/>
                <w:sz w:val="24"/>
                <w:szCs w:val="24"/>
              </w:rPr>
              <w:t>96,27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463,13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475,66</w:t>
            </w:r>
          </w:p>
        </w:tc>
      </w:tr>
      <w:tr w:rsidR="004F600E" w:rsidRPr="00D255ED" w:rsidTr="0024281C">
        <w:trPr>
          <w:trHeight w:val="9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BA70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A70DC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A70D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463,13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475,66</w:t>
            </w:r>
          </w:p>
        </w:tc>
      </w:tr>
      <w:tr w:rsidR="004F600E" w:rsidRPr="00D255ED" w:rsidTr="0024281C">
        <w:trPr>
          <w:trHeight w:val="11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BA70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A70DC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A70D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463,13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475,66</w:t>
            </w:r>
          </w:p>
        </w:tc>
      </w:tr>
      <w:tr w:rsidR="004F600E" w:rsidRPr="00D255ED" w:rsidTr="002A3E1F">
        <w:trPr>
          <w:trHeight w:val="7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BA70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457,</w:t>
            </w:r>
            <w:r w:rsidR="00BA70D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463,13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475,66</w:t>
            </w:r>
          </w:p>
        </w:tc>
      </w:tr>
      <w:tr w:rsidR="004F600E" w:rsidRPr="00D255ED" w:rsidTr="001C2881">
        <w:trPr>
          <w:trHeight w:val="9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BA70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A70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A70D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1C2881">
        <w:trPr>
          <w:trHeight w:val="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6C66D8" w:rsidP="006C66D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4065</w:t>
            </w:r>
            <w:r w:rsidR="004F600E"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4 855,80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5 293,80</w:t>
            </w:r>
          </w:p>
        </w:tc>
      </w:tr>
      <w:tr w:rsidR="004F600E" w:rsidRPr="00D255ED" w:rsidTr="001C2881">
        <w:trPr>
          <w:trHeight w:val="6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Органы юстиции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44,80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44,80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44,80</w:t>
            </w:r>
          </w:p>
        </w:tc>
      </w:tr>
      <w:tr w:rsidR="004F600E" w:rsidRPr="00D255ED" w:rsidTr="00E67AD3">
        <w:trPr>
          <w:trHeight w:val="6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44,80</w:t>
            </w:r>
          </w:p>
        </w:tc>
      </w:tr>
      <w:tr w:rsidR="004F600E" w:rsidRPr="00D255ED" w:rsidTr="00E67AD3">
        <w:trPr>
          <w:trHeight w:val="6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регистрацию актов гражданского состояния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44,80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44,80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44,80</w:t>
            </w:r>
          </w:p>
        </w:tc>
      </w:tr>
      <w:tr w:rsidR="004F600E" w:rsidRPr="00D255ED" w:rsidTr="00E67AD3">
        <w:trPr>
          <w:trHeight w:val="6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6C66D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39,</w:t>
            </w:r>
            <w:r w:rsidR="006C66D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39,60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39,60</w:t>
            </w:r>
          </w:p>
        </w:tc>
      </w:tr>
      <w:tr w:rsidR="004F600E" w:rsidRPr="00D255ED" w:rsidTr="001C2881">
        <w:trPr>
          <w:trHeight w:val="9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6C66D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  <w:r w:rsidR="006C66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5,20</w:t>
            </w:r>
          </w:p>
        </w:tc>
      </w:tr>
      <w:tr w:rsidR="004F600E" w:rsidRPr="00D255ED" w:rsidTr="001C2881">
        <w:trPr>
          <w:trHeight w:val="9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10,00</w:t>
            </w:r>
          </w:p>
        </w:tc>
      </w:tr>
      <w:tr w:rsidR="004F600E" w:rsidRPr="00D255ED" w:rsidTr="001C2881">
        <w:trPr>
          <w:trHeight w:val="70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F600E" w:rsidRPr="00D255ED" w:rsidTr="001C2881">
        <w:trPr>
          <w:trHeight w:val="9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F600E" w:rsidRPr="00D255ED" w:rsidTr="001C2881">
        <w:trPr>
          <w:trHeight w:val="93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F600E" w:rsidRPr="00D255ED" w:rsidTr="0024281C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6C66D8" w:rsidP="006C66D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4010,06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4 800,00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5 239,00</w:t>
            </w:r>
          </w:p>
        </w:tc>
      </w:tr>
      <w:tr w:rsidR="004F600E" w:rsidRPr="00D255ED" w:rsidTr="0024281C">
        <w:trPr>
          <w:trHeight w:val="15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382A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"Пожарная безопасность территории муниципального образования </w:t>
            </w:r>
            <w:r w:rsidR="00382AFA"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Подгородне-Покровский 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6C66D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3 6</w:t>
            </w:r>
            <w:r w:rsidR="006C66D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6C66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4 800,00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5 239,00</w:t>
            </w:r>
          </w:p>
        </w:tc>
      </w:tr>
      <w:tr w:rsidR="004F600E" w:rsidRPr="00D255ED" w:rsidTr="001C2881">
        <w:trPr>
          <w:trHeight w:val="10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6C66D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3 6</w:t>
            </w:r>
            <w:r w:rsidR="006C66D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6C66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4 800,00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5 239,00</w:t>
            </w:r>
          </w:p>
        </w:tc>
      </w:tr>
      <w:tr w:rsidR="004F600E" w:rsidRPr="00D255ED" w:rsidTr="00C63BEE">
        <w:trPr>
          <w:trHeight w:val="111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6C66D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3 6</w:t>
            </w:r>
            <w:r w:rsidR="006C66D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6C66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4 800,00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FC001C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5239,00</w:t>
            </w:r>
          </w:p>
        </w:tc>
      </w:tr>
      <w:tr w:rsidR="004F600E" w:rsidRPr="00D255ED" w:rsidTr="001C2881">
        <w:trPr>
          <w:trHeight w:val="77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F41A5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2 72</w:t>
            </w:r>
            <w:r w:rsidR="00F41A54"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41A54"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3 135,00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3 135,00</w:t>
            </w:r>
          </w:p>
        </w:tc>
      </w:tr>
      <w:tr w:rsidR="004F600E" w:rsidRPr="00D255ED" w:rsidTr="00C63BEE">
        <w:trPr>
          <w:trHeight w:val="40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6C66D8" w:rsidP="006C66D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950,49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1 665,00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2 104,00</w:t>
            </w:r>
          </w:p>
        </w:tc>
      </w:tr>
      <w:tr w:rsidR="004F600E" w:rsidRPr="00D255ED" w:rsidTr="0024281C">
        <w:trPr>
          <w:trHeight w:val="41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2020-2024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F41A5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F41A54"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41A54"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1C2881">
        <w:trPr>
          <w:trHeight w:val="95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органов местного самоуправления"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F41A5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F41A54"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41A54"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1C2881">
        <w:trPr>
          <w:trHeight w:val="104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заработной платы отдельным категориям работников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F41A5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F41A54"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41A54"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1C2881">
        <w:trPr>
          <w:trHeight w:val="9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</w:tr>
      <w:tr w:rsidR="004F600E" w:rsidRPr="00D255ED" w:rsidTr="00382AFA">
        <w:trPr>
          <w:trHeight w:val="221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"Профилактика правонарушений в муниципальном образовании Подгородне-Покровский сельсовет Оренбургского района Оренбургской области на 2017-2021 годы"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C63BEE">
        <w:trPr>
          <w:trHeight w:val="8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"Прочие расходы"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1C2881">
        <w:trPr>
          <w:trHeight w:val="9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F41A54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4F600E"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00E" w:rsidRPr="00D255ED" w:rsidTr="001D4276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6D27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F41A54"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1 </w:t>
            </w:r>
            <w:r w:rsid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096</w:t>
            </w:r>
            <w:r w:rsidR="00F41A54"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19 439,00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17 622,03</w:t>
            </w:r>
          </w:p>
        </w:tc>
      </w:tr>
      <w:tr w:rsidR="004F600E" w:rsidRPr="00D255ED" w:rsidTr="001D4276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Дорожное хозяйство </w:t>
            </w: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(дорожные фонды)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6D27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0 720,68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18 939,00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17 122,03</w:t>
            </w:r>
          </w:p>
        </w:tc>
      </w:tr>
      <w:tr w:rsidR="004F600E" w:rsidRPr="00D255ED" w:rsidTr="001D4276">
        <w:trPr>
          <w:trHeight w:val="16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2019–2023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6D27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0 720,68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18 939,00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17 122,03</w:t>
            </w:r>
          </w:p>
        </w:tc>
      </w:tr>
      <w:tr w:rsidR="004F600E" w:rsidRPr="00D255ED" w:rsidTr="00555E5F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F41A54" w:rsidP="006D27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0 720,68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18 939,00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17 122,03</w:t>
            </w:r>
          </w:p>
        </w:tc>
      </w:tr>
      <w:tr w:rsidR="004F600E" w:rsidRPr="00D255ED" w:rsidTr="001C2881">
        <w:trPr>
          <w:trHeight w:val="11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6D275B" w:rsidP="006D27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7011,26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18 239,00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16 422,03</w:t>
            </w:r>
          </w:p>
        </w:tc>
      </w:tr>
      <w:tr w:rsidR="004F600E" w:rsidRPr="00D255ED" w:rsidTr="001C2881">
        <w:trPr>
          <w:trHeight w:val="81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F41A54" w:rsidP="006D27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15 747,00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16 422,03</w:t>
            </w:r>
          </w:p>
        </w:tc>
      </w:tr>
      <w:tr w:rsidR="004F600E" w:rsidRPr="00D255ED" w:rsidTr="001C2881">
        <w:trPr>
          <w:trHeight w:val="25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F41A54" w:rsidP="006D27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15 747,00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16 422,03</w:t>
            </w:r>
          </w:p>
        </w:tc>
      </w:tr>
      <w:tr w:rsidR="004F600E" w:rsidRPr="00D255ED" w:rsidTr="001D4276">
        <w:trPr>
          <w:trHeight w:val="9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90048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F41A54" w:rsidP="009B5E1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1423,0</w:t>
            </w:r>
            <w:r w:rsidR="00691E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1D4276">
        <w:trPr>
          <w:trHeight w:val="6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капитальному ремонту и ремонту автомобильных дорог 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общего пользования населенных пунктов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2 492,00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1D4276">
        <w:trPr>
          <w:trHeight w:val="9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2 492,00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555E5F">
        <w:trPr>
          <w:trHeight w:val="9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56997" w:rsidRDefault="00F41A54" w:rsidP="00F41A5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eastAsia="Times New Roman" w:hAnsi="Times New Roman" w:cs="Times New Roman"/>
                <w:sz w:val="24"/>
                <w:szCs w:val="24"/>
              </w:rPr>
              <w:t>2286,37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4F600E" w:rsidRPr="00D255ED" w:rsidTr="00555E5F">
        <w:trPr>
          <w:trHeight w:val="6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56997" w:rsidRDefault="00F41A54" w:rsidP="00F41A5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eastAsia="Times New Roman" w:hAnsi="Times New Roman" w:cs="Times New Roman"/>
                <w:sz w:val="24"/>
                <w:szCs w:val="24"/>
              </w:rPr>
              <w:t>2286,37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4F600E" w:rsidRPr="00D255ED" w:rsidTr="002A3E1F">
        <w:trPr>
          <w:trHeight w:val="8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56997" w:rsidRDefault="00F41A54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eastAsia="Times New Roman" w:hAnsi="Times New Roman" w:cs="Times New Roman"/>
                <w:sz w:val="24"/>
                <w:szCs w:val="24"/>
              </w:rPr>
              <w:t>2286,37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4F600E" w:rsidRPr="00D255ED" w:rsidTr="0024281C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56997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69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376,00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500,00</w:t>
            </w:r>
          </w:p>
        </w:tc>
      </w:tr>
      <w:tr w:rsidR="004F600E" w:rsidRPr="00D255ED" w:rsidTr="0024281C">
        <w:trPr>
          <w:trHeight w:val="16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"Устойчивое развитие сельской территории муниципального образования </w:t>
            </w:r>
            <w:r w:rsidR="001C2881"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Подгородне-Покровский 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56997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eastAsia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4F600E" w:rsidRPr="00D255ED" w:rsidTr="0024281C">
        <w:trPr>
          <w:trHeight w:val="6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"Управление муниципальным имуществом и земельными ресурсами"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56997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eastAsia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4F600E" w:rsidRPr="00D255ED" w:rsidTr="00F467C6">
        <w:trPr>
          <w:trHeight w:val="119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56997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eastAsia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4F600E" w:rsidRPr="00D255ED" w:rsidTr="00F467C6">
        <w:trPr>
          <w:trHeight w:val="8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56997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eastAsia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4F600E" w:rsidRPr="00D255ED" w:rsidTr="00F467C6">
        <w:trPr>
          <w:trHeight w:val="10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56997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eastAsia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4F600E" w:rsidRPr="00D255ED" w:rsidTr="00F467C6">
        <w:trPr>
          <w:trHeight w:val="54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AFA" w:rsidRPr="00D255ED" w:rsidRDefault="00382AFA" w:rsidP="00382A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субъектов малого и среднего предпринимательства в муниципальном образовании Подгородне-Покровский сельсовет Оренбургского района Оренбургской области на 2018-2020 годы»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56997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24281C">
        <w:trPr>
          <w:trHeight w:val="122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(изготовленных) в целях распространения листовок, плакатов, памяток информационной направленности"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56997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24281C">
        <w:trPr>
          <w:trHeight w:val="10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56997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F467C6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56997" w:rsidRDefault="00F41A54" w:rsidP="00F569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56997" w:rsidRPr="00F5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5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F56997" w:rsidRPr="00F5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872</w:t>
            </w:r>
            <w:r w:rsidRPr="00F5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56997" w:rsidRPr="00F5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69 3</w:t>
            </w:r>
            <w:r w:rsidR="00F41A54" w:rsidRPr="006D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  <w:r w:rsidRPr="006D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43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  <w:r w:rsidR="00F41A54" w:rsidRPr="006D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6D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41A54" w:rsidRPr="006D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67,</w:t>
            </w:r>
            <w:r w:rsidR="00B43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</w:tr>
      <w:tr w:rsidR="004F600E" w:rsidRPr="00D255ED" w:rsidTr="00F467C6">
        <w:trPr>
          <w:trHeight w:val="4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56997" w:rsidRDefault="00EF3212" w:rsidP="00F569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69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9B5E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8 872,98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F41A5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50</w:t>
            </w:r>
            <w:r w:rsidR="00F41A54"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209,50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F41A5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51 9</w:t>
            </w:r>
            <w:r w:rsidR="00F41A54"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95</w:t>
            </w: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F41A54"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F600E" w:rsidRPr="00D255ED" w:rsidTr="00F467C6">
        <w:trPr>
          <w:trHeight w:val="17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коммунальной инфраструктуры сельской территории муниципального образования Подгородне-Покровский сельсовет Оренбургского района Оренбургской области на 2018-2022 годы"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EF3212" w:rsidP="009B5E1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B5E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6997" w:rsidRPr="009B5E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B5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6997" w:rsidRPr="009B5E1E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  <w:r w:rsidRPr="009B5E1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56997" w:rsidRPr="009B5E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B5E1E" w:rsidRPr="009B5E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F41A5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r w:rsidR="00F41A54"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41A54"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F41A5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51 9</w:t>
            </w:r>
            <w:r w:rsidR="00F41A54"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41A54"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F600E" w:rsidRPr="00D255ED" w:rsidTr="00F467C6">
        <w:trPr>
          <w:trHeight w:val="10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56997" w:rsidRDefault="00EF3212" w:rsidP="009B5E1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6997" w:rsidRPr="00F56997">
              <w:rPr>
                <w:rFonts w:ascii="Times New Roman" w:eastAsia="Times New Roman" w:hAnsi="Times New Roman" w:cs="Times New Roman"/>
                <w:sz w:val="24"/>
                <w:szCs w:val="24"/>
              </w:rPr>
              <w:t>8 872,9</w:t>
            </w:r>
            <w:r w:rsidR="009B5E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F41A54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50 209,50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F41A5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51 9</w:t>
            </w:r>
            <w:r w:rsidR="00F41A54"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41A54"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600E" w:rsidRPr="00D255ED" w:rsidTr="00F467C6">
        <w:trPr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56997" w:rsidRDefault="00EF3212" w:rsidP="009B5E1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6997" w:rsidRPr="00F56997">
              <w:rPr>
                <w:rFonts w:ascii="Times New Roman" w:eastAsia="Times New Roman" w:hAnsi="Times New Roman" w:cs="Times New Roman"/>
                <w:sz w:val="24"/>
                <w:szCs w:val="24"/>
              </w:rPr>
              <w:t>8 872,9</w:t>
            </w:r>
            <w:r w:rsidR="009B5E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11 420,40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E71AF9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13206,80</w:t>
            </w:r>
          </w:p>
        </w:tc>
      </w:tr>
      <w:tr w:rsidR="004F600E" w:rsidRPr="00D255ED" w:rsidTr="00F467C6">
        <w:trPr>
          <w:trHeight w:val="4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56997" w:rsidRDefault="00EF3212" w:rsidP="009B5E1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6997" w:rsidRPr="00F56997">
              <w:rPr>
                <w:rFonts w:ascii="Times New Roman" w:eastAsia="Times New Roman" w:hAnsi="Times New Roman" w:cs="Times New Roman"/>
                <w:sz w:val="24"/>
                <w:szCs w:val="24"/>
              </w:rPr>
              <w:t>8 872,9</w:t>
            </w:r>
            <w:r w:rsidR="009B5E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11 420,40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13 206,80</w:t>
            </w:r>
          </w:p>
        </w:tc>
      </w:tr>
      <w:tr w:rsidR="004F600E" w:rsidRPr="00D255ED" w:rsidTr="0024281C">
        <w:trPr>
          <w:trHeight w:val="40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9B5E1E" w:rsidP="00F569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4867,67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147,40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432,80</w:t>
            </w:r>
          </w:p>
        </w:tc>
      </w:tr>
      <w:tr w:rsidR="004F600E" w:rsidRPr="00D255ED" w:rsidTr="0024281C">
        <w:trPr>
          <w:trHeight w:val="118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Субсидии юридическим лицам (кроме </w:t>
            </w:r>
            <w:r w:rsidR="00F467C6"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некоммерческих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организаций), индивидуальным пр</w:t>
            </w:r>
            <w:r w:rsidR="00F467C6"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дпринимателям, физическим лица</w:t>
            </w:r>
            <w:proofErr w:type="gramStart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EF3212" w:rsidP="00F569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569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6997" w:rsidRPr="00F569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56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005,31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11 273,00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12 774,00</w:t>
            </w:r>
          </w:p>
        </w:tc>
      </w:tr>
      <w:tr w:rsidR="004F600E" w:rsidRPr="00D255ED" w:rsidTr="00F467C6">
        <w:trPr>
          <w:trHeight w:val="118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регионального проекта "Чистая вода"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G5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56997" w:rsidRDefault="00224E03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9B5E1E" w:rsidRDefault="00365746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1E">
              <w:rPr>
                <w:rFonts w:ascii="Times New Roman" w:eastAsia="Times New Roman" w:hAnsi="Times New Roman" w:cs="Times New Roman"/>
                <w:sz w:val="24"/>
                <w:szCs w:val="24"/>
              </w:rPr>
              <w:t>38789,10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9B5E1E" w:rsidRDefault="004F600E" w:rsidP="00224E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1E">
              <w:rPr>
                <w:rFonts w:ascii="Times New Roman" w:eastAsia="Times New Roman" w:hAnsi="Times New Roman" w:cs="Times New Roman"/>
                <w:sz w:val="24"/>
                <w:szCs w:val="24"/>
              </w:rPr>
              <w:t>38 7</w:t>
            </w:r>
            <w:r w:rsidR="00365746" w:rsidRPr="009B5E1E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9B5E1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24E03" w:rsidRPr="009B5E1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F600E" w:rsidRPr="00D255ED" w:rsidTr="00F467C6">
        <w:trPr>
          <w:trHeight w:val="118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G5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52430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56997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9B5E1E" w:rsidRDefault="00224E03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1E">
              <w:rPr>
                <w:rFonts w:ascii="Times New Roman" w:eastAsia="Times New Roman" w:hAnsi="Times New Roman" w:cs="Times New Roman"/>
                <w:sz w:val="24"/>
                <w:szCs w:val="24"/>
              </w:rPr>
              <w:t>38789,10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9B5E1E" w:rsidRDefault="00224E03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1E">
              <w:rPr>
                <w:rFonts w:ascii="Times New Roman" w:eastAsia="Times New Roman" w:hAnsi="Times New Roman" w:cs="Times New Roman"/>
                <w:sz w:val="24"/>
                <w:szCs w:val="24"/>
              </w:rPr>
              <w:t>38 789,00</w:t>
            </w:r>
          </w:p>
        </w:tc>
      </w:tr>
      <w:tr w:rsidR="004F600E" w:rsidRPr="00D255ED" w:rsidTr="0024281C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EF3212" w:rsidP="00F569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F569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34 </w:t>
            </w:r>
            <w:r w:rsidR="00F56997" w:rsidRPr="00F569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999</w:t>
            </w:r>
            <w:r w:rsidRPr="00F569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F56997" w:rsidRPr="00F569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19 139,</w:t>
            </w:r>
            <w:r w:rsidR="00B43C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19 27</w:t>
            </w:r>
            <w:r w:rsidR="00B43C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B43C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67</w:t>
            </w:r>
          </w:p>
        </w:tc>
      </w:tr>
      <w:tr w:rsidR="004F600E" w:rsidRPr="00D255ED" w:rsidTr="002A7FDE">
        <w:trPr>
          <w:trHeight w:val="16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коммунальной инфраструктуры сельской территории муниципального образования Подгородне-Покровский сельсовет Оренбургского района Оренбургской области на 2018-2022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56997" w:rsidRDefault="00EF3212" w:rsidP="00F569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F56997" w:rsidRPr="00F56997">
              <w:rPr>
                <w:rFonts w:ascii="Times New Roman" w:eastAsia="Times New Roman" w:hAnsi="Times New Roman" w:cs="Times New Roman"/>
                <w:sz w:val="24"/>
                <w:szCs w:val="24"/>
              </w:rPr>
              <w:t> 410,05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19 139,</w:t>
            </w:r>
            <w:r w:rsidR="00B43C2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19 27</w:t>
            </w:r>
            <w:r w:rsidR="00B43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43C2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F600E" w:rsidRPr="00D255ED" w:rsidTr="002A7FDE">
        <w:trPr>
          <w:trHeight w:val="96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56997" w:rsidRDefault="00224E03" w:rsidP="00F569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F3212" w:rsidRPr="00F569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56997" w:rsidRPr="00F56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410,05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19 139,</w:t>
            </w:r>
            <w:r w:rsidR="00B43C2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19 27</w:t>
            </w:r>
            <w:r w:rsidR="00B43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43C2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F600E" w:rsidRPr="00D255ED" w:rsidTr="002A7FDE">
        <w:trPr>
          <w:trHeight w:val="7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"Благоустройство территории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56997" w:rsidRDefault="00224E03" w:rsidP="00F569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F3212" w:rsidRPr="00F5699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56997" w:rsidRPr="00F56997">
              <w:rPr>
                <w:rFonts w:ascii="Times New Roman" w:eastAsia="Times New Roman" w:hAnsi="Times New Roman" w:cs="Times New Roman"/>
                <w:sz w:val="24"/>
                <w:szCs w:val="24"/>
              </w:rPr>
              <w:t> 737,05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14 466,</w:t>
            </w:r>
            <w:r w:rsidR="00B43C2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B43C25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14 540</w:t>
            </w:r>
            <w:r w:rsidR="004F600E"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F600E" w:rsidRPr="00D255ED" w:rsidTr="00555E5F">
        <w:trPr>
          <w:trHeight w:val="4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56997" w:rsidRDefault="004F600E" w:rsidP="00F569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6997" w:rsidRPr="00F56997">
              <w:rPr>
                <w:rFonts w:ascii="Times New Roman" w:eastAsia="Times New Roman" w:hAnsi="Times New Roman" w:cs="Times New Roman"/>
                <w:sz w:val="24"/>
                <w:szCs w:val="24"/>
              </w:rPr>
              <w:t>7098,04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14 466,</w:t>
            </w:r>
            <w:r w:rsidR="00B43C2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14 54</w:t>
            </w:r>
            <w:r w:rsidR="00B43C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43C2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F600E" w:rsidRPr="00D255ED" w:rsidTr="0024281C">
        <w:trPr>
          <w:trHeight w:val="122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56997" w:rsidRDefault="00EF3212" w:rsidP="00F569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56997" w:rsidRPr="00F56997">
              <w:rPr>
                <w:rFonts w:ascii="Times New Roman" w:eastAsia="Times New Roman" w:hAnsi="Times New Roman" w:cs="Times New Roman"/>
                <w:sz w:val="24"/>
                <w:szCs w:val="24"/>
              </w:rPr>
              <w:t>888</w:t>
            </w:r>
            <w:r w:rsidRPr="00F56997">
              <w:rPr>
                <w:rFonts w:ascii="Times New Roman" w:eastAsia="Times New Roman" w:hAnsi="Times New Roman" w:cs="Times New Roman"/>
                <w:sz w:val="24"/>
                <w:szCs w:val="24"/>
              </w:rPr>
              <w:t>,52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B43C2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B43C25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99,67</w:t>
            </w:r>
          </w:p>
        </w:tc>
      </w:tr>
      <w:tr w:rsidR="004F600E" w:rsidRPr="00D255ED" w:rsidTr="00F467C6">
        <w:trPr>
          <w:trHeight w:val="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11F4F" w:rsidRDefault="004F600E" w:rsidP="00224E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4F">
              <w:rPr>
                <w:rFonts w:ascii="Times New Roman" w:eastAsia="Times New Roman" w:hAnsi="Times New Roman" w:cs="Times New Roman"/>
                <w:sz w:val="24"/>
                <w:szCs w:val="24"/>
              </w:rPr>
              <w:t>14 209,</w:t>
            </w:r>
            <w:r w:rsidR="00224E03" w:rsidRPr="00D11F4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14 366,00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14 441,00</w:t>
            </w:r>
          </w:p>
        </w:tc>
      </w:tr>
      <w:tr w:rsidR="00224E03" w:rsidRPr="00D255ED" w:rsidTr="00F467C6">
        <w:trPr>
          <w:trHeight w:val="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4E03" w:rsidRPr="00D255ED" w:rsidRDefault="00224E03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4E03" w:rsidRPr="00D255ED" w:rsidRDefault="00224E03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E03" w:rsidRPr="00D255ED" w:rsidRDefault="00224E03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E03" w:rsidRPr="00D255ED" w:rsidRDefault="00224E03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E03" w:rsidRPr="00D255ED" w:rsidRDefault="00224E03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E03" w:rsidRPr="00D255ED" w:rsidRDefault="00224E03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E03" w:rsidRPr="00D255ED" w:rsidRDefault="00224E03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E03" w:rsidRPr="00D255ED" w:rsidRDefault="00224E03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E03" w:rsidRPr="00D255ED" w:rsidRDefault="00224E03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E03" w:rsidRPr="00D11F4F" w:rsidRDefault="00224E03" w:rsidP="00224E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4F">
              <w:rPr>
                <w:rFonts w:ascii="Times New Roman" w:eastAsia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E03" w:rsidRPr="006D275B" w:rsidRDefault="00224E03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E03" w:rsidRPr="006D275B" w:rsidRDefault="00224E03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F467C6">
        <w:trPr>
          <w:trHeight w:val="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L5760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11F4F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4F">
              <w:rPr>
                <w:rFonts w:ascii="Times New Roman" w:eastAsia="Times New Roman" w:hAnsi="Times New Roman" w:cs="Times New Roman"/>
                <w:sz w:val="24"/>
                <w:szCs w:val="24"/>
              </w:rPr>
              <w:t>2 638,70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FE6EFB">
        <w:trPr>
          <w:trHeight w:val="45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L5760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11F4F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4F">
              <w:rPr>
                <w:rFonts w:ascii="Times New Roman" w:eastAsia="Times New Roman" w:hAnsi="Times New Roman" w:cs="Times New Roman"/>
                <w:sz w:val="24"/>
                <w:szCs w:val="24"/>
              </w:rPr>
              <w:t>2 638,70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FE6EFB">
        <w:trPr>
          <w:trHeight w:val="4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улиц"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11F4F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4F">
              <w:rPr>
                <w:rFonts w:ascii="Times New Roman" w:eastAsia="Times New Roman" w:hAnsi="Times New Roman" w:cs="Times New Roman"/>
                <w:sz w:val="24"/>
                <w:szCs w:val="24"/>
              </w:rPr>
              <w:t>4 553,00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4 553,00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4 611,00</w:t>
            </w:r>
          </w:p>
        </w:tc>
      </w:tr>
      <w:tr w:rsidR="004F600E" w:rsidRPr="00D255ED" w:rsidTr="00FE6EFB">
        <w:trPr>
          <w:trHeight w:val="3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улиц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11F4F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4F">
              <w:rPr>
                <w:rFonts w:ascii="Times New Roman" w:eastAsia="Times New Roman" w:hAnsi="Times New Roman" w:cs="Times New Roman"/>
                <w:sz w:val="24"/>
                <w:szCs w:val="24"/>
              </w:rPr>
              <w:t>4 553,00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4 553,00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4 611,00</w:t>
            </w:r>
          </w:p>
        </w:tc>
      </w:tr>
      <w:tr w:rsidR="004F600E" w:rsidRPr="00D255ED" w:rsidTr="0024281C">
        <w:trPr>
          <w:trHeight w:val="9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11F4F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4F">
              <w:rPr>
                <w:rFonts w:ascii="Times New Roman" w:eastAsia="Times New Roman" w:hAnsi="Times New Roman" w:cs="Times New Roman"/>
                <w:sz w:val="24"/>
                <w:szCs w:val="24"/>
              </w:rPr>
              <w:t>4 553,00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4 553,00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4 611,00</w:t>
            </w:r>
          </w:p>
        </w:tc>
      </w:tr>
      <w:tr w:rsidR="004F600E" w:rsidRPr="00D255ED" w:rsidTr="0024281C">
        <w:trPr>
          <w:trHeight w:val="40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ритуальных услуг и содержание мест 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захоронения"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11F4F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4F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4F600E" w:rsidRPr="00D255ED" w:rsidTr="0024281C">
        <w:trPr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11F4F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4F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4F600E" w:rsidRPr="00D255ED" w:rsidTr="002A3E1F">
        <w:trPr>
          <w:trHeight w:val="7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11F4F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4F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4F600E" w:rsidRPr="00D255ED" w:rsidTr="00F467C6">
        <w:trPr>
          <w:trHeight w:val="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органов местного самоуправления"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11F4F" w:rsidRDefault="004F600E" w:rsidP="00224E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4F">
              <w:rPr>
                <w:rFonts w:ascii="Times New Roman" w:eastAsia="Times New Roman" w:hAnsi="Times New Roman" w:cs="Times New Roman"/>
                <w:sz w:val="24"/>
                <w:szCs w:val="24"/>
              </w:rPr>
              <w:t>765,8</w:t>
            </w:r>
            <w:r w:rsidR="00224E03" w:rsidRPr="00D11F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F467C6">
        <w:trPr>
          <w:trHeight w:val="9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11F4F" w:rsidRDefault="004F600E" w:rsidP="00224E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4F">
              <w:rPr>
                <w:rFonts w:ascii="Times New Roman" w:eastAsia="Times New Roman" w:hAnsi="Times New Roman" w:cs="Times New Roman"/>
                <w:sz w:val="24"/>
                <w:szCs w:val="24"/>
              </w:rPr>
              <w:t>765,8</w:t>
            </w:r>
            <w:r w:rsidR="00224E03" w:rsidRPr="00D11F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D16266">
        <w:trPr>
          <w:trHeight w:val="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11F4F" w:rsidRDefault="004F600E" w:rsidP="00224E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4F">
              <w:rPr>
                <w:rFonts w:ascii="Times New Roman" w:eastAsia="Times New Roman" w:hAnsi="Times New Roman" w:cs="Times New Roman"/>
                <w:sz w:val="24"/>
                <w:szCs w:val="24"/>
              </w:rPr>
              <w:t>765,8</w:t>
            </w:r>
            <w:r w:rsidR="00224E03" w:rsidRPr="00D11F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2A7FDE">
        <w:trPr>
          <w:trHeight w:val="15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"Формирование современной городской среды на территории муниципального образования Подгородне-Покровский сельсовет Оренбургского района Оренбургской области на 2018-2022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D11F4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11F4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24E03" w:rsidRPr="00D11F4F">
              <w:rPr>
                <w:rFonts w:ascii="Times New Roman" w:eastAsia="Times New Roman" w:hAnsi="Times New Roman" w:cs="Times New Roman"/>
                <w:sz w:val="24"/>
                <w:szCs w:val="24"/>
              </w:rPr>
              <w:t> 82</w:t>
            </w:r>
            <w:r w:rsidR="00D11F4F" w:rsidRPr="00D11F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24E03" w:rsidRPr="00D11F4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11F4F" w:rsidRPr="00D11F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11F4F" w:rsidRPr="00691E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24E03" w:rsidRPr="00D255ED" w:rsidTr="002A7FDE">
        <w:trPr>
          <w:trHeight w:val="15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4E03" w:rsidRPr="00D255ED" w:rsidRDefault="000D79D0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E03" w:rsidRPr="00D255ED" w:rsidRDefault="00224E03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E03" w:rsidRPr="00D255ED" w:rsidRDefault="00224E03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E03" w:rsidRPr="00D255ED" w:rsidRDefault="00224E03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E03" w:rsidRPr="00D255ED" w:rsidRDefault="00224E03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E03" w:rsidRPr="00D255ED" w:rsidRDefault="00224E03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E03" w:rsidRPr="00D255ED" w:rsidRDefault="00224E03" w:rsidP="00224E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E03" w:rsidRPr="00D255ED" w:rsidRDefault="00224E03" w:rsidP="00224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95032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E03" w:rsidRPr="00D255ED" w:rsidRDefault="00224E03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E03" w:rsidRPr="006D275B" w:rsidRDefault="00224E03" w:rsidP="00A6014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6014B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A6014B" w:rsidRPr="00A601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601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6014B" w:rsidRPr="00691E9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E03" w:rsidRPr="006D275B" w:rsidRDefault="00224E03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E03" w:rsidRPr="006D275B" w:rsidRDefault="00224E03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2A7FDE">
        <w:trPr>
          <w:trHeight w:val="7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регионального проекта "Формирование комфортной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A6014B" w:rsidRDefault="004F600E" w:rsidP="000D79D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D79D0" w:rsidRPr="00A601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601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D79D0" w:rsidRPr="00A6014B">
              <w:rPr>
                <w:rFonts w:ascii="Times New Roman" w:eastAsia="Times New Roman" w:hAnsi="Times New Roman" w:cs="Times New Roman"/>
                <w:sz w:val="24"/>
                <w:szCs w:val="24"/>
              </w:rPr>
              <w:t>50,21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F77119">
        <w:trPr>
          <w:trHeight w:val="9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55550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A6014B" w:rsidRDefault="000D79D0" w:rsidP="000D79D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4B">
              <w:rPr>
                <w:rFonts w:ascii="Times New Roman" w:eastAsia="Times New Roman" w:hAnsi="Times New Roman" w:cs="Times New Roman"/>
                <w:sz w:val="24"/>
                <w:szCs w:val="24"/>
              </w:rPr>
              <w:t>9250,</w:t>
            </w:r>
            <w:r w:rsidR="004F600E" w:rsidRPr="00A6014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D16266">
        <w:trPr>
          <w:trHeight w:val="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A6014B" w:rsidRDefault="004F600E" w:rsidP="00A6014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0D79D0" w:rsidRPr="00A60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60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0D79D0" w:rsidRPr="00A60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89,6</w:t>
            </w:r>
            <w:r w:rsidR="00A6014B" w:rsidRPr="00A60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9 173,00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9 185,00</w:t>
            </w:r>
          </w:p>
        </w:tc>
      </w:tr>
      <w:tr w:rsidR="004F600E" w:rsidRPr="00D255ED" w:rsidTr="00D16266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A6014B" w:rsidRDefault="004F600E" w:rsidP="00A6014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4B">
              <w:rPr>
                <w:rFonts w:ascii="Times New Roman" w:eastAsia="Times New Roman" w:hAnsi="Times New Roman" w:cs="Times New Roman"/>
                <w:sz w:val="24"/>
                <w:szCs w:val="24"/>
              </w:rPr>
              <w:t>9 7</w:t>
            </w:r>
            <w:r w:rsidR="000D79D0" w:rsidRPr="00A6014B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A601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D79D0" w:rsidRPr="00A601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6014B" w:rsidRPr="00A601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9 173,00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9 185,00</w:t>
            </w:r>
          </w:p>
        </w:tc>
      </w:tr>
      <w:tr w:rsidR="004F600E" w:rsidRPr="00D255ED" w:rsidTr="00D16266">
        <w:trPr>
          <w:trHeight w:val="7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культуры села Подгородняя Покровка на 2019-2024 годы"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A6014B" w:rsidRDefault="004F600E" w:rsidP="00A6014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="00A6014B" w:rsidRPr="00A6014B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  <w:r w:rsidRPr="00A601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6014B" w:rsidRPr="00A6014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9 173,00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9 185,00</w:t>
            </w:r>
          </w:p>
        </w:tc>
      </w:tr>
      <w:tr w:rsidR="004F600E" w:rsidRPr="00D255ED" w:rsidTr="00D16266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"Наследие"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A6014B" w:rsidRDefault="004F600E" w:rsidP="00691E9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4B">
              <w:rPr>
                <w:rFonts w:ascii="Times New Roman" w:eastAsia="Times New Roman" w:hAnsi="Times New Roman" w:cs="Times New Roman"/>
                <w:sz w:val="24"/>
                <w:szCs w:val="24"/>
              </w:rPr>
              <w:t>1 199,</w:t>
            </w:r>
            <w:r w:rsidR="000D79D0" w:rsidRPr="00A601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91E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1 166,00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1 166,00</w:t>
            </w:r>
          </w:p>
        </w:tc>
      </w:tr>
      <w:tr w:rsidR="004F600E" w:rsidRPr="00D255ED" w:rsidTr="00D16266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A6014B" w:rsidRDefault="004F600E" w:rsidP="00691E9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4B">
              <w:rPr>
                <w:rFonts w:ascii="Times New Roman" w:eastAsia="Times New Roman" w:hAnsi="Times New Roman" w:cs="Times New Roman"/>
                <w:sz w:val="24"/>
                <w:szCs w:val="24"/>
              </w:rPr>
              <w:t>1 199,</w:t>
            </w:r>
            <w:r w:rsidR="000D79D0" w:rsidRPr="00A601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91E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1 166,00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1 166,00</w:t>
            </w:r>
          </w:p>
        </w:tc>
      </w:tr>
      <w:tr w:rsidR="004F600E" w:rsidRPr="00D255ED" w:rsidTr="00D16266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библиотечного дела 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A6014B" w:rsidRDefault="004F600E" w:rsidP="00691E9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4B">
              <w:rPr>
                <w:rFonts w:ascii="Times New Roman" w:eastAsia="Times New Roman" w:hAnsi="Times New Roman" w:cs="Times New Roman"/>
                <w:sz w:val="24"/>
                <w:szCs w:val="24"/>
              </w:rPr>
              <w:t>1 199,</w:t>
            </w:r>
            <w:r w:rsidR="000D79D0" w:rsidRPr="00A601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91E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1 166,00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1 166,00</w:t>
            </w:r>
          </w:p>
        </w:tc>
      </w:tr>
      <w:tr w:rsidR="004F600E" w:rsidRPr="00D255ED" w:rsidTr="00D16266">
        <w:trPr>
          <w:trHeight w:val="7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A6014B" w:rsidRDefault="004F600E" w:rsidP="00691E9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4B">
              <w:rPr>
                <w:rFonts w:ascii="Times New Roman" w:eastAsia="Times New Roman" w:hAnsi="Times New Roman" w:cs="Times New Roman"/>
                <w:sz w:val="24"/>
                <w:szCs w:val="24"/>
              </w:rPr>
              <w:t>1 199,</w:t>
            </w:r>
            <w:r w:rsidR="000D79D0" w:rsidRPr="00A601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91E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1 166,00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1 166,00</w:t>
            </w:r>
          </w:p>
        </w:tc>
      </w:tr>
      <w:tr w:rsidR="004F600E" w:rsidRPr="00D255ED" w:rsidTr="00D16266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"Культура"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A6014B" w:rsidRDefault="00A6014B" w:rsidP="00A6014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4B">
              <w:rPr>
                <w:rFonts w:ascii="Times New Roman" w:eastAsia="Times New Roman" w:hAnsi="Times New Roman" w:cs="Times New Roman"/>
                <w:sz w:val="24"/>
                <w:szCs w:val="24"/>
              </w:rPr>
              <w:t>8514</w:t>
            </w:r>
            <w:r w:rsidR="004F600E" w:rsidRPr="00A601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D79D0" w:rsidRPr="00A6014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8 007,00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8 019,00</w:t>
            </w:r>
          </w:p>
        </w:tc>
      </w:tr>
      <w:tr w:rsidR="004F600E" w:rsidRPr="00D255ED" w:rsidTr="002A7FDE">
        <w:trPr>
          <w:trHeight w:val="7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A6014B" w:rsidRDefault="004F600E" w:rsidP="000D79D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4B">
              <w:rPr>
                <w:rFonts w:ascii="Times New Roman" w:eastAsia="Times New Roman" w:hAnsi="Times New Roman" w:cs="Times New Roman"/>
                <w:sz w:val="24"/>
                <w:szCs w:val="24"/>
              </w:rPr>
              <w:t>7 87</w:t>
            </w:r>
            <w:r w:rsidR="000D79D0" w:rsidRPr="00A601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601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D79D0" w:rsidRPr="00A6014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8 007,00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8 019,00</w:t>
            </w:r>
          </w:p>
        </w:tc>
      </w:tr>
      <w:tr w:rsidR="004F600E" w:rsidRPr="00D255ED" w:rsidTr="002A7FDE">
        <w:trPr>
          <w:trHeight w:val="4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Сохранение и развитие культуры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A6014B" w:rsidRDefault="004F600E" w:rsidP="000D79D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4B">
              <w:rPr>
                <w:rFonts w:ascii="Times New Roman" w:eastAsia="Times New Roman" w:hAnsi="Times New Roman" w:cs="Times New Roman"/>
                <w:sz w:val="24"/>
                <w:szCs w:val="24"/>
              </w:rPr>
              <w:t>7 84</w:t>
            </w:r>
            <w:r w:rsidR="000D79D0" w:rsidRPr="00A601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601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D79D0" w:rsidRPr="00A6014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8 007,00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8 019,00</w:t>
            </w:r>
          </w:p>
        </w:tc>
      </w:tr>
      <w:tr w:rsidR="004F600E" w:rsidRPr="00D255ED" w:rsidTr="00D16266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A6014B" w:rsidRDefault="004F600E" w:rsidP="000D79D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4B">
              <w:rPr>
                <w:rFonts w:ascii="Times New Roman" w:eastAsia="Times New Roman" w:hAnsi="Times New Roman" w:cs="Times New Roman"/>
                <w:sz w:val="24"/>
                <w:szCs w:val="24"/>
              </w:rPr>
              <w:t>7 84</w:t>
            </w:r>
            <w:r w:rsidR="000D79D0" w:rsidRPr="00A601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601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D79D0" w:rsidRPr="00A6014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8 007,00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8 019,00</w:t>
            </w:r>
          </w:p>
        </w:tc>
      </w:tr>
      <w:tr w:rsidR="004F600E" w:rsidRPr="00D255ED" w:rsidTr="00D16266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налога на имущество бюджетными учреждениями 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A6014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4B">
              <w:rPr>
                <w:rFonts w:ascii="Times New Roman" w:eastAsia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D16266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A6014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4B">
              <w:rPr>
                <w:rFonts w:ascii="Times New Roman" w:eastAsia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0D79D0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4F600E"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0D79D0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4F600E"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00E" w:rsidRPr="00D255ED" w:rsidTr="00D16266">
        <w:trPr>
          <w:trHeight w:val="10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заработной платы работникам муниципальных учреждений культуры"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A6014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4B">
              <w:rPr>
                <w:rFonts w:ascii="Times New Roman" w:eastAsia="Times New Roman" w:hAnsi="Times New Roman" w:cs="Times New Roman"/>
                <w:sz w:val="24"/>
                <w:szCs w:val="24"/>
              </w:rPr>
              <w:t>641,00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D16266">
        <w:trPr>
          <w:trHeight w:val="10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повышение </w:t>
            </w:r>
            <w:proofErr w:type="gramStart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педагогических работников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A6014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4B">
              <w:rPr>
                <w:rFonts w:ascii="Times New Roman" w:eastAsia="Times New Roman" w:hAnsi="Times New Roman" w:cs="Times New Roman"/>
                <w:sz w:val="24"/>
                <w:szCs w:val="24"/>
              </w:rPr>
              <w:t>641,00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F77119">
        <w:trPr>
          <w:trHeight w:val="82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A6014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4B">
              <w:rPr>
                <w:rFonts w:ascii="Times New Roman" w:eastAsia="Times New Roman" w:hAnsi="Times New Roman" w:cs="Times New Roman"/>
                <w:sz w:val="24"/>
                <w:szCs w:val="24"/>
              </w:rPr>
              <w:t>641,00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D16266">
        <w:trPr>
          <w:trHeight w:val="106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A6014B" w:rsidRDefault="004F600E" w:rsidP="000D79D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D79D0" w:rsidRPr="00A601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601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D79D0" w:rsidRPr="00A6014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C63BEE">
        <w:trPr>
          <w:trHeight w:val="80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A6014B" w:rsidRDefault="004F600E" w:rsidP="000D79D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D79D0" w:rsidRPr="00A601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601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D79D0" w:rsidRPr="00A6014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2A7FDE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0D79D0" w:rsidP="000D79D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1 204</w:t>
            </w:r>
            <w:r w:rsidR="004F600E" w:rsidRPr="006D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6D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1 205,00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1 205,00</w:t>
            </w:r>
          </w:p>
        </w:tc>
      </w:tr>
      <w:tr w:rsidR="004F600E" w:rsidRPr="00D255ED" w:rsidTr="002A7FDE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0D79D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1 09</w:t>
            </w:r>
            <w:r w:rsidR="000D79D0"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0D79D0"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1 098,00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1 098,00</w:t>
            </w:r>
          </w:p>
        </w:tc>
      </w:tr>
      <w:tr w:rsidR="004F600E" w:rsidRPr="00D255ED" w:rsidTr="00F77119">
        <w:trPr>
          <w:trHeight w:val="15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0D79D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1 09</w:t>
            </w:r>
            <w:r w:rsidR="000D79D0"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D79D0"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</w:tr>
      <w:tr w:rsidR="004F600E" w:rsidRPr="00D255ED" w:rsidTr="00D16266">
        <w:trPr>
          <w:trHeight w:val="4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0D79D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1 09</w:t>
            </w:r>
            <w:r w:rsidR="000D79D0"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D79D0"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</w:tr>
      <w:tr w:rsidR="004F600E" w:rsidRPr="00D255ED" w:rsidTr="00D16266">
        <w:trPr>
          <w:trHeight w:val="6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0D79D0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1 097,91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</w:tr>
      <w:tr w:rsidR="004F600E" w:rsidRPr="00D255ED" w:rsidTr="00F77119">
        <w:trPr>
          <w:trHeight w:val="86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0D79D0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1 097,91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</w:tr>
      <w:tr w:rsidR="004F600E" w:rsidRPr="00D255ED" w:rsidTr="00D16266">
        <w:trPr>
          <w:trHeight w:val="6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0D79D0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1 097,91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</w:tr>
      <w:tr w:rsidR="004F600E" w:rsidRPr="00D255ED" w:rsidTr="00D16266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F7711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91E99" w:rsidRDefault="000D79D0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91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106,99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91E99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91E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107,00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107,00</w:t>
            </w:r>
          </w:p>
        </w:tc>
      </w:tr>
      <w:tr w:rsidR="004F600E" w:rsidRPr="00D255ED" w:rsidTr="00F77119">
        <w:trPr>
          <w:trHeight w:val="40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 годы и на период до 2024 года"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0D79D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D79D0"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D79D0"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107,00</w:t>
            </w:r>
          </w:p>
        </w:tc>
      </w:tr>
      <w:tr w:rsidR="000D79D0" w:rsidRPr="00D255ED" w:rsidTr="000D79D0">
        <w:trPr>
          <w:trHeight w:val="4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"Социальная поддержка граждан"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6D275B" w:rsidRDefault="000D79D0" w:rsidP="000D79D0">
            <w:pPr>
              <w:jc w:val="right"/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106,99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6D275B" w:rsidRDefault="000D79D0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D0" w:rsidRPr="006D275B" w:rsidRDefault="000D79D0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107,00</w:t>
            </w:r>
          </w:p>
        </w:tc>
      </w:tr>
      <w:tr w:rsidR="000D79D0" w:rsidRPr="00D255ED" w:rsidTr="000D79D0">
        <w:trPr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6D275B" w:rsidRDefault="000D79D0" w:rsidP="000D79D0">
            <w:pPr>
              <w:jc w:val="right"/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106,99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6D275B" w:rsidRDefault="000D79D0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D0" w:rsidRPr="006D275B" w:rsidRDefault="000D79D0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107,00</w:t>
            </w:r>
          </w:p>
        </w:tc>
      </w:tr>
      <w:tr w:rsidR="000D79D0" w:rsidRPr="00D255ED" w:rsidTr="000D79D0">
        <w:trPr>
          <w:trHeight w:val="6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социально-значимых мероприятий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6D275B" w:rsidRDefault="000D79D0" w:rsidP="000D79D0">
            <w:pPr>
              <w:jc w:val="right"/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106,99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6D275B" w:rsidRDefault="000D79D0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D0" w:rsidRPr="006D275B" w:rsidRDefault="000D79D0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107,00</w:t>
            </w:r>
          </w:p>
        </w:tc>
      </w:tr>
      <w:tr w:rsidR="000D79D0" w:rsidRPr="00D255ED" w:rsidTr="000D79D0">
        <w:trPr>
          <w:trHeight w:val="6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6D275B" w:rsidRDefault="000D79D0" w:rsidP="000D79D0">
            <w:pPr>
              <w:jc w:val="right"/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106,99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6D275B" w:rsidRDefault="000D79D0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D0" w:rsidRPr="006D275B" w:rsidRDefault="000D79D0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107,00</w:t>
            </w:r>
          </w:p>
        </w:tc>
      </w:tr>
      <w:tr w:rsidR="004F600E" w:rsidRPr="00D255ED" w:rsidTr="00D16266">
        <w:trPr>
          <w:trHeight w:val="5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231,00</w:t>
            </w:r>
          </w:p>
        </w:tc>
      </w:tr>
      <w:tr w:rsidR="004F600E" w:rsidRPr="00D255ED" w:rsidTr="00D16266">
        <w:trPr>
          <w:trHeight w:val="4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231,00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231,00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231,00</w:t>
            </w:r>
          </w:p>
        </w:tc>
      </w:tr>
      <w:tr w:rsidR="004F600E" w:rsidRPr="00D255ED" w:rsidTr="00F77119">
        <w:trPr>
          <w:trHeight w:val="16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</w:tr>
      <w:tr w:rsidR="004F600E" w:rsidRPr="00D255ED" w:rsidTr="00F77119">
        <w:trPr>
          <w:trHeight w:val="274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</w:tr>
      <w:tr w:rsidR="004F600E" w:rsidRPr="00D255ED" w:rsidTr="00D16266">
        <w:trPr>
          <w:trHeight w:val="19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</w:tr>
      <w:tr w:rsidR="004F600E" w:rsidRPr="00D255ED" w:rsidTr="00D16266">
        <w:trPr>
          <w:trHeight w:val="7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</w:tr>
      <w:tr w:rsidR="004F600E" w:rsidRPr="00D255ED" w:rsidTr="00D16266">
        <w:trPr>
          <w:trHeight w:val="7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100,00</w:t>
            </w:r>
          </w:p>
        </w:tc>
      </w:tr>
      <w:tr w:rsidR="004F600E" w:rsidRPr="00D255ED" w:rsidTr="00F77119">
        <w:trPr>
          <w:trHeight w:val="7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2A3E1F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</w:t>
            </w:r>
            <w:r w:rsidR="004F600E"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печать и издательства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F600E" w:rsidRPr="00D255ED" w:rsidTr="00F77119">
        <w:trPr>
          <w:trHeight w:val="19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2020-2024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F600E" w:rsidRPr="00D255ED" w:rsidTr="00D16266">
        <w:trPr>
          <w:trHeight w:val="13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F600E" w:rsidRPr="00D255ED" w:rsidTr="00D16266">
        <w:trPr>
          <w:trHeight w:val="9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F600E" w:rsidRPr="00D255ED" w:rsidTr="00D16266">
        <w:trPr>
          <w:trHeight w:val="4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600E" w:rsidRPr="006D275B" w:rsidRDefault="006D275B" w:rsidP="006D27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101 144,91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600E" w:rsidRPr="006D275B" w:rsidRDefault="000D79D0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122 757,73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6D275B" w:rsidRDefault="004F600E" w:rsidP="000D79D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  <w:r w:rsidR="000D79D0"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D79D0"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86,5</w:t>
            </w: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600E" w:rsidRPr="00D255ED" w:rsidTr="00D16266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91999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2 079,07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4 415,21</w:t>
            </w:r>
          </w:p>
        </w:tc>
      </w:tr>
      <w:tr w:rsidR="004F600E" w:rsidRPr="00D2051C" w:rsidTr="00D16266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0E" w:rsidRPr="006D275B" w:rsidRDefault="006D275B" w:rsidP="006D27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101 144,91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0E" w:rsidRPr="006D275B" w:rsidRDefault="004F600E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</w:t>
            </w:r>
            <w:r w:rsidR="000D79D0" w:rsidRPr="006D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83</w:t>
            </w:r>
            <w:r w:rsidR="00B43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0D79D0" w:rsidRPr="006D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43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0E" w:rsidRPr="006D275B" w:rsidRDefault="004F600E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</w:t>
            </w:r>
            <w:r w:rsidR="000D79D0" w:rsidRPr="006D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601,</w:t>
            </w:r>
            <w:r w:rsidR="00B43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</w:tr>
    </w:tbl>
    <w:p w:rsidR="006A6262" w:rsidRPr="002A3E1F" w:rsidRDefault="006A6262" w:rsidP="00555E5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A6262" w:rsidRDefault="006A6262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6266" w:rsidRPr="002A3E1F" w:rsidRDefault="00D1626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7119" w:rsidRDefault="00F77119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7119" w:rsidRDefault="00F77119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7119" w:rsidRDefault="00F77119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7119" w:rsidRDefault="00F77119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7119" w:rsidRDefault="00F77119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7119" w:rsidRDefault="00F77119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7119" w:rsidRDefault="00F77119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D0440" w:rsidRPr="002A3E1F" w:rsidRDefault="00141FA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№4</w:t>
      </w:r>
    </w:p>
    <w:p w:rsidR="008D0440" w:rsidRPr="002A3E1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8D0440" w:rsidRPr="002A3E1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8D0440" w:rsidRPr="002A3E1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Подгородне-Покровский сельсовет </w:t>
      </w:r>
    </w:p>
    <w:p w:rsidR="008D0440" w:rsidRPr="002A3E1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8D0440" w:rsidRPr="002A3E1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412924" w:rsidRPr="002A3E1F" w:rsidRDefault="00D16266" w:rsidP="00555E5F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D4E09">
        <w:rPr>
          <w:rFonts w:ascii="Times New Roman" w:eastAsia="Times New Roman" w:hAnsi="Times New Roman" w:cs="Times New Roman"/>
          <w:sz w:val="28"/>
          <w:szCs w:val="28"/>
        </w:rPr>
        <w:t xml:space="preserve">10.11.2020 </w:t>
      </w:r>
      <w:r w:rsidR="00412924" w:rsidRPr="002A3E1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D4E09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162027" w:rsidRPr="002A3E1F" w:rsidRDefault="00162027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A6262" w:rsidRPr="00D16266" w:rsidRDefault="00BA3980" w:rsidP="00555E5F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266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БЮДЖЕТА </w:t>
      </w:r>
    </w:p>
    <w:p w:rsidR="00A8593D" w:rsidRPr="00D16266" w:rsidRDefault="00BA3980" w:rsidP="00555E5F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26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ПОДГОРОДНЕ-ПОКРОВСКИЙ СЕЛЬСОВЕТ НА 20</w:t>
      </w:r>
      <w:r w:rsidR="00D6019F" w:rsidRPr="00D16266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D1626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EC0968" w:rsidRPr="00D16266">
        <w:rPr>
          <w:rFonts w:ascii="Times New Roman" w:eastAsia="Times New Roman" w:hAnsi="Times New Roman" w:cs="Times New Roman"/>
          <w:b/>
          <w:sz w:val="28"/>
          <w:szCs w:val="28"/>
        </w:rPr>
        <w:t>И НА ПЛАНОВЫЙПЕРИОД2</w:t>
      </w:r>
      <w:r w:rsidR="004E3DFF" w:rsidRPr="00D1626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43973" w:rsidRPr="00D16266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EC0968" w:rsidRPr="00D1626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4E3DFF" w:rsidRPr="00D16266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C5642F" w:rsidRPr="00D1626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43973" w:rsidRPr="00D1626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C0968" w:rsidRPr="00D16266">
        <w:rPr>
          <w:rFonts w:ascii="Times New Roman" w:eastAsia="Times New Roman" w:hAnsi="Times New Roman" w:cs="Times New Roman"/>
          <w:b/>
          <w:sz w:val="28"/>
          <w:szCs w:val="28"/>
        </w:rPr>
        <w:t>ГОДОВ</w:t>
      </w:r>
      <w:r w:rsidRPr="00D16266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РАЗДЕЛАМ, ПОДРАЗДЕЛАМ, ЦЕЛЕВЫМ СТАТЬЯМ</w:t>
      </w:r>
      <w:r w:rsidR="000862C9" w:rsidRPr="00D16266">
        <w:rPr>
          <w:rFonts w:ascii="Times New Roman" w:eastAsia="Times New Roman" w:hAnsi="Times New Roman" w:cs="Times New Roman"/>
          <w:b/>
          <w:sz w:val="28"/>
          <w:szCs w:val="28"/>
        </w:rPr>
        <w:t xml:space="preserve"> И ВИДАМ </w:t>
      </w:r>
      <w:r w:rsidRPr="00D16266">
        <w:rPr>
          <w:rFonts w:ascii="Times New Roman" w:eastAsia="Times New Roman" w:hAnsi="Times New Roman" w:cs="Times New Roman"/>
          <w:b/>
          <w:sz w:val="28"/>
          <w:szCs w:val="28"/>
        </w:rPr>
        <w:t>РАСХОДОВ КЛАССИФИКАЦИИ РАСХОДОВ БЮДЖЕТОВ</w:t>
      </w:r>
    </w:p>
    <w:p w:rsidR="00162027" w:rsidRPr="00D16266" w:rsidRDefault="00162027" w:rsidP="00555E5F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00E" w:rsidRDefault="00A52D1E" w:rsidP="00D1626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E1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5343F" w:rsidRPr="002A3E1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="00EC0968" w:rsidRPr="002A3E1F">
        <w:rPr>
          <w:rFonts w:ascii="Times New Roman" w:eastAsia="Times New Roman" w:hAnsi="Times New Roman" w:cs="Times New Roman"/>
          <w:b/>
          <w:sz w:val="24"/>
          <w:szCs w:val="24"/>
        </w:rPr>
        <w:t>тыс</w:t>
      </w:r>
      <w:proofErr w:type="gramStart"/>
      <w:r w:rsidR="00EC0968" w:rsidRPr="002A3E1F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="00EC0968" w:rsidRPr="002A3E1F">
        <w:rPr>
          <w:rFonts w:ascii="Times New Roman" w:eastAsia="Times New Roman" w:hAnsi="Times New Roman" w:cs="Times New Roman"/>
          <w:b/>
          <w:sz w:val="24"/>
          <w:szCs w:val="24"/>
        </w:rPr>
        <w:t>ублей</w:t>
      </w:r>
      <w:proofErr w:type="spellEnd"/>
      <w:r w:rsidR="0015343F" w:rsidRPr="002A3E1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F3212" w:rsidRDefault="00EF3212" w:rsidP="00D1626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404" w:type="dxa"/>
        <w:tblInd w:w="95" w:type="dxa"/>
        <w:tblLook w:val="04A0" w:firstRow="1" w:lastRow="0" w:firstColumn="1" w:lastColumn="0" w:noHBand="0" w:noVBand="1"/>
      </w:tblPr>
      <w:tblGrid>
        <w:gridCol w:w="3582"/>
        <w:gridCol w:w="580"/>
        <w:gridCol w:w="761"/>
        <w:gridCol w:w="709"/>
        <w:gridCol w:w="567"/>
        <w:gridCol w:w="510"/>
        <w:gridCol w:w="843"/>
        <w:gridCol w:w="1499"/>
        <w:gridCol w:w="1633"/>
        <w:gridCol w:w="1840"/>
        <w:gridCol w:w="1880"/>
      </w:tblGrid>
      <w:tr w:rsidR="00EF3212" w:rsidRPr="000D79D0" w:rsidTr="00EF3212">
        <w:trPr>
          <w:trHeight w:val="915"/>
        </w:trPr>
        <w:tc>
          <w:tcPr>
            <w:tcW w:w="35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D79D0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262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2022 год</w:t>
            </w:r>
          </w:p>
        </w:tc>
      </w:tr>
      <w:tr w:rsidR="00EF3212" w:rsidRPr="000D79D0" w:rsidTr="00EF3212">
        <w:trPr>
          <w:trHeight w:val="351"/>
        </w:trPr>
        <w:tc>
          <w:tcPr>
            <w:tcW w:w="35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F3212" w:rsidRPr="000D79D0" w:rsidTr="00EF3212">
        <w:trPr>
          <w:trHeight w:val="990"/>
        </w:trPr>
        <w:tc>
          <w:tcPr>
            <w:tcW w:w="3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EF3212" w:rsidRPr="000D79D0" w:rsidTr="00EF3212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691E99" w:rsidRDefault="00691E99" w:rsidP="00691E9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1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20 287</w:t>
            </w:r>
            <w:r w:rsidR="00EF3212" w:rsidRPr="00691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691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691E9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1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17 942,30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691E9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1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17 806,30</w:t>
            </w:r>
          </w:p>
        </w:tc>
      </w:tr>
      <w:tr w:rsidR="00EF3212" w:rsidRPr="000D79D0" w:rsidTr="00EF3212">
        <w:trPr>
          <w:trHeight w:val="4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691E9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91E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1 318,96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691E9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91E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1 319,00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691E9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91E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1 319,00</w:t>
            </w:r>
          </w:p>
        </w:tc>
      </w:tr>
      <w:tr w:rsidR="00EF3212" w:rsidRPr="000D79D0" w:rsidTr="00EF3212">
        <w:trPr>
          <w:trHeight w:val="187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2020-2022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691E9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E99">
              <w:rPr>
                <w:rFonts w:ascii="Times New Roman" w:eastAsia="Times New Roman" w:hAnsi="Times New Roman" w:cs="Times New Roman"/>
                <w:sz w:val="24"/>
                <w:szCs w:val="24"/>
              </w:rPr>
              <w:t>1 318,96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691E9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E99">
              <w:rPr>
                <w:rFonts w:ascii="Times New Roman" w:eastAsia="Times New Roman" w:hAnsi="Times New Roman" w:cs="Times New Roman"/>
                <w:sz w:val="24"/>
                <w:szCs w:val="24"/>
              </w:rPr>
              <w:t>1 319,00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691E9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E99">
              <w:rPr>
                <w:rFonts w:ascii="Times New Roman" w:eastAsia="Times New Roman" w:hAnsi="Times New Roman" w:cs="Times New Roman"/>
                <w:sz w:val="24"/>
                <w:szCs w:val="24"/>
              </w:rPr>
              <w:t>1 319,00</w:t>
            </w:r>
          </w:p>
        </w:tc>
      </w:tr>
      <w:tr w:rsidR="00EF3212" w:rsidRPr="000D79D0" w:rsidTr="00EF3212">
        <w:trPr>
          <w:trHeight w:val="5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деятельности главы муниципального образования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691E9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E99">
              <w:rPr>
                <w:rFonts w:ascii="Times New Roman" w:eastAsia="Times New Roman" w:hAnsi="Times New Roman" w:cs="Times New Roman"/>
                <w:sz w:val="24"/>
                <w:szCs w:val="24"/>
              </w:rPr>
              <w:t>1 318,96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691E9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E99">
              <w:rPr>
                <w:rFonts w:ascii="Times New Roman" w:eastAsia="Times New Roman" w:hAnsi="Times New Roman" w:cs="Times New Roman"/>
                <w:sz w:val="24"/>
                <w:szCs w:val="24"/>
              </w:rPr>
              <w:t>1 319,00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691E9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E99">
              <w:rPr>
                <w:rFonts w:ascii="Times New Roman" w:eastAsia="Times New Roman" w:hAnsi="Times New Roman" w:cs="Times New Roman"/>
                <w:sz w:val="24"/>
                <w:szCs w:val="24"/>
              </w:rPr>
              <w:t>1 319,00</w:t>
            </w:r>
          </w:p>
        </w:tc>
      </w:tr>
      <w:tr w:rsidR="00EF3212" w:rsidRPr="000D79D0" w:rsidTr="00EF3212">
        <w:trPr>
          <w:trHeight w:val="5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691E9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E99">
              <w:rPr>
                <w:rFonts w:ascii="Times New Roman" w:eastAsia="Times New Roman" w:hAnsi="Times New Roman" w:cs="Times New Roman"/>
                <w:sz w:val="24"/>
                <w:szCs w:val="24"/>
              </w:rPr>
              <w:t>1 318,96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691E9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E99">
              <w:rPr>
                <w:rFonts w:ascii="Times New Roman" w:eastAsia="Times New Roman" w:hAnsi="Times New Roman" w:cs="Times New Roman"/>
                <w:sz w:val="24"/>
                <w:szCs w:val="24"/>
              </w:rPr>
              <w:t>1 319,00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691E9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E99">
              <w:rPr>
                <w:rFonts w:ascii="Times New Roman" w:eastAsia="Times New Roman" w:hAnsi="Times New Roman" w:cs="Times New Roman"/>
                <w:sz w:val="24"/>
                <w:szCs w:val="24"/>
              </w:rPr>
              <w:t>1 319,00</w:t>
            </w:r>
          </w:p>
        </w:tc>
      </w:tr>
      <w:tr w:rsidR="00EF3212" w:rsidRPr="000D79D0" w:rsidTr="00EF3212">
        <w:trPr>
          <w:trHeight w:val="14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691E9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16</w:t>
            </w:r>
            <w:r w:rsidR="00691E99" w:rsidRPr="00EC3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303</w:t>
            </w:r>
            <w:r w:rsidRPr="00EC3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691E99" w:rsidRPr="00EC3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15 982,30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15 939,30</w:t>
            </w:r>
          </w:p>
        </w:tc>
      </w:tr>
      <w:tr w:rsidR="00EF3212" w:rsidRPr="000D79D0" w:rsidTr="00EF3212">
        <w:trPr>
          <w:trHeight w:val="14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Финансовое обеспечение полномочий в области градостроительной деятельности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60004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100,30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54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"Совершенствование муниципального управления в муниципальном образовании Подгородне-Покровский </w:t>
            </w: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 Оренбургского района Оренбургской области на 2019-2020-2022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EC3C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C3C28"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6203,55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15 982,30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15 939,30</w:t>
            </w:r>
          </w:p>
        </w:tc>
      </w:tr>
      <w:tr w:rsidR="00EF3212" w:rsidRPr="000D79D0" w:rsidTr="00EF3212">
        <w:trPr>
          <w:trHeight w:val="6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EC3C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C3C28"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3C28"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C3C28"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15 849,30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15 849,30</w:t>
            </w:r>
          </w:p>
        </w:tc>
      </w:tr>
      <w:tr w:rsidR="00EF3212" w:rsidRPr="000D79D0" w:rsidTr="00EF3212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C3C28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16 086,55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15 849,30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15 849,30</w:t>
            </w:r>
          </w:p>
        </w:tc>
      </w:tr>
      <w:tr w:rsidR="00EF3212" w:rsidRPr="000D79D0" w:rsidTr="00EF3212">
        <w:trPr>
          <w:trHeight w:val="5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EC3C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13 082,7</w:t>
            </w:r>
            <w:r w:rsidR="00EC3C28"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13 080,30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13 080,30</w:t>
            </w:r>
          </w:p>
        </w:tc>
      </w:tr>
      <w:tr w:rsidR="00EF3212" w:rsidRPr="000D79D0" w:rsidTr="00EF3212">
        <w:trPr>
          <w:trHeight w:val="9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C3C28" w:rsidP="00EC3C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3003,84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2 769,00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2 769,00</w:t>
            </w:r>
          </w:p>
        </w:tc>
      </w:tr>
      <w:tr w:rsidR="00EF3212" w:rsidRPr="000D79D0" w:rsidTr="00EF3212">
        <w:trPr>
          <w:trHeight w:val="7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квалификации  муниципальных служащих"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EF3212" w:rsidRPr="000D79D0" w:rsidTr="00EF3212">
        <w:trPr>
          <w:trHeight w:val="7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EF3212" w:rsidRPr="000D79D0" w:rsidTr="00EF3212">
        <w:trPr>
          <w:trHeight w:val="9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EF3212" w:rsidRPr="000D79D0" w:rsidTr="00EF3212">
        <w:trPr>
          <w:trHeight w:val="5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"Проведение ежегодной диспансеризации </w:t>
            </w: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служащих"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EF3212" w:rsidRPr="000D79D0" w:rsidTr="00EF3212">
        <w:trPr>
          <w:trHeight w:val="7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прохождения ежегодной диспансеризации муниципальных служащих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EF3212" w:rsidRPr="000D79D0" w:rsidTr="00EF3212">
        <w:trPr>
          <w:trHeight w:val="9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EF3212" w:rsidRPr="000D79D0" w:rsidTr="00EF3212">
        <w:trPr>
          <w:trHeight w:val="124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14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5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2A7FDE">
        <w:trPr>
          <w:trHeight w:val="4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41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надзора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120,13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9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 МЕРОПРИЯТИЯ ПОСЕЛЕНИЙ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120,13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9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120,13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12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контроля. 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120,13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88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464,25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60,00</w:t>
            </w:r>
          </w:p>
        </w:tc>
      </w:tr>
      <w:tr w:rsidR="00EF3212" w:rsidRPr="000D79D0" w:rsidTr="00EF3212">
        <w:trPr>
          <w:trHeight w:val="75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464,25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F3212" w:rsidRPr="000D79D0" w:rsidTr="00EF3212">
        <w:trPr>
          <w:trHeight w:val="9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90006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464,25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F3212" w:rsidRPr="000D79D0" w:rsidTr="00EF3212">
        <w:trPr>
          <w:trHeight w:val="9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90006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464,25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F3212" w:rsidRPr="000D79D0" w:rsidTr="00EF3212">
        <w:trPr>
          <w:trHeight w:val="76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117,55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83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117,55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82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117,55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EC3C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1 </w:t>
            </w:r>
            <w:r w:rsidR="00EC3C28" w:rsidRPr="00EC3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963</w:t>
            </w:r>
            <w:r w:rsidRPr="00EC3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EC3C28" w:rsidRPr="00EC3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Pr="00EC3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581,00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488,00</w:t>
            </w:r>
          </w:p>
        </w:tc>
      </w:tr>
      <w:tr w:rsidR="00EF3212" w:rsidRPr="000D79D0" w:rsidTr="00EF3212">
        <w:trPr>
          <w:trHeight w:val="5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C3C28" w:rsidP="00EC3C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1348</w:t>
            </w:r>
            <w:r w:rsidR="00EF3212"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F3212"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EF3212" w:rsidRPr="000D79D0" w:rsidTr="00EF3212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9,88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EF3212" w:rsidRPr="000D79D0" w:rsidTr="00EF3212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9,88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EF3212" w:rsidRPr="000D79D0" w:rsidTr="00EF3212">
        <w:trPr>
          <w:trHeight w:val="6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C3C28" w:rsidP="00EC3C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1338,38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123,00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EF3212" w:rsidRPr="000D79D0" w:rsidTr="00EF3212">
        <w:trPr>
          <w:trHeight w:val="10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C3C28" w:rsidP="00EC3C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1333,29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123,00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EF3212" w:rsidRPr="000D79D0" w:rsidTr="00EF3212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C3C28" w:rsidP="00EC3C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F3212"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EF3212"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</w:tr>
      <w:tr w:rsidR="00EF3212" w:rsidRPr="000D79D0" w:rsidTr="00EF3212">
        <w:trPr>
          <w:trHeight w:val="69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"Устойчивое развитие сельской территории муниципального образования Подгородне-Покровский сельсовет Оренбургского района </w:t>
            </w: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Оренбургской области на 2019- 2023 годов"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87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"Управление муниципальным имуществом и земельными ресурсами"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109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90043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16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2020-2024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604,96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446,00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446,00</w:t>
            </w:r>
          </w:p>
        </w:tc>
      </w:tr>
      <w:tr w:rsidR="00EF3212" w:rsidRPr="000D79D0" w:rsidTr="00EF3212">
        <w:trPr>
          <w:trHeight w:val="13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434,87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446,00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446,00</w:t>
            </w:r>
          </w:p>
        </w:tc>
      </w:tr>
      <w:tr w:rsidR="00EF3212" w:rsidRPr="000D79D0" w:rsidTr="00EF3212">
        <w:trPr>
          <w:trHeight w:val="40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нормативно-правовых актов в печатных средствах массовой </w:t>
            </w: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информации, в сети Интернет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434,87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446,00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446,00</w:t>
            </w:r>
          </w:p>
        </w:tc>
      </w:tr>
      <w:tr w:rsidR="00EF3212" w:rsidRPr="000D79D0" w:rsidTr="00EF3212">
        <w:trPr>
          <w:trHeight w:val="10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434,87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446,00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446,00</w:t>
            </w:r>
          </w:p>
        </w:tc>
      </w:tr>
      <w:tr w:rsidR="00EF3212" w:rsidRPr="000D79D0" w:rsidTr="00EF3212">
        <w:trPr>
          <w:trHeight w:val="10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муниципального имущества"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170,09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10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имущества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170,09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EC3C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C3C28" w:rsidRPr="00EC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</w:t>
            </w:r>
            <w:r w:rsidRPr="00EC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EC3C28" w:rsidRPr="00EC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463,13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475,66</w:t>
            </w:r>
          </w:p>
        </w:tc>
      </w:tr>
      <w:tr w:rsidR="00EF3212" w:rsidRPr="000D79D0" w:rsidTr="00EF3212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EC3C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="00EC3C28" w:rsidRPr="00EC3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96</w:t>
            </w:r>
            <w:r w:rsidRPr="00EC3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EC3C28" w:rsidRPr="00EC3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463,13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475,66</w:t>
            </w:r>
          </w:p>
        </w:tc>
      </w:tr>
      <w:tr w:rsidR="00EF3212" w:rsidRPr="000D79D0" w:rsidTr="00EF3212">
        <w:trPr>
          <w:trHeight w:val="82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2020-2024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EC3C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C3C28"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C3C28"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463,13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475,66</w:t>
            </w:r>
          </w:p>
        </w:tc>
      </w:tr>
      <w:tr w:rsidR="00EF3212" w:rsidRPr="000D79D0" w:rsidTr="00EF3212">
        <w:trPr>
          <w:trHeight w:val="9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EC3C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C3C28"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C3C28"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463,13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475,66</w:t>
            </w:r>
          </w:p>
        </w:tc>
      </w:tr>
      <w:tr w:rsidR="00EF3212" w:rsidRPr="000D79D0" w:rsidTr="00EF3212">
        <w:trPr>
          <w:trHeight w:val="11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EC3C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C3C28"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C3C28"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463,13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475,66</w:t>
            </w:r>
          </w:p>
        </w:tc>
      </w:tr>
      <w:tr w:rsidR="00EF3212" w:rsidRPr="000D79D0" w:rsidTr="00EF3212">
        <w:trPr>
          <w:trHeight w:val="7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EC3C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457,</w:t>
            </w:r>
            <w:r w:rsidR="00EC3C28"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463,13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475,66</w:t>
            </w:r>
          </w:p>
        </w:tc>
      </w:tr>
      <w:tr w:rsidR="00EF3212" w:rsidRPr="000D79D0" w:rsidTr="00EF3212">
        <w:trPr>
          <w:trHeight w:val="9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EC3C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C3C28"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C3C28"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C3C28" w:rsidP="00EC3C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4065,86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4 855,80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5 293,80</w:t>
            </w:r>
          </w:p>
        </w:tc>
      </w:tr>
      <w:tr w:rsidR="00EF3212" w:rsidRPr="000D79D0" w:rsidTr="00EF3212">
        <w:trPr>
          <w:trHeight w:val="6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44,80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44,80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44,80</w:t>
            </w:r>
          </w:p>
        </w:tc>
      </w:tr>
      <w:tr w:rsidR="00EF3212" w:rsidRPr="000D79D0" w:rsidTr="00EF3212">
        <w:trPr>
          <w:trHeight w:val="6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44,80</w:t>
            </w:r>
          </w:p>
        </w:tc>
      </w:tr>
      <w:tr w:rsidR="00EF3212" w:rsidRPr="000D79D0" w:rsidTr="00EF3212">
        <w:trPr>
          <w:trHeight w:val="6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</w:t>
            </w: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гражданского состояния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44,80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44,80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44,80</w:t>
            </w:r>
          </w:p>
        </w:tc>
      </w:tr>
      <w:tr w:rsidR="00EF3212" w:rsidRPr="000D79D0" w:rsidTr="00EF3212">
        <w:trPr>
          <w:trHeight w:val="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C3C28" w:rsidP="00EC3C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39,55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39,60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39,60</w:t>
            </w:r>
          </w:p>
        </w:tc>
      </w:tr>
      <w:tr w:rsidR="00EF3212" w:rsidRPr="000D79D0" w:rsidTr="00EF3212">
        <w:trPr>
          <w:trHeight w:val="9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EC3C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  <w:r w:rsidR="00EC3C28"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5,20</w:t>
            </w:r>
          </w:p>
        </w:tc>
      </w:tr>
      <w:tr w:rsidR="00EF3212" w:rsidRPr="000D79D0" w:rsidTr="00EF3212">
        <w:trPr>
          <w:trHeight w:val="9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10,00</w:t>
            </w:r>
          </w:p>
        </w:tc>
      </w:tr>
      <w:tr w:rsidR="00EF3212" w:rsidRPr="000D79D0" w:rsidTr="00EF3212">
        <w:trPr>
          <w:trHeight w:val="70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EF3212" w:rsidRPr="000D79D0" w:rsidTr="00EF3212">
        <w:trPr>
          <w:trHeight w:val="9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EF3212" w:rsidRPr="000D79D0" w:rsidTr="00EF3212">
        <w:trPr>
          <w:trHeight w:val="93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EF3212" w:rsidRPr="000D79D0" w:rsidTr="00EF3212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C3C28" w:rsidP="00EC3C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4010,06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4 800,00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5 239,00</w:t>
            </w:r>
          </w:p>
        </w:tc>
      </w:tr>
      <w:tr w:rsidR="00EF3212" w:rsidRPr="000D79D0" w:rsidTr="00EF3212">
        <w:trPr>
          <w:trHeight w:val="15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"Пожарная безопасность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EC3C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3 6</w:t>
            </w:r>
            <w:r w:rsidR="00EC3C28"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C3C28"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4 800,00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5 239,00</w:t>
            </w:r>
          </w:p>
        </w:tc>
      </w:tr>
      <w:tr w:rsidR="00EF3212" w:rsidRPr="000D79D0" w:rsidTr="00EF3212">
        <w:trPr>
          <w:trHeight w:val="10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EC3C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3 6</w:t>
            </w:r>
            <w:r w:rsidR="00EC3C28"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EC3C28"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4 800,00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5 239,00</w:t>
            </w:r>
          </w:p>
        </w:tc>
      </w:tr>
      <w:tr w:rsidR="00EF3212" w:rsidRPr="000D79D0" w:rsidTr="00EF3212">
        <w:trPr>
          <w:trHeight w:val="111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EC3C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3 6</w:t>
            </w:r>
            <w:r w:rsidR="00EC3C28"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EC3C28"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4 800,00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C3C28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5239,00</w:t>
            </w:r>
          </w:p>
        </w:tc>
      </w:tr>
      <w:tr w:rsidR="00EF3212" w:rsidRPr="000D79D0" w:rsidTr="00EF3212">
        <w:trPr>
          <w:trHeight w:val="77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2 726,60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3 135,00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EC3C2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C28">
              <w:rPr>
                <w:rFonts w:ascii="Times New Roman" w:eastAsia="Times New Roman" w:hAnsi="Times New Roman" w:cs="Times New Roman"/>
                <w:sz w:val="24"/>
                <w:szCs w:val="24"/>
              </w:rPr>
              <w:t>3 135,00</w:t>
            </w:r>
          </w:p>
        </w:tc>
      </w:tr>
      <w:tr w:rsidR="00EF3212" w:rsidRPr="000D79D0" w:rsidTr="00EF3212">
        <w:trPr>
          <w:trHeight w:val="40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C3C28" w:rsidP="00084E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950,</w:t>
            </w:r>
            <w:r w:rsidR="00084E83"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1 665,00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2 104,00</w:t>
            </w:r>
          </w:p>
        </w:tc>
      </w:tr>
      <w:tr w:rsidR="00EF3212" w:rsidRPr="000D79D0" w:rsidTr="00EF3212">
        <w:trPr>
          <w:trHeight w:val="41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</w:t>
            </w: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2020-2024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332,97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95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332,97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104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заработной платы отдельным категориям работников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332,97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9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221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"Профилактика правонарушений в муниципальном образовании Подгородне-Покровский сельсовет Оренбургского района Оренбургской области на 2017-2021 годы"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8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"Прочие расходы"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9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</w:tr>
      <w:tr w:rsidR="00EF3212" w:rsidRPr="000D79D0" w:rsidTr="00EF3212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084E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11 </w:t>
            </w:r>
            <w:r w:rsidR="00084E83" w:rsidRPr="00084E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096</w:t>
            </w:r>
            <w:r w:rsidRPr="00084E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084E83" w:rsidRPr="00084E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19 439,00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17 622,03</w:t>
            </w:r>
          </w:p>
        </w:tc>
      </w:tr>
      <w:tr w:rsidR="00EF3212" w:rsidRPr="000D79D0" w:rsidTr="00EF3212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Дорожное хозяйство </w:t>
            </w: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(дорожные фонды)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084E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084E83" w:rsidRPr="00084E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="00084E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084E83" w:rsidRPr="00084E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720</w:t>
            </w:r>
            <w:r w:rsidRPr="00084E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084E83" w:rsidRPr="00084E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18 939,00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17 122,03</w:t>
            </w:r>
          </w:p>
        </w:tc>
      </w:tr>
      <w:tr w:rsidR="00EF3212" w:rsidRPr="000D79D0" w:rsidTr="00EF3212">
        <w:trPr>
          <w:trHeight w:val="16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2019–2023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084E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4E83"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84E83"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84E83"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18 939,00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17 122,03</w:t>
            </w:r>
          </w:p>
        </w:tc>
      </w:tr>
      <w:tr w:rsidR="00EF3212" w:rsidRPr="000D79D0" w:rsidTr="00EF3212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084E83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10 720,68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18 939,00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17 122,03</w:t>
            </w:r>
          </w:p>
        </w:tc>
      </w:tr>
      <w:tr w:rsidR="00EF3212" w:rsidRPr="000D79D0" w:rsidTr="00EF3212">
        <w:trPr>
          <w:trHeight w:val="11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084E83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7011,26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18 239,00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16 422,03</w:t>
            </w:r>
          </w:p>
        </w:tc>
      </w:tr>
      <w:tr w:rsidR="00EF3212" w:rsidRPr="000D79D0" w:rsidTr="00EF3212">
        <w:trPr>
          <w:trHeight w:val="81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084E83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7011,26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15 747,00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16 422,03</w:t>
            </w:r>
          </w:p>
        </w:tc>
      </w:tr>
      <w:tr w:rsidR="00EF3212" w:rsidRPr="000D79D0" w:rsidTr="00EF3212">
        <w:trPr>
          <w:trHeight w:val="25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084E83" w:rsidP="00084E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7011,26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15 747,00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16 422,03</w:t>
            </w:r>
          </w:p>
        </w:tc>
      </w:tr>
      <w:tr w:rsidR="00EF3212" w:rsidRPr="000D79D0" w:rsidTr="00EF3212">
        <w:trPr>
          <w:trHeight w:val="9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90048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084E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1423,0</w:t>
            </w:r>
            <w:r w:rsidR="00084E83"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6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капитальному ремонту и ремонту автомобильных дорог общего пользования населенных </w:t>
            </w: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пунктов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2 492,00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9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2 492,00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9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2286,37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EF3212" w:rsidRPr="000D79D0" w:rsidTr="00EF3212">
        <w:trPr>
          <w:trHeight w:val="6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2286,37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EF3212" w:rsidRPr="000D79D0" w:rsidTr="00EF3212">
        <w:trPr>
          <w:trHeight w:val="8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2286,37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EF3212" w:rsidRPr="000D79D0" w:rsidTr="00EF3212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376,00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500,00</w:t>
            </w:r>
          </w:p>
        </w:tc>
      </w:tr>
      <w:tr w:rsidR="00EF3212" w:rsidRPr="000D79D0" w:rsidTr="00EF3212">
        <w:trPr>
          <w:trHeight w:val="16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EF3212" w:rsidRPr="000D79D0" w:rsidTr="00EF3212">
        <w:trPr>
          <w:trHeight w:val="6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"Управление муниципальным имуществом и земельными ресурсами"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EF3212" w:rsidRPr="000D79D0" w:rsidTr="00EF3212">
        <w:trPr>
          <w:trHeight w:val="119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EF3212" w:rsidRPr="000D79D0" w:rsidTr="00EF3212">
        <w:trPr>
          <w:trHeight w:val="8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EF3212" w:rsidRPr="000D79D0" w:rsidTr="00EF3212">
        <w:trPr>
          <w:trHeight w:val="10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EF3212" w:rsidRPr="000D79D0" w:rsidTr="00EF3212">
        <w:trPr>
          <w:trHeight w:val="54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субъектов малого и среднего предпринимательства в муниципальном образовании Подгородне-Покровский сельсовет Оренбургского района Оренбургской области на 2018-2020 годы»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122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(изготовленных) в целях распространения листовок, плакатов, памяток информационной направленности"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10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084E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84E83" w:rsidRPr="0008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8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084E83" w:rsidRPr="0008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872</w:t>
            </w:r>
            <w:r w:rsidRPr="0008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084E83" w:rsidRPr="0008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69 348,</w:t>
            </w:r>
            <w:r w:rsidR="00B43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71 267,</w:t>
            </w:r>
            <w:r w:rsidR="00B43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</w:tr>
      <w:tr w:rsidR="00EF3212" w:rsidRPr="000D79D0" w:rsidTr="00EF3212">
        <w:trPr>
          <w:trHeight w:val="4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084E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084E83" w:rsidRPr="00084E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084E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084E83" w:rsidRPr="00084E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872,98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50 209,50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51 995,80</w:t>
            </w:r>
          </w:p>
        </w:tc>
      </w:tr>
      <w:tr w:rsidR="00EF3212" w:rsidRPr="000D79D0" w:rsidTr="00EF3212">
        <w:trPr>
          <w:trHeight w:val="17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коммунальной инфраструктуры сельской территории муниципального образования Подгородне-Покровский сельсовет Оренбургского района Оренбургской области на 2018-2022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084E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4E83"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4E83"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84E83"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50 209,50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84E83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83">
              <w:rPr>
                <w:rFonts w:ascii="Times New Roman" w:eastAsia="Times New Roman" w:hAnsi="Times New Roman" w:cs="Times New Roman"/>
                <w:sz w:val="24"/>
                <w:szCs w:val="24"/>
              </w:rPr>
              <w:t>51 995,80</w:t>
            </w:r>
          </w:p>
        </w:tc>
      </w:tr>
      <w:tr w:rsidR="00EF3212" w:rsidRPr="000D79D0" w:rsidTr="00EF3212">
        <w:trPr>
          <w:trHeight w:val="10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084E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4E83"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8 872,98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50 209,50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51 995,80</w:t>
            </w:r>
          </w:p>
        </w:tc>
      </w:tr>
      <w:tr w:rsidR="00EF3212" w:rsidRPr="000D79D0" w:rsidTr="00EF3212">
        <w:trPr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4062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0626"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0626"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40626"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11 420,40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40626" w:rsidRDefault="00840626" w:rsidP="0084062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13206</w:t>
            </w:r>
            <w:r w:rsidR="00EF3212"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,80</w:t>
            </w:r>
          </w:p>
        </w:tc>
      </w:tr>
      <w:tr w:rsidR="00EF3212" w:rsidRPr="000D79D0" w:rsidTr="00EF3212">
        <w:trPr>
          <w:trHeight w:val="4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4062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0626"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8872,98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11 420,40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13 206,80</w:t>
            </w:r>
          </w:p>
        </w:tc>
      </w:tr>
      <w:tr w:rsidR="00EF3212" w:rsidRPr="000D79D0" w:rsidTr="00EF3212">
        <w:trPr>
          <w:trHeight w:val="40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40626" w:rsidRDefault="00840626" w:rsidP="0084062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4867</w:t>
            </w:r>
            <w:r w:rsidR="00EF3212"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147,40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432,80</w:t>
            </w:r>
          </w:p>
        </w:tc>
      </w:tr>
      <w:tr w:rsidR="00EF3212" w:rsidRPr="000D79D0" w:rsidTr="00EF3212">
        <w:trPr>
          <w:trHeight w:val="118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4062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0626"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005,31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11 273,00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12 774,00</w:t>
            </w:r>
          </w:p>
        </w:tc>
      </w:tr>
      <w:tr w:rsidR="00EF3212" w:rsidRPr="000D79D0" w:rsidTr="00EF3212">
        <w:trPr>
          <w:trHeight w:val="118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регионального проекта "Чистая вода"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G5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38789,10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38 789,00</w:t>
            </w:r>
          </w:p>
        </w:tc>
      </w:tr>
      <w:tr w:rsidR="00EF3212" w:rsidRPr="000D79D0" w:rsidTr="00EF3212">
        <w:trPr>
          <w:trHeight w:val="118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G5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52430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38789,10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38 789,00</w:t>
            </w:r>
          </w:p>
        </w:tc>
      </w:tr>
      <w:tr w:rsidR="00EF3212" w:rsidRPr="000D79D0" w:rsidTr="00EF3212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4062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34 </w:t>
            </w:r>
            <w:r w:rsidR="00840626" w:rsidRPr="0084062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999</w:t>
            </w:r>
            <w:r w:rsidRPr="0084062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840626" w:rsidRPr="0084062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19 139,</w:t>
            </w:r>
            <w:r w:rsidR="00B43C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19 27</w:t>
            </w:r>
            <w:r w:rsidR="00B43C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Pr="0084062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B43C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67</w:t>
            </w:r>
          </w:p>
        </w:tc>
      </w:tr>
      <w:tr w:rsidR="00EF3212" w:rsidRPr="000D79D0" w:rsidTr="00EF3212">
        <w:trPr>
          <w:trHeight w:val="16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коммунальной инфраструктуры сельской территории муниципального образования Подгородне-Покровский сельсовет Оренбургского района Оренбургской области на 2018-2022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4062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="00840626"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19 139,</w:t>
            </w:r>
            <w:r w:rsidR="00B43C2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19 27</w:t>
            </w:r>
            <w:r w:rsidR="00B43C25">
              <w:rPr>
                <w:rFonts w:ascii="Times New Roman" w:eastAsia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EF3212" w:rsidRPr="000D79D0" w:rsidTr="002A7FDE">
        <w:trPr>
          <w:trHeight w:val="96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4062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24 </w:t>
            </w:r>
            <w:r w:rsidR="00840626"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19 139,</w:t>
            </w:r>
            <w:r w:rsidR="00B43C2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40626" w:rsidRDefault="00B43C25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19 271</w:t>
            </w:r>
            <w:r w:rsidR="00EF3212"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F3212" w:rsidRPr="000D79D0" w:rsidTr="002A7FDE">
        <w:trPr>
          <w:trHeight w:val="7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"Благоустройство территории </w:t>
            </w: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4062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r w:rsidR="00840626"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14 466,</w:t>
            </w:r>
            <w:r w:rsidR="00B43C2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14 54</w:t>
            </w:r>
            <w:r w:rsidR="00B43C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43C2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F3212" w:rsidRPr="000D79D0" w:rsidTr="002A7FDE">
        <w:trPr>
          <w:trHeight w:val="4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 территории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4062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0626"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7098</w:t>
            </w: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,04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40626" w:rsidRDefault="00B43C25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14 466,23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14 54</w:t>
            </w:r>
            <w:r w:rsidR="00B43C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43C2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F3212" w:rsidRPr="000D79D0" w:rsidTr="00EF3212">
        <w:trPr>
          <w:trHeight w:val="122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4062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40626"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888</w:t>
            </w: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,52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B43C2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840626" w:rsidRDefault="00B43C25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EF3212"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F3212" w:rsidRPr="000D79D0" w:rsidTr="00EF3212">
        <w:trPr>
          <w:trHeight w:val="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14 209,52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14 366,00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14 441,00</w:t>
            </w:r>
          </w:p>
        </w:tc>
      </w:tr>
      <w:tr w:rsidR="00EF3212" w:rsidRPr="000D79D0" w:rsidTr="00EF3212">
        <w:trPr>
          <w:trHeight w:val="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L5760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2 638,70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45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L5760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2 638,70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4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улиц"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4 553,00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4 553,00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4 611,00</w:t>
            </w:r>
          </w:p>
        </w:tc>
      </w:tr>
      <w:tr w:rsidR="00EF3212" w:rsidRPr="000D79D0" w:rsidTr="00EF3212">
        <w:trPr>
          <w:trHeight w:val="3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улиц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4 553,00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4 553,00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4 611,00</w:t>
            </w:r>
          </w:p>
        </w:tc>
      </w:tr>
      <w:tr w:rsidR="00EF3212" w:rsidRPr="000D79D0" w:rsidTr="00EF3212">
        <w:trPr>
          <w:trHeight w:val="9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4 553,00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4 553,00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4 611,00</w:t>
            </w:r>
          </w:p>
        </w:tc>
      </w:tr>
      <w:tr w:rsidR="00EF3212" w:rsidRPr="000D79D0" w:rsidTr="00EF3212">
        <w:trPr>
          <w:trHeight w:val="40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EF3212" w:rsidRPr="000D79D0" w:rsidTr="00EF3212">
        <w:trPr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90039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EF3212" w:rsidRPr="000D79D0" w:rsidTr="00EF3212">
        <w:trPr>
          <w:trHeight w:val="7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90039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EF3212" w:rsidRPr="000D79D0" w:rsidTr="00EF3212">
        <w:trPr>
          <w:trHeight w:val="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765,83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9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765,83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765,83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2A7FDE">
        <w:trPr>
          <w:trHeight w:val="15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"Формирование современной городской среды на территории муниципального образования Подгородне-Покровский сельсовет Оренбургского района Оренбургской области на 2018-2022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4062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9 82</w:t>
            </w:r>
            <w:r w:rsidR="00840626"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40626"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2A7FDE">
        <w:trPr>
          <w:trHeight w:val="15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95032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212" w:rsidRPr="00840626" w:rsidRDefault="00EF3212" w:rsidP="0084062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840626"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40626"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12" w:rsidRPr="00840626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2A7FDE">
        <w:trPr>
          <w:trHeight w:val="7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регионального проекта "Формирование комфортной городской среды"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D2398C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8C">
              <w:rPr>
                <w:rFonts w:ascii="Times New Roman" w:eastAsia="Times New Roman" w:hAnsi="Times New Roman" w:cs="Times New Roman"/>
                <w:sz w:val="24"/>
                <w:szCs w:val="24"/>
              </w:rPr>
              <w:t>9 250,21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D2398C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8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D2398C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8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9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55550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D2398C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8C">
              <w:rPr>
                <w:rFonts w:ascii="Times New Roman" w:eastAsia="Times New Roman" w:hAnsi="Times New Roman" w:cs="Times New Roman"/>
                <w:sz w:val="24"/>
                <w:szCs w:val="24"/>
              </w:rPr>
              <w:t>9250,21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D2398C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8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D2398C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8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D2398C" w:rsidRDefault="00EF3212" w:rsidP="00D2398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9 789,6</w:t>
            </w:r>
            <w:r w:rsidR="00D2398C" w:rsidRPr="00D2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D2398C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9 173,00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D2398C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9 185,00</w:t>
            </w:r>
          </w:p>
        </w:tc>
      </w:tr>
      <w:tr w:rsidR="00EF3212" w:rsidRPr="000D79D0" w:rsidTr="00EF3212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D2398C" w:rsidRDefault="00EF3212" w:rsidP="00D2398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8C">
              <w:rPr>
                <w:rFonts w:ascii="Times New Roman" w:eastAsia="Times New Roman" w:hAnsi="Times New Roman" w:cs="Times New Roman"/>
                <w:sz w:val="24"/>
                <w:szCs w:val="24"/>
              </w:rPr>
              <w:t>9 789,6</w:t>
            </w:r>
            <w:r w:rsidR="00D2398C" w:rsidRPr="00D2398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D2398C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8C">
              <w:rPr>
                <w:rFonts w:ascii="Times New Roman" w:eastAsia="Times New Roman" w:hAnsi="Times New Roman" w:cs="Times New Roman"/>
                <w:sz w:val="24"/>
                <w:szCs w:val="24"/>
              </w:rPr>
              <w:t>9 173,00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D2398C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8C">
              <w:rPr>
                <w:rFonts w:ascii="Times New Roman" w:eastAsia="Times New Roman" w:hAnsi="Times New Roman" w:cs="Times New Roman"/>
                <w:sz w:val="24"/>
                <w:szCs w:val="24"/>
              </w:rPr>
              <w:t>9 185,00</w:t>
            </w:r>
          </w:p>
        </w:tc>
      </w:tr>
      <w:tr w:rsidR="00EF3212" w:rsidRPr="000D79D0" w:rsidTr="00EF3212">
        <w:trPr>
          <w:trHeight w:val="7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культуры села Подгородняя Покровка на 2019-2024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D2398C" w:rsidRDefault="00EF3212" w:rsidP="00D2398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="00D2398C" w:rsidRPr="00D2398C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  <w:r w:rsidRPr="00D239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2398C" w:rsidRPr="00D2398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D2398C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8C">
              <w:rPr>
                <w:rFonts w:ascii="Times New Roman" w:eastAsia="Times New Roman" w:hAnsi="Times New Roman" w:cs="Times New Roman"/>
                <w:sz w:val="24"/>
                <w:szCs w:val="24"/>
              </w:rPr>
              <w:t>9 173,00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D2398C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8C">
              <w:rPr>
                <w:rFonts w:ascii="Times New Roman" w:eastAsia="Times New Roman" w:hAnsi="Times New Roman" w:cs="Times New Roman"/>
                <w:sz w:val="24"/>
                <w:szCs w:val="24"/>
              </w:rPr>
              <w:t>9 185,00</w:t>
            </w:r>
          </w:p>
        </w:tc>
      </w:tr>
      <w:tr w:rsidR="00EF3212" w:rsidRPr="000D79D0" w:rsidTr="00EF3212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"Наследие"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D2398C" w:rsidRDefault="00EF3212" w:rsidP="00D2398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8C">
              <w:rPr>
                <w:rFonts w:ascii="Times New Roman" w:eastAsia="Times New Roman" w:hAnsi="Times New Roman" w:cs="Times New Roman"/>
                <w:sz w:val="24"/>
                <w:szCs w:val="24"/>
              </w:rPr>
              <w:t>1 199,5</w:t>
            </w:r>
            <w:r w:rsidR="00D2398C" w:rsidRPr="00D239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D2398C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8C">
              <w:rPr>
                <w:rFonts w:ascii="Times New Roman" w:eastAsia="Times New Roman" w:hAnsi="Times New Roman" w:cs="Times New Roman"/>
                <w:sz w:val="24"/>
                <w:szCs w:val="24"/>
              </w:rPr>
              <w:t>1 166,00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D2398C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8C">
              <w:rPr>
                <w:rFonts w:ascii="Times New Roman" w:eastAsia="Times New Roman" w:hAnsi="Times New Roman" w:cs="Times New Roman"/>
                <w:sz w:val="24"/>
                <w:szCs w:val="24"/>
              </w:rPr>
              <w:t>1 166,00</w:t>
            </w:r>
          </w:p>
        </w:tc>
      </w:tr>
      <w:tr w:rsidR="00EF3212" w:rsidRPr="000D79D0" w:rsidTr="00EF3212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D2398C" w:rsidRDefault="00EF3212" w:rsidP="00D2398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8C">
              <w:rPr>
                <w:rFonts w:ascii="Times New Roman" w:eastAsia="Times New Roman" w:hAnsi="Times New Roman" w:cs="Times New Roman"/>
                <w:sz w:val="24"/>
                <w:szCs w:val="24"/>
              </w:rPr>
              <w:t>1 199,5</w:t>
            </w:r>
            <w:r w:rsidR="00D2398C" w:rsidRPr="00D239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D2398C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8C">
              <w:rPr>
                <w:rFonts w:ascii="Times New Roman" w:eastAsia="Times New Roman" w:hAnsi="Times New Roman" w:cs="Times New Roman"/>
                <w:sz w:val="24"/>
                <w:szCs w:val="24"/>
              </w:rPr>
              <w:t>1 166,00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D2398C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8C">
              <w:rPr>
                <w:rFonts w:ascii="Times New Roman" w:eastAsia="Times New Roman" w:hAnsi="Times New Roman" w:cs="Times New Roman"/>
                <w:sz w:val="24"/>
                <w:szCs w:val="24"/>
              </w:rPr>
              <w:t>1 166,00</w:t>
            </w:r>
          </w:p>
        </w:tc>
      </w:tr>
      <w:tr w:rsidR="00EF3212" w:rsidRPr="000D79D0" w:rsidTr="00EF3212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библиотечного дела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D2398C" w:rsidRDefault="00EF3212" w:rsidP="00D2398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8C">
              <w:rPr>
                <w:rFonts w:ascii="Times New Roman" w:eastAsia="Times New Roman" w:hAnsi="Times New Roman" w:cs="Times New Roman"/>
                <w:sz w:val="24"/>
                <w:szCs w:val="24"/>
              </w:rPr>
              <w:t>1 199,5</w:t>
            </w:r>
            <w:r w:rsidR="00D2398C" w:rsidRPr="00D239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D2398C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8C">
              <w:rPr>
                <w:rFonts w:ascii="Times New Roman" w:eastAsia="Times New Roman" w:hAnsi="Times New Roman" w:cs="Times New Roman"/>
                <w:sz w:val="24"/>
                <w:szCs w:val="24"/>
              </w:rPr>
              <w:t>1 166,00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D2398C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8C">
              <w:rPr>
                <w:rFonts w:ascii="Times New Roman" w:eastAsia="Times New Roman" w:hAnsi="Times New Roman" w:cs="Times New Roman"/>
                <w:sz w:val="24"/>
                <w:szCs w:val="24"/>
              </w:rPr>
              <w:t>1 166,00</w:t>
            </w:r>
          </w:p>
        </w:tc>
      </w:tr>
      <w:tr w:rsidR="00EF3212" w:rsidRPr="000D79D0" w:rsidTr="00EF3212">
        <w:trPr>
          <w:trHeight w:val="7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D2398C" w:rsidRDefault="00D2398C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8C">
              <w:rPr>
                <w:rFonts w:ascii="Times New Roman" w:eastAsia="Times New Roman" w:hAnsi="Times New Roman" w:cs="Times New Roman"/>
                <w:sz w:val="24"/>
                <w:szCs w:val="24"/>
              </w:rPr>
              <w:t>1 199,54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D2398C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8C">
              <w:rPr>
                <w:rFonts w:ascii="Times New Roman" w:eastAsia="Times New Roman" w:hAnsi="Times New Roman" w:cs="Times New Roman"/>
                <w:sz w:val="24"/>
                <w:szCs w:val="24"/>
              </w:rPr>
              <w:t>1 166,00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D2398C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8C">
              <w:rPr>
                <w:rFonts w:ascii="Times New Roman" w:eastAsia="Times New Roman" w:hAnsi="Times New Roman" w:cs="Times New Roman"/>
                <w:sz w:val="24"/>
                <w:szCs w:val="24"/>
              </w:rPr>
              <w:t>1 166,00</w:t>
            </w:r>
          </w:p>
        </w:tc>
      </w:tr>
      <w:tr w:rsidR="00EF3212" w:rsidRPr="000D79D0" w:rsidTr="002A7FDE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"Культура"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D2398C" w:rsidP="00D2398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8514</w:t>
            </w:r>
            <w:r w:rsidR="00EF3212"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,46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8 007,00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8 019,00</w:t>
            </w:r>
          </w:p>
        </w:tc>
      </w:tr>
      <w:tr w:rsidR="00EF3212" w:rsidRPr="000D79D0" w:rsidTr="002A7FDE">
        <w:trPr>
          <w:trHeight w:val="7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7 873,46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8 007,00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8 019,00</w:t>
            </w:r>
          </w:p>
        </w:tc>
      </w:tr>
      <w:tr w:rsidR="00EF3212" w:rsidRPr="000D79D0" w:rsidTr="002A7FDE">
        <w:trPr>
          <w:trHeight w:val="4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Сохранение и развитие культуры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7 845,46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8 007,00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8 019,00</w:t>
            </w:r>
          </w:p>
        </w:tc>
      </w:tr>
      <w:tr w:rsidR="00EF3212" w:rsidRPr="000D79D0" w:rsidTr="00EF3212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7 845,46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8 007,00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8 019,00</w:t>
            </w:r>
          </w:p>
        </w:tc>
      </w:tr>
      <w:tr w:rsidR="00EF3212" w:rsidRPr="000D79D0" w:rsidTr="00EF3212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налога на имущество бюджетными учреждениями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</w:tr>
      <w:tr w:rsidR="00EF3212" w:rsidRPr="000D79D0" w:rsidTr="00EF3212">
        <w:trPr>
          <w:trHeight w:val="10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заработной платы работникам муниципальных учреждений культуры"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641,00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10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повышение </w:t>
            </w:r>
            <w:proofErr w:type="gramStart"/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педагогических работников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641,00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82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641,00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106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75,68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2A7FDE">
        <w:trPr>
          <w:trHeight w:val="80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75,68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2A7FDE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1 204,90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1 205,00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1 205,00</w:t>
            </w:r>
          </w:p>
        </w:tc>
      </w:tr>
      <w:tr w:rsidR="00EF3212" w:rsidRPr="000D79D0" w:rsidTr="002A7FDE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1 097,91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1 098,00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1 098,00</w:t>
            </w:r>
          </w:p>
        </w:tc>
      </w:tr>
      <w:tr w:rsidR="00EF3212" w:rsidRPr="000D79D0" w:rsidTr="00EF3212">
        <w:trPr>
          <w:trHeight w:val="15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1 097,91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</w:tr>
      <w:tr w:rsidR="00EF3212" w:rsidRPr="000D79D0" w:rsidTr="00EF3212">
        <w:trPr>
          <w:trHeight w:val="4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1 097,91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</w:tr>
      <w:tr w:rsidR="00EF3212" w:rsidRPr="000D79D0" w:rsidTr="00EF3212">
        <w:trPr>
          <w:trHeight w:val="6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1 097,91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</w:tr>
      <w:tr w:rsidR="00EF3212" w:rsidRPr="000D79D0" w:rsidTr="00EF3212">
        <w:trPr>
          <w:trHeight w:val="86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1 097,91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</w:tr>
      <w:tr w:rsidR="00EF3212" w:rsidRPr="000D79D0" w:rsidTr="00EF3212">
        <w:trPr>
          <w:trHeight w:val="6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1 097,91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</w:tr>
      <w:tr w:rsidR="00EF3212" w:rsidRPr="000D79D0" w:rsidTr="00EF3212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106,99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107,00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107,00</w:t>
            </w:r>
          </w:p>
        </w:tc>
      </w:tr>
      <w:tr w:rsidR="00EF3212" w:rsidRPr="000D79D0" w:rsidTr="00EF3212">
        <w:trPr>
          <w:trHeight w:val="40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</w:t>
            </w: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 годы и на период до 2024 года"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106,99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107,00</w:t>
            </w:r>
          </w:p>
        </w:tc>
      </w:tr>
      <w:tr w:rsidR="00EF3212" w:rsidRPr="000D79D0" w:rsidTr="00EF3212">
        <w:trPr>
          <w:trHeight w:val="4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"Социальная поддержка граждан"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jc w:val="right"/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106,99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107,00</w:t>
            </w:r>
          </w:p>
        </w:tc>
      </w:tr>
      <w:tr w:rsidR="00EF3212" w:rsidRPr="000D79D0" w:rsidTr="00EF3212">
        <w:trPr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jc w:val="right"/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106,99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107,00</w:t>
            </w:r>
          </w:p>
        </w:tc>
      </w:tr>
      <w:tr w:rsidR="00EF3212" w:rsidRPr="000D79D0" w:rsidTr="00EF3212">
        <w:trPr>
          <w:trHeight w:val="6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социально-значимых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jc w:val="right"/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106,99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107,00</w:t>
            </w:r>
          </w:p>
        </w:tc>
      </w:tr>
      <w:tr w:rsidR="00EF3212" w:rsidRPr="000D79D0" w:rsidTr="00EF3212">
        <w:trPr>
          <w:trHeight w:val="6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jc w:val="right"/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106,99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107,00</w:t>
            </w:r>
          </w:p>
        </w:tc>
      </w:tr>
      <w:tr w:rsidR="00EF3212" w:rsidRPr="000D79D0" w:rsidTr="00EF3212">
        <w:trPr>
          <w:trHeight w:val="5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231,00</w:t>
            </w:r>
          </w:p>
        </w:tc>
      </w:tr>
      <w:tr w:rsidR="00EF3212" w:rsidRPr="000D79D0" w:rsidTr="00EF3212">
        <w:trPr>
          <w:trHeight w:val="4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231,00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231,00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231,00</w:t>
            </w:r>
          </w:p>
        </w:tc>
      </w:tr>
      <w:tr w:rsidR="00EF3212" w:rsidRPr="000D79D0" w:rsidTr="00EF3212">
        <w:trPr>
          <w:trHeight w:val="16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</w:tr>
      <w:tr w:rsidR="00EF3212" w:rsidRPr="000D79D0" w:rsidTr="00EF3212">
        <w:trPr>
          <w:trHeight w:val="274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</w:tr>
      <w:tr w:rsidR="00EF3212" w:rsidRPr="000D79D0" w:rsidTr="00EF3212">
        <w:trPr>
          <w:trHeight w:val="19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</w:tr>
      <w:tr w:rsidR="00EF3212" w:rsidRPr="000D79D0" w:rsidTr="00EF3212">
        <w:trPr>
          <w:trHeight w:val="7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</w:tr>
      <w:tr w:rsidR="00EF3212" w:rsidRPr="000D79D0" w:rsidTr="00EF3212">
        <w:trPr>
          <w:trHeight w:val="7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100,00</w:t>
            </w:r>
          </w:p>
        </w:tc>
      </w:tr>
      <w:tr w:rsidR="00EF3212" w:rsidRPr="000D79D0" w:rsidTr="00EF3212">
        <w:trPr>
          <w:trHeight w:val="7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F3212" w:rsidRPr="000D79D0" w:rsidTr="00EF3212">
        <w:trPr>
          <w:trHeight w:val="19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2020-2024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F3212" w:rsidRPr="000D79D0" w:rsidTr="00EF3212">
        <w:trPr>
          <w:trHeight w:val="13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F3212" w:rsidRPr="000D79D0" w:rsidTr="00EF3212">
        <w:trPr>
          <w:trHeight w:val="9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F3212" w:rsidRPr="000D79D0" w:rsidTr="00EF3212">
        <w:trPr>
          <w:trHeight w:val="4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212" w:rsidRPr="00354FEA" w:rsidRDefault="00354FEA" w:rsidP="00354FE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101144</w:t>
            </w:r>
            <w:r w:rsidR="00EF3212"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122 757,73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123 186,59</w:t>
            </w:r>
          </w:p>
        </w:tc>
      </w:tr>
      <w:tr w:rsidR="00EF3212" w:rsidRPr="000D79D0" w:rsidTr="00EF3212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91999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2 079,07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4 415,21</w:t>
            </w:r>
          </w:p>
        </w:tc>
      </w:tr>
      <w:tr w:rsidR="00EF3212" w:rsidRPr="00D2051C" w:rsidTr="00EF3212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12" w:rsidRPr="00354FEA" w:rsidRDefault="00354FEA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144,91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12" w:rsidRPr="00354FEA" w:rsidRDefault="00EF3212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124 83</w:t>
            </w:r>
            <w:r w:rsidR="00B43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43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12" w:rsidRPr="00354FEA" w:rsidRDefault="00EF3212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127 601,</w:t>
            </w:r>
            <w:r w:rsidR="00B43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</w:tr>
    </w:tbl>
    <w:p w:rsidR="00EF3212" w:rsidRDefault="00EF3212" w:rsidP="00D1626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79D0" w:rsidRPr="002A3E1F" w:rsidRDefault="000D79D0" w:rsidP="00D1626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00E" w:rsidRPr="00D16266" w:rsidRDefault="004F600E" w:rsidP="00555E5F">
      <w:pPr>
        <w:rPr>
          <w:rFonts w:ascii="Times New Roman" w:hAnsi="Times New Roman" w:cs="Times New Roman"/>
          <w:lang w:val="en-US"/>
        </w:rPr>
      </w:pPr>
    </w:p>
    <w:p w:rsidR="004F600E" w:rsidRPr="00D16266" w:rsidRDefault="004F600E" w:rsidP="00555E5F">
      <w:pPr>
        <w:rPr>
          <w:rFonts w:ascii="Times New Roman" w:hAnsi="Times New Roman" w:cs="Times New Roman"/>
          <w:lang w:val="en-US"/>
        </w:rPr>
      </w:pPr>
    </w:p>
    <w:p w:rsidR="004F600E" w:rsidRPr="002A3E1F" w:rsidRDefault="004F600E" w:rsidP="00555E5F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00E" w:rsidRPr="002A3E1F" w:rsidRDefault="004F600E" w:rsidP="00555E5F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E5F" w:rsidRDefault="00555E5F" w:rsidP="00555E5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77119" w:rsidRDefault="00F77119" w:rsidP="00555E5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77119" w:rsidRDefault="00F77119" w:rsidP="00555E5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D0440" w:rsidRPr="002A3E1F" w:rsidRDefault="00141FA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710731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8D0440" w:rsidRPr="002A3E1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8D0440" w:rsidRPr="002A3E1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8D0440" w:rsidRPr="002A3E1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Подгородне-Покровский сельсовет </w:t>
      </w:r>
    </w:p>
    <w:p w:rsidR="008D0440" w:rsidRPr="002A3E1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8D0440" w:rsidRPr="002A3E1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BA0669" w:rsidRPr="002A3E1F" w:rsidRDefault="00BF6332" w:rsidP="00555E5F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921F2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10.11.2020</w:t>
      </w:r>
      <w:r w:rsidR="00192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669" w:rsidRPr="002A3E1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BA0669" w:rsidRPr="002A3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3DE4" w:rsidRPr="002A3E1F" w:rsidRDefault="00383DE4" w:rsidP="00555E5F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283D19" w:rsidRPr="001921F2" w:rsidRDefault="000862C9" w:rsidP="00555E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1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БЮДЖЕТА </w:t>
      </w:r>
    </w:p>
    <w:p w:rsidR="00383DE4" w:rsidRPr="001921F2" w:rsidRDefault="000862C9" w:rsidP="00555E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1F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ПОДГОРОДНЕ-ПОКРОВСКИЙ СЕЛЬСОВЕТ НА 20</w:t>
      </w:r>
      <w:r w:rsidR="005538A5" w:rsidRPr="001921F2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1921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5538A5" w:rsidRPr="001921F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1921F2">
        <w:rPr>
          <w:rFonts w:ascii="Times New Roman" w:eastAsia="Times New Roman" w:hAnsi="Times New Roman" w:cs="Times New Roman"/>
          <w:b/>
          <w:bCs/>
          <w:sz w:val="28"/>
          <w:szCs w:val="28"/>
        </w:rPr>
        <w:t>И 202</w:t>
      </w:r>
      <w:r w:rsidR="005538A5" w:rsidRPr="001921F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1921F2">
        <w:rPr>
          <w:rFonts w:ascii="Times New Roman" w:eastAsia="Times New Roman" w:hAnsi="Times New Roman" w:cs="Times New Roman"/>
          <w:b/>
          <w:bCs/>
          <w:sz w:val="28"/>
          <w:szCs w:val="28"/>
        </w:rPr>
        <w:t>ГОДОВ (МУНИЦИПАЛЬНЫХ ПРОГРАММ И НЕПРОГРАММНЫМ НАПРАВЛЕНИЯМ ДЕЯТЕЛЬНОСТИ) РАЗДЕЛАМ, ПОДРАЗДЕЛАМ, ГРУППАМ И ПОДГРУППАМ ВИДОВ РАСХОДОВ КЛАССИФИКАЦИИ РАСХОДОВ НА 20</w:t>
      </w:r>
      <w:r w:rsidR="00562B36" w:rsidRPr="001921F2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1921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562B36" w:rsidRPr="001921F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proofErr w:type="gramStart"/>
      <w:r w:rsidRPr="001921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 w:rsidRPr="001921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562B36" w:rsidRPr="001921F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1921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</w:p>
    <w:p w:rsidR="001921F2" w:rsidRPr="002A3E1F" w:rsidRDefault="001921F2" w:rsidP="00555E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00E" w:rsidRDefault="00383DE4" w:rsidP="001921F2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A3E1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5343F" w:rsidRPr="002A3E1F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2A3E1F">
        <w:rPr>
          <w:rFonts w:ascii="Times New Roman" w:eastAsia="Times New Roman" w:hAnsi="Times New Roman" w:cs="Times New Roman"/>
          <w:sz w:val="20"/>
          <w:szCs w:val="20"/>
        </w:rPr>
        <w:t>тыс. рублей</w:t>
      </w:r>
      <w:r w:rsidR="0015343F" w:rsidRPr="002A3E1F">
        <w:rPr>
          <w:rFonts w:ascii="Times New Roman" w:eastAsia="Times New Roman" w:hAnsi="Times New Roman" w:cs="Times New Roman"/>
          <w:sz w:val="20"/>
          <w:szCs w:val="20"/>
        </w:rPr>
        <w:t>)</w:t>
      </w:r>
    </w:p>
    <w:tbl>
      <w:tblPr>
        <w:tblW w:w="14404" w:type="dxa"/>
        <w:tblInd w:w="95" w:type="dxa"/>
        <w:tblLook w:val="04A0" w:firstRow="1" w:lastRow="0" w:firstColumn="1" w:lastColumn="0" w:noHBand="0" w:noVBand="1"/>
      </w:tblPr>
      <w:tblGrid>
        <w:gridCol w:w="3582"/>
        <w:gridCol w:w="580"/>
        <w:gridCol w:w="761"/>
        <w:gridCol w:w="709"/>
        <w:gridCol w:w="567"/>
        <w:gridCol w:w="510"/>
        <w:gridCol w:w="843"/>
        <w:gridCol w:w="1499"/>
        <w:gridCol w:w="1633"/>
        <w:gridCol w:w="1840"/>
        <w:gridCol w:w="1880"/>
      </w:tblGrid>
      <w:tr w:rsidR="00EF3212" w:rsidRPr="000D79D0" w:rsidTr="00EF3212">
        <w:trPr>
          <w:trHeight w:val="915"/>
        </w:trPr>
        <w:tc>
          <w:tcPr>
            <w:tcW w:w="35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D79D0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262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2022 год</w:t>
            </w:r>
          </w:p>
        </w:tc>
      </w:tr>
      <w:tr w:rsidR="00EF3212" w:rsidRPr="000D79D0" w:rsidTr="00EF3212">
        <w:trPr>
          <w:trHeight w:val="351"/>
        </w:trPr>
        <w:tc>
          <w:tcPr>
            <w:tcW w:w="35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F3212" w:rsidRPr="000D79D0" w:rsidTr="00EF3212">
        <w:trPr>
          <w:trHeight w:val="990"/>
        </w:trPr>
        <w:tc>
          <w:tcPr>
            <w:tcW w:w="3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EF3212" w:rsidRPr="000D79D0" w:rsidTr="00EF3212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354FEA" w:rsidP="00354FE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20287</w:t>
            </w:r>
            <w:r w:rsidR="00EF3212" w:rsidRPr="003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3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17 942,30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17 806,30</w:t>
            </w:r>
          </w:p>
        </w:tc>
      </w:tr>
      <w:tr w:rsidR="00EF3212" w:rsidRPr="000D79D0" w:rsidTr="00EF3212">
        <w:trPr>
          <w:trHeight w:val="4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1 318,96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1 319,00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1 319,00</w:t>
            </w:r>
          </w:p>
        </w:tc>
      </w:tr>
      <w:tr w:rsidR="00EF3212" w:rsidRPr="000D79D0" w:rsidTr="00EF3212">
        <w:trPr>
          <w:trHeight w:val="187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2020-2022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1 318,96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1 319,00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1 319,00</w:t>
            </w:r>
          </w:p>
        </w:tc>
      </w:tr>
      <w:tr w:rsidR="00EF3212" w:rsidRPr="000D79D0" w:rsidTr="00EF3212">
        <w:trPr>
          <w:trHeight w:val="5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деятельности главы муниципального образования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1 318,96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1 319,00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1 319,00</w:t>
            </w:r>
          </w:p>
        </w:tc>
      </w:tr>
      <w:tr w:rsidR="00EF3212" w:rsidRPr="000D79D0" w:rsidTr="00EF3212">
        <w:trPr>
          <w:trHeight w:val="5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1 318,96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1 319,00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1 319,00</w:t>
            </w:r>
          </w:p>
        </w:tc>
      </w:tr>
      <w:tr w:rsidR="00EF3212" w:rsidRPr="000D79D0" w:rsidTr="00EF3212">
        <w:trPr>
          <w:trHeight w:val="14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354FE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16</w:t>
            </w:r>
            <w:r w:rsidR="00354FEA" w:rsidRPr="00354FE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303,85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15 982,30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15 939,30</w:t>
            </w:r>
          </w:p>
        </w:tc>
      </w:tr>
      <w:tr w:rsidR="00EF3212" w:rsidRPr="000D79D0" w:rsidTr="00EF3212">
        <w:trPr>
          <w:trHeight w:val="14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Финансовое обеспечение полномочий в области градостроительной деятельности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60004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100,30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54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"Совершенствование муниципального управления в муниципальном образовании Подгородне-Покровский </w:t>
            </w: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 Оренбургского района Оренбургской области на 2019-2020-2022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354FE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4FEA"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54FEA"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54FEA"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15 982,30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15 939,30</w:t>
            </w:r>
          </w:p>
        </w:tc>
      </w:tr>
      <w:tr w:rsidR="00EF3212" w:rsidRPr="000D79D0" w:rsidTr="00EF3212">
        <w:trPr>
          <w:trHeight w:val="6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354FE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4FEA"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6086</w:t>
            </w: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54FEA"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15 849,30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15 849,30</w:t>
            </w:r>
          </w:p>
        </w:tc>
      </w:tr>
      <w:tr w:rsidR="00EF3212" w:rsidRPr="000D79D0" w:rsidTr="00EF3212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354FE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4FEA"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6086</w:t>
            </w: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54FEA"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15 849,30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15 849,30</w:t>
            </w:r>
          </w:p>
        </w:tc>
      </w:tr>
      <w:tr w:rsidR="00EF3212" w:rsidRPr="000D79D0" w:rsidTr="00EF3212">
        <w:trPr>
          <w:trHeight w:val="5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354FE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13 082,7</w:t>
            </w:r>
            <w:r w:rsidR="00354FEA"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13 080,30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13 080,30</w:t>
            </w:r>
          </w:p>
        </w:tc>
      </w:tr>
      <w:tr w:rsidR="00EF3212" w:rsidRPr="000D79D0" w:rsidTr="00EF3212">
        <w:trPr>
          <w:trHeight w:val="9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354FEA" w:rsidP="00354FE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3003,84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2 769,00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2 769,00</w:t>
            </w:r>
          </w:p>
        </w:tc>
      </w:tr>
      <w:tr w:rsidR="00EF3212" w:rsidRPr="000D79D0" w:rsidTr="00EF3212">
        <w:trPr>
          <w:trHeight w:val="7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квалификации  муниципальных служащих"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EF3212" w:rsidRPr="000D79D0" w:rsidTr="00EF3212">
        <w:trPr>
          <w:trHeight w:val="7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EF3212" w:rsidRPr="000D79D0" w:rsidTr="00EF3212">
        <w:trPr>
          <w:trHeight w:val="9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EF3212" w:rsidRPr="000D79D0" w:rsidTr="00EF3212">
        <w:trPr>
          <w:trHeight w:val="5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"Проведение ежегодной диспансеризации </w:t>
            </w: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служащих"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EF3212" w:rsidRPr="000D79D0" w:rsidTr="00EF3212">
        <w:trPr>
          <w:trHeight w:val="7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прохождения ежегодной диспансеризации муниципальных служащих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EF3212" w:rsidRPr="000D79D0" w:rsidTr="00EF3212">
        <w:trPr>
          <w:trHeight w:val="9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EF3212" w:rsidRPr="000D79D0" w:rsidTr="00EF3212">
        <w:trPr>
          <w:trHeight w:val="124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14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5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69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41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надзора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120,13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9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 МЕРОПРИЯТИЯ ПОСЕЛЕНИЙ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120,13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9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120,13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12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контроля. 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120,13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88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464,25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60,00</w:t>
            </w:r>
          </w:p>
        </w:tc>
      </w:tr>
      <w:tr w:rsidR="00EF3212" w:rsidRPr="000D79D0" w:rsidTr="00EF3212">
        <w:trPr>
          <w:trHeight w:val="75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464,25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F3212" w:rsidRPr="000D79D0" w:rsidTr="00EF3212">
        <w:trPr>
          <w:trHeight w:val="9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90006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464,25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F3212" w:rsidRPr="000D79D0" w:rsidTr="00EF3212">
        <w:trPr>
          <w:trHeight w:val="9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90006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464,25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54F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A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F3212" w:rsidRPr="000D79D0" w:rsidTr="00EF3212">
        <w:trPr>
          <w:trHeight w:val="76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117,55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83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117,55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82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117,55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0C31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1 </w:t>
            </w:r>
            <w:r w:rsidR="000C31C9" w:rsidRPr="000C31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963</w:t>
            </w:r>
            <w:r w:rsidRPr="000C31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0C31C9" w:rsidRPr="000C31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Pr="000C31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581,00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488,00</w:t>
            </w:r>
          </w:p>
        </w:tc>
      </w:tr>
      <w:tr w:rsidR="00EF3212" w:rsidRPr="000D79D0" w:rsidTr="00EF3212">
        <w:trPr>
          <w:trHeight w:val="5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C31C9" w:rsidRDefault="000C31C9" w:rsidP="000C31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1348</w:t>
            </w:r>
            <w:r w:rsidR="00EF3212"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F3212"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EF3212" w:rsidRPr="000D79D0" w:rsidTr="00EF3212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9,88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EF3212" w:rsidRPr="000D79D0" w:rsidTr="00EF3212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9,88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EF3212" w:rsidRPr="000D79D0" w:rsidTr="00EF3212">
        <w:trPr>
          <w:trHeight w:val="6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C31C9" w:rsidRDefault="000C31C9" w:rsidP="000C31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1338</w:t>
            </w:r>
            <w:r w:rsidR="00EF3212"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F3212"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123,00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EF3212" w:rsidRPr="000D79D0" w:rsidTr="00EF3212">
        <w:trPr>
          <w:trHeight w:val="10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C31C9" w:rsidRDefault="000C31C9" w:rsidP="000C31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1333</w:t>
            </w:r>
            <w:r w:rsidR="00EF3212"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123,00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EF3212" w:rsidRPr="000D79D0" w:rsidTr="00EF3212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C31C9" w:rsidRDefault="000C31C9" w:rsidP="000C31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5,08</w:t>
            </w:r>
            <w:r w:rsidR="00EF3212"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</w:tr>
      <w:tr w:rsidR="00EF3212" w:rsidRPr="000D79D0" w:rsidTr="00EF3212">
        <w:trPr>
          <w:trHeight w:val="69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"Устойчивое развитие сельской территории муниципального образования Подгородне-Покровский сельсовет Оренбургского района </w:t>
            </w: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Оренбургской области на 2019- 2023 годов"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87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"Управление муниципальным имуществом и земельными ресурсами"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109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90043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16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2020-2024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604,96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446,00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446,00</w:t>
            </w:r>
          </w:p>
        </w:tc>
      </w:tr>
      <w:tr w:rsidR="00EF3212" w:rsidRPr="000D79D0" w:rsidTr="00EF3212">
        <w:trPr>
          <w:trHeight w:val="13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434,87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446,00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446,00</w:t>
            </w:r>
          </w:p>
        </w:tc>
      </w:tr>
      <w:tr w:rsidR="00EF3212" w:rsidRPr="000D79D0" w:rsidTr="00EF3212">
        <w:trPr>
          <w:trHeight w:val="40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нормативно-правовых актов в печатных средствах массовой </w:t>
            </w: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информации, в сети Интернет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434,87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446,00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446,00</w:t>
            </w:r>
          </w:p>
        </w:tc>
      </w:tr>
      <w:tr w:rsidR="00EF3212" w:rsidRPr="000D79D0" w:rsidTr="00EF3212">
        <w:trPr>
          <w:trHeight w:val="10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434,87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446,00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446,00</w:t>
            </w:r>
          </w:p>
        </w:tc>
      </w:tr>
      <w:tr w:rsidR="00EF3212" w:rsidRPr="000D79D0" w:rsidTr="00EF3212">
        <w:trPr>
          <w:trHeight w:val="10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муниципального имущества"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170,09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10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имущества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170,09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0C31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C31C9" w:rsidRPr="000C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</w:t>
            </w:r>
            <w:r w:rsidRPr="000C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0C31C9" w:rsidRPr="000C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463,13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475,66</w:t>
            </w:r>
          </w:p>
        </w:tc>
      </w:tr>
      <w:tr w:rsidR="00EF3212" w:rsidRPr="000D79D0" w:rsidTr="00EF3212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0C31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="000C31C9" w:rsidRPr="000C31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96</w:t>
            </w:r>
            <w:r w:rsidRPr="000C31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0C31C9" w:rsidRPr="000C31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463,13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475,66</w:t>
            </w:r>
          </w:p>
        </w:tc>
      </w:tr>
      <w:tr w:rsidR="00EF3212" w:rsidRPr="000D79D0" w:rsidTr="00EF3212">
        <w:trPr>
          <w:trHeight w:val="82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2020-2024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0C31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C31C9"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C31C9"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463,13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475,66</w:t>
            </w:r>
          </w:p>
        </w:tc>
      </w:tr>
      <w:tr w:rsidR="00EF3212" w:rsidRPr="000D79D0" w:rsidTr="00EF3212">
        <w:trPr>
          <w:trHeight w:val="9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0C31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C31C9"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C31C9"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463,13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475,66</w:t>
            </w:r>
          </w:p>
        </w:tc>
      </w:tr>
      <w:tr w:rsidR="00EF3212" w:rsidRPr="000D79D0" w:rsidTr="00EF3212">
        <w:trPr>
          <w:trHeight w:val="11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0C31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C31C9"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C31C9"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463,13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475,66</w:t>
            </w:r>
          </w:p>
        </w:tc>
      </w:tr>
      <w:tr w:rsidR="00EF3212" w:rsidRPr="000C31C9" w:rsidTr="00EF3212">
        <w:trPr>
          <w:trHeight w:val="7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0C31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457,</w:t>
            </w:r>
            <w:r w:rsidR="000C31C9"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463,13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475,66</w:t>
            </w:r>
          </w:p>
        </w:tc>
      </w:tr>
      <w:tr w:rsidR="00EF3212" w:rsidRPr="000C31C9" w:rsidTr="00EF3212">
        <w:trPr>
          <w:trHeight w:val="9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0C31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C31C9"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8,58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0C31C9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3A2E04" w:rsidP="003A2E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4065</w:t>
            </w:r>
            <w:r w:rsidR="00EF3212" w:rsidRPr="003A2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3A2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4 855,80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5 293,80</w:t>
            </w:r>
          </w:p>
        </w:tc>
      </w:tr>
      <w:tr w:rsidR="00EF3212" w:rsidRPr="000D79D0" w:rsidTr="00EF3212">
        <w:trPr>
          <w:trHeight w:val="6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44,80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44,80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44,80</w:t>
            </w:r>
          </w:p>
        </w:tc>
      </w:tr>
      <w:tr w:rsidR="00EF3212" w:rsidRPr="000D79D0" w:rsidTr="00EF3212">
        <w:trPr>
          <w:trHeight w:val="6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44,80</w:t>
            </w:r>
          </w:p>
        </w:tc>
      </w:tr>
      <w:tr w:rsidR="00EF3212" w:rsidRPr="000D79D0" w:rsidTr="00EF3212">
        <w:trPr>
          <w:trHeight w:val="6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</w:t>
            </w: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гражданского состояния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44,80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44,80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44,80</w:t>
            </w:r>
          </w:p>
        </w:tc>
      </w:tr>
      <w:tr w:rsidR="00EF3212" w:rsidRPr="000D79D0" w:rsidTr="00EF3212">
        <w:trPr>
          <w:trHeight w:val="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3A2E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39,</w:t>
            </w:r>
            <w:r w:rsidR="003A2E04"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39,60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39,60</w:t>
            </w:r>
          </w:p>
        </w:tc>
      </w:tr>
      <w:tr w:rsidR="00EF3212" w:rsidRPr="000D79D0" w:rsidTr="00EF3212">
        <w:trPr>
          <w:trHeight w:val="9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3A2E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  <w:r w:rsidR="003A2E04"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5,20</w:t>
            </w:r>
          </w:p>
        </w:tc>
      </w:tr>
      <w:tr w:rsidR="00EF3212" w:rsidRPr="000D79D0" w:rsidTr="00EF3212">
        <w:trPr>
          <w:trHeight w:val="9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10,00</w:t>
            </w:r>
          </w:p>
        </w:tc>
      </w:tr>
      <w:tr w:rsidR="00EF3212" w:rsidRPr="000D79D0" w:rsidTr="00EF3212">
        <w:trPr>
          <w:trHeight w:val="70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EF3212" w:rsidRPr="000D79D0" w:rsidTr="00EF3212">
        <w:trPr>
          <w:trHeight w:val="9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EF3212" w:rsidRPr="000D79D0" w:rsidTr="00EF3212">
        <w:trPr>
          <w:trHeight w:val="93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EF3212" w:rsidRPr="000D79D0" w:rsidTr="00EF3212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3A2E04" w:rsidP="003A2E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4010,06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4 800,00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5 239,00</w:t>
            </w:r>
          </w:p>
        </w:tc>
      </w:tr>
      <w:tr w:rsidR="00EF3212" w:rsidRPr="000D79D0" w:rsidTr="00EF3212">
        <w:trPr>
          <w:trHeight w:val="15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"Пожарная безопасность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3A2E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3 6</w:t>
            </w:r>
            <w:r w:rsidR="003A2E04"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3A2E04"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4 800,00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5 239,00</w:t>
            </w:r>
          </w:p>
        </w:tc>
      </w:tr>
      <w:tr w:rsidR="00EF3212" w:rsidRPr="000D79D0" w:rsidTr="00EF3212">
        <w:trPr>
          <w:trHeight w:val="10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3A2E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3 6</w:t>
            </w:r>
            <w:r w:rsidR="003A2E04"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3A2E04"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4 800,00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5 239,00</w:t>
            </w:r>
          </w:p>
        </w:tc>
      </w:tr>
      <w:tr w:rsidR="00EF3212" w:rsidRPr="000D79D0" w:rsidTr="00EF3212">
        <w:trPr>
          <w:trHeight w:val="111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3A2E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3 6</w:t>
            </w:r>
            <w:r w:rsidR="003A2E04"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3A2E04"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4 800,00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A2E04" w:rsidRDefault="003A2E04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5239,0</w:t>
            </w:r>
          </w:p>
        </w:tc>
      </w:tr>
      <w:tr w:rsidR="00EF3212" w:rsidRPr="000D79D0" w:rsidTr="00EF3212">
        <w:trPr>
          <w:trHeight w:val="77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2 726,60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3 135,00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3 135,00</w:t>
            </w:r>
          </w:p>
        </w:tc>
      </w:tr>
      <w:tr w:rsidR="00EF3212" w:rsidRPr="000D79D0" w:rsidTr="00EF3212">
        <w:trPr>
          <w:trHeight w:val="40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3A2E04" w:rsidP="003A2E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  <w:r w:rsidR="00EF3212"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1 665,00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2 104,00</w:t>
            </w:r>
          </w:p>
        </w:tc>
      </w:tr>
      <w:tr w:rsidR="00EF3212" w:rsidRPr="000D79D0" w:rsidTr="00EF3212">
        <w:trPr>
          <w:trHeight w:val="41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</w:t>
            </w: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2020-2024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332,97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95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332,97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104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заработной платы отдельным категориям работников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332,97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9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221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"Профилактика правонарушений в муниципальном образовании Подгородне-Покровский сельсовет Оренбургского района Оренбургской области на 2017-2021 годы"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8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"Прочие расходы"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9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</w:tr>
      <w:tr w:rsidR="00EF3212" w:rsidRPr="000D79D0" w:rsidTr="00EF3212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3A2E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11 </w:t>
            </w:r>
            <w:r w:rsidR="003A2E04" w:rsidRPr="003A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096</w:t>
            </w:r>
            <w:r w:rsidRPr="003A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3A2E04" w:rsidRPr="003A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19 439,00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17 622,03</w:t>
            </w:r>
          </w:p>
        </w:tc>
      </w:tr>
      <w:tr w:rsidR="00EF3212" w:rsidRPr="000D79D0" w:rsidTr="00EF3212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Дорожное хозяйство </w:t>
            </w: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(дорожные фонды)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3A2E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3A2E04" w:rsidRPr="003A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Pr="003A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3A2E04" w:rsidRPr="003A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720</w:t>
            </w:r>
            <w:r w:rsidRPr="003A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3A2E04" w:rsidRPr="003A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18 939,00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17 122,03</w:t>
            </w:r>
          </w:p>
        </w:tc>
      </w:tr>
      <w:tr w:rsidR="00EF3212" w:rsidRPr="000D79D0" w:rsidTr="00EF3212">
        <w:trPr>
          <w:trHeight w:val="16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2019–2023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3A2E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A2E04"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0720</w:t>
            </w: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A2E04"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18 939,00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17 122,03</w:t>
            </w:r>
          </w:p>
        </w:tc>
      </w:tr>
      <w:tr w:rsidR="00EF3212" w:rsidRPr="000D79D0" w:rsidTr="00EF3212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3A2E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A2E04"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A2E04"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A2E04"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18 939,00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17 122,03</w:t>
            </w:r>
          </w:p>
        </w:tc>
      </w:tr>
      <w:tr w:rsidR="00EF3212" w:rsidRPr="000D79D0" w:rsidTr="00EF3212">
        <w:trPr>
          <w:trHeight w:val="11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3A2E04" w:rsidP="003A2E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7011,26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18 239,00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16 422,03</w:t>
            </w:r>
          </w:p>
        </w:tc>
      </w:tr>
      <w:tr w:rsidR="00EF3212" w:rsidRPr="000D79D0" w:rsidTr="00EF3212">
        <w:trPr>
          <w:trHeight w:val="81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3A2E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A2E04"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A2E04"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15 747,00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16 422,03</w:t>
            </w:r>
          </w:p>
        </w:tc>
      </w:tr>
      <w:tr w:rsidR="00EF3212" w:rsidRPr="000D79D0" w:rsidTr="00EF3212">
        <w:trPr>
          <w:trHeight w:val="25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3A2E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A2E04"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A2E04"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15 747,00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16 422,03</w:t>
            </w:r>
          </w:p>
        </w:tc>
      </w:tr>
      <w:tr w:rsidR="00EF3212" w:rsidRPr="000D79D0" w:rsidTr="00EF3212">
        <w:trPr>
          <w:trHeight w:val="9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90048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3A2E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1423,0</w:t>
            </w:r>
            <w:r w:rsidR="003A2E04"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6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капитальному ремонту и ремонту автомобильных дорог общего пользования населенных </w:t>
            </w: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пунктов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2 492,00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9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2 492,00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9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2286,37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EF3212" w:rsidRPr="000D79D0" w:rsidTr="00EF3212">
        <w:trPr>
          <w:trHeight w:val="6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2286,37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EF3212" w:rsidRPr="000D79D0" w:rsidTr="00EF3212">
        <w:trPr>
          <w:trHeight w:val="8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2286,37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EF3212" w:rsidRPr="000D79D0" w:rsidTr="00EF3212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376,00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500,00</w:t>
            </w:r>
          </w:p>
        </w:tc>
      </w:tr>
      <w:tr w:rsidR="00EF3212" w:rsidRPr="000D79D0" w:rsidTr="00EF3212">
        <w:trPr>
          <w:trHeight w:val="16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EF3212" w:rsidRPr="000D79D0" w:rsidTr="00EF3212">
        <w:trPr>
          <w:trHeight w:val="6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"Управление муниципальным имуществом и земельными ресурсами"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EF3212" w:rsidRPr="000D79D0" w:rsidTr="00EF3212">
        <w:trPr>
          <w:trHeight w:val="119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EF3212" w:rsidRPr="000D79D0" w:rsidTr="00EF3212">
        <w:trPr>
          <w:trHeight w:val="8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EF3212" w:rsidRPr="000D79D0" w:rsidTr="00EF3212">
        <w:trPr>
          <w:trHeight w:val="10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EF3212" w:rsidRPr="000D79D0" w:rsidTr="00EF3212">
        <w:trPr>
          <w:trHeight w:val="54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субъектов малого и среднего предпринимательства в муниципальном образовании Подгородне-Покровский сельсовет Оренбургского района Оренбургской области на 2018-2020 годы»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122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(изготовленных) в целях распространения листовок, плакатов, памяток информационной направленности"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10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3A2E04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AF1595" w:rsidRDefault="00EF3212" w:rsidP="00AF15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AF1595" w:rsidRPr="00AF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3872</w:t>
            </w:r>
            <w:r w:rsidRPr="00AF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AF1595" w:rsidRPr="00AF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AF1595" w:rsidRDefault="00EF3212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69 348,</w:t>
            </w:r>
            <w:r w:rsidR="00B43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AF1595" w:rsidRDefault="00EF3212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71 267,</w:t>
            </w:r>
            <w:r w:rsidR="00B43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</w:tr>
      <w:tr w:rsidR="00EF3212" w:rsidRPr="000D79D0" w:rsidTr="00EF3212">
        <w:trPr>
          <w:trHeight w:val="4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AF1595" w:rsidRDefault="00EF3212" w:rsidP="00AF15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F15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AF1595" w:rsidRPr="00AF15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8872,98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AF1595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F15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50 209,50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AF1595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F15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51 995,80</w:t>
            </w:r>
          </w:p>
        </w:tc>
      </w:tr>
      <w:tr w:rsidR="00EF3212" w:rsidRPr="000D79D0" w:rsidTr="00EF3212">
        <w:trPr>
          <w:trHeight w:val="17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коммунальной инфраструктуры сельской территории муниципального образования Подгородне-Покровский сельсовет Оренбургского района Оренбургской области на 2018-2022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AF1595" w:rsidRDefault="00EF3212" w:rsidP="00AF15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1595" w:rsidRPr="00AF1595">
              <w:rPr>
                <w:rFonts w:ascii="Times New Roman" w:eastAsia="Times New Roman" w:hAnsi="Times New Roman" w:cs="Times New Roman"/>
                <w:sz w:val="24"/>
                <w:szCs w:val="24"/>
              </w:rPr>
              <w:t>8872,98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AF1595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95">
              <w:rPr>
                <w:rFonts w:ascii="Times New Roman" w:eastAsia="Times New Roman" w:hAnsi="Times New Roman" w:cs="Times New Roman"/>
                <w:sz w:val="24"/>
                <w:szCs w:val="24"/>
              </w:rPr>
              <w:t>50 209,50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AF1595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95">
              <w:rPr>
                <w:rFonts w:ascii="Times New Roman" w:eastAsia="Times New Roman" w:hAnsi="Times New Roman" w:cs="Times New Roman"/>
                <w:sz w:val="24"/>
                <w:szCs w:val="24"/>
              </w:rPr>
              <w:t>51 995,80</w:t>
            </w:r>
          </w:p>
        </w:tc>
      </w:tr>
      <w:tr w:rsidR="00EF3212" w:rsidRPr="000D79D0" w:rsidTr="00EF3212">
        <w:trPr>
          <w:trHeight w:val="10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AF1595" w:rsidRDefault="00EF3212" w:rsidP="00AF15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1595" w:rsidRPr="00AF1595">
              <w:rPr>
                <w:rFonts w:ascii="Times New Roman" w:eastAsia="Times New Roman" w:hAnsi="Times New Roman" w:cs="Times New Roman"/>
                <w:sz w:val="24"/>
                <w:szCs w:val="24"/>
              </w:rPr>
              <w:t>8872</w:t>
            </w:r>
            <w:r w:rsidRPr="00AF159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F1595" w:rsidRPr="00AF1595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AF1595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95">
              <w:rPr>
                <w:rFonts w:ascii="Times New Roman" w:eastAsia="Times New Roman" w:hAnsi="Times New Roman" w:cs="Times New Roman"/>
                <w:sz w:val="24"/>
                <w:szCs w:val="24"/>
              </w:rPr>
              <w:t>50 209,50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AF1595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95">
              <w:rPr>
                <w:rFonts w:ascii="Times New Roman" w:eastAsia="Times New Roman" w:hAnsi="Times New Roman" w:cs="Times New Roman"/>
                <w:sz w:val="24"/>
                <w:szCs w:val="24"/>
              </w:rPr>
              <w:t>51 995,80</w:t>
            </w:r>
          </w:p>
        </w:tc>
      </w:tr>
      <w:tr w:rsidR="00EF3212" w:rsidRPr="000D79D0" w:rsidTr="00EF3212">
        <w:trPr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AF1595" w:rsidRDefault="00EF3212" w:rsidP="00AF15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1595" w:rsidRPr="00AF1595">
              <w:rPr>
                <w:rFonts w:ascii="Times New Roman" w:eastAsia="Times New Roman" w:hAnsi="Times New Roman" w:cs="Times New Roman"/>
                <w:sz w:val="24"/>
                <w:szCs w:val="24"/>
              </w:rPr>
              <w:t>8872,98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AF1595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95">
              <w:rPr>
                <w:rFonts w:ascii="Times New Roman" w:eastAsia="Times New Roman" w:hAnsi="Times New Roman" w:cs="Times New Roman"/>
                <w:sz w:val="24"/>
                <w:szCs w:val="24"/>
              </w:rPr>
              <w:t>11 420,40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AF1595" w:rsidRDefault="00AF1595" w:rsidP="00AF15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95">
              <w:rPr>
                <w:rFonts w:ascii="Times New Roman" w:eastAsia="Times New Roman" w:hAnsi="Times New Roman" w:cs="Times New Roman"/>
                <w:sz w:val="24"/>
                <w:szCs w:val="24"/>
              </w:rPr>
              <w:t>13206,80</w:t>
            </w:r>
          </w:p>
        </w:tc>
      </w:tr>
      <w:tr w:rsidR="00EF3212" w:rsidRPr="000D79D0" w:rsidTr="00EF3212">
        <w:trPr>
          <w:trHeight w:val="4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AF1595" w:rsidRDefault="00EF3212" w:rsidP="00AF15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1595" w:rsidRPr="00AF1595">
              <w:rPr>
                <w:rFonts w:ascii="Times New Roman" w:eastAsia="Times New Roman" w:hAnsi="Times New Roman" w:cs="Times New Roman"/>
                <w:sz w:val="24"/>
                <w:szCs w:val="24"/>
              </w:rPr>
              <w:t>8872,98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AF1595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95">
              <w:rPr>
                <w:rFonts w:ascii="Times New Roman" w:eastAsia="Times New Roman" w:hAnsi="Times New Roman" w:cs="Times New Roman"/>
                <w:sz w:val="24"/>
                <w:szCs w:val="24"/>
              </w:rPr>
              <w:t>11 420,40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AF1595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95">
              <w:rPr>
                <w:rFonts w:ascii="Times New Roman" w:eastAsia="Times New Roman" w:hAnsi="Times New Roman" w:cs="Times New Roman"/>
                <w:sz w:val="24"/>
                <w:szCs w:val="24"/>
              </w:rPr>
              <w:t>13 206,80</w:t>
            </w:r>
          </w:p>
        </w:tc>
      </w:tr>
      <w:tr w:rsidR="00EF3212" w:rsidRPr="000D79D0" w:rsidTr="00EF3212">
        <w:trPr>
          <w:trHeight w:val="40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AF1595" w:rsidRDefault="00AF1595" w:rsidP="00AF15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95">
              <w:rPr>
                <w:rFonts w:ascii="Times New Roman" w:eastAsia="Times New Roman" w:hAnsi="Times New Roman" w:cs="Times New Roman"/>
                <w:sz w:val="24"/>
                <w:szCs w:val="24"/>
              </w:rPr>
              <w:t>4867,67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AF1595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95">
              <w:rPr>
                <w:rFonts w:ascii="Times New Roman" w:eastAsia="Times New Roman" w:hAnsi="Times New Roman" w:cs="Times New Roman"/>
                <w:sz w:val="24"/>
                <w:szCs w:val="24"/>
              </w:rPr>
              <w:t>147,40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AF1595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95">
              <w:rPr>
                <w:rFonts w:ascii="Times New Roman" w:eastAsia="Times New Roman" w:hAnsi="Times New Roman" w:cs="Times New Roman"/>
                <w:sz w:val="24"/>
                <w:szCs w:val="24"/>
              </w:rPr>
              <w:t>432,80</w:t>
            </w:r>
          </w:p>
        </w:tc>
      </w:tr>
      <w:tr w:rsidR="00EF3212" w:rsidRPr="000D79D0" w:rsidTr="00EF3212">
        <w:trPr>
          <w:trHeight w:val="118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B717E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717EA"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005,31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11 273,00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12 774,00</w:t>
            </w:r>
          </w:p>
        </w:tc>
      </w:tr>
      <w:tr w:rsidR="00EF3212" w:rsidRPr="000D79D0" w:rsidTr="00EF3212">
        <w:trPr>
          <w:trHeight w:val="118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регионального проекта "Чистая вода"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G5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38789,10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38 789,00</w:t>
            </w:r>
          </w:p>
        </w:tc>
      </w:tr>
      <w:tr w:rsidR="00EF3212" w:rsidRPr="000D79D0" w:rsidTr="00EF3212">
        <w:trPr>
          <w:trHeight w:val="118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G5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52430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38789,10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38 789,00</w:t>
            </w:r>
          </w:p>
        </w:tc>
      </w:tr>
      <w:tr w:rsidR="00EF3212" w:rsidRPr="000D79D0" w:rsidTr="00EF3212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B717E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34</w:t>
            </w:r>
            <w:r w:rsidR="00B717EA" w:rsidRPr="00B717E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999,58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19 139,</w:t>
            </w:r>
            <w:r w:rsidR="00B43C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19 27</w:t>
            </w:r>
            <w:r w:rsidR="00B43C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Pr="00B717E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B43C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67</w:t>
            </w:r>
          </w:p>
        </w:tc>
      </w:tr>
      <w:tr w:rsidR="00EF3212" w:rsidRPr="00B717EA" w:rsidTr="00EF3212">
        <w:trPr>
          <w:trHeight w:val="16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коммунальной инфраструктуры сельской территории муниципального образования Подгородне-Покровский сельсовет Оренбургского района Оренбургской области на 2018-2022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B717E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B717EA"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 410,05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19 139,</w:t>
            </w:r>
            <w:r w:rsidR="00B43C2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19 27</w:t>
            </w:r>
            <w:r w:rsidR="00B43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43C2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F3212" w:rsidRPr="000D79D0" w:rsidTr="002A7FDE">
        <w:trPr>
          <w:trHeight w:val="96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B717E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24 </w:t>
            </w:r>
            <w:r w:rsidR="00B717EA"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19 139,</w:t>
            </w:r>
            <w:r w:rsidR="00B43C2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B717EA" w:rsidRDefault="00B43C25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19 271</w:t>
            </w:r>
            <w:r w:rsidR="00EF3212"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F3212" w:rsidRPr="000D79D0" w:rsidTr="002A7FDE">
        <w:trPr>
          <w:trHeight w:val="7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"Благоустройство территории </w:t>
            </w: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B717E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B717EA"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 737,05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14 466,</w:t>
            </w:r>
            <w:r w:rsidR="00B43C2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B717EA" w:rsidRDefault="00B43C25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14 540</w:t>
            </w:r>
            <w:r w:rsidR="00EF3212"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F3212" w:rsidRPr="000D79D0" w:rsidTr="002A7FDE">
        <w:trPr>
          <w:trHeight w:val="4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 территории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B717E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717EA"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7098,04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14 466,</w:t>
            </w:r>
            <w:r w:rsidR="00B43C2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14 54</w:t>
            </w:r>
            <w:r w:rsidR="00B43C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43C2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F3212" w:rsidRPr="000D79D0" w:rsidTr="00EF3212">
        <w:trPr>
          <w:trHeight w:val="122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B717E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717EA"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888</w:t>
            </w: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,52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B43C2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B717EA" w:rsidRDefault="00B43C25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EF3212"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F3212" w:rsidRPr="000D79D0" w:rsidTr="00EF3212">
        <w:trPr>
          <w:trHeight w:val="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14 209,52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14 366,00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14 441,00</w:t>
            </w:r>
          </w:p>
        </w:tc>
      </w:tr>
      <w:tr w:rsidR="00EF3212" w:rsidRPr="000D79D0" w:rsidTr="00EF3212">
        <w:trPr>
          <w:trHeight w:val="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L5760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2 638,70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45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L5760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2 638,70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4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улиц"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4 553,00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4 553,00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4 611,00</w:t>
            </w:r>
          </w:p>
        </w:tc>
      </w:tr>
      <w:tr w:rsidR="00EF3212" w:rsidRPr="000D79D0" w:rsidTr="00EF3212">
        <w:trPr>
          <w:trHeight w:val="3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улиц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4 553,00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4 553,00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4 611,00</w:t>
            </w:r>
          </w:p>
        </w:tc>
      </w:tr>
      <w:tr w:rsidR="00EF3212" w:rsidRPr="000D79D0" w:rsidTr="00EF3212">
        <w:trPr>
          <w:trHeight w:val="9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4 553,00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4 553,00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4 611,00</w:t>
            </w:r>
          </w:p>
        </w:tc>
      </w:tr>
      <w:tr w:rsidR="00EF3212" w:rsidRPr="000D79D0" w:rsidTr="00EF3212">
        <w:trPr>
          <w:trHeight w:val="40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EF3212" w:rsidRPr="000D79D0" w:rsidTr="00EF3212">
        <w:trPr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90039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EF3212" w:rsidRPr="000D79D0" w:rsidTr="00EF3212">
        <w:trPr>
          <w:trHeight w:val="7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90039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EF3212" w:rsidRPr="000D79D0" w:rsidTr="00EF3212">
        <w:trPr>
          <w:trHeight w:val="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765,83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9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765,83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765,83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2A7FDE">
        <w:trPr>
          <w:trHeight w:val="15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"Формирование современной городской среды на территории муниципального образования Подгородне-Покровский сельсовет Оренбургского района Оренбургской области на 2018-2022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B717EA" w:rsidRDefault="00B717EA" w:rsidP="00B717E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9 823,70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2A7FDE">
        <w:trPr>
          <w:trHeight w:val="15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95032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212" w:rsidRPr="00B717EA" w:rsidRDefault="00EF3212" w:rsidP="00B717E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B717EA"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717EA"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2A7FDE">
        <w:trPr>
          <w:trHeight w:val="7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регионального проекта "Формирование комфортной городской среды"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9 250,21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9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55550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9250,21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B717EA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C571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9 789,6</w:t>
            </w:r>
            <w:r w:rsidR="008C5718" w:rsidRPr="008C5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9 173,00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9 185,00</w:t>
            </w:r>
          </w:p>
        </w:tc>
      </w:tr>
      <w:tr w:rsidR="00EF3212" w:rsidRPr="000D79D0" w:rsidTr="00EF3212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="008C5718"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789,68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9 173,00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9 185,00</w:t>
            </w:r>
          </w:p>
        </w:tc>
      </w:tr>
      <w:tr w:rsidR="00EF3212" w:rsidRPr="000D79D0" w:rsidTr="00EF3212">
        <w:trPr>
          <w:trHeight w:val="7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культуры села Подгородняя Покровка на 2019-2024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C571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="008C5718"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C5718"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9 173,00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9 185,00</w:t>
            </w:r>
          </w:p>
        </w:tc>
      </w:tr>
      <w:tr w:rsidR="00EF3212" w:rsidRPr="000D79D0" w:rsidTr="00EF3212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"Наследие"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C571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1 199,5</w:t>
            </w:r>
            <w:r w:rsidR="008C5718"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1 166,00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1 166,00</w:t>
            </w:r>
          </w:p>
        </w:tc>
      </w:tr>
      <w:tr w:rsidR="00EF3212" w:rsidRPr="000D79D0" w:rsidTr="00EF3212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C571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1 199,5</w:t>
            </w:r>
            <w:r w:rsidR="008C5718"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1 166,00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1 166,00</w:t>
            </w:r>
          </w:p>
        </w:tc>
      </w:tr>
      <w:tr w:rsidR="00EF3212" w:rsidRPr="000D79D0" w:rsidTr="00EF3212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библиотечного дела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C571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1 199,5</w:t>
            </w:r>
            <w:r w:rsidR="008C5718"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1 166,00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1 166,00</w:t>
            </w:r>
          </w:p>
        </w:tc>
      </w:tr>
      <w:tr w:rsidR="00EF3212" w:rsidRPr="000D79D0" w:rsidTr="00EF3212">
        <w:trPr>
          <w:trHeight w:val="7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C571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1 199,5</w:t>
            </w:r>
            <w:r w:rsidR="008C5718"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1 166,00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1 166,00</w:t>
            </w:r>
          </w:p>
        </w:tc>
      </w:tr>
      <w:tr w:rsidR="00EF3212" w:rsidRPr="000D79D0" w:rsidTr="002A7FDE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"Культура"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8C5718" w:rsidP="008C571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8514,46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8 007,00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8 019,00</w:t>
            </w:r>
          </w:p>
        </w:tc>
      </w:tr>
      <w:tr w:rsidR="00EF3212" w:rsidRPr="000D79D0" w:rsidTr="002A7FDE">
        <w:trPr>
          <w:trHeight w:val="7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7 873,46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8 007,00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8 019,00</w:t>
            </w:r>
          </w:p>
        </w:tc>
      </w:tr>
      <w:tr w:rsidR="00EF3212" w:rsidRPr="000D79D0" w:rsidTr="002A7FDE">
        <w:trPr>
          <w:trHeight w:val="4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Сохранение и развитие культуры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7 845,46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8 007,00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8 019,00</w:t>
            </w:r>
          </w:p>
        </w:tc>
      </w:tr>
      <w:tr w:rsidR="00EF3212" w:rsidRPr="000D79D0" w:rsidTr="00EF3212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7 845,46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8 007,00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8 019,00</w:t>
            </w:r>
          </w:p>
        </w:tc>
      </w:tr>
      <w:tr w:rsidR="00EF3212" w:rsidRPr="000D79D0" w:rsidTr="00EF3212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налога на имущество бюджетными учреждениями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</w:tr>
      <w:tr w:rsidR="00EF3212" w:rsidRPr="000D79D0" w:rsidTr="00EF3212">
        <w:trPr>
          <w:trHeight w:val="10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заработной платы работникам муниципальных учреждений культуры"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641,00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10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повышение </w:t>
            </w:r>
            <w:proofErr w:type="gramStart"/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педагогических работников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641,00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82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641,00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EF3212">
        <w:trPr>
          <w:trHeight w:val="106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75,68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2A7FDE">
        <w:trPr>
          <w:trHeight w:val="80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75,68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3212" w:rsidRPr="000D79D0" w:rsidTr="002A7FDE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1 204,90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1 205,00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1 205,00</w:t>
            </w:r>
          </w:p>
        </w:tc>
      </w:tr>
      <w:tr w:rsidR="00EF3212" w:rsidRPr="000D79D0" w:rsidTr="002A7FDE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1 097,91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1 098,00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1 098,00</w:t>
            </w:r>
          </w:p>
        </w:tc>
      </w:tr>
      <w:tr w:rsidR="00EF3212" w:rsidRPr="000D79D0" w:rsidTr="00EF3212">
        <w:trPr>
          <w:trHeight w:val="15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1 097,91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</w:tr>
      <w:tr w:rsidR="00EF3212" w:rsidRPr="000D79D0" w:rsidTr="00EF3212">
        <w:trPr>
          <w:trHeight w:val="4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1 097,91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</w:tr>
      <w:tr w:rsidR="00EF3212" w:rsidRPr="000D79D0" w:rsidTr="00EF3212">
        <w:trPr>
          <w:trHeight w:val="6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1 097,91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</w:tr>
      <w:tr w:rsidR="00EF3212" w:rsidRPr="000D79D0" w:rsidTr="00EF3212">
        <w:trPr>
          <w:trHeight w:val="86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1 097,91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</w:tr>
      <w:tr w:rsidR="00EF3212" w:rsidRPr="000D79D0" w:rsidTr="00EF3212">
        <w:trPr>
          <w:trHeight w:val="6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1 097,91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</w:tr>
      <w:tr w:rsidR="00EF3212" w:rsidRPr="000D79D0" w:rsidTr="00EF3212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106,99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107,00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107,00</w:t>
            </w:r>
          </w:p>
        </w:tc>
      </w:tr>
      <w:tr w:rsidR="00EF3212" w:rsidRPr="000D79D0" w:rsidTr="00EF3212">
        <w:trPr>
          <w:trHeight w:val="40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</w:t>
            </w: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 годы и на период до 2024 года"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106,99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107,00</w:t>
            </w:r>
          </w:p>
        </w:tc>
      </w:tr>
      <w:tr w:rsidR="00EF3212" w:rsidRPr="000D79D0" w:rsidTr="00EF3212">
        <w:trPr>
          <w:trHeight w:val="4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"Социальная поддержка граждан"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jc w:val="right"/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106,99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107,00</w:t>
            </w:r>
          </w:p>
        </w:tc>
      </w:tr>
      <w:tr w:rsidR="00EF3212" w:rsidRPr="000D79D0" w:rsidTr="00EF3212">
        <w:trPr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jc w:val="right"/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106,99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107,00</w:t>
            </w:r>
          </w:p>
        </w:tc>
      </w:tr>
      <w:tr w:rsidR="00EF3212" w:rsidRPr="000D79D0" w:rsidTr="00EF3212">
        <w:trPr>
          <w:trHeight w:val="6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социально-значимых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jc w:val="right"/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106,99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107,00</w:t>
            </w:r>
          </w:p>
        </w:tc>
      </w:tr>
      <w:tr w:rsidR="00EF3212" w:rsidRPr="000D79D0" w:rsidTr="00EF3212">
        <w:trPr>
          <w:trHeight w:val="6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jc w:val="right"/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106,99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107,00</w:t>
            </w:r>
          </w:p>
        </w:tc>
      </w:tr>
      <w:tr w:rsidR="00EF3212" w:rsidRPr="000D79D0" w:rsidTr="00EF3212">
        <w:trPr>
          <w:trHeight w:val="5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231,00</w:t>
            </w:r>
          </w:p>
        </w:tc>
      </w:tr>
      <w:tr w:rsidR="00EF3212" w:rsidRPr="000D79D0" w:rsidTr="00EF3212">
        <w:trPr>
          <w:trHeight w:val="4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231,00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231,00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231,00</w:t>
            </w:r>
          </w:p>
        </w:tc>
      </w:tr>
      <w:tr w:rsidR="00EF3212" w:rsidRPr="000D79D0" w:rsidTr="00EF3212">
        <w:trPr>
          <w:trHeight w:val="16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</w:tr>
      <w:tr w:rsidR="00EF3212" w:rsidRPr="000D79D0" w:rsidTr="00EF3212">
        <w:trPr>
          <w:trHeight w:val="274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</w:tr>
      <w:tr w:rsidR="00EF3212" w:rsidRPr="000D79D0" w:rsidTr="00EF3212">
        <w:trPr>
          <w:trHeight w:val="19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</w:tr>
      <w:tr w:rsidR="00EF3212" w:rsidRPr="000D79D0" w:rsidTr="00EF3212">
        <w:trPr>
          <w:trHeight w:val="7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</w:tr>
      <w:tr w:rsidR="00EF3212" w:rsidRPr="000D79D0" w:rsidTr="00EF3212">
        <w:trPr>
          <w:trHeight w:val="7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100,00</w:t>
            </w:r>
          </w:p>
        </w:tc>
      </w:tr>
      <w:tr w:rsidR="00EF3212" w:rsidRPr="000D79D0" w:rsidTr="00EF3212">
        <w:trPr>
          <w:trHeight w:val="7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F3212" w:rsidRPr="000D79D0" w:rsidTr="00EF3212">
        <w:trPr>
          <w:trHeight w:val="19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2020-2024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F3212" w:rsidRPr="000D79D0" w:rsidTr="00EF3212">
        <w:trPr>
          <w:trHeight w:val="13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F3212" w:rsidRPr="000D79D0" w:rsidTr="00EF3212">
        <w:trPr>
          <w:trHeight w:val="9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F3212" w:rsidRPr="000D79D0" w:rsidTr="00EF3212">
        <w:trPr>
          <w:trHeight w:val="4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212" w:rsidRPr="008C5718" w:rsidRDefault="008C5718" w:rsidP="008C571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101144</w:t>
            </w:r>
            <w:r w:rsidR="00EF3212"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122 757,73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sz w:val="24"/>
                <w:szCs w:val="24"/>
              </w:rPr>
              <w:t>123 186,59</w:t>
            </w:r>
          </w:p>
        </w:tc>
      </w:tr>
      <w:tr w:rsidR="00EF3212" w:rsidRPr="000D79D0" w:rsidTr="00EF3212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91999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0D79D0" w:rsidRDefault="00EF3212" w:rsidP="00832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2 079,07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12" w:rsidRPr="008C5718" w:rsidRDefault="00EF3212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4 415,21</w:t>
            </w:r>
          </w:p>
        </w:tc>
      </w:tr>
      <w:tr w:rsidR="00EF3212" w:rsidRPr="00D2051C" w:rsidTr="00EF3212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12" w:rsidRPr="000D79D0" w:rsidRDefault="00EF3212" w:rsidP="008329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12" w:rsidRPr="008C5718" w:rsidRDefault="008C5718" w:rsidP="008329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101144,91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12" w:rsidRPr="008C5718" w:rsidRDefault="00EF3212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124 83</w:t>
            </w:r>
            <w:r w:rsidR="00B43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8C5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43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12" w:rsidRPr="008C5718" w:rsidRDefault="00EF3212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5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127 601,</w:t>
            </w:r>
            <w:r w:rsidR="00B43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</w:tr>
    </w:tbl>
    <w:p w:rsidR="00EF3212" w:rsidRDefault="00EF3212" w:rsidP="001921F2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EF3212" w:rsidSect="001C288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C1F" w:rsidRDefault="00C85C1F" w:rsidP="00A8593D">
      <w:pPr>
        <w:spacing w:after="0" w:line="240" w:lineRule="auto"/>
      </w:pPr>
      <w:r>
        <w:separator/>
      </w:r>
    </w:p>
  </w:endnote>
  <w:endnote w:type="continuationSeparator" w:id="0">
    <w:p w:rsidR="00C85C1F" w:rsidRDefault="00C85C1F" w:rsidP="00A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C1F" w:rsidRDefault="00C85C1F" w:rsidP="00A8593D">
      <w:pPr>
        <w:spacing w:after="0" w:line="240" w:lineRule="auto"/>
      </w:pPr>
      <w:r>
        <w:separator/>
      </w:r>
    </w:p>
  </w:footnote>
  <w:footnote w:type="continuationSeparator" w:id="0">
    <w:p w:rsidR="00C85C1F" w:rsidRDefault="00C85C1F" w:rsidP="00A8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0BE"/>
    <w:multiLevelType w:val="hybridMultilevel"/>
    <w:tmpl w:val="6486FA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3347"/>
    <w:rsid w:val="0000031A"/>
    <w:rsid w:val="00005DD2"/>
    <w:rsid w:val="000119C9"/>
    <w:rsid w:val="0001329A"/>
    <w:rsid w:val="000138A4"/>
    <w:rsid w:val="00016CF4"/>
    <w:rsid w:val="00017163"/>
    <w:rsid w:val="000227B0"/>
    <w:rsid w:val="00023681"/>
    <w:rsid w:val="00024810"/>
    <w:rsid w:val="00024979"/>
    <w:rsid w:val="000249BF"/>
    <w:rsid w:val="00025337"/>
    <w:rsid w:val="00026BCF"/>
    <w:rsid w:val="0002788F"/>
    <w:rsid w:val="00032471"/>
    <w:rsid w:val="00033F2B"/>
    <w:rsid w:val="00035BB4"/>
    <w:rsid w:val="00036B6D"/>
    <w:rsid w:val="000416D8"/>
    <w:rsid w:val="00043FBC"/>
    <w:rsid w:val="00044E8A"/>
    <w:rsid w:val="00046194"/>
    <w:rsid w:val="00052A41"/>
    <w:rsid w:val="000532D2"/>
    <w:rsid w:val="000536A6"/>
    <w:rsid w:val="000571D3"/>
    <w:rsid w:val="00061096"/>
    <w:rsid w:val="00070FE4"/>
    <w:rsid w:val="00072FCB"/>
    <w:rsid w:val="00073781"/>
    <w:rsid w:val="000773BA"/>
    <w:rsid w:val="00082717"/>
    <w:rsid w:val="00084E83"/>
    <w:rsid w:val="000862C9"/>
    <w:rsid w:val="000864F7"/>
    <w:rsid w:val="00086607"/>
    <w:rsid w:val="00086A7C"/>
    <w:rsid w:val="00086AC0"/>
    <w:rsid w:val="00092E53"/>
    <w:rsid w:val="0009347C"/>
    <w:rsid w:val="00094612"/>
    <w:rsid w:val="000A5764"/>
    <w:rsid w:val="000A7FC4"/>
    <w:rsid w:val="000B074B"/>
    <w:rsid w:val="000B1ED6"/>
    <w:rsid w:val="000B5652"/>
    <w:rsid w:val="000B7415"/>
    <w:rsid w:val="000C0642"/>
    <w:rsid w:val="000C19F6"/>
    <w:rsid w:val="000C31C9"/>
    <w:rsid w:val="000D05D2"/>
    <w:rsid w:val="000D32EF"/>
    <w:rsid w:val="000D3FFC"/>
    <w:rsid w:val="000D52B4"/>
    <w:rsid w:val="000D650B"/>
    <w:rsid w:val="000D79D0"/>
    <w:rsid w:val="000E1369"/>
    <w:rsid w:val="000E73CD"/>
    <w:rsid w:val="000F1174"/>
    <w:rsid w:val="000F4256"/>
    <w:rsid w:val="00103D36"/>
    <w:rsid w:val="00103F81"/>
    <w:rsid w:val="001105D5"/>
    <w:rsid w:val="00121673"/>
    <w:rsid w:val="00121A1C"/>
    <w:rsid w:val="00124659"/>
    <w:rsid w:val="001262D5"/>
    <w:rsid w:val="00126AD7"/>
    <w:rsid w:val="0012738F"/>
    <w:rsid w:val="0012755B"/>
    <w:rsid w:val="00132147"/>
    <w:rsid w:val="00141FA7"/>
    <w:rsid w:val="001479CE"/>
    <w:rsid w:val="0015165E"/>
    <w:rsid w:val="00152DD1"/>
    <w:rsid w:val="0015343F"/>
    <w:rsid w:val="00153937"/>
    <w:rsid w:val="00154026"/>
    <w:rsid w:val="00154B37"/>
    <w:rsid w:val="00157FA4"/>
    <w:rsid w:val="00161C08"/>
    <w:rsid w:val="00162027"/>
    <w:rsid w:val="00162D8A"/>
    <w:rsid w:val="0016456C"/>
    <w:rsid w:val="00166980"/>
    <w:rsid w:val="00166C48"/>
    <w:rsid w:val="00176F6C"/>
    <w:rsid w:val="00177788"/>
    <w:rsid w:val="00183FAD"/>
    <w:rsid w:val="0018443E"/>
    <w:rsid w:val="00190CA3"/>
    <w:rsid w:val="00191C7F"/>
    <w:rsid w:val="001921F2"/>
    <w:rsid w:val="0019633A"/>
    <w:rsid w:val="00197ACD"/>
    <w:rsid w:val="001A4F69"/>
    <w:rsid w:val="001A6074"/>
    <w:rsid w:val="001A7897"/>
    <w:rsid w:val="001B17BC"/>
    <w:rsid w:val="001B1BED"/>
    <w:rsid w:val="001B3A9D"/>
    <w:rsid w:val="001B5A86"/>
    <w:rsid w:val="001B674A"/>
    <w:rsid w:val="001C0E8B"/>
    <w:rsid w:val="001C22FC"/>
    <w:rsid w:val="001C2881"/>
    <w:rsid w:val="001C41C8"/>
    <w:rsid w:val="001C51AE"/>
    <w:rsid w:val="001D3DC1"/>
    <w:rsid w:val="001D4276"/>
    <w:rsid w:val="001D4638"/>
    <w:rsid w:val="001D5AE5"/>
    <w:rsid w:val="001D755D"/>
    <w:rsid w:val="001E52F2"/>
    <w:rsid w:val="001E6A19"/>
    <w:rsid w:val="001E6F21"/>
    <w:rsid w:val="001E72AB"/>
    <w:rsid w:val="001F097B"/>
    <w:rsid w:val="001F12FA"/>
    <w:rsid w:val="001F1726"/>
    <w:rsid w:val="001F45F3"/>
    <w:rsid w:val="001F48AF"/>
    <w:rsid w:val="001F6A62"/>
    <w:rsid w:val="0020035A"/>
    <w:rsid w:val="002008E4"/>
    <w:rsid w:val="00203298"/>
    <w:rsid w:val="00204972"/>
    <w:rsid w:val="00204BCF"/>
    <w:rsid w:val="00205D23"/>
    <w:rsid w:val="00207C2A"/>
    <w:rsid w:val="00207F25"/>
    <w:rsid w:val="00210964"/>
    <w:rsid w:val="00213347"/>
    <w:rsid w:val="002136FB"/>
    <w:rsid w:val="00213902"/>
    <w:rsid w:val="00215A23"/>
    <w:rsid w:val="00220190"/>
    <w:rsid w:val="002209CD"/>
    <w:rsid w:val="00223163"/>
    <w:rsid w:val="00224E03"/>
    <w:rsid w:val="0023488C"/>
    <w:rsid w:val="002364B3"/>
    <w:rsid w:val="0023729F"/>
    <w:rsid w:val="002379A8"/>
    <w:rsid w:val="00237F99"/>
    <w:rsid w:val="00240AEE"/>
    <w:rsid w:val="0024196E"/>
    <w:rsid w:val="0024281C"/>
    <w:rsid w:val="00243BA4"/>
    <w:rsid w:val="00244C90"/>
    <w:rsid w:val="00251F79"/>
    <w:rsid w:val="002523A3"/>
    <w:rsid w:val="002629E3"/>
    <w:rsid w:val="00262B0E"/>
    <w:rsid w:val="002635AA"/>
    <w:rsid w:val="0027260D"/>
    <w:rsid w:val="00273D4C"/>
    <w:rsid w:val="00276EA7"/>
    <w:rsid w:val="00283ACD"/>
    <w:rsid w:val="00283D19"/>
    <w:rsid w:val="00286651"/>
    <w:rsid w:val="00287A58"/>
    <w:rsid w:val="002918C7"/>
    <w:rsid w:val="00294B35"/>
    <w:rsid w:val="0029672E"/>
    <w:rsid w:val="002A03AB"/>
    <w:rsid w:val="002A3E1F"/>
    <w:rsid w:val="002A4594"/>
    <w:rsid w:val="002A4810"/>
    <w:rsid w:val="002A5C9A"/>
    <w:rsid w:val="002A6321"/>
    <w:rsid w:val="002A6A94"/>
    <w:rsid w:val="002A74E7"/>
    <w:rsid w:val="002A7FDE"/>
    <w:rsid w:val="002B12DB"/>
    <w:rsid w:val="002B2414"/>
    <w:rsid w:val="002B3BD2"/>
    <w:rsid w:val="002B7E42"/>
    <w:rsid w:val="002C0280"/>
    <w:rsid w:val="002C2FAE"/>
    <w:rsid w:val="002C4869"/>
    <w:rsid w:val="002C515E"/>
    <w:rsid w:val="002C5F87"/>
    <w:rsid w:val="002D2A7D"/>
    <w:rsid w:val="002D33B6"/>
    <w:rsid w:val="002D531D"/>
    <w:rsid w:val="002E5B87"/>
    <w:rsid w:val="002E679B"/>
    <w:rsid w:val="002F4082"/>
    <w:rsid w:val="00300B5A"/>
    <w:rsid w:val="00301D6C"/>
    <w:rsid w:val="00303826"/>
    <w:rsid w:val="00312083"/>
    <w:rsid w:val="0031268A"/>
    <w:rsid w:val="00312A66"/>
    <w:rsid w:val="00313E36"/>
    <w:rsid w:val="00314BE9"/>
    <w:rsid w:val="0031548C"/>
    <w:rsid w:val="00316486"/>
    <w:rsid w:val="00320001"/>
    <w:rsid w:val="003203C6"/>
    <w:rsid w:val="00321561"/>
    <w:rsid w:val="00322217"/>
    <w:rsid w:val="00326113"/>
    <w:rsid w:val="00326699"/>
    <w:rsid w:val="00327F5B"/>
    <w:rsid w:val="003329B9"/>
    <w:rsid w:val="0033368E"/>
    <w:rsid w:val="0033568E"/>
    <w:rsid w:val="00346458"/>
    <w:rsid w:val="00347E36"/>
    <w:rsid w:val="00350E04"/>
    <w:rsid w:val="00354FEA"/>
    <w:rsid w:val="00354FFE"/>
    <w:rsid w:val="00360EED"/>
    <w:rsid w:val="003611FE"/>
    <w:rsid w:val="003626DA"/>
    <w:rsid w:val="00364D1B"/>
    <w:rsid w:val="00365746"/>
    <w:rsid w:val="003670B1"/>
    <w:rsid w:val="003670B9"/>
    <w:rsid w:val="003731EC"/>
    <w:rsid w:val="00373A7E"/>
    <w:rsid w:val="003816A0"/>
    <w:rsid w:val="00381C34"/>
    <w:rsid w:val="00382270"/>
    <w:rsid w:val="00382AFA"/>
    <w:rsid w:val="00383DE4"/>
    <w:rsid w:val="00384A08"/>
    <w:rsid w:val="003868AC"/>
    <w:rsid w:val="003954AD"/>
    <w:rsid w:val="003960F7"/>
    <w:rsid w:val="00397B70"/>
    <w:rsid w:val="003A2E04"/>
    <w:rsid w:val="003A3237"/>
    <w:rsid w:val="003B0450"/>
    <w:rsid w:val="003B6585"/>
    <w:rsid w:val="003C0ED9"/>
    <w:rsid w:val="003C525C"/>
    <w:rsid w:val="003C77A2"/>
    <w:rsid w:val="003C793A"/>
    <w:rsid w:val="003E2465"/>
    <w:rsid w:val="003E527F"/>
    <w:rsid w:val="003E5653"/>
    <w:rsid w:val="003E77C3"/>
    <w:rsid w:val="003F13AF"/>
    <w:rsid w:val="00402292"/>
    <w:rsid w:val="00402418"/>
    <w:rsid w:val="00402D13"/>
    <w:rsid w:val="00404C3A"/>
    <w:rsid w:val="00412924"/>
    <w:rsid w:val="00417A4B"/>
    <w:rsid w:val="00420773"/>
    <w:rsid w:val="00421904"/>
    <w:rsid w:val="00424CE1"/>
    <w:rsid w:val="00425F80"/>
    <w:rsid w:val="0042615E"/>
    <w:rsid w:val="004400C6"/>
    <w:rsid w:val="00455EF1"/>
    <w:rsid w:val="00457524"/>
    <w:rsid w:val="00457CC5"/>
    <w:rsid w:val="00460722"/>
    <w:rsid w:val="004636DF"/>
    <w:rsid w:val="00467EC8"/>
    <w:rsid w:val="004707EC"/>
    <w:rsid w:val="00470FE2"/>
    <w:rsid w:val="004756F3"/>
    <w:rsid w:val="00477A77"/>
    <w:rsid w:val="00487CC0"/>
    <w:rsid w:val="004932EA"/>
    <w:rsid w:val="00496231"/>
    <w:rsid w:val="004A2714"/>
    <w:rsid w:val="004A45F9"/>
    <w:rsid w:val="004A4F02"/>
    <w:rsid w:val="004A5EA1"/>
    <w:rsid w:val="004A6ECB"/>
    <w:rsid w:val="004B4503"/>
    <w:rsid w:val="004B5414"/>
    <w:rsid w:val="004B698F"/>
    <w:rsid w:val="004C00C2"/>
    <w:rsid w:val="004C4BA5"/>
    <w:rsid w:val="004D4E09"/>
    <w:rsid w:val="004E2A1A"/>
    <w:rsid w:val="004E3B15"/>
    <w:rsid w:val="004E3DFF"/>
    <w:rsid w:val="004E6693"/>
    <w:rsid w:val="004F4EF1"/>
    <w:rsid w:val="004F59DF"/>
    <w:rsid w:val="004F600E"/>
    <w:rsid w:val="004F7BFD"/>
    <w:rsid w:val="00502F75"/>
    <w:rsid w:val="0050589C"/>
    <w:rsid w:val="005069AF"/>
    <w:rsid w:val="00510296"/>
    <w:rsid w:val="0051362D"/>
    <w:rsid w:val="00514217"/>
    <w:rsid w:val="0051505B"/>
    <w:rsid w:val="005170BE"/>
    <w:rsid w:val="005204FB"/>
    <w:rsid w:val="00522EFB"/>
    <w:rsid w:val="00525632"/>
    <w:rsid w:val="00533812"/>
    <w:rsid w:val="00534F4A"/>
    <w:rsid w:val="0054092D"/>
    <w:rsid w:val="005422F8"/>
    <w:rsid w:val="00544157"/>
    <w:rsid w:val="00544208"/>
    <w:rsid w:val="00545E75"/>
    <w:rsid w:val="00552126"/>
    <w:rsid w:val="005538A5"/>
    <w:rsid w:val="005547BB"/>
    <w:rsid w:val="00554C89"/>
    <w:rsid w:val="00555D6F"/>
    <w:rsid w:val="00555E5F"/>
    <w:rsid w:val="00557595"/>
    <w:rsid w:val="00562B36"/>
    <w:rsid w:val="005672FF"/>
    <w:rsid w:val="00571175"/>
    <w:rsid w:val="005734C3"/>
    <w:rsid w:val="00575B67"/>
    <w:rsid w:val="005872F8"/>
    <w:rsid w:val="005900A4"/>
    <w:rsid w:val="0059259C"/>
    <w:rsid w:val="00592E4D"/>
    <w:rsid w:val="005A0277"/>
    <w:rsid w:val="005A650F"/>
    <w:rsid w:val="005B09E0"/>
    <w:rsid w:val="005B2026"/>
    <w:rsid w:val="005B247A"/>
    <w:rsid w:val="005B6F95"/>
    <w:rsid w:val="005C2783"/>
    <w:rsid w:val="005C341C"/>
    <w:rsid w:val="005C423F"/>
    <w:rsid w:val="005C6CB0"/>
    <w:rsid w:val="005D2710"/>
    <w:rsid w:val="005D3809"/>
    <w:rsid w:val="005D4EBF"/>
    <w:rsid w:val="005D7ACE"/>
    <w:rsid w:val="005E0285"/>
    <w:rsid w:val="005E5EB3"/>
    <w:rsid w:val="005E7015"/>
    <w:rsid w:val="005F027C"/>
    <w:rsid w:val="005F3393"/>
    <w:rsid w:val="005F475B"/>
    <w:rsid w:val="00600729"/>
    <w:rsid w:val="00600837"/>
    <w:rsid w:val="00601D2B"/>
    <w:rsid w:val="00603239"/>
    <w:rsid w:val="00604B42"/>
    <w:rsid w:val="00610A73"/>
    <w:rsid w:val="00612B07"/>
    <w:rsid w:val="006201FC"/>
    <w:rsid w:val="00626219"/>
    <w:rsid w:val="00630501"/>
    <w:rsid w:val="00630540"/>
    <w:rsid w:val="00631B2C"/>
    <w:rsid w:val="006333F0"/>
    <w:rsid w:val="006341C7"/>
    <w:rsid w:val="00635077"/>
    <w:rsid w:val="00646931"/>
    <w:rsid w:val="00647C0C"/>
    <w:rsid w:val="00650050"/>
    <w:rsid w:val="00650D53"/>
    <w:rsid w:val="00651CC7"/>
    <w:rsid w:val="006528FB"/>
    <w:rsid w:val="00653FD1"/>
    <w:rsid w:val="00672BA4"/>
    <w:rsid w:val="006762A9"/>
    <w:rsid w:val="00677903"/>
    <w:rsid w:val="00680B6E"/>
    <w:rsid w:val="00683EDB"/>
    <w:rsid w:val="00684025"/>
    <w:rsid w:val="00685187"/>
    <w:rsid w:val="00691E99"/>
    <w:rsid w:val="0069290C"/>
    <w:rsid w:val="00692F6B"/>
    <w:rsid w:val="00693FEE"/>
    <w:rsid w:val="00694F8A"/>
    <w:rsid w:val="00695FE6"/>
    <w:rsid w:val="00696344"/>
    <w:rsid w:val="006966C2"/>
    <w:rsid w:val="006A098A"/>
    <w:rsid w:val="006A196F"/>
    <w:rsid w:val="006A6262"/>
    <w:rsid w:val="006A79BC"/>
    <w:rsid w:val="006B1130"/>
    <w:rsid w:val="006B6928"/>
    <w:rsid w:val="006C0C99"/>
    <w:rsid w:val="006C166E"/>
    <w:rsid w:val="006C3A94"/>
    <w:rsid w:val="006C4761"/>
    <w:rsid w:val="006C5DCA"/>
    <w:rsid w:val="006C66D8"/>
    <w:rsid w:val="006D275B"/>
    <w:rsid w:val="006D4103"/>
    <w:rsid w:val="006E0441"/>
    <w:rsid w:val="006E36E8"/>
    <w:rsid w:val="006E573F"/>
    <w:rsid w:val="006E5C44"/>
    <w:rsid w:val="006E605C"/>
    <w:rsid w:val="006E67D1"/>
    <w:rsid w:val="006F2EB0"/>
    <w:rsid w:val="006F7C9A"/>
    <w:rsid w:val="0070342A"/>
    <w:rsid w:val="00710200"/>
    <w:rsid w:val="00710731"/>
    <w:rsid w:val="007119FC"/>
    <w:rsid w:val="00711F28"/>
    <w:rsid w:val="007127F5"/>
    <w:rsid w:val="0071497A"/>
    <w:rsid w:val="00715582"/>
    <w:rsid w:val="00717381"/>
    <w:rsid w:val="0072073E"/>
    <w:rsid w:val="00721828"/>
    <w:rsid w:val="00724B80"/>
    <w:rsid w:val="00734FC3"/>
    <w:rsid w:val="0073502E"/>
    <w:rsid w:val="00735AAC"/>
    <w:rsid w:val="00736761"/>
    <w:rsid w:val="00736BB7"/>
    <w:rsid w:val="00737663"/>
    <w:rsid w:val="00742D6A"/>
    <w:rsid w:val="0074413A"/>
    <w:rsid w:val="0074454E"/>
    <w:rsid w:val="007445AC"/>
    <w:rsid w:val="007469F5"/>
    <w:rsid w:val="00747408"/>
    <w:rsid w:val="007477C5"/>
    <w:rsid w:val="007536CB"/>
    <w:rsid w:val="00756AD0"/>
    <w:rsid w:val="00757EF2"/>
    <w:rsid w:val="00767E32"/>
    <w:rsid w:val="00770133"/>
    <w:rsid w:val="007715B8"/>
    <w:rsid w:val="00774011"/>
    <w:rsid w:val="0077679B"/>
    <w:rsid w:val="00776B16"/>
    <w:rsid w:val="00784178"/>
    <w:rsid w:val="00790F67"/>
    <w:rsid w:val="00791814"/>
    <w:rsid w:val="00791952"/>
    <w:rsid w:val="00793214"/>
    <w:rsid w:val="007A2EFD"/>
    <w:rsid w:val="007A608C"/>
    <w:rsid w:val="007B1D90"/>
    <w:rsid w:val="007C16C5"/>
    <w:rsid w:val="007C64A8"/>
    <w:rsid w:val="007C6EC8"/>
    <w:rsid w:val="007C77AC"/>
    <w:rsid w:val="007D5339"/>
    <w:rsid w:val="007D77C0"/>
    <w:rsid w:val="007E0D67"/>
    <w:rsid w:val="007E1828"/>
    <w:rsid w:val="007E34EC"/>
    <w:rsid w:val="007E4695"/>
    <w:rsid w:val="007E644C"/>
    <w:rsid w:val="007E788A"/>
    <w:rsid w:val="007E7F8C"/>
    <w:rsid w:val="007F08F2"/>
    <w:rsid w:val="007F2C15"/>
    <w:rsid w:val="007F3A23"/>
    <w:rsid w:val="007F5BF0"/>
    <w:rsid w:val="007F5ED7"/>
    <w:rsid w:val="007F6537"/>
    <w:rsid w:val="00800124"/>
    <w:rsid w:val="00800D27"/>
    <w:rsid w:val="008014C9"/>
    <w:rsid w:val="00802E08"/>
    <w:rsid w:val="0080449A"/>
    <w:rsid w:val="008129D9"/>
    <w:rsid w:val="00814B29"/>
    <w:rsid w:val="0081578C"/>
    <w:rsid w:val="0082070D"/>
    <w:rsid w:val="00821707"/>
    <w:rsid w:val="00824310"/>
    <w:rsid w:val="008269CB"/>
    <w:rsid w:val="00827990"/>
    <w:rsid w:val="0083299B"/>
    <w:rsid w:val="00832AF3"/>
    <w:rsid w:val="00835C70"/>
    <w:rsid w:val="00840626"/>
    <w:rsid w:val="00840BD4"/>
    <w:rsid w:val="008417CB"/>
    <w:rsid w:val="008431FF"/>
    <w:rsid w:val="008443F7"/>
    <w:rsid w:val="008452E7"/>
    <w:rsid w:val="008465E1"/>
    <w:rsid w:val="008502EA"/>
    <w:rsid w:val="008504F5"/>
    <w:rsid w:val="00850645"/>
    <w:rsid w:val="00853D3E"/>
    <w:rsid w:val="00855951"/>
    <w:rsid w:val="00872A9C"/>
    <w:rsid w:val="00873FCD"/>
    <w:rsid w:val="00874424"/>
    <w:rsid w:val="00874C6F"/>
    <w:rsid w:val="0087704D"/>
    <w:rsid w:val="008965B6"/>
    <w:rsid w:val="0089711A"/>
    <w:rsid w:val="008A017E"/>
    <w:rsid w:val="008A01E0"/>
    <w:rsid w:val="008A2FBA"/>
    <w:rsid w:val="008A6339"/>
    <w:rsid w:val="008A67F0"/>
    <w:rsid w:val="008B50A7"/>
    <w:rsid w:val="008B5978"/>
    <w:rsid w:val="008B7900"/>
    <w:rsid w:val="008C02C9"/>
    <w:rsid w:val="008C38F4"/>
    <w:rsid w:val="008C4353"/>
    <w:rsid w:val="008C487C"/>
    <w:rsid w:val="008C5718"/>
    <w:rsid w:val="008C60D7"/>
    <w:rsid w:val="008D0440"/>
    <w:rsid w:val="008D4A26"/>
    <w:rsid w:val="008D6ED5"/>
    <w:rsid w:val="008E0810"/>
    <w:rsid w:val="008E13FD"/>
    <w:rsid w:val="008E7EF6"/>
    <w:rsid w:val="008F376C"/>
    <w:rsid w:val="008F72AE"/>
    <w:rsid w:val="008F75E5"/>
    <w:rsid w:val="008F7949"/>
    <w:rsid w:val="00902B16"/>
    <w:rsid w:val="009054A7"/>
    <w:rsid w:val="009055D7"/>
    <w:rsid w:val="00910D69"/>
    <w:rsid w:val="0091202A"/>
    <w:rsid w:val="0091716C"/>
    <w:rsid w:val="00920FEE"/>
    <w:rsid w:val="0092402B"/>
    <w:rsid w:val="0093037B"/>
    <w:rsid w:val="00930FB0"/>
    <w:rsid w:val="009326A3"/>
    <w:rsid w:val="00935DCE"/>
    <w:rsid w:val="00935EE6"/>
    <w:rsid w:val="00936431"/>
    <w:rsid w:val="00937007"/>
    <w:rsid w:val="009435F7"/>
    <w:rsid w:val="009472B3"/>
    <w:rsid w:val="009479FF"/>
    <w:rsid w:val="009534A3"/>
    <w:rsid w:val="0095559F"/>
    <w:rsid w:val="009561D7"/>
    <w:rsid w:val="0096323D"/>
    <w:rsid w:val="00977BC6"/>
    <w:rsid w:val="009803EB"/>
    <w:rsid w:val="00980A89"/>
    <w:rsid w:val="00985E02"/>
    <w:rsid w:val="00993648"/>
    <w:rsid w:val="00997045"/>
    <w:rsid w:val="009A0C3E"/>
    <w:rsid w:val="009A0EBD"/>
    <w:rsid w:val="009A3881"/>
    <w:rsid w:val="009A411D"/>
    <w:rsid w:val="009A4B7A"/>
    <w:rsid w:val="009A5ECD"/>
    <w:rsid w:val="009B324C"/>
    <w:rsid w:val="009B5E1E"/>
    <w:rsid w:val="009B7F57"/>
    <w:rsid w:val="009C0674"/>
    <w:rsid w:val="009C277F"/>
    <w:rsid w:val="009C4FB5"/>
    <w:rsid w:val="009C5322"/>
    <w:rsid w:val="009D0253"/>
    <w:rsid w:val="009D166B"/>
    <w:rsid w:val="009D35E3"/>
    <w:rsid w:val="009D3BAB"/>
    <w:rsid w:val="009D5260"/>
    <w:rsid w:val="009D55F5"/>
    <w:rsid w:val="009D72B8"/>
    <w:rsid w:val="009E127F"/>
    <w:rsid w:val="009E1EFD"/>
    <w:rsid w:val="009E2F68"/>
    <w:rsid w:val="009E4E9B"/>
    <w:rsid w:val="009E5020"/>
    <w:rsid w:val="009E7390"/>
    <w:rsid w:val="009F0E81"/>
    <w:rsid w:val="009F3C43"/>
    <w:rsid w:val="009F4900"/>
    <w:rsid w:val="009F4AF1"/>
    <w:rsid w:val="009F6672"/>
    <w:rsid w:val="009F68BD"/>
    <w:rsid w:val="009F7072"/>
    <w:rsid w:val="00A01042"/>
    <w:rsid w:val="00A0517B"/>
    <w:rsid w:val="00A1055C"/>
    <w:rsid w:val="00A132CC"/>
    <w:rsid w:val="00A14EC7"/>
    <w:rsid w:val="00A15EE8"/>
    <w:rsid w:val="00A20480"/>
    <w:rsid w:val="00A24AF0"/>
    <w:rsid w:val="00A26824"/>
    <w:rsid w:val="00A37301"/>
    <w:rsid w:val="00A41A4C"/>
    <w:rsid w:val="00A42A5E"/>
    <w:rsid w:val="00A4374A"/>
    <w:rsid w:val="00A438D7"/>
    <w:rsid w:val="00A45BE5"/>
    <w:rsid w:val="00A52D1E"/>
    <w:rsid w:val="00A55A58"/>
    <w:rsid w:val="00A5649B"/>
    <w:rsid w:val="00A57A86"/>
    <w:rsid w:val="00A6014B"/>
    <w:rsid w:val="00A61F38"/>
    <w:rsid w:val="00A63D56"/>
    <w:rsid w:val="00A6466D"/>
    <w:rsid w:val="00A64AB6"/>
    <w:rsid w:val="00A64BDA"/>
    <w:rsid w:val="00A6569B"/>
    <w:rsid w:val="00A66C57"/>
    <w:rsid w:val="00A67500"/>
    <w:rsid w:val="00A67D21"/>
    <w:rsid w:val="00A70FC2"/>
    <w:rsid w:val="00A7485A"/>
    <w:rsid w:val="00A76086"/>
    <w:rsid w:val="00A769DB"/>
    <w:rsid w:val="00A814FE"/>
    <w:rsid w:val="00A82910"/>
    <w:rsid w:val="00A8593D"/>
    <w:rsid w:val="00A85E7F"/>
    <w:rsid w:val="00A86D7A"/>
    <w:rsid w:val="00A91DDB"/>
    <w:rsid w:val="00AA4E3A"/>
    <w:rsid w:val="00AB3F00"/>
    <w:rsid w:val="00AB5429"/>
    <w:rsid w:val="00AC25DB"/>
    <w:rsid w:val="00AC290D"/>
    <w:rsid w:val="00AC6DF4"/>
    <w:rsid w:val="00AD073D"/>
    <w:rsid w:val="00AD1ED9"/>
    <w:rsid w:val="00AD2727"/>
    <w:rsid w:val="00AD5B6A"/>
    <w:rsid w:val="00AD5C2A"/>
    <w:rsid w:val="00AE5D2A"/>
    <w:rsid w:val="00AF1043"/>
    <w:rsid w:val="00AF1595"/>
    <w:rsid w:val="00AF278D"/>
    <w:rsid w:val="00AF384D"/>
    <w:rsid w:val="00AF4727"/>
    <w:rsid w:val="00AF6304"/>
    <w:rsid w:val="00B04210"/>
    <w:rsid w:val="00B049B8"/>
    <w:rsid w:val="00B10D75"/>
    <w:rsid w:val="00B110FA"/>
    <w:rsid w:val="00B128FB"/>
    <w:rsid w:val="00B20D2B"/>
    <w:rsid w:val="00B2315F"/>
    <w:rsid w:val="00B23E5B"/>
    <w:rsid w:val="00B31BBB"/>
    <w:rsid w:val="00B31ED2"/>
    <w:rsid w:val="00B41EC1"/>
    <w:rsid w:val="00B43C25"/>
    <w:rsid w:val="00B46A54"/>
    <w:rsid w:val="00B55941"/>
    <w:rsid w:val="00B57080"/>
    <w:rsid w:val="00B5714E"/>
    <w:rsid w:val="00B601C7"/>
    <w:rsid w:val="00B6065E"/>
    <w:rsid w:val="00B60DFA"/>
    <w:rsid w:val="00B63348"/>
    <w:rsid w:val="00B67B94"/>
    <w:rsid w:val="00B717EA"/>
    <w:rsid w:val="00B71C6A"/>
    <w:rsid w:val="00B74ADD"/>
    <w:rsid w:val="00B75694"/>
    <w:rsid w:val="00B76546"/>
    <w:rsid w:val="00B77725"/>
    <w:rsid w:val="00B82BBC"/>
    <w:rsid w:val="00B855A7"/>
    <w:rsid w:val="00B90571"/>
    <w:rsid w:val="00B944F3"/>
    <w:rsid w:val="00B97A64"/>
    <w:rsid w:val="00BA0669"/>
    <w:rsid w:val="00BA0D60"/>
    <w:rsid w:val="00BA1024"/>
    <w:rsid w:val="00BA3980"/>
    <w:rsid w:val="00BA4B7B"/>
    <w:rsid w:val="00BA6FCF"/>
    <w:rsid w:val="00BA70DC"/>
    <w:rsid w:val="00BB503D"/>
    <w:rsid w:val="00BB50C8"/>
    <w:rsid w:val="00BB6BA5"/>
    <w:rsid w:val="00BB7610"/>
    <w:rsid w:val="00BC0035"/>
    <w:rsid w:val="00BC26A6"/>
    <w:rsid w:val="00BC6242"/>
    <w:rsid w:val="00BC79FE"/>
    <w:rsid w:val="00BD038F"/>
    <w:rsid w:val="00BD1D7C"/>
    <w:rsid w:val="00BD2D81"/>
    <w:rsid w:val="00BE09D2"/>
    <w:rsid w:val="00BE118E"/>
    <w:rsid w:val="00BE5E1F"/>
    <w:rsid w:val="00BE692A"/>
    <w:rsid w:val="00BE6E1C"/>
    <w:rsid w:val="00BE70DD"/>
    <w:rsid w:val="00BF031D"/>
    <w:rsid w:val="00BF24EE"/>
    <w:rsid w:val="00BF597B"/>
    <w:rsid w:val="00BF6332"/>
    <w:rsid w:val="00BF6D82"/>
    <w:rsid w:val="00C04EAA"/>
    <w:rsid w:val="00C051CB"/>
    <w:rsid w:val="00C06B78"/>
    <w:rsid w:val="00C072B2"/>
    <w:rsid w:val="00C07393"/>
    <w:rsid w:val="00C07C50"/>
    <w:rsid w:val="00C17736"/>
    <w:rsid w:val="00C2404C"/>
    <w:rsid w:val="00C25734"/>
    <w:rsid w:val="00C26EAE"/>
    <w:rsid w:val="00C3023C"/>
    <w:rsid w:val="00C3228F"/>
    <w:rsid w:val="00C3604E"/>
    <w:rsid w:val="00C40771"/>
    <w:rsid w:val="00C42F00"/>
    <w:rsid w:val="00C43889"/>
    <w:rsid w:val="00C44BC2"/>
    <w:rsid w:val="00C5642F"/>
    <w:rsid w:val="00C63055"/>
    <w:rsid w:val="00C63BEE"/>
    <w:rsid w:val="00C64A6C"/>
    <w:rsid w:val="00C700A6"/>
    <w:rsid w:val="00C7125D"/>
    <w:rsid w:val="00C73188"/>
    <w:rsid w:val="00C74400"/>
    <w:rsid w:val="00C757CA"/>
    <w:rsid w:val="00C837F8"/>
    <w:rsid w:val="00C845A6"/>
    <w:rsid w:val="00C85C1F"/>
    <w:rsid w:val="00C870B2"/>
    <w:rsid w:val="00C907DF"/>
    <w:rsid w:val="00C915A0"/>
    <w:rsid w:val="00C92684"/>
    <w:rsid w:val="00C929F8"/>
    <w:rsid w:val="00C95BF9"/>
    <w:rsid w:val="00C95F5E"/>
    <w:rsid w:val="00C972C2"/>
    <w:rsid w:val="00CA0CE2"/>
    <w:rsid w:val="00CB1785"/>
    <w:rsid w:val="00CB20AD"/>
    <w:rsid w:val="00CB2F9F"/>
    <w:rsid w:val="00CB3E7F"/>
    <w:rsid w:val="00CB53F1"/>
    <w:rsid w:val="00CB595B"/>
    <w:rsid w:val="00CB677D"/>
    <w:rsid w:val="00CC0E96"/>
    <w:rsid w:val="00CC3186"/>
    <w:rsid w:val="00CC44F3"/>
    <w:rsid w:val="00CC5D2D"/>
    <w:rsid w:val="00CD17F6"/>
    <w:rsid w:val="00CD33F8"/>
    <w:rsid w:val="00CE1BCD"/>
    <w:rsid w:val="00CE1FBD"/>
    <w:rsid w:val="00CE289C"/>
    <w:rsid w:val="00CE3F1E"/>
    <w:rsid w:val="00CE4990"/>
    <w:rsid w:val="00CE49A3"/>
    <w:rsid w:val="00CE4A58"/>
    <w:rsid w:val="00CE50D5"/>
    <w:rsid w:val="00CE77AB"/>
    <w:rsid w:val="00CE795B"/>
    <w:rsid w:val="00CF022B"/>
    <w:rsid w:val="00CF2AFB"/>
    <w:rsid w:val="00CF3C59"/>
    <w:rsid w:val="00CF642F"/>
    <w:rsid w:val="00CF7725"/>
    <w:rsid w:val="00D01FEB"/>
    <w:rsid w:val="00D054CE"/>
    <w:rsid w:val="00D07AF8"/>
    <w:rsid w:val="00D11F4F"/>
    <w:rsid w:val="00D13AF2"/>
    <w:rsid w:val="00D147F2"/>
    <w:rsid w:val="00D15E3F"/>
    <w:rsid w:val="00D16266"/>
    <w:rsid w:val="00D2051C"/>
    <w:rsid w:val="00D2398C"/>
    <w:rsid w:val="00D24D13"/>
    <w:rsid w:val="00D24E2F"/>
    <w:rsid w:val="00D253C1"/>
    <w:rsid w:val="00D255ED"/>
    <w:rsid w:val="00D25758"/>
    <w:rsid w:val="00D315B5"/>
    <w:rsid w:val="00D4050B"/>
    <w:rsid w:val="00D43499"/>
    <w:rsid w:val="00D43973"/>
    <w:rsid w:val="00D43BE4"/>
    <w:rsid w:val="00D4692D"/>
    <w:rsid w:val="00D47748"/>
    <w:rsid w:val="00D5040B"/>
    <w:rsid w:val="00D54239"/>
    <w:rsid w:val="00D577ED"/>
    <w:rsid w:val="00D6019F"/>
    <w:rsid w:val="00D60613"/>
    <w:rsid w:val="00D63748"/>
    <w:rsid w:val="00D73327"/>
    <w:rsid w:val="00D73B4F"/>
    <w:rsid w:val="00D7422C"/>
    <w:rsid w:val="00D83F06"/>
    <w:rsid w:val="00D85BAE"/>
    <w:rsid w:val="00D862FC"/>
    <w:rsid w:val="00D914EA"/>
    <w:rsid w:val="00D91DDF"/>
    <w:rsid w:val="00D92D07"/>
    <w:rsid w:val="00D94994"/>
    <w:rsid w:val="00D957C8"/>
    <w:rsid w:val="00DA19A9"/>
    <w:rsid w:val="00DA1B99"/>
    <w:rsid w:val="00DA35FC"/>
    <w:rsid w:val="00DA5EC1"/>
    <w:rsid w:val="00DA6CDC"/>
    <w:rsid w:val="00DB0068"/>
    <w:rsid w:val="00DB32F7"/>
    <w:rsid w:val="00DB6131"/>
    <w:rsid w:val="00DC12EE"/>
    <w:rsid w:val="00DD02CB"/>
    <w:rsid w:val="00DD072F"/>
    <w:rsid w:val="00DD0BEC"/>
    <w:rsid w:val="00DD185B"/>
    <w:rsid w:val="00DE3FEE"/>
    <w:rsid w:val="00DF023C"/>
    <w:rsid w:val="00DF186A"/>
    <w:rsid w:val="00DF3B63"/>
    <w:rsid w:val="00DF5ABC"/>
    <w:rsid w:val="00DF6BA3"/>
    <w:rsid w:val="00E01687"/>
    <w:rsid w:val="00E0176F"/>
    <w:rsid w:val="00E02677"/>
    <w:rsid w:val="00E03D12"/>
    <w:rsid w:val="00E04075"/>
    <w:rsid w:val="00E05CCB"/>
    <w:rsid w:val="00E05EA9"/>
    <w:rsid w:val="00E0654E"/>
    <w:rsid w:val="00E068E7"/>
    <w:rsid w:val="00E06C71"/>
    <w:rsid w:val="00E12104"/>
    <w:rsid w:val="00E13A0F"/>
    <w:rsid w:val="00E26040"/>
    <w:rsid w:val="00E2681B"/>
    <w:rsid w:val="00E27793"/>
    <w:rsid w:val="00E27E7E"/>
    <w:rsid w:val="00E3029F"/>
    <w:rsid w:val="00E33B01"/>
    <w:rsid w:val="00E36A45"/>
    <w:rsid w:val="00E40F4C"/>
    <w:rsid w:val="00E42BE2"/>
    <w:rsid w:val="00E45FA4"/>
    <w:rsid w:val="00E46716"/>
    <w:rsid w:val="00E476F5"/>
    <w:rsid w:val="00E50A7D"/>
    <w:rsid w:val="00E514EA"/>
    <w:rsid w:val="00E515D2"/>
    <w:rsid w:val="00E51997"/>
    <w:rsid w:val="00E51A8E"/>
    <w:rsid w:val="00E52230"/>
    <w:rsid w:val="00E56185"/>
    <w:rsid w:val="00E6098B"/>
    <w:rsid w:val="00E612B0"/>
    <w:rsid w:val="00E67AC0"/>
    <w:rsid w:val="00E67AD3"/>
    <w:rsid w:val="00E67D72"/>
    <w:rsid w:val="00E71AF9"/>
    <w:rsid w:val="00E734CB"/>
    <w:rsid w:val="00E73C02"/>
    <w:rsid w:val="00E764FD"/>
    <w:rsid w:val="00E76D1D"/>
    <w:rsid w:val="00E8037C"/>
    <w:rsid w:val="00E862AD"/>
    <w:rsid w:val="00E87FCA"/>
    <w:rsid w:val="00E909E8"/>
    <w:rsid w:val="00E91BE6"/>
    <w:rsid w:val="00E942C5"/>
    <w:rsid w:val="00E95DB8"/>
    <w:rsid w:val="00E97011"/>
    <w:rsid w:val="00EA2595"/>
    <w:rsid w:val="00EA2E57"/>
    <w:rsid w:val="00EA3826"/>
    <w:rsid w:val="00EA3F74"/>
    <w:rsid w:val="00EA6209"/>
    <w:rsid w:val="00EA6E7D"/>
    <w:rsid w:val="00EA7510"/>
    <w:rsid w:val="00EB15C9"/>
    <w:rsid w:val="00EB2B36"/>
    <w:rsid w:val="00EC0968"/>
    <w:rsid w:val="00EC10C3"/>
    <w:rsid w:val="00EC2042"/>
    <w:rsid w:val="00EC3C28"/>
    <w:rsid w:val="00EC6A03"/>
    <w:rsid w:val="00ED2A14"/>
    <w:rsid w:val="00ED5550"/>
    <w:rsid w:val="00ED5DCF"/>
    <w:rsid w:val="00ED7439"/>
    <w:rsid w:val="00ED76BE"/>
    <w:rsid w:val="00EE0C9C"/>
    <w:rsid w:val="00EE12B5"/>
    <w:rsid w:val="00EE4E99"/>
    <w:rsid w:val="00EF3212"/>
    <w:rsid w:val="00EF7958"/>
    <w:rsid w:val="00F065B4"/>
    <w:rsid w:val="00F11991"/>
    <w:rsid w:val="00F148C6"/>
    <w:rsid w:val="00F245E3"/>
    <w:rsid w:val="00F27A5F"/>
    <w:rsid w:val="00F322DD"/>
    <w:rsid w:val="00F34C95"/>
    <w:rsid w:val="00F36338"/>
    <w:rsid w:val="00F3759C"/>
    <w:rsid w:val="00F40495"/>
    <w:rsid w:val="00F41267"/>
    <w:rsid w:val="00F41A54"/>
    <w:rsid w:val="00F43F54"/>
    <w:rsid w:val="00F441C7"/>
    <w:rsid w:val="00F44304"/>
    <w:rsid w:val="00F44C72"/>
    <w:rsid w:val="00F455D9"/>
    <w:rsid w:val="00F467C6"/>
    <w:rsid w:val="00F52E40"/>
    <w:rsid w:val="00F56997"/>
    <w:rsid w:val="00F65310"/>
    <w:rsid w:val="00F66452"/>
    <w:rsid w:val="00F700E1"/>
    <w:rsid w:val="00F70A09"/>
    <w:rsid w:val="00F74D6A"/>
    <w:rsid w:val="00F77119"/>
    <w:rsid w:val="00F82515"/>
    <w:rsid w:val="00F82763"/>
    <w:rsid w:val="00F84031"/>
    <w:rsid w:val="00F871F5"/>
    <w:rsid w:val="00F87DAA"/>
    <w:rsid w:val="00F91484"/>
    <w:rsid w:val="00F931A7"/>
    <w:rsid w:val="00FA1EE0"/>
    <w:rsid w:val="00FA1F5B"/>
    <w:rsid w:val="00FA6485"/>
    <w:rsid w:val="00FA720F"/>
    <w:rsid w:val="00FB3B42"/>
    <w:rsid w:val="00FB5B5A"/>
    <w:rsid w:val="00FC001C"/>
    <w:rsid w:val="00FC066E"/>
    <w:rsid w:val="00FC3CFC"/>
    <w:rsid w:val="00FC55A3"/>
    <w:rsid w:val="00FC6D12"/>
    <w:rsid w:val="00FC76B4"/>
    <w:rsid w:val="00FD0DF7"/>
    <w:rsid w:val="00FD38E2"/>
    <w:rsid w:val="00FD5269"/>
    <w:rsid w:val="00FD66E8"/>
    <w:rsid w:val="00FD6FC3"/>
    <w:rsid w:val="00FE2371"/>
    <w:rsid w:val="00FE2A0D"/>
    <w:rsid w:val="00FE6395"/>
    <w:rsid w:val="00FE6CB0"/>
    <w:rsid w:val="00FE6EFB"/>
    <w:rsid w:val="00FE71AC"/>
    <w:rsid w:val="00FE75A7"/>
    <w:rsid w:val="00FF25F0"/>
    <w:rsid w:val="00FF3E37"/>
    <w:rsid w:val="00FF52F1"/>
    <w:rsid w:val="00FF6A4F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  <w:style w:type="character" w:customStyle="1" w:styleId="ad">
    <w:name w:val="Основной текст_"/>
    <w:link w:val="2"/>
    <w:rsid w:val="00C3023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C3023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3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4F600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4F600E"/>
    <w:rPr>
      <w:color w:val="800080"/>
      <w:u w:val="single"/>
    </w:rPr>
  </w:style>
  <w:style w:type="paragraph" w:customStyle="1" w:styleId="xl89">
    <w:name w:val="xl8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4F600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4F600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4F6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5">
    <w:name w:val="xl135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7">
    <w:name w:val="xl137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8">
    <w:name w:val="xl13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1">
    <w:name w:val="xl1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49">
    <w:name w:val="xl14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6">
    <w:name w:val="xl156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7">
    <w:name w:val="xl157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9">
    <w:name w:val="xl159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1">
    <w:name w:val="xl161"/>
    <w:basedOn w:val="a"/>
    <w:rsid w:val="004F600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2">
    <w:name w:val="xl16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4F6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3">
    <w:name w:val="xl173"/>
    <w:basedOn w:val="a"/>
    <w:rsid w:val="004F6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4">
    <w:name w:val="xl174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4F600E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">
    <w:name w:val="xl177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">
    <w:name w:val="xl178"/>
    <w:basedOn w:val="a"/>
    <w:rsid w:val="004F600E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9">
    <w:name w:val="xl179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1">
    <w:name w:val="xl181"/>
    <w:basedOn w:val="a"/>
    <w:rsid w:val="004F600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85">
    <w:name w:val="xl185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6">
    <w:name w:val="xl186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7">
    <w:name w:val="xl18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2">
    <w:name w:val="xl192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3">
    <w:name w:val="xl193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4F60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3">
    <w:name w:val="xl203"/>
    <w:basedOn w:val="a"/>
    <w:rsid w:val="004F60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4">
    <w:name w:val="xl204"/>
    <w:basedOn w:val="a"/>
    <w:rsid w:val="004F600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5">
    <w:name w:val="xl20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08">
    <w:name w:val="xl20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9">
    <w:name w:val="xl20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0">
    <w:name w:val="xl21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1">
    <w:name w:val="xl211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2">
    <w:name w:val="xl2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3">
    <w:name w:val="xl22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8">
    <w:name w:val="xl22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1">
    <w:name w:val="xl23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33">
    <w:name w:val="xl23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4">
    <w:name w:val="xl23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5">
    <w:name w:val="xl23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6">
    <w:name w:val="xl23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7">
    <w:name w:val="xl23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8">
    <w:name w:val="xl23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9">
    <w:name w:val="xl23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0">
    <w:name w:val="xl2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1">
    <w:name w:val="xl24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242">
    <w:name w:val="xl242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3">
    <w:name w:val="xl243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4">
    <w:name w:val="xl24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5">
    <w:name w:val="xl24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9">
    <w:name w:val="xl249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4">
    <w:name w:val="xl254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4F600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58">
    <w:name w:val="xl25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2">
    <w:name w:val="xl26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4">
    <w:name w:val="xl26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65">
    <w:name w:val="xl26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6">
    <w:name w:val="xl26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4F60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8">
    <w:name w:val="xl26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0">
    <w:name w:val="xl27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1">
    <w:name w:val="xl27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72">
    <w:name w:val="xl272"/>
    <w:basedOn w:val="a"/>
    <w:rsid w:val="004F600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3">
    <w:name w:val="xl273"/>
    <w:basedOn w:val="a"/>
    <w:rsid w:val="004F600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5">
    <w:name w:val="xl27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7">
    <w:name w:val="xl277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8">
    <w:name w:val="xl278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9">
    <w:name w:val="xl27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1">
    <w:name w:val="xl281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3">
    <w:name w:val="xl283"/>
    <w:basedOn w:val="a"/>
    <w:rsid w:val="004F600E"/>
    <w:pPr>
      <w:pBdr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7">
    <w:name w:val="xl29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8">
    <w:name w:val="xl29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99">
    <w:name w:val="xl299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03">
    <w:name w:val="xl30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304">
    <w:name w:val="xl304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305">
    <w:name w:val="xl305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7">
    <w:name w:val="xl307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8">
    <w:name w:val="xl30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0">
    <w:name w:val="xl31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2">
    <w:name w:val="xl3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5">
    <w:name w:val="xl3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8">
    <w:name w:val="xl318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0">
    <w:name w:val="xl320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1">
    <w:name w:val="xl32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4">
    <w:name w:val="xl32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5">
    <w:name w:val="xl32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6">
    <w:name w:val="xl32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a"/>
    <w:rsid w:val="004F60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8">
    <w:name w:val="xl328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29">
    <w:name w:val="xl32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30">
    <w:name w:val="xl330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35">
    <w:name w:val="xl335"/>
    <w:basedOn w:val="a"/>
    <w:rsid w:val="004F600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38">
    <w:name w:val="xl33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9">
    <w:name w:val="xl33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0">
    <w:name w:val="xl3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2">
    <w:name w:val="xl34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4">
    <w:name w:val="xl344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5">
    <w:name w:val="xl34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8">
    <w:name w:val="xl34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0">
    <w:name w:val="xl3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1">
    <w:name w:val="xl35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2">
    <w:name w:val="xl35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3">
    <w:name w:val="xl35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5">
    <w:name w:val="xl35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">
    <w:name w:val="xl356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">
    <w:name w:val="xl35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8">
    <w:name w:val="xl358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9">
    <w:name w:val="xl359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60">
    <w:name w:val="xl36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2">
    <w:name w:val="xl362"/>
    <w:basedOn w:val="a"/>
    <w:rsid w:val="004F600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3">
    <w:name w:val="xl363"/>
    <w:basedOn w:val="a"/>
    <w:rsid w:val="004F600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4">
    <w:name w:val="xl364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  <w:style w:type="character" w:customStyle="1" w:styleId="ad">
    <w:name w:val="Основной текст_"/>
    <w:link w:val="2"/>
    <w:rsid w:val="00C3023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C3023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3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4F600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4F600E"/>
    <w:rPr>
      <w:color w:val="800080"/>
      <w:u w:val="single"/>
    </w:rPr>
  </w:style>
  <w:style w:type="paragraph" w:customStyle="1" w:styleId="xl89">
    <w:name w:val="xl8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4F600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4F600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4F6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5">
    <w:name w:val="xl135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7">
    <w:name w:val="xl137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8">
    <w:name w:val="xl13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1">
    <w:name w:val="xl1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49">
    <w:name w:val="xl14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6">
    <w:name w:val="xl156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7">
    <w:name w:val="xl157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9">
    <w:name w:val="xl159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1">
    <w:name w:val="xl161"/>
    <w:basedOn w:val="a"/>
    <w:rsid w:val="004F600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2">
    <w:name w:val="xl16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4F6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3">
    <w:name w:val="xl173"/>
    <w:basedOn w:val="a"/>
    <w:rsid w:val="004F6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4">
    <w:name w:val="xl174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4F600E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">
    <w:name w:val="xl177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">
    <w:name w:val="xl178"/>
    <w:basedOn w:val="a"/>
    <w:rsid w:val="004F600E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9">
    <w:name w:val="xl179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1">
    <w:name w:val="xl181"/>
    <w:basedOn w:val="a"/>
    <w:rsid w:val="004F600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85">
    <w:name w:val="xl185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6">
    <w:name w:val="xl186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7">
    <w:name w:val="xl18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2">
    <w:name w:val="xl192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3">
    <w:name w:val="xl193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4F60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3">
    <w:name w:val="xl203"/>
    <w:basedOn w:val="a"/>
    <w:rsid w:val="004F60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4">
    <w:name w:val="xl204"/>
    <w:basedOn w:val="a"/>
    <w:rsid w:val="004F600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5">
    <w:name w:val="xl20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08">
    <w:name w:val="xl20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9">
    <w:name w:val="xl20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0">
    <w:name w:val="xl21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1">
    <w:name w:val="xl211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2">
    <w:name w:val="xl2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3">
    <w:name w:val="xl22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8">
    <w:name w:val="xl22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1">
    <w:name w:val="xl23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33">
    <w:name w:val="xl23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4">
    <w:name w:val="xl23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5">
    <w:name w:val="xl23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6">
    <w:name w:val="xl23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7">
    <w:name w:val="xl23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8">
    <w:name w:val="xl23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9">
    <w:name w:val="xl23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0">
    <w:name w:val="xl2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1">
    <w:name w:val="xl24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242">
    <w:name w:val="xl242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3">
    <w:name w:val="xl243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4">
    <w:name w:val="xl24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5">
    <w:name w:val="xl24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9">
    <w:name w:val="xl249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4">
    <w:name w:val="xl254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4F600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58">
    <w:name w:val="xl25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2">
    <w:name w:val="xl26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4">
    <w:name w:val="xl26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65">
    <w:name w:val="xl26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6">
    <w:name w:val="xl26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4F60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8">
    <w:name w:val="xl26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0">
    <w:name w:val="xl27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1">
    <w:name w:val="xl27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72">
    <w:name w:val="xl272"/>
    <w:basedOn w:val="a"/>
    <w:rsid w:val="004F600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3">
    <w:name w:val="xl273"/>
    <w:basedOn w:val="a"/>
    <w:rsid w:val="004F600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5">
    <w:name w:val="xl27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7">
    <w:name w:val="xl277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8">
    <w:name w:val="xl278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9">
    <w:name w:val="xl27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1">
    <w:name w:val="xl281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3">
    <w:name w:val="xl283"/>
    <w:basedOn w:val="a"/>
    <w:rsid w:val="004F600E"/>
    <w:pPr>
      <w:pBdr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7">
    <w:name w:val="xl29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8">
    <w:name w:val="xl29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99">
    <w:name w:val="xl299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03">
    <w:name w:val="xl30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304">
    <w:name w:val="xl304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305">
    <w:name w:val="xl305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7">
    <w:name w:val="xl307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8">
    <w:name w:val="xl30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0">
    <w:name w:val="xl31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2">
    <w:name w:val="xl3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5">
    <w:name w:val="xl3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8">
    <w:name w:val="xl318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0">
    <w:name w:val="xl320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1">
    <w:name w:val="xl32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4">
    <w:name w:val="xl32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5">
    <w:name w:val="xl32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6">
    <w:name w:val="xl32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a"/>
    <w:rsid w:val="004F60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8">
    <w:name w:val="xl328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29">
    <w:name w:val="xl32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30">
    <w:name w:val="xl330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35">
    <w:name w:val="xl335"/>
    <w:basedOn w:val="a"/>
    <w:rsid w:val="004F600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38">
    <w:name w:val="xl33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9">
    <w:name w:val="xl33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0">
    <w:name w:val="xl3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2">
    <w:name w:val="xl34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4">
    <w:name w:val="xl344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5">
    <w:name w:val="xl34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8">
    <w:name w:val="xl34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0">
    <w:name w:val="xl3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1">
    <w:name w:val="xl35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2">
    <w:name w:val="xl35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3">
    <w:name w:val="xl35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5">
    <w:name w:val="xl35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">
    <w:name w:val="xl356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">
    <w:name w:val="xl35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8">
    <w:name w:val="xl358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9">
    <w:name w:val="xl359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60">
    <w:name w:val="xl36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2">
    <w:name w:val="xl362"/>
    <w:basedOn w:val="a"/>
    <w:rsid w:val="004F600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3">
    <w:name w:val="xl363"/>
    <w:basedOn w:val="a"/>
    <w:rsid w:val="004F600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4">
    <w:name w:val="xl364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5136E-9FD8-418A-9939-FD42CE5E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1</Pages>
  <Words>13428</Words>
  <Characters>76545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Valentina</cp:lastModifiedBy>
  <cp:revision>34</cp:revision>
  <cp:lastPrinted>2020-11-16T12:45:00Z</cp:lastPrinted>
  <dcterms:created xsi:type="dcterms:W3CDTF">2020-07-27T03:19:00Z</dcterms:created>
  <dcterms:modified xsi:type="dcterms:W3CDTF">2020-11-16T12:47:00Z</dcterms:modified>
</cp:coreProperties>
</file>