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25" w:rsidRPr="00A140DD" w:rsidRDefault="00952925" w:rsidP="00B7163E">
      <w:pPr>
        <w:tabs>
          <w:tab w:val="left" w:pos="1590"/>
        </w:tabs>
      </w:pPr>
    </w:p>
    <w:tbl>
      <w:tblPr>
        <w:tblpPr w:leftFromText="180" w:rightFromText="180" w:vertAnchor="text" w:horzAnchor="page" w:tblpX="1398" w:tblpY="10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952925" w:rsidRPr="00660261" w:rsidTr="00B86DBF">
        <w:trPr>
          <w:trHeight w:val="3977"/>
        </w:trPr>
        <w:tc>
          <w:tcPr>
            <w:tcW w:w="4390" w:type="dxa"/>
          </w:tcPr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ОБРАЗОВАНИЯ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ПОДГОРОДНЕ-ПОКРОВСКИЙ СЕЛЬСОВЕТ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15C6A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015C6A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952925" w:rsidRPr="00660261" w:rsidRDefault="007D40C3" w:rsidP="00D945E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2707639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2pt,34.35pt" to="213.2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JT7JbndAAAACg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436244</wp:posOffset>
                      </wp:positionV>
                      <wp:extent cx="2286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2pt,34.35pt" to="213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B5A6Jv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-35561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8pt,34.35pt" to="-2.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436244</wp:posOffset>
                      </wp:positionV>
                      <wp:extent cx="2286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34.35pt" to="15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"/>
                  </w:pict>
                </mc:Fallback>
              </mc:AlternateContent>
            </w:r>
            <w:r w:rsidR="00D945EC">
              <w:rPr>
                <w:sz w:val="28"/>
                <w:szCs w:val="28"/>
              </w:rPr>
              <w:t>11.01.2021</w:t>
            </w:r>
            <w:r w:rsidR="00B7163E">
              <w:rPr>
                <w:sz w:val="28"/>
                <w:szCs w:val="28"/>
              </w:rPr>
              <w:t xml:space="preserve"> №</w:t>
            </w:r>
            <w:r w:rsidR="00D945EC">
              <w:rPr>
                <w:sz w:val="28"/>
                <w:szCs w:val="28"/>
              </w:rPr>
              <w:t xml:space="preserve"> 01-п</w:t>
            </w:r>
          </w:p>
        </w:tc>
      </w:tr>
      <w:tr w:rsidR="00952925" w:rsidRPr="00D31B6A" w:rsidTr="00B86DBF">
        <w:trPr>
          <w:trHeight w:val="695"/>
        </w:trPr>
        <w:tc>
          <w:tcPr>
            <w:tcW w:w="4390" w:type="dxa"/>
          </w:tcPr>
          <w:p w:rsidR="00952925" w:rsidRPr="00D31B6A" w:rsidRDefault="00952925" w:rsidP="00B86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глашения</w:t>
            </w:r>
          </w:p>
        </w:tc>
      </w:tr>
    </w:tbl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52925" w:rsidRPr="00125DF4" w:rsidRDefault="00952925" w:rsidP="00806D6A">
      <w:pPr>
        <w:pStyle w:val="msonormalcxspmiddle"/>
        <w:spacing w:before="0" w:beforeAutospacing="0" w:after="0" w:afterAutospacing="0"/>
        <w:ind w:firstLine="720"/>
        <w:jc w:val="both"/>
        <w:rPr>
          <w:color w:val="000000"/>
          <w:spacing w:val="60"/>
          <w:sz w:val="27"/>
          <w:szCs w:val="27"/>
        </w:rPr>
      </w:pPr>
      <w:r w:rsidRPr="00593B7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</w:t>
      </w:r>
      <w:r w:rsidR="00A140DD">
        <w:rPr>
          <w:sz w:val="28"/>
          <w:szCs w:val="28"/>
        </w:rPr>
        <w:t>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Pr="00D31F77">
        <w:rPr>
          <w:sz w:val="28"/>
          <w:szCs w:val="28"/>
        </w:rPr>
        <w:t>»,</w:t>
      </w:r>
      <w:r w:rsidR="00775561">
        <w:rPr>
          <w:sz w:val="28"/>
          <w:szCs w:val="28"/>
        </w:rPr>
        <w:t xml:space="preserve"> </w:t>
      </w:r>
      <w:r w:rsidRPr="00D31F77">
        <w:rPr>
          <w:color w:val="000000"/>
          <w:sz w:val="28"/>
          <w:szCs w:val="28"/>
          <w:shd w:val="clear" w:color="auto" w:fill="FFFFFF"/>
        </w:rPr>
        <w:t>с Феде</w:t>
      </w:r>
      <w:r w:rsidR="00A140DD">
        <w:rPr>
          <w:color w:val="000000"/>
          <w:sz w:val="28"/>
          <w:szCs w:val="28"/>
          <w:shd w:val="clear" w:color="auto" w:fill="FFFFFF"/>
        </w:rPr>
        <w:t>ральным законом от 21.07.2005 №</w:t>
      </w:r>
      <w:r w:rsidRPr="00D31F77">
        <w:rPr>
          <w:color w:val="000000"/>
          <w:sz w:val="28"/>
          <w:szCs w:val="28"/>
          <w:shd w:val="clear" w:color="auto" w:fill="FFFFFF"/>
        </w:rPr>
        <w:t>115-ФЗ «О концессио</w:t>
      </w:r>
      <w:r w:rsidRPr="00D31F77">
        <w:rPr>
          <w:color w:val="000000"/>
          <w:sz w:val="28"/>
          <w:szCs w:val="28"/>
          <w:shd w:val="clear" w:color="auto" w:fill="FFFFFF"/>
        </w:rPr>
        <w:t>н</w:t>
      </w:r>
      <w:r w:rsidRPr="00D31F77">
        <w:rPr>
          <w:color w:val="000000"/>
          <w:sz w:val="28"/>
          <w:szCs w:val="28"/>
          <w:shd w:val="clear" w:color="auto" w:fill="FFFFFF"/>
        </w:rPr>
        <w:t xml:space="preserve">ных соглашениях», </w:t>
      </w:r>
      <w:r w:rsidRPr="00D31F77">
        <w:rPr>
          <w:sz w:val="28"/>
          <w:szCs w:val="28"/>
        </w:rPr>
        <w:t>Уставом муниципального образования Подгородне</w:t>
      </w:r>
      <w:r>
        <w:rPr>
          <w:sz w:val="28"/>
          <w:szCs w:val="28"/>
        </w:rPr>
        <w:t xml:space="preserve">-Покровский сельсовет Оренбургского района Оренбургской области </w:t>
      </w:r>
      <w:r w:rsidRPr="00125DF4">
        <w:rPr>
          <w:spacing w:val="60"/>
          <w:sz w:val="28"/>
          <w:szCs w:val="28"/>
        </w:rPr>
        <w:t>п</w:t>
      </w:r>
      <w:r w:rsidRPr="00125DF4">
        <w:rPr>
          <w:spacing w:val="60"/>
          <w:sz w:val="28"/>
          <w:szCs w:val="28"/>
        </w:rPr>
        <w:t>о</w:t>
      </w:r>
      <w:r w:rsidRPr="00125DF4">
        <w:rPr>
          <w:spacing w:val="60"/>
          <w:sz w:val="28"/>
          <w:szCs w:val="28"/>
        </w:rPr>
        <w:t>становляет:</w:t>
      </w:r>
    </w:p>
    <w:p w:rsidR="00952925" w:rsidRPr="000901AB" w:rsidRDefault="00952925" w:rsidP="00806D6A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 w:rsidRPr="000901AB">
        <w:rPr>
          <w:color w:val="000000"/>
          <w:spacing w:val="-20"/>
          <w:sz w:val="28"/>
          <w:szCs w:val="28"/>
        </w:rPr>
        <w:t>1.   </w:t>
      </w:r>
      <w:r w:rsidRPr="000901A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>объектов, в отношении которых планируется заключение концессионного соглашения,</w:t>
      </w:r>
      <w:r w:rsidRPr="000901AB">
        <w:rPr>
          <w:color w:val="000000"/>
          <w:spacing w:val="-5"/>
          <w:sz w:val="28"/>
          <w:szCs w:val="28"/>
        </w:rPr>
        <w:t xml:space="preserve"> согласно прило</w:t>
      </w:r>
      <w:r>
        <w:rPr>
          <w:color w:val="000000"/>
          <w:spacing w:val="-5"/>
          <w:sz w:val="28"/>
          <w:szCs w:val="28"/>
        </w:rPr>
        <w:t>жению</w:t>
      </w:r>
      <w:r w:rsidRPr="000901AB">
        <w:rPr>
          <w:color w:val="000000"/>
          <w:spacing w:val="-5"/>
          <w:sz w:val="28"/>
          <w:szCs w:val="28"/>
        </w:rPr>
        <w:t>.</w:t>
      </w:r>
    </w:p>
    <w:p w:rsidR="00952925" w:rsidRPr="000901AB" w:rsidRDefault="00952925" w:rsidP="00806D6A">
      <w:pPr>
        <w:shd w:val="clear" w:color="auto" w:fill="FFFFFF"/>
        <w:ind w:firstLine="720"/>
        <w:jc w:val="both"/>
        <w:rPr>
          <w:sz w:val="28"/>
          <w:szCs w:val="28"/>
        </w:rPr>
      </w:pPr>
      <w:r w:rsidRPr="000901A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r>
        <w:rPr>
          <w:color w:val="000000"/>
          <w:sz w:val="28"/>
          <w:szCs w:val="28"/>
          <w:lang w:val="en-US"/>
        </w:rPr>
        <w:t>www</w:t>
      </w:r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и на официальном 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Подгородне</w:t>
      </w:r>
      <w:proofErr w:type="spellEnd"/>
      <w:r>
        <w:rPr>
          <w:color w:val="000000"/>
          <w:sz w:val="28"/>
          <w:szCs w:val="28"/>
        </w:rPr>
        <w:t xml:space="preserve">-Покровский сельсовет Оренбургского района: </w:t>
      </w:r>
      <w:proofErr w:type="spellStart"/>
      <w:r>
        <w:rPr>
          <w:color w:val="000000"/>
          <w:sz w:val="28"/>
          <w:szCs w:val="28"/>
        </w:rPr>
        <w:t>пп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кровка.рф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52925" w:rsidRPr="00F71D3E" w:rsidRDefault="00952925" w:rsidP="00806D6A">
      <w:pPr>
        <w:tabs>
          <w:tab w:val="left" w:pos="993"/>
          <w:tab w:val="left" w:pos="9355"/>
        </w:tabs>
        <w:ind w:left="540" w:right="-5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1D3E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в силу со дня его подписания.</w:t>
      </w:r>
    </w:p>
    <w:p w:rsidR="00952925" w:rsidRPr="00F71D3E" w:rsidRDefault="00952925" w:rsidP="00806D6A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F71D3E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F71D3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оставляю за собой.</w:t>
      </w:r>
    </w:p>
    <w:p w:rsidR="00952925" w:rsidRDefault="00952925" w:rsidP="00806D6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952925" w:rsidRDefault="00952925" w:rsidP="00806D6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952925" w:rsidRDefault="00952925" w:rsidP="00806D6A">
      <w:pPr>
        <w:tabs>
          <w:tab w:val="left" w:pos="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</w:t>
      </w:r>
      <w:r w:rsidR="00D479AB">
        <w:rPr>
          <w:sz w:val="28"/>
          <w:szCs w:val="28"/>
        </w:rPr>
        <w:t xml:space="preserve">                      </w:t>
      </w:r>
      <w:proofErr w:type="spellStart"/>
      <w:r w:rsidR="00D479AB">
        <w:rPr>
          <w:sz w:val="28"/>
          <w:szCs w:val="28"/>
        </w:rPr>
        <w:t>М.В.Кабанов</w:t>
      </w:r>
      <w:proofErr w:type="spellEnd"/>
    </w:p>
    <w:p w:rsidR="00C0243E" w:rsidRDefault="00C0243E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C0243E" w:rsidRDefault="00C0243E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D479AB" w:rsidRDefault="00C0243E" w:rsidP="00C0243E">
      <w:pPr>
        <w:tabs>
          <w:tab w:val="left" w:pos="0"/>
          <w:tab w:val="left" w:pos="2835"/>
        </w:tabs>
      </w:pPr>
      <w:r w:rsidRPr="00C0243E">
        <w:t>Разослано: администрации МО Подгородне-Покровский сельсовет,</w:t>
      </w:r>
      <w:r w:rsidR="00D479AB">
        <w:t xml:space="preserve"> </w:t>
      </w:r>
      <w:r w:rsidRPr="00C0243E">
        <w:t>в прокуратуру</w:t>
      </w:r>
      <w:r w:rsidR="00D479AB">
        <w:t xml:space="preserve"> района</w:t>
      </w:r>
      <w:r w:rsidRPr="00C0243E">
        <w:t>,</w:t>
      </w:r>
    </w:p>
    <w:p w:rsidR="00952925" w:rsidRPr="00C0243E" w:rsidRDefault="00D479AB" w:rsidP="00C0243E">
      <w:pPr>
        <w:tabs>
          <w:tab w:val="left" w:pos="0"/>
          <w:tab w:val="left" w:pos="2835"/>
        </w:tabs>
      </w:pPr>
      <w:r>
        <w:t xml:space="preserve">                   </w:t>
      </w:r>
      <w:r w:rsidR="00C0243E" w:rsidRPr="00C0243E">
        <w:t xml:space="preserve"> в дело</w:t>
      </w:r>
    </w:p>
    <w:p w:rsidR="00952925" w:rsidRDefault="00952925" w:rsidP="00806D6A">
      <w:pPr>
        <w:ind w:firstLine="4820"/>
        <w:rPr>
          <w:sz w:val="28"/>
          <w:szCs w:val="28"/>
        </w:rPr>
      </w:pPr>
    </w:p>
    <w:p w:rsidR="00952925" w:rsidRDefault="00952925" w:rsidP="00806D6A">
      <w:pPr>
        <w:ind w:firstLine="4820"/>
        <w:rPr>
          <w:sz w:val="28"/>
          <w:szCs w:val="28"/>
        </w:rPr>
      </w:pPr>
    </w:p>
    <w:p w:rsidR="00952925" w:rsidRDefault="00952925" w:rsidP="00806D6A">
      <w:pPr>
        <w:ind w:firstLine="4820"/>
        <w:rPr>
          <w:sz w:val="28"/>
          <w:szCs w:val="28"/>
        </w:rPr>
      </w:pPr>
    </w:p>
    <w:p w:rsidR="00952925" w:rsidRDefault="00952925" w:rsidP="009A078E">
      <w:pPr>
        <w:pStyle w:val="a5"/>
        <w:jc w:val="center"/>
        <w:rPr>
          <w:rFonts w:ascii="Times New Roman" w:hAnsi="Times New Roman"/>
          <w:sz w:val="24"/>
          <w:szCs w:val="24"/>
        </w:rPr>
        <w:sectPr w:rsidR="00952925" w:rsidSect="00125D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32"/>
        <w:tblW w:w="14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87"/>
        <w:gridCol w:w="3177"/>
        <w:gridCol w:w="3202"/>
        <w:gridCol w:w="1417"/>
        <w:gridCol w:w="1701"/>
        <w:gridCol w:w="1927"/>
      </w:tblGrid>
      <w:tr w:rsidR="00952925" w:rsidTr="00CB0753">
        <w:tc>
          <w:tcPr>
            <w:tcW w:w="14651" w:type="dxa"/>
            <w:gridSpan w:val="7"/>
            <w:tcBorders>
              <w:top w:val="nil"/>
              <w:left w:val="nil"/>
              <w:right w:val="nil"/>
            </w:tcBorders>
          </w:tcPr>
          <w:p w:rsidR="00952925" w:rsidRPr="00920EBB" w:rsidRDefault="00952925" w:rsidP="00CB0753">
            <w:pPr>
              <w:ind w:firstLine="48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920EBB">
              <w:rPr>
                <w:sz w:val="28"/>
                <w:szCs w:val="28"/>
              </w:rPr>
              <w:t xml:space="preserve">риложение </w:t>
            </w:r>
          </w:p>
          <w:p w:rsidR="00952925" w:rsidRPr="00920EBB" w:rsidRDefault="00952925" w:rsidP="00CB0753">
            <w:pPr>
              <w:ind w:firstLine="4820"/>
              <w:jc w:val="right"/>
              <w:rPr>
                <w:sz w:val="28"/>
                <w:szCs w:val="28"/>
              </w:rPr>
            </w:pPr>
            <w:r w:rsidRPr="00920EBB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52925" w:rsidRDefault="00952925" w:rsidP="00CB0753">
            <w:pPr>
              <w:ind w:left="4860" w:hanging="40"/>
              <w:jc w:val="right"/>
              <w:rPr>
                <w:sz w:val="28"/>
                <w:szCs w:val="28"/>
              </w:rPr>
            </w:pPr>
            <w:r w:rsidRPr="00920EBB">
              <w:rPr>
                <w:sz w:val="28"/>
                <w:szCs w:val="28"/>
              </w:rPr>
              <w:t xml:space="preserve">МО Подгородне-Покровский </w:t>
            </w:r>
          </w:p>
          <w:p w:rsidR="00A140DD" w:rsidRDefault="00A140DD" w:rsidP="00CB0753">
            <w:pPr>
              <w:ind w:left="4860" w:hanging="40"/>
              <w:jc w:val="right"/>
              <w:rPr>
                <w:sz w:val="28"/>
                <w:szCs w:val="28"/>
              </w:rPr>
            </w:pPr>
            <w:r w:rsidRPr="00920EBB">
              <w:rPr>
                <w:sz w:val="28"/>
                <w:szCs w:val="28"/>
              </w:rPr>
              <w:t>С</w:t>
            </w:r>
            <w:r w:rsidR="00952925" w:rsidRPr="00920EBB">
              <w:rPr>
                <w:sz w:val="28"/>
                <w:szCs w:val="28"/>
              </w:rPr>
              <w:t>ельсовет</w:t>
            </w:r>
            <w:r>
              <w:rPr>
                <w:sz w:val="28"/>
                <w:szCs w:val="28"/>
              </w:rPr>
              <w:t xml:space="preserve"> Оренбургского района</w:t>
            </w:r>
          </w:p>
          <w:p w:rsidR="00952925" w:rsidRPr="00920EBB" w:rsidRDefault="00A140DD" w:rsidP="00CB0753">
            <w:pPr>
              <w:ind w:left="4860" w:hanging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  <w:r w:rsidR="00952925" w:rsidRPr="00920EBB">
              <w:rPr>
                <w:sz w:val="28"/>
                <w:szCs w:val="28"/>
              </w:rPr>
              <w:t xml:space="preserve"> </w:t>
            </w:r>
          </w:p>
          <w:p w:rsidR="00952925" w:rsidRPr="00920EBB" w:rsidRDefault="00952925" w:rsidP="00CB0753">
            <w:pPr>
              <w:ind w:firstLine="4820"/>
              <w:jc w:val="right"/>
              <w:rPr>
                <w:sz w:val="28"/>
                <w:szCs w:val="28"/>
                <w:shd w:val="clear" w:color="auto" w:fill="FFFF00"/>
              </w:rPr>
            </w:pPr>
            <w:r w:rsidRPr="00920EBB">
              <w:rPr>
                <w:sz w:val="28"/>
                <w:szCs w:val="28"/>
              </w:rPr>
              <w:t>о</w:t>
            </w:r>
            <w:r w:rsidR="00D479AB">
              <w:rPr>
                <w:sz w:val="28"/>
                <w:szCs w:val="28"/>
              </w:rPr>
              <w:t>т 11.01.2021</w:t>
            </w:r>
            <w:r>
              <w:rPr>
                <w:sz w:val="28"/>
                <w:szCs w:val="28"/>
              </w:rPr>
              <w:t xml:space="preserve"> года </w:t>
            </w:r>
            <w:r w:rsidR="00D479AB">
              <w:rPr>
                <w:sz w:val="28"/>
                <w:szCs w:val="28"/>
              </w:rPr>
              <w:t>№01</w:t>
            </w:r>
            <w:r w:rsidR="00090357">
              <w:rPr>
                <w:sz w:val="28"/>
                <w:szCs w:val="28"/>
              </w:rPr>
              <w:t>-п</w:t>
            </w:r>
          </w:p>
          <w:p w:rsidR="00952925" w:rsidRDefault="00952925" w:rsidP="00CB0753">
            <w:pPr>
              <w:pStyle w:val="a3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</w:t>
            </w:r>
          </w:p>
          <w:p w:rsidR="00952925" w:rsidRDefault="00952925" w:rsidP="00CB0753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объектов, в отношении которых планируется заключение </w:t>
            </w:r>
          </w:p>
          <w:p w:rsidR="00952925" w:rsidRDefault="00952925" w:rsidP="00CB0753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концессионного соглашения</w:t>
            </w:r>
          </w:p>
          <w:p w:rsidR="00952925" w:rsidRDefault="00952925" w:rsidP="00CB075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925" w:rsidTr="00B7163E">
        <w:tc>
          <w:tcPr>
            <w:tcW w:w="540" w:type="dxa"/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63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63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77" w:type="dxa"/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3202" w:type="dxa"/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Правоустанавливающие д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кументы</w:t>
            </w:r>
          </w:p>
        </w:tc>
        <w:tc>
          <w:tcPr>
            <w:tcW w:w="1417" w:type="dxa"/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Дата п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стройки (создания)</w:t>
            </w:r>
          </w:p>
        </w:tc>
        <w:tc>
          <w:tcPr>
            <w:tcW w:w="1701" w:type="dxa"/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Срок закл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ю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чения конце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с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сионного с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глашения</w:t>
            </w:r>
          </w:p>
        </w:tc>
        <w:tc>
          <w:tcPr>
            <w:tcW w:w="1927" w:type="dxa"/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на сегодняшний день </w:t>
            </w:r>
          </w:p>
        </w:tc>
      </w:tr>
      <w:tr w:rsidR="00952925" w:rsidTr="00B7163E">
        <w:tc>
          <w:tcPr>
            <w:tcW w:w="540" w:type="dxa"/>
            <w:tcBorders>
              <w:bottom w:val="single" w:sz="4" w:space="0" w:color="000000"/>
            </w:tcBorders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bottom w:val="single" w:sz="4" w:space="0" w:color="000000"/>
            </w:tcBorders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:rsidR="00952925" w:rsidRPr="005563F1" w:rsidRDefault="00952925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0C6D" w:rsidTr="00B7163E">
        <w:tc>
          <w:tcPr>
            <w:tcW w:w="540" w:type="dxa"/>
          </w:tcPr>
          <w:p w:rsidR="00D50C6D" w:rsidRPr="005563F1" w:rsidRDefault="00D50C6D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D50C6D" w:rsidRPr="005563F1" w:rsidRDefault="00D50C6D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D50C6D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D50C6D" w:rsidRPr="005563F1">
              <w:t>П</w:t>
            </w:r>
            <w:proofErr w:type="gramEnd"/>
            <w:r w:rsidR="00D50C6D" w:rsidRPr="005563F1">
              <w:t>одгородняя</w:t>
            </w:r>
            <w:proofErr w:type="spellEnd"/>
            <w:r w:rsidR="00D50C6D" w:rsidRPr="005563F1">
              <w:t xml:space="preserve"> Покровка </w:t>
            </w:r>
            <w:proofErr w:type="spellStart"/>
            <w:r w:rsidR="00D50C6D" w:rsidRPr="005563F1">
              <w:t>ул.Советская</w:t>
            </w:r>
            <w:proofErr w:type="spellEnd"/>
            <w:r w:rsidR="00D50C6D" w:rsidRPr="005563F1">
              <w:t>, автомобил</w:t>
            </w:r>
            <w:r w:rsidR="00D50C6D" w:rsidRPr="005563F1">
              <w:t>ь</w:t>
            </w:r>
            <w:r w:rsidR="00D50C6D" w:rsidRPr="005563F1">
              <w:t>ная дорога №621</w:t>
            </w:r>
          </w:p>
        </w:tc>
        <w:tc>
          <w:tcPr>
            <w:tcW w:w="3202" w:type="dxa"/>
            <w:vAlign w:val="center"/>
          </w:tcPr>
          <w:p w:rsidR="00D50C6D" w:rsidRPr="005563F1" w:rsidRDefault="00D50C6D">
            <w:pPr>
              <w:jc w:val="center"/>
            </w:pPr>
            <w:r w:rsidRPr="005563F1">
              <w:t>21.10.2014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563172                                        </w:t>
            </w:r>
          </w:p>
        </w:tc>
        <w:tc>
          <w:tcPr>
            <w:tcW w:w="1417" w:type="dxa"/>
          </w:tcPr>
          <w:p w:rsidR="00D50C6D" w:rsidRPr="005563F1" w:rsidRDefault="00D50C6D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D50C6D" w:rsidRPr="005563F1" w:rsidRDefault="00D50C6D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27" w:type="dxa"/>
          </w:tcPr>
          <w:p w:rsidR="00D50C6D" w:rsidRPr="005563F1" w:rsidRDefault="00D50C6D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ул. 30 лет Победы, автомобил</w:t>
            </w:r>
            <w:r w:rsidR="0058708B" w:rsidRPr="005563F1">
              <w:t>ь</w:t>
            </w:r>
            <w:r w:rsidR="0058708B" w:rsidRPr="005563F1">
              <w:t>ная дорога №622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24.09.2014 свидетельство о государств</w:t>
            </w:r>
            <w:r w:rsidR="00A140DD" w:rsidRPr="005563F1">
              <w:t>енной регистр</w:t>
            </w:r>
            <w:r w:rsidR="00A140DD" w:rsidRPr="005563F1">
              <w:t>а</w:t>
            </w:r>
            <w:r w:rsidR="00A140DD" w:rsidRPr="005563F1">
              <w:t>ции права</w:t>
            </w:r>
            <w:r w:rsidRPr="005563F1">
              <w:t xml:space="preserve"> 56-АВ 431113 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.К</w:t>
            </w:r>
            <w:proofErr w:type="gramEnd"/>
            <w:r w:rsidRPr="005563F1">
              <w:t>ооперативная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№623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25.11.2014 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                                    </w:t>
            </w:r>
            <w:r w:rsidRPr="005563F1">
              <w:lastRenderedPageBreak/>
              <w:t xml:space="preserve">56-АВ 596722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ул.Совхозная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№624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23.10.2014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562635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.М</w:t>
            </w:r>
            <w:proofErr w:type="gramEnd"/>
            <w:r w:rsidRPr="005563F1">
              <w:t>олодежная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№625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25.11.2014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431417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ул.Придорожная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бильная дорога №626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23.10.2014   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431937  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ул.Цветочная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№627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23.10.2014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596613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ул.Восточная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№628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25.09.2014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562143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lastRenderedPageBreak/>
              <w:t>ул.Вишневая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№629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lastRenderedPageBreak/>
              <w:t>25.09.2014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563517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ул.Дорожная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№6210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22.09.2014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432200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ул.Учебный</w:t>
            </w:r>
            <w:proofErr w:type="spellEnd"/>
            <w:r w:rsidR="0058708B" w:rsidRPr="005563F1">
              <w:t xml:space="preserve"> полигон, авт</w:t>
            </w:r>
            <w:r w:rsidR="0058708B" w:rsidRPr="005563F1">
              <w:t>о</w:t>
            </w:r>
            <w:r w:rsidR="0058708B" w:rsidRPr="005563F1">
              <w:t>мобильная дорога №6211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23.10.2014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431939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ул.Почтовая</w:t>
            </w:r>
            <w:proofErr w:type="spellEnd"/>
            <w:r w:rsidR="0058708B" w:rsidRPr="005563F1">
              <w:t>, автомобильная дорога №6212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23.10.2014       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596614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пер.Станочный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бильная дорога №6213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22.10.2014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431270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ул.Гвардейская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бильная дорога №6214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25.09.2014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563519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 xml:space="preserve">сооружение дорожного </w:t>
            </w:r>
            <w:r w:rsidRPr="005563F1">
              <w:rPr>
                <w:color w:val="000000"/>
              </w:rPr>
              <w:lastRenderedPageBreak/>
              <w:t>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lastRenderedPageBreak/>
              <w:t xml:space="preserve">Российская Федерация </w:t>
            </w:r>
            <w:r>
              <w:lastRenderedPageBreak/>
              <w:t xml:space="preserve">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ул.Новая</w:t>
            </w:r>
            <w:proofErr w:type="spellEnd"/>
            <w:r w:rsidR="0058708B" w:rsidRPr="005563F1">
              <w:t>, автомобильная дорога №6215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lastRenderedPageBreak/>
              <w:t xml:space="preserve">25.11.2014 свидетельство о </w:t>
            </w:r>
            <w:r w:rsidRPr="005563F1">
              <w:lastRenderedPageBreak/>
              <w:t>государственной регистр</w:t>
            </w:r>
            <w:r w:rsidRPr="005563F1">
              <w:t>а</w:t>
            </w:r>
            <w:r w:rsidRPr="005563F1">
              <w:t>ции права 56-АВ 563309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тельное</w:t>
            </w:r>
          </w:p>
        </w:tc>
      </w:tr>
      <w:tr w:rsidR="0058708B" w:rsidTr="00B7163E">
        <w:trPr>
          <w:trHeight w:val="1435"/>
        </w:trPr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ул.Ноябрьская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№6216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25.11.2014   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563308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ул.Комсомольская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бильная дорога №6217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25.11.2014 свидетельство о государственной регистр</w:t>
            </w:r>
            <w:r w:rsidRPr="005563F1">
              <w:t>а</w:t>
            </w:r>
            <w:r w:rsidRPr="005563F1">
              <w:t>ции права 56-АВ 562779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.Т</w:t>
            </w:r>
            <w:proofErr w:type="gramEnd"/>
            <w:r w:rsidRPr="005563F1">
              <w:t>рудовая</w:t>
            </w:r>
            <w:proofErr w:type="spellEnd"/>
            <w:r w:rsidRPr="005563F1">
              <w:t>, автомобильная дорога №6218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23.10.2014 свидетельство о государственной регистр</w:t>
            </w:r>
            <w:r w:rsidRPr="005563F1">
              <w:t>а</w:t>
            </w:r>
            <w:r w:rsidRPr="005563F1">
              <w:t>ции права 56-АВ 562308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ул.Первомайская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бильная дорога №6219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22.10.2014 свидетельство о государственной регистр</w:t>
            </w:r>
            <w:r w:rsidRPr="005563F1">
              <w:t>а</w:t>
            </w:r>
            <w:r w:rsidRPr="005563F1">
              <w:t>ции права 56-АВ 596126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ул.Пролетарская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бильная дорога №6220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22.10.2014  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431271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 xml:space="preserve">сооружение дорожного </w:t>
            </w:r>
            <w:r w:rsidRPr="005563F1">
              <w:rPr>
                <w:color w:val="000000"/>
              </w:rPr>
              <w:lastRenderedPageBreak/>
              <w:t>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lastRenderedPageBreak/>
              <w:t xml:space="preserve">Российская Федерация </w:t>
            </w:r>
            <w:r>
              <w:lastRenderedPageBreak/>
              <w:t xml:space="preserve">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пер.Учебный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№6221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lastRenderedPageBreak/>
              <w:t xml:space="preserve">22.10.2014 свидетельство о </w:t>
            </w:r>
            <w:r w:rsidRPr="005563F1">
              <w:lastRenderedPageBreak/>
              <w:t>государственной регистр</w:t>
            </w:r>
            <w:r w:rsidRPr="005563F1">
              <w:t>а</w:t>
            </w:r>
            <w:r w:rsidRPr="005563F1">
              <w:t>ции права 56-АВ 431276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тельное</w:t>
            </w:r>
          </w:p>
        </w:tc>
      </w:tr>
      <w:tr w:rsidR="0058708B" w:rsidTr="00B7163E">
        <w:trPr>
          <w:trHeight w:val="914"/>
        </w:trPr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ул.Азовская</w:t>
            </w:r>
            <w:proofErr w:type="spellEnd"/>
            <w:r w:rsidR="0058708B" w:rsidRPr="005563F1">
              <w:t>, автомобильная дорога №6222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25.09.2014 свидетельство о государственной регистр</w:t>
            </w:r>
            <w:r w:rsidRPr="005563F1">
              <w:t>а</w:t>
            </w:r>
            <w:r w:rsidRPr="005563F1">
              <w:t>ции права 56-АВ 432217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</w:t>
            </w:r>
            <w:r>
              <w:t xml:space="preserve">ка </w:t>
            </w:r>
            <w:proofErr w:type="spellStart"/>
            <w:r>
              <w:t>ул</w:t>
            </w:r>
            <w:r w:rsidR="0058708B" w:rsidRPr="005563F1">
              <w:t>.Трубная</w:t>
            </w:r>
            <w:proofErr w:type="spellEnd"/>
            <w:r w:rsidR="0058708B" w:rsidRPr="005563F1">
              <w:t>, автомобильная дорога №622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21.10.2014 свидетельство о государственной регистр</w:t>
            </w:r>
            <w:r w:rsidRPr="005563F1">
              <w:t>а</w:t>
            </w:r>
            <w:r w:rsidRPr="005563F1">
              <w:t>ции права 56-АВ 563173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пер.Средний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№6224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22.10.2014        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431272        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ул.Лесная</w:t>
            </w:r>
            <w:proofErr w:type="spellEnd"/>
            <w:r w:rsidR="0058708B" w:rsidRPr="005563F1">
              <w:t>, автомобильная дорога №6225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25.11.2014 свидетельство о государственной регистр</w:t>
            </w:r>
            <w:r w:rsidRPr="005563F1">
              <w:t>а</w:t>
            </w:r>
            <w:r w:rsidRPr="005563F1">
              <w:t>ции права 56-АВ 431418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lastRenderedPageBreak/>
              <w:t>ул.Школьная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№6226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lastRenderedPageBreak/>
              <w:t>22.10.2014 свидетельство о государственной регистр</w:t>
            </w:r>
            <w:r w:rsidRPr="005563F1">
              <w:t>а</w:t>
            </w:r>
            <w:r w:rsidRPr="005563F1">
              <w:t>ции права 56-АВ 596127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ул.Каховская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№6227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25.11.2014 свидетельство о государственной регистр</w:t>
            </w:r>
            <w:r w:rsidRPr="005563F1">
              <w:t>а</w:t>
            </w:r>
            <w:r w:rsidRPr="005563F1">
              <w:t>ции права 56-АВ 430403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ул.Покровская-2, автом</w:t>
            </w:r>
            <w:r w:rsidR="0058708B" w:rsidRPr="005563F1">
              <w:t>о</w:t>
            </w:r>
            <w:r w:rsidR="0058708B" w:rsidRPr="005563F1">
              <w:t>бильная дорога №6228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28.10.2014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563563 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ул.Красноармейская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№6229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25.11.2014 свидетельство о государственной регистр</w:t>
            </w:r>
            <w:r w:rsidRPr="005563F1">
              <w:t>а</w:t>
            </w:r>
            <w:r w:rsidRPr="005563F1">
              <w:t>ции права 56-АВ 596721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пер.Тупой</w:t>
            </w:r>
            <w:proofErr w:type="spellEnd"/>
            <w:r w:rsidR="0058708B" w:rsidRPr="005563F1">
              <w:t>, автомобильная дорога №6230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23.10.2014 свидетельство о государственной регистр</w:t>
            </w:r>
            <w:r w:rsidRPr="005563F1">
              <w:t>а</w:t>
            </w:r>
            <w:r w:rsidRPr="005563F1">
              <w:t>ции права 56-АВ 562634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ул.Степная</w:t>
            </w:r>
            <w:proofErr w:type="spellEnd"/>
            <w:r w:rsidR="0058708B" w:rsidRPr="005563F1">
              <w:t>, автомобильная дорога №6231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23.10.2014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431938 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 xml:space="preserve">сооружение дорожного </w:t>
            </w:r>
            <w:r w:rsidRPr="005563F1">
              <w:rPr>
                <w:color w:val="000000"/>
              </w:rPr>
              <w:lastRenderedPageBreak/>
              <w:t>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lastRenderedPageBreak/>
              <w:t xml:space="preserve">Российская Федерация </w:t>
            </w:r>
            <w:r>
              <w:lastRenderedPageBreak/>
              <w:t xml:space="preserve">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ул.Набережная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бильная дорога №6232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lastRenderedPageBreak/>
              <w:t xml:space="preserve">25.11.2014 свидетельство о </w:t>
            </w:r>
            <w:r w:rsidRPr="005563F1">
              <w:lastRenderedPageBreak/>
              <w:t>государственной регистр</w:t>
            </w:r>
            <w:r w:rsidRPr="005563F1">
              <w:t>а</w:t>
            </w:r>
            <w:r w:rsidRPr="005563F1">
              <w:t>ции права 56-АВ 430404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ул.Кольцевая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№6233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23.12.2014 свидетельство о государственной регистр</w:t>
            </w:r>
            <w:r w:rsidRPr="005563F1">
              <w:t>а</w:t>
            </w:r>
            <w:r w:rsidRPr="005563F1">
              <w:t>ции права 56-АВ 562892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ул.Покровская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№6234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30.10.2014         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                                      56-АВ 596149  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ул.Канавная</w:t>
            </w:r>
            <w:proofErr w:type="spellEnd"/>
            <w:r w:rsidR="0058708B" w:rsidRPr="005563F1">
              <w:t>, автомобильная дорога №6235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25.09.2014 свидетельство о государственной регистр</w:t>
            </w:r>
            <w:r w:rsidRPr="005563F1">
              <w:t>а</w:t>
            </w:r>
            <w:r w:rsidRPr="005563F1">
              <w:t>ции права 56-АВ 596012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ул.Елшанская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03.09.2014 свидетельство о государственной регистр</w:t>
            </w:r>
            <w:r w:rsidRPr="005563F1">
              <w:t>а</w:t>
            </w:r>
            <w:r w:rsidRPr="005563F1">
              <w:t>ции 56-АВ 381937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ул.Полуденная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lastRenderedPageBreak/>
              <w:t>бильная дорога №6237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lastRenderedPageBreak/>
              <w:t>30.10.2014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596633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улица </w:t>
            </w:r>
            <w:proofErr w:type="spellStart"/>
            <w:r w:rsidR="0058708B" w:rsidRPr="005563F1">
              <w:t>Сыртинская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03.09.2014     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381936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ул.Теплая</w:t>
            </w:r>
            <w:proofErr w:type="spellEnd"/>
            <w:r w:rsidR="0058708B" w:rsidRPr="005563F1">
              <w:t>, автомобильная дорога №6239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 xml:space="preserve">29.10.2014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рагистр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56-АВ 563199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Покровка </w:t>
            </w:r>
            <w:proofErr w:type="spellStart"/>
            <w:r w:rsidR="0058708B" w:rsidRPr="005563F1">
              <w:t>пер.Кедровый</w:t>
            </w:r>
            <w:proofErr w:type="spellEnd"/>
            <w:r w:rsidR="0058708B" w:rsidRPr="005563F1">
              <w:t>, автомобил</w:t>
            </w:r>
            <w:r w:rsidR="0058708B" w:rsidRPr="005563F1">
              <w:t>ь</w:t>
            </w:r>
            <w:r w:rsidR="0058708B" w:rsidRPr="005563F1">
              <w:t>ная дорога №6240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29.10.2014 свидетельство о государственной регистр</w:t>
            </w:r>
            <w:r w:rsidRPr="005563F1">
              <w:t>а</w:t>
            </w:r>
            <w:r w:rsidRPr="005563F1">
              <w:t>ции права 56-АВ 563201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.Ш</w:t>
            </w:r>
            <w:proofErr w:type="gramEnd"/>
            <w:r w:rsidRPr="005563F1">
              <w:t>кольный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№6241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31.10.2014 свидетельство о государственной регистр</w:t>
            </w:r>
            <w:r w:rsidRPr="005563F1">
              <w:t>а</w:t>
            </w:r>
            <w:r w:rsidRPr="005563F1">
              <w:t>ции права 56-АВ 430322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ельская</w:t>
            </w:r>
            <w:proofErr w:type="spellEnd"/>
            <w:r w:rsidRPr="005563F1">
              <w:t>, автомобильная дорога №6242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t>31.10.2014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430321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87" w:type="dxa"/>
            <w:vAlign w:val="center"/>
          </w:tcPr>
          <w:p w:rsidR="0058708B" w:rsidRPr="005563F1" w:rsidRDefault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>
            <w:pPr>
              <w:jc w:val="center"/>
            </w:pPr>
            <w:r w:rsidRPr="005563F1">
              <w:lastRenderedPageBreak/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.Ю</w:t>
            </w:r>
            <w:proofErr w:type="gramEnd"/>
            <w:r w:rsidRPr="005563F1">
              <w:t>жная</w:t>
            </w:r>
            <w:proofErr w:type="spellEnd"/>
            <w:r w:rsidRPr="005563F1">
              <w:t>, автомобильная дорога №6243</w:t>
            </w:r>
          </w:p>
        </w:tc>
        <w:tc>
          <w:tcPr>
            <w:tcW w:w="3202" w:type="dxa"/>
            <w:vAlign w:val="center"/>
          </w:tcPr>
          <w:p w:rsidR="0058708B" w:rsidRPr="005563F1" w:rsidRDefault="0058708B">
            <w:pPr>
              <w:jc w:val="center"/>
            </w:pPr>
            <w:r w:rsidRPr="005563F1">
              <w:lastRenderedPageBreak/>
              <w:t>03.09.2014 свидетельство о государственной регистр</w:t>
            </w:r>
            <w:r w:rsidRPr="005563F1">
              <w:t>а</w:t>
            </w:r>
            <w:r w:rsidRPr="005563F1">
              <w:t>ции права 56-АВ 429396</w:t>
            </w:r>
          </w:p>
        </w:tc>
        <w:tc>
          <w:tcPr>
            <w:tcW w:w="141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700F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.О</w:t>
            </w:r>
            <w:proofErr w:type="gramEnd"/>
            <w:r w:rsidRPr="005563F1">
              <w:t>ткрытый</w:t>
            </w:r>
            <w:proofErr w:type="spellEnd"/>
            <w:r w:rsidRPr="005563F1">
              <w:t>, автомобил</w:t>
            </w:r>
            <w:r w:rsidRPr="005563F1">
              <w:t>ь</w:t>
            </w:r>
            <w:r w:rsidRPr="005563F1">
              <w:t>ная дорога №6244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29.10.2014 свидетельство о государственной регистр</w:t>
            </w:r>
            <w:r w:rsidRPr="005563F1">
              <w:t>а</w:t>
            </w:r>
            <w:r w:rsidRPr="005563F1">
              <w:t>ции права 56-АВ 562332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.Я</w:t>
            </w:r>
            <w:proofErr w:type="gramEnd"/>
            <w:r w:rsidRPr="005563F1">
              <w:t>нтарный</w:t>
            </w:r>
            <w:proofErr w:type="spellEnd"/>
            <w:r w:rsidRPr="005563F1">
              <w:t>, автомобил</w:t>
            </w:r>
            <w:r w:rsidRPr="005563F1">
              <w:t>ь</w:t>
            </w:r>
            <w:r w:rsidRPr="005563F1">
              <w:t>ная дорога №6245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29.10.2014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562334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.Я</w:t>
            </w:r>
            <w:proofErr w:type="gramEnd"/>
            <w:r w:rsidRPr="005563F1">
              <w:t>шмовый</w:t>
            </w:r>
            <w:proofErr w:type="spellEnd"/>
            <w:r w:rsidRPr="005563F1">
              <w:t>, автомобил</w:t>
            </w:r>
            <w:r w:rsidRPr="005563F1">
              <w:t>ь</w:t>
            </w:r>
            <w:r w:rsidRPr="005563F1">
              <w:t>ная дорога №6246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29.10.2014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563198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.А</w:t>
            </w:r>
            <w:proofErr w:type="gramEnd"/>
            <w:r w:rsidRPr="005563F1">
              <w:t>лмазный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24.09.2014.  свидетельство о государственной регистр</w:t>
            </w:r>
            <w:r w:rsidRPr="005563F1">
              <w:t>а</w:t>
            </w:r>
            <w:r w:rsidRPr="005563F1">
              <w:t>ции права 56-АВ 563048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>. Подгородняя Покровка улица Российская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25.09.2014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431823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</w:t>
            </w:r>
            <w:r>
              <w:lastRenderedPageBreak/>
              <w:t xml:space="preserve">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>. Подгородняя Покровка улица Самарская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02.02.2015 свидетельство о государственной регистр</w:t>
            </w:r>
            <w:r w:rsidRPr="005563F1">
              <w:t>а</w:t>
            </w:r>
            <w:r w:rsidRPr="005563F1">
              <w:lastRenderedPageBreak/>
              <w:t>ции права 56-АВ 596966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.Г</w:t>
            </w:r>
            <w:proofErr w:type="gramEnd"/>
            <w:r w:rsidRPr="005563F1">
              <w:t>азонная</w:t>
            </w:r>
            <w:proofErr w:type="spellEnd"/>
            <w:r w:rsidRPr="005563F1">
              <w:t>, автомобильная дорога №6250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29.10.2014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563200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.П</w:t>
            </w:r>
            <w:proofErr w:type="gramEnd"/>
            <w:r w:rsidRPr="005563F1">
              <w:t>ереволоцкая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03.09.2014        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429901     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.В</w:t>
            </w:r>
            <w:proofErr w:type="gramEnd"/>
            <w:r w:rsidRPr="005563F1">
              <w:t>нешняя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25.09.2014 свидетельство о государственной регистр</w:t>
            </w:r>
            <w:r w:rsidRPr="005563F1">
              <w:t>а</w:t>
            </w:r>
            <w:r w:rsidRPr="005563F1">
              <w:t>ции права   56-АВ 596011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.С</w:t>
            </w:r>
            <w:proofErr w:type="gramEnd"/>
            <w:r w:rsidRPr="005563F1">
              <w:t>амоцветный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03.09.2014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562024 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.А</w:t>
            </w:r>
            <w:proofErr w:type="gramEnd"/>
            <w:r w:rsidRPr="005563F1">
              <w:t>метистовый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03.09.2014  свидетельство о государственной регистр</w:t>
            </w:r>
            <w:r w:rsidRPr="005563F1">
              <w:t>а</w:t>
            </w:r>
            <w:r w:rsidRPr="005563F1">
              <w:t>ции права 56-АВ 430887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r w:rsidRPr="005563F1">
              <w:lastRenderedPageBreak/>
              <w:t xml:space="preserve">пер. </w:t>
            </w:r>
            <w:proofErr w:type="gramStart"/>
            <w:r w:rsidRPr="005563F1">
              <w:t>Парный</w:t>
            </w:r>
            <w:proofErr w:type="gramEnd"/>
            <w:r w:rsidRPr="005563F1">
              <w:t xml:space="preserve"> 2-й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25.09.2014  свидетельство о государственной регистр</w:t>
            </w:r>
            <w:r w:rsidRPr="005563F1">
              <w:t>а</w:t>
            </w:r>
            <w:r w:rsidRPr="005563F1">
              <w:t>ции права 56-АВ 562147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8708B" w:rsidRPr="005563F1" w:rsidRDefault="0058708B" w:rsidP="0058708B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 xml:space="preserve">. </w:t>
            </w:r>
            <w:proofErr w:type="gramStart"/>
            <w:r w:rsidRPr="005563F1">
              <w:t>Подгородняя</w:t>
            </w:r>
            <w:proofErr w:type="gramEnd"/>
            <w:r w:rsidRPr="005563F1">
              <w:t xml:space="preserve"> Покровка переулок 1 -й Парный        участок №6256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28.10.2014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431303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 xml:space="preserve">. </w:t>
            </w:r>
            <w:proofErr w:type="gramStart"/>
            <w:r w:rsidRPr="005563F1">
              <w:t>Подгородняя</w:t>
            </w:r>
            <w:proofErr w:type="gramEnd"/>
            <w:r w:rsidRPr="005563F1">
              <w:t xml:space="preserve"> Покровка  переулок Ажурный             участок №6257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27.11.2014  свидетельство о государственной регистр</w:t>
            </w:r>
            <w:r w:rsidRPr="005563F1">
              <w:t>а</w:t>
            </w:r>
            <w:r w:rsidRPr="005563F1">
              <w:t>ции права 56-АВ 563670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.Л</w:t>
            </w:r>
            <w:proofErr w:type="gramEnd"/>
            <w:r w:rsidRPr="005563F1">
              <w:t>ютиковый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№6258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28.10.2014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562646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.П</w:t>
            </w:r>
            <w:proofErr w:type="gramEnd"/>
            <w:r w:rsidRPr="005563F1">
              <w:t>одгородняя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№6259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29.10.2014   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562333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нежная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25.11.2014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562349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нежная</w:t>
            </w:r>
            <w:proofErr w:type="spellEnd"/>
            <w:r w:rsidRPr="005563F1">
              <w:t>, №6260а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25.11.2014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430401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 xml:space="preserve">сооружение дорожного </w:t>
            </w:r>
            <w:r w:rsidRPr="005563F1">
              <w:rPr>
                <w:color w:val="000000"/>
              </w:rPr>
              <w:lastRenderedPageBreak/>
              <w:t>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lastRenderedPageBreak/>
              <w:t xml:space="preserve">Российская Федерация </w:t>
            </w:r>
            <w:r>
              <w:lastRenderedPageBreak/>
              <w:t xml:space="preserve">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.Н</w:t>
            </w:r>
            <w:proofErr w:type="gramEnd"/>
            <w:r w:rsidRPr="005563F1">
              <w:t>ижне-Каргальская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 xml:space="preserve">25.09.2014  свидетельство о </w:t>
            </w:r>
            <w:r w:rsidRPr="005563F1">
              <w:lastRenderedPageBreak/>
              <w:t>государственной регистр</w:t>
            </w:r>
            <w:r w:rsidRPr="005563F1">
              <w:t>а</w:t>
            </w:r>
            <w:r w:rsidRPr="005563F1">
              <w:t>ции права 56-АВ 563518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 xml:space="preserve">. </w:t>
            </w:r>
            <w:proofErr w:type="gramStart"/>
            <w:r w:rsidRPr="005563F1">
              <w:t>Подгородняя</w:t>
            </w:r>
            <w:proofErr w:type="gramEnd"/>
            <w:r w:rsidRPr="005563F1">
              <w:t xml:space="preserve"> Покровка  переулок Ажурный-2           участок №6262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29.10.2014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431961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.Г</w:t>
            </w:r>
            <w:proofErr w:type="gramEnd"/>
            <w:r w:rsidRPr="005563F1">
              <w:t>иацинтовый</w:t>
            </w:r>
            <w:proofErr w:type="spellEnd"/>
            <w:r w:rsidRPr="005563F1">
              <w:t xml:space="preserve"> 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24.09.2014  свидетельство о государственной регистр</w:t>
            </w:r>
            <w:r w:rsidRPr="005563F1">
              <w:t>а</w:t>
            </w:r>
            <w:r w:rsidRPr="005563F1">
              <w:t>ции права 56-АВ 431114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.Г</w:t>
            </w:r>
            <w:proofErr w:type="gramEnd"/>
            <w:r w:rsidRPr="005563F1">
              <w:t>иацинтовый</w:t>
            </w:r>
            <w:proofErr w:type="spellEnd"/>
            <w:r w:rsidRPr="005563F1">
              <w:t xml:space="preserve"> 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24.09.2014  свидетельство о государственной регистр</w:t>
            </w:r>
            <w:r w:rsidRPr="005563F1">
              <w:t>а</w:t>
            </w:r>
            <w:r w:rsidRPr="005563F1">
              <w:t>ции права 56-АВ 431115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.Л</w:t>
            </w:r>
            <w:proofErr w:type="gramEnd"/>
            <w:r w:rsidRPr="005563F1">
              <w:t>уговой</w:t>
            </w:r>
            <w:proofErr w:type="spellEnd"/>
            <w:r w:rsidRPr="005563F1">
              <w:t>, автомобильная дорога №6264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31.10.2014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430323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 xml:space="preserve">. </w:t>
            </w:r>
            <w:proofErr w:type="gramStart"/>
            <w:r w:rsidRPr="005563F1">
              <w:t>Подгородняя</w:t>
            </w:r>
            <w:proofErr w:type="gramEnd"/>
            <w:r w:rsidRPr="005563F1">
              <w:t xml:space="preserve"> Покровка переулок Пологий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 25.09.2014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431824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</w:t>
            </w:r>
            <w:r>
              <w:lastRenderedPageBreak/>
              <w:t xml:space="preserve">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.З</w:t>
            </w:r>
            <w:proofErr w:type="gramEnd"/>
            <w:r w:rsidRPr="005563F1">
              <w:t>акатная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25.11.2014  свидетельство о государственной регистр</w:t>
            </w:r>
            <w:r w:rsidRPr="005563F1">
              <w:t>а</w:t>
            </w:r>
            <w:r w:rsidRPr="005563F1">
              <w:lastRenderedPageBreak/>
              <w:t>ции права  56-АВ 563655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пр</w:t>
            </w:r>
            <w:proofErr w:type="gramStart"/>
            <w:r w:rsidRPr="005563F1">
              <w:t>.Ц</w:t>
            </w:r>
            <w:proofErr w:type="gramEnd"/>
            <w:r w:rsidRPr="005563F1">
              <w:t>ентральный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№6267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30.10.2014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596634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адовая</w:t>
            </w:r>
            <w:proofErr w:type="spellEnd"/>
            <w:r w:rsidRPr="005563F1">
              <w:t xml:space="preserve"> 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24.09.2014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563051    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адовая</w:t>
            </w:r>
            <w:proofErr w:type="spellEnd"/>
            <w:r w:rsidRPr="005563F1">
              <w:t xml:space="preserve"> 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24.09.2014    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563050 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.Р</w:t>
            </w:r>
            <w:proofErr w:type="gramEnd"/>
            <w:r w:rsidRPr="005563F1">
              <w:t>убиновая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15.12.2014                             свидетельство о госуда</w:t>
            </w:r>
            <w:r w:rsidRPr="005563F1">
              <w:t>р</w:t>
            </w:r>
            <w:r w:rsidRPr="005563F1">
              <w:t xml:space="preserve">ственной регистрации права 56-АВ 596206                                   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.О</w:t>
            </w:r>
            <w:proofErr w:type="gramEnd"/>
            <w:r w:rsidRPr="005563F1">
              <w:t>зерная</w:t>
            </w:r>
            <w:proofErr w:type="spellEnd"/>
            <w:r w:rsidRPr="005563F1">
              <w:t>, автомобильная дорога №6270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30.10.2014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596150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lastRenderedPageBreak/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.М</w:t>
            </w:r>
            <w:proofErr w:type="gramEnd"/>
            <w:r w:rsidRPr="005563F1">
              <w:t>агистральная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№6271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28.10.2014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562647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одгородняя</w:t>
            </w:r>
            <w:proofErr w:type="spellEnd"/>
            <w:r w:rsidRPr="005563F1">
              <w:t xml:space="preserve"> Покровка </w:t>
            </w:r>
            <w:proofErr w:type="spellStart"/>
            <w:r w:rsidRPr="005563F1">
              <w:t>пер.Короткий</w:t>
            </w:r>
            <w:proofErr w:type="spellEnd"/>
            <w:r w:rsidRPr="005563F1">
              <w:t>, автомобил</w:t>
            </w:r>
            <w:r w:rsidRPr="005563F1">
              <w:t>ь</w:t>
            </w:r>
            <w:r w:rsidRPr="005563F1">
              <w:t xml:space="preserve">ная дорога №6272 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28.10.2014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431304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.О</w:t>
            </w:r>
            <w:proofErr w:type="gramEnd"/>
            <w:r w:rsidRPr="005563F1">
              <w:t>вражный</w:t>
            </w:r>
            <w:proofErr w:type="spellEnd"/>
            <w:r w:rsidRPr="005563F1">
              <w:t>, автомобил</w:t>
            </w:r>
            <w:r w:rsidRPr="005563F1">
              <w:t>ь</w:t>
            </w:r>
            <w:r w:rsidRPr="005563F1">
              <w:t>ная дорога №6270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30.10.2014  свидетельство о государственной регистр</w:t>
            </w:r>
            <w:r w:rsidRPr="005563F1">
              <w:t>а</w:t>
            </w:r>
            <w:r w:rsidRPr="005563F1">
              <w:t>ции права 56-АВ 596150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.Г</w:t>
            </w:r>
            <w:proofErr w:type="gramEnd"/>
            <w:r w:rsidRPr="005563F1">
              <w:t>еологов</w:t>
            </w:r>
            <w:proofErr w:type="spellEnd"/>
            <w:r w:rsidRPr="005563F1">
              <w:t>, автомобил</w:t>
            </w:r>
            <w:r w:rsidRPr="005563F1">
              <w:t>ь</w:t>
            </w:r>
            <w:r w:rsidRPr="005563F1">
              <w:t>ная дорога №6274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03.09.2014  свидетельство о государственной регистр</w:t>
            </w:r>
            <w:r w:rsidRPr="005563F1">
              <w:t>а</w:t>
            </w:r>
            <w:r w:rsidRPr="005563F1">
              <w:t>ции права 56-АВ 430885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.Н</w:t>
            </w:r>
            <w:proofErr w:type="gramEnd"/>
            <w:r w:rsidRPr="005563F1">
              <w:t>ижний</w:t>
            </w:r>
            <w:proofErr w:type="spellEnd"/>
            <w:r w:rsidRPr="005563F1">
              <w:t>, автомобильная дорога №6275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03.09.2014  свидетельство о государственной регистр</w:t>
            </w:r>
            <w:r w:rsidRPr="005563F1">
              <w:t>а</w:t>
            </w:r>
            <w:r w:rsidRPr="005563F1">
              <w:t>ции права 56-АВ 429395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.В</w:t>
            </w:r>
            <w:proofErr w:type="gramEnd"/>
            <w:r w:rsidRPr="005563F1">
              <w:t>ерхний</w:t>
            </w:r>
            <w:proofErr w:type="spellEnd"/>
            <w:r w:rsidRPr="005563F1">
              <w:t>, автомобил</w:t>
            </w:r>
            <w:r w:rsidRPr="005563F1">
              <w:t>ь</w:t>
            </w:r>
            <w:r w:rsidRPr="005563F1">
              <w:t>ная дорога №6276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03.09.2014  </w:t>
            </w:r>
            <w:proofErr w:type="spellStart"/>
            <w:r w:rsidRPr="005563F1">
              <w:t>свидетельсвто</w:t>
            </w:r>
            <w:proofErr w:type="spellEnd"/>
            <w:r w:rsidRPr="005563F1">
              <w:t xml:space="preserve"> о государственной регистр</w:t>
            </w:r>
            <w:r w:rsidRPr="005563F1">
              <w:t>а</w:t>
            </w:r>
            <w:r w:rsidRPr="005563F1">
              <w:t>ции права 56-АВ 562023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.Д</w:t>
            </w:r>
            <w:proofErr w:type="gramEnd"/>
            <w:r w:rsidRPr="005563F1">
              <w:t>ачный</w:t>
            </w:r>
            <w:proofErr w:type="spellEnd"/>
            <w:r w:rsidRPr="005563F1">
              <w:t>, автомобильная дорога №6277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25.09.2014  свидетельство о государственной регистр</w:t>
            </w:r>
            <w:r w:rsidRPr="005563F1">
              <w:t>а</w:t>
            </w:r>
            <w:r w:rsidRPr="005563F1">
              <w:t>ции права 56-АВ 431825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rFonts w:ascii="Arial" w:hAnsi="Arial" w:cs="Arial"/>
              </w:rPr>
            </w:pPr>
            <w:r w:rsidRPr="005563F1">
              <w:rPr>
                <w:rFonts w:ascii="Arial" w:hAnsi="Arial" w:cs="Arial"/>
              </w:rPr>
              <w:t>Газораспредел</w:t>
            </w:r>
            <w:r w:rsidRPr="005563F1">
              <w:rPr>
                <w:rFonts w:ascii="Arial" w:hAnsi="Arial" w:cs="Arial"/>
              </w:rPr>
              <w:t>и</w:t>
            </w:r>
            <w:r w:rsidRPr="005563F1">
              <w:rPr>
                <w:rFonts w:ascii="Arial" w:hAnsi="Arial" w:cs="Arial"/>
              </w:rPr>
              <w:t>тельная система (с</w:t>
            </w:r>
            <w:r w:rsidRPr="005563F1">
              <w:rPr>
                <w:rFonts w:ascii="Arial" w:hAnsi="Arial" w:cs="Arial"/>
              </w:rPr>
              <w:t>о</w:t>
            </w:r>
            <w:r w:rsidRPr="005563F1">
              <w:rPr>
                <w:rFonts w:ascii="Arial" w:hAnsi="Arial" w:cs="Arial"/>
              </w:rPr>
              <w:t>оружение)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пер</w:t>
            </w:r>
            <w:proofErr w:type="gramStart"/>
            <w:r w:rsidRPr="005563F1">
              <w:t>.У</w:t>
            </w:r>
            <w:proofErr w:type="gramEnd"/>
            <w:r w:rsidRPr="005563F1">
              <w:t>чебный</w:t>
            </w:r>
            <w:proofErr w:type="spellEnd"/>
            <w:r w:rsidRPr="005563F1">
              <w:t xml:space="preserve"> д.1, д.3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08.08.2016 свидетельство о государственной регистр</w:t>
            </w:r>
            <w:r w:rsidRPr="005563F1">
              <w:t>а</w:t>
            </w:r>
            <w:r w:rsidRPr="005563F1">
              <w:t>ции права №56-56/001-56/001/106/2016-2983/2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25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rFonts w:ascii="Arial" w:hAnsi="Arial" w:cs="Arial"/>
              </w:rPr>
            </w:pPr>
            <w:r w:rsidRPr="005563F1">
              <w:rPr>
                <w:rFonts w:ascii="Arial" w:hAnsi="Arial" w:cs="Arial"/>
              </w:rPr>
              <w:t>Газораспредел</w:t>
            </w:r>
            <w:r w:rsidRPr="005563F1">
              <w:rPr>
                <w:rFonts w:ascii="Arial" w:hAnsi="Arial" w:cs="Arial"/>
              </w:rPr>
              <w:t>и</w:t>
            </w:r>
            <w:r w:rsidRPr="005563F1">
              <w:rPr>
                <w:rFonts w:ascii="Arial" w:hAnsi="Arial" w:cs="Arial"/>
              </w:rPr>
              <w:t>тельная система  (сооружение)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r w:rsidRPr="005563F1">
              <w:t xml:space="preserve">с. Подгородняя Покровка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овхозная</w:t>
            </w:r>
            <w:proofErr w:type="spellEnd"/>
            <w:r w:rsidRPr="005563F1">
              <w:t xml:space="preserve"> д.15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08.08.2016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№56-56/001-56/001/106/2016-2986/2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25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  <w:rPr>
                <w:rFonts w:ascii="Arial" w:hAnsi="Arial" w:cs="Arial"/>
              </w:rPr>
            </w:pPr>
            <w:r w:rsidRPr="005563F1">
              <w:rPr>
                <w:rFonts w:ascii="Arial" w:hAnsi="Arial" w:cs="Arial"/>
              </w:rPr>
              <w:t>Газовое оборудов</w:t>
            </w:r>
            <w:r w:rsidRPr="005563F1">
              <w:rPr>
                <w:rFonts w:ascii="Arial" w:hAnsi="Arial" w:cs="Arial"/>
              </w:rPr>
              <w:t>а</w:t>
            </w:r>
            <w:r w:rsidRPr="005563F1">
              <w:rPr>
                <w:rFonts w:ascii="Arial" w:hAnsi="Arial" w:cs="Arial"/>
              </w:rPr>
              <w:t>ние УГР</w:t>
            </w:r>
            <w:proofErr w:type="gramStart"/>
            <w:r w:rsidRPr="005563F1">
              <w:rPr>
                <w:rFonts w:ascii="Arial" w:hAnsi="Arial" w:cs="Arial"/>
              </w:rPr>
              <w:t>Ш(</w:t>
            </w:r>
            <w:proofErr w:type="gramEnd"/>
            <w:r w:rsidRPr="005563F1">
              <w:rPr>
                <w:rFonts w:ascii="Arial" w:hAnsi="Arial" w:cs="Arial"/>
              </w:rPr>
              <w:t>К)-50Н-2-ЭК-РДК50/20Н+СГ-ЭКВз-Р-0,2-65/1,6 (сооружение)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>. Подгородняя Покровка, ул. Кооперативная д.44/2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08.08.2016 свидетельство о государственной регистр</w:t>
            </w:r>
            <w:r w:rsidRPr="005563F1">
              <w:t>а</w:t>
            </w:r>
            <w:r w:rsidRPr="005563F1">
              <w:t>ции права №56-56/001-56/001/106/2016-2976/2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25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одгородняя</w:t>
            </w:r>
            <w:proofErr w:type="spellEnd"/>
            <w:r w:rsidRPr="005563F1">
              <w:t xml:space="preserve"> Покровка </w:t>
            </w:r>
            <w:proofErr w:type="spellStart"/>
            <w:r w:rsidRPr="005563F1">
              <w:t>пер.Парный</w:t>
            </w:r>
            <w:proofErr w:type="spellEnd"/>
            <w:r w:rsidRPr="005563F1">
              <w:t xml:space="preserve"> 2-й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25.09.2014 свидетельство о государственной регистр</w:t>
            </w:r>
            <w:r w:rsidRPr="005563F1">
              <w:t>а</w:t>
            </w:r>
            <w:r w:rsidRPr="005563F1">
              <w:t>ции права 56-АВ 562148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одгородняя</w:t>
            </w:r>
            <w:proofErr w:type="spellEnd"/>
            <w:r w:rsidRPr="005563F1">
              <w:t xml:space="preserve"> Покровка </w:t>
            </w:r>
            <w:proofErr w:type="spellStart"/>
            <w:r w:rsidRPr="005563F1">
              <w:t>ул.Бр.Стукаловых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№6278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25.09.2014  свидетельство о государственной регистр</w:t>
            </w:r>
            <w:r w:rsidRPr="005563F1">
              <w:t>а</w:t>
            </w:r>
            <w:r w:rsidRPr="005563F1">
              <w:t>ции права 56-АВ 562144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86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сооружение дорожного </w:t>
            </w:r>
            <w:r w:rsidRPr="005563F1">
              <w:lastRenderedPageBreak/>
              <w:t>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lastRenderedPageBreak/>
              <w:t xml:space="preserve">Российская Федерация </w:t>
            </w:r>
            <w:r>
              <w:lastRenderedPageBreak/>
              <w:t xml:space="preserve">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spellStart"/>
            <w:r w:rsidRPr="005563F1">
              <w:t>Подгородне</w:t>
            </w:r>
            <w:proofErr w:type="spellEnd"/>
            <w:r w:rsidRPr="005563F1">
              <w:t xml:space="preserve">-Покровский сельсовет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</w:t>
            </w:r>
            <w:proofErr w:type="spellStart"/>
            <w:r w:rsidRPr="005563F1">
              <w:t>ул.Береговая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 xml:space="preserve">03.08.2015  свидетельство о </w:t>
            </w:r>
            <w:r w:rsidRPr="005563F1">
              <w:lastRenderedPageBreak/>
              <w:t>государственной регистр</w:t>
            </w:r>
            <w:r w:rsidRPr="005563F1">
              <w:t>а</w:t>
            </w:r>
            <w:r w:rsidRPr="005563F1">
              <w:t>ции права, регистрационный номер 56-56/001-56/001/056/2015-609/1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87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spellStart"/>
            <w:r w:rsidRPr="005563F1">
              <w:t>Подгородне</w:t>
            </w:r>
            <w:proofErr w:type="spellEnd"/>
            <w:r w:rsidRPr="005563F1">
              <w:t xml:space="preserve">-Покровский сельсовет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пер</w:t>
            </w:r>
            <w:r w:rsidRPr="005563F1">
              <w:t>е</w:t>
            </w:r>
            <w:r w:rsidRPr="005563F1">
              <w:t>улок Васильковый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03.08.2015  свидетельство о государственной регистр</w:t>
            </w:r>
            <w:r w:rsidRPr="005563F1">
              <w:t>а</w:t>
            </w:r>
            <w:r w:rsidRPr="005563F1">
              <w:t xml:space="preserve">ции права, </w:t>
            </w:r>
            <w:proofErr w:type="spellStart"/>
            <w:r w:rsidRPr="005563F1">
              <w:t>регистационный</w:t>
            </w:r>
            <w:proofErr w:type="spellEnd"/>
            <w:r w:rsidRPr="005563F1">
              <w:t xml:space="preserve"> номер 56-56/001-56/001/056/2015-608/1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88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spellStart"/>
            <w:r w:rsidRPr="005563F1">
              <w:t>Подгородне</w:t>
            </w:r>
            <w:proofErr w:type="spellEnd"/>
            <w:r w:rsidRPr="005563F1">
              <w:t xml:space="preserve">-Покровский сельсовет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</w:t>
            </w:r>
            <w:proofErr w:type="spellStart"/>
            <w:r w:rsidRPr="005563F1">
              <w:t>ул.Вешних</w:t>
            </w:r>
            <w:proofErr w:type="spellEnd"/>
            <w:r w:rsidRPr="005563F1">
              <w:t xml:space="preserve"> вод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03.08.2015 свидетельство о государственной регистр</w:t>
            </w:r>
            <w:r w:rsidRPr="005563F1">
              <w:t>а</w:t>
            </w:r>
            <w:r w:rsidRPr="005563F1">
              <w:t>ции права, регистрационный номер 56-56/001-56/001/056/2015-607/1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89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spellStart"/>
            <w:r w:rsidRPr="005563F1">
              <w:t>Подгородне</w:t>
            </w:r>
            <w:proofErr w:type="spellEnd"/>
            <w:r w:rsidRPr="005563F1">
              <w:t xml:space="preserve">-Покровский сельсовет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</w:t>
            </w:r>
            <w:proofErr w:type="spellStart"/>
            <w:r w:rsidRPr="005563F1">
              <w:t>пер.Дальний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03.08.2015 свидетельство о государственной регистр</w:t>
            </w:r>
            <w:r w:rsidRPr="005563F1">
              <w:t>а</w:t>
            </w:r>
            <w:r w:rsidRPr="005563F1">
              <w:t>ции права, регистрационный номер 56-56/001-56/001/056/2015-610/1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90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58708B">
            <w:pPr>
              <w:jc w:val="center"/>
            </w:pPr>
            <w:proofErr w:type="spellStart"/>
            <w:r w:rsidRPr="005563F1">
              <w:t>Подгородне</w:t>
            </w:r>
            <w:proofErr w:type="spellEnd"/>
            <w:r w:rsidRPr="005563F1">
              <w:t xml:space="preserve">-Покровский сельсовет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</w:t>
            </w:r>
            <w:proofErr w:type="spellStart"/>
            <w:r w:rsidRPr="005563F1">
              <w:t>ул.Дружбы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05.08.2015 свидетельство о государственной регистр</w:t>
            </w:r>
            <w:r w:rsidRPr="005563F1">
              <w:t>а</w:t>
            </w:r>
            <w:r w:rsidRPr="005563F1">
              <w:t xml:space="preserve">ции права, </w:t>
            </w:r>
            <w:proofErr w:type="spellStart"/>
            <w:r w:rsidRPr="005563F1">
              <w:t>регистационный</w:t>
            </w:r>
            <w:proofErr w:type="spellEnd"/>
            <w:r w:rsidRPr="005563F1">
              <w:t xml:space="preserve"> номер 56-56/001-56/001/056/2015-606/1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91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>Российская Федерация Оренбургская область, Оренбургский район Подг</w:t>
            </w:r>
            <w:r>
              <w:t>о</w:t>
            </w:r>
            <w:r>
              <w:t>родне-Покровский сельс</w:t>
            </w:r>
            <w:r>
              <w:t>о</w:t>
            </w:r>
            <w:r>
              <w:lastRenderedPageBreak/>
              <w:t xml:space="preserve">вет  </w:t>
            </w:r>
          </w:p>
          <w:p w:rsidR="0058708B" w:rsidRPr="005563F1" w:rsidRDefault="0058708B" w:rsidP="0058708B">
            <w:pPr>
              <w:jc w:val="center"/>
            </w:pP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улица 70 лет Победы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 xml:space="preserve">17.12.2015 </w:t>
            </w:r>
            <w:proofErr w:type="spellStart"/>
            <w:r w:rsidRPr="005563F1">
              <w:t>свидетельсво</w:t>
            </w:r>
            <w:proofErr w:type="spellEnd"/>
            <w:r w:rsidRPr="005563F1">
              <w:t xml:space="preserve"> о государственной регистр</w:t>
            </w:r>
            <w:r w:rsidRPr="005563F1">
              <w:t>а</w:t>
            </w:r>
            <w:r w:rsidRPr="005563F1">
              <w:t>ции права №56-56/001-56/001/057/2015-938/1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92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563F1" w:rsidRDefault="005563F1" w:rsidP="005563F1">
            <w:pPr>
              <w:jc w:val="center"/>
            </w:pPr>
            <w:r>
              <w:t>Российская Федерация Оренбургская область, Оренбургский район Подг</w:t>
            </w:r>
            <w:r>
              <w:t>о</w:t>
            </w:r>
            <w:r>
              <w:t>родне-Покровский сельс</w:t>
            </w:r>
            <w:r>
              <w:t>о</w:t>
            </w:r>
            <w:r>
              <w:t>вет</w:t>
            </w:r>
          </w:p>
          <w:p w:rsidR="0058708B" w:rsidRPr="005563F1" w:rsidRDefault="0058708B" w:rsidP="0058708B">
            <w:pPr>
              <w:jc w:val="center"/>
            </w:pP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переулок Запа</w:t>
            </w:r>
            <w:r w:rsidRPr="005563F1">
              <w:t>д</w:t>
            </w:r>
            <w:r w:rsidRPr="005563F1">
              <w:t>ный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18.12.2015 </w:t>
            </w:r>
            <w:proofErr w:type="spellStart"/>
            <w:r w:rsidRPr="005563F1">
              <w:t>свидетельсво</w:t>
            </w:r>
            <w:proofErr w:type="spellEnd"/>
            <w:r w:rsidRPr="005563F1">
              <w:t xml:space="preserve"> о государственной регистр</w:t>
            </w:r>
            <w:r w:rsidRPr="005563F1">
              <w:t>а</w:t>
            </w:r>
            <w:r w:rsidRPr="005563F1">
              <w:t>ции права №56-56/001-56/001/057/2015-919/1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93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Кленовый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17.12.2015 свидетельство о государственной регистр</w:t>
            </w:r>
            <w:r w:rsidRPr="005563F1">
              <w:t>а</w:t>
            </w:r>
            <w:r w:rsidRPr="005563F1">
              <w:t>ции права №56-56/001-56/001/057/2015-949/1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94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Луг</w:t>
            </w:r>
            <w:r w:rsidR="0058708B" w:rsidRPr="005563F1">
              <w:t>о</w:t>
            </w:r>
            <w:r w:rsidR="0058708B" w:rsidRPr="005563F1">
              <w:t>вая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18.12.2015 свидетельство о государственной регистр</w:t>
            </w:r>
            <w:r w:rsidRPr="005563F1">
              <w:t>а</w:t>
            </w:r>
            <w:r w:rsidRPr="005563F1">
              <w:t>ции права №56-56/001-56/001/057/2015-947/1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95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Майский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21.12.2015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№56-56/001-56/001/057/2015-946/1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96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бульвар М</w:t>
            </w:r>
            <w:r w:rsidR="0058708B" w:rsidRPr="005563F1">
              <w:t>о</w:t>
            </w:r>
            <w:r w:rsidR="0058708B" w:rsidRPr="005563F1">
              <w:lastRenderedPageBreak/>
              <w:t>лодежный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 xml:space="preserve">21.12.2015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№56-56/001-56/001/057/2015-945/1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97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Новая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21.12.2015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№56-56/001-56/001/057/2015-944/1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98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</w:t>
            </w:r>
            <w:proofErr w:type="spellStart"/>
            <w:r w:rsidR="0058708B" w:rsidRPr="005563F1">
              <w:t>Огнеборцев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18.12.2015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№56-56/001-56/001/057/2015-943/1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99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Па</w:t>
            </w:r>
            <w:r w:rsidR="0058708B" w:rsidRPr="005563F1">
              <w:t>р</w:t>
            </w:r>
            <w:r w:rsidR="0058708B" w:rsidRPr="005563F1">
              <w:t>ковая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18.12.2015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№56-56/001-56/001/057/2015-942/1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100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По</w:t>
            </w:r>
            <w:r w:rsidR="0058708B" w:rsidRPr="005563F1">
              <w:t>й</w:t>
            </w:r>
            <w:r w:rsidR="0058708B" w:rsidRPr="005563F1">
              <w:t>менная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17.12.2015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№56-56/001-56/001/057/2015-941/1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101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Полевой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17.12.2015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№56-56/001-56/001/057/2015-940/1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102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lastRenderedPageBreak/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Пр</w:t>
            </w:r>
            <w:r w:rsidR="0058708B" w:rsidRPr="005563F1">
              <w:t>о</w:t>
            </w:r>
            <w:r w:rsidR="0058708B" w:rsidRPr="005563F1">
              <w:t>сторная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 xml:space="preserve">17.12.2015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</w:t>
            </w:r>
            <w:r w:rsidRPr="005563F1">
              <w:lastRenderedPageBreak/>
              <w:t>56/001/057/2015-939/1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103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Ра</w:t>
            </w:r>
            <w:r w:rsidR="0058708B" w:rsidRPr="005563F1">
              <w:t>з</w:t>
            </w:r>
            <w:r w:rsidR="0058708B" w:rsidRPr="005563F1">
              <w:t>дольная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18.12.2015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№56-56/001-56/001/057/2015-920/1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104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Речной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17.12.2015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№56-56/001-56/001/057/2015-934/1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105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563F1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Родниковый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17.12.2015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№56-56/001-56/001/057/2015-935/1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106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Р</w:t>
            </w:r>
            <w:r w:rsidR="0058708B" w:rsidRPr="005563F1">
              <w:t>о</w:t>
            </w:r>
            <w:r w:rsidR="0058708B" w:rsidRPr="005563F1">
              <w:t>мантиков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17.12.2015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№56-56/001-56/001/057/2015-936/1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107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Ро</w:t>
            </w:r>
            <w:r w:rsidR="0058708B" w:rsidRPr="005563F1">
              <w:t>с</w:t>
            </w:r>
            <w:r w:rsidR="0058708B" w:rsidRPr="005563F1">
              <w:t>сийская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18.12.2015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№56-56/001-56/001/057/2015-930/1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108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Ряб</w:t>
            </w:r>
            <w:r w:rsidR="0058708B" w:rsidRPr="005563F1">
              <w:t>и</w:t>
            </w:r>
            <w:r w:rsidR="0058708B" w:rsidRPr="005563F1">
              <w:t>новая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17.12.2015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№56-56/001-56/001/057/2015-937/1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109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С</w:t>
            </w:r>
            <w:r w:rsidR="0058708B" w:rsidRPr="005563F1">
              <w:t>а</w:t>
            </w:r>
            <w:r w:rsidR="0058708B" w:rsidRPr="005563F1">
              <w:t>марская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18.12.2015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№56-56/001-56/001/057/2015-931/1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110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Светлый 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18.12.2015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№56-56/001-56/001/057/2015-921/1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111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С</w:t>
            </w:r>
            <w:r w:rsidR="0058708B" w:rsidRPr="005563F1">
              <w:t>е</w:t>
            </w:r>
            <w:r w:rsidR="0058708B" w:rsidRPr="005563F1">
              <w:t>верный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18.12.2015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№56-56/001-56/001/057/2015-932/1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112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Сир</w:t>
            </w:r>
            <w:r w:rsidR="0058708B" w:rsidRPr="005563F1">
              <w:t>е</w:t>
            </w:r>
            <w:r w:rsidR="0058708B" w:rsidRPr="005563F1">
              <w:t>невая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17.12.2015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№56-56/001-56/001/057/2015-933/1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113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lastRenderedPageBreak/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Со</w:t>
            </w:r>
            <w:r w:rsidR="0058708B" w:rsidRPr="005563F1">
              <w:t>л</w:t>
            </w:r>
            <w:r w:rsidR="0058708B" w:rsidRPr="005563F1">
              <w:t>нечная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 xml:space="preserve">21.12.2015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</w:t>
            </w:r>
            <w:r w:rsidRPr="005563F1">
              <w:lastRenderedPageBreak/>
              <w:t>56/001/057/2015-926/1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114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Тен</w:t>
            </w:r>
            <w:r w:rsidR="0058708B" w:rsidRPr="005563F1">
              <w:t>и</w:t>
            </w:r>
            <w:r w:rsidR="0058708B" w:rsidRPr="005563F1">
              <w:t>стая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21.12.2015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№56-56/001-56/001/057/2015-927/1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115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Уральская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21.12.2015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№56-56/001-56/001/057/2015-928/1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116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Утренней Зари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21.12.2015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№56-56/001-56/001/057/2015-929/1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117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Це</w:t>
            </w:r>
            <w:r w:rsidR="0058708B" w:rsidRPr="005563F1">
              <w:t>н</w:t>
            </w:r>
            <w:r w:rsidR="0058708B" w:rsidRPr="005563F1">
              <w:t>тральная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18.12.2015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№56-56/001-56/001/057/2015-922/1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118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Школьная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18.12.2015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№56-56/001-56/001/057/2015-923/1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lastRenderedPageBreak/>
              <w:t>119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Энт</w:t>
            </w:r>
            <w:r w:rsidR="0058708B" w:rsidRPr="005563F1">
              <w:t>у</w:t>
            </w:r>
            <w:r w:rsidR="0058708B" w:rsidRPr="005563F1">
              <w:t>зиастов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21.12.2015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№56-56/001-56/001/057/2015-924/1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120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Яи</w:t>
            </w:r>
            <w:r w:rsidR="0058708B" w:rsidRPr="005563F1">
              <w:t>ц</w:t>
            </w:r>
            <w:r w:rsidR="0058708B" w:rsidRPr="005563F1">
              <w:t>кая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21.12.2015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№56-56/001-56/001/057/2015-925/1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121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дорога)</w:t>
            </w:r>
          </w:p>
        </w:tc>
        <w:tc>
          <w:tcPr>
            <w:tcW w:w="3177" w:type="dxa"/>
            <w:vAlign w:val="center"/>
          </w:tcPr>
          <w:p w:rsidR="0058708B" w:rsidRPr="005563F1" w:rsidRDefault="0054173B" w:rsidP="0058708B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</w:t>
            </w:r>
            <w:r>
              <w:t>о</w:t>
            </w:r>
            <w:r>
              <w:t>родне</w:t>
            </w:r>
            <w:proofErr w:type="spellEnd"/>
            <w:r>
              <w:t>-Покровский сельс</w:t>
            </w:r>
            <w:r>
              <w:t>о</w:t>
            </w:r>
            <w:r>
              <w:t xml:space="preserve">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</w:t>
            </w:r>
            <w:proofErr w:type="spellStart"/>
            <w:r w:rsidR="0058708B" w:rsidRPr="005563F1">
              <w:t>пер.Крайний</w:t>
            </w:r>
            <w:proofErr w:type="spellEnd"/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29.12.2015 свидетельство о </w:t>
            </w:r>
            <w:proofErr w:type="gramStart"/>
            <w:r w:rsidRPr="005563F1">
              <w:t>государственной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№56-56/001-56/001/057/2015-948/1</w:t>
            </w:r>
          </w:p>
        </w:tc>
        <w:tc>
          <w:tcPr>
            <w:tcW w:w="1417" w:type="dxa"/>
          </w:tcPr>
          <w:p w:rsidR="0058708B" w:rsidRPr="005563F1" w:rsidRDefault="0058708B" w:rsidP="0058708B">
            <w:pPr>
              <w:jc w:val="center"/>
            </w:pPr>
            <w:r w:rsidRPr="005563F1">
              <w:t>2015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jc w:val="center"/>
            </w:pPr>
            <w:r w:rsidRPr="005563F1">
              <w:t>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  <w:tr w:rsidR="0058708B" w:rsidTr="00B7163E">
        <w:tc>
          <w:tcPr>
            <w:tcW w:w="540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122</w:t>
            </w:r>
          </w:p>
        </w:tc>
        <w:tc>
          <w:tcPr>
            <w:tcW w:w="2687" w:type="dxa"/>
            <w:vAlign w:val="center"/>
          </w:tcPr>
          <w:p w:rsidR="0058708B" w:rsidRPr="005563F1" w:rsidRDefault="0058708B" w:rsidP="0058708B">
            <w:pPr>
              <w:jc w:val="center"/>
            </w:pPr>
            <w:proofErr w:type="gramStart"/>
            <w:r w:rsidRPr="005563F1">
              <w:t>сооружение (сети и</w:t>
            </w:r>
            <w:r w:rsidRPr="005563F1">
              <w:t>н</w:t>
            </w:r>
            <w:r w:rsidRPr="005563F1">
              <w:t>женерно-технического обеспечения.</w:t>
            </w:r>
            <w:proofErr w:type="gramEnd"/>
            <w:r w:rsidRPr="005563F1">
              <w:t xml:space="preserve"> Технич</w:t>
            </w:r>
            <w:r w:rsidRPr="005563F1">
              <w:t>е</w:t>
            </w:r>
            <w:r w:rsidRPr="005563F1">
              <w:t>ское перевооружение сети газораспредел</w:t>
            </w:r>
            <w:r w:rsidRPr="005563F1">
              <w:t>е</w:t>
            </w:r>
            <w:r w:rsidRPr="005563F1">
              <w:t xml:space="preserve">ния. </w:t>
            </w:r>
            <w:proofErr w:type="gramStart"/>
            <w:r w:rsidRPr="005563F1">
              <w:t>Газопровод низк</w:t>
            </w:r>
            <w:r w:rsidRPr="005563F1">
              <w:t>о</w:t>
            </w:r>
            <w:r w:rsidRPr="005563F1">
              <w:t>го давления к индив</w:t>
            </w:r>
            <w:r w:rsidRPr="005563F1">
              <w:t>и</w:t>
            </w:r>
            <w:r w:rsidRPr="005563F1">
              <w:t>дуальным жилым д</w:t>
            </w:r>
            <w:r w:rsidRPr="005563F1">
              <w:t>о</w:t>
            </w:r>
            <w:r w:rsidRPr="005563F1">
              <w:t xml:space="preserve">мам </w:t>
            </w:r>
            <w:proofErr w:type="spellStart"/>
            <w:r w:rsidRPr="005563F1">
              <w:t>с.П.Покровка</w:t>
            </w:r>
            <w:proofErr w:type="spellEnd"/>
            <w:r w:rsidRPr="005563F1">
              <w:t>)</w:t>
            </w:r>
            <w:proofErr w:type="gramEnd"/>
          </w:p>
        </w:tc>
        <w:tc>
          <w:tcPr>
            <w:tcW w:w="3177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 xml:space="preserve">Российская Федерация, Оренбургская область, Оренбургский район </w:t>
            </w:r>
            <w:proofErr w:type="spellStart"/>
            <w:r w:rsidRPr="005563F1">
              <w:t>Подг</w:t>
            </w:r>
            <w:r w:rsidRPr="005563F1">
              <w:t>о</w:t>
            </w:r>
            <w:r w:rsidRPr="005563F1">
              <w:t>родне</w:t>
            </w:r>
            <w:proofErr w:type="spellEnd"/>
            <w:r w:rsidRPr="005563F1">
              <w:t>-Покровский сельс</w:t>
            </w:r>
            <w:r w:rsidRPr="005563F1">
              <w:t>о</w:t>
            </w:r>
            <w:r w:rsidRPr="005563F1">
              <w:t xml:space="preserve">вет,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одгоргодняя</w:t>
            </w:r>
            <w:proofErr w:type="spellEnd"/>
            <w:r w:rsidRPr="005563F1">
              <w:t xml:space="preserve"> П</w:t>
            </w:r>
            <w:r w:rsidRPr="005563F1">
              <w:t>о</w:t>
            </w:r>
            <w:r w:rsidRPr="005563F1">
              <w:t>кровка</w:t>
            </w:r>
          </w:p>
        </w:tc>
        <w:tc>
          <w:tcPr>
            <w:tcW w:w="3202" w:type="dxa"/>
            <w:vAlign w:val="center"/>
          </w:tcPr>
          <w:p w:rsidR="0058708B" w:rsidRPr="005563F1" w:rsidRDefault="0058708B" w:rsidP="0058708B">
            <w:pPr>
              <w:jc w:val="center"/>
            </w:pPr>
            <w:r w:rsidRPr="005563F1">
              <w:t>23.03.2018  собственность №56:21:0000000:19143-56/001/2018-1</w:t>
            </w:r>
          </w:p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1927" w:type="dxa"/>
          </w:tcPr>
          <w:p w:rsidR="0058708B" w:rsidRPr="005563F1" w:rsidRDefault="0058708B" w:rsidP="0058708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</w:tr>
    </w:tbl>
    <w:p w:rsidR="00DA5AC5" w:rsidRDefault="00DA5AC5"/>
    <w:p w:rsidR="00DA5AC5" w:rsidRPr="00DA5AC5" w:rsidRDefault="00DA5AC5" w:rsidP="00DA5AC5"/>
    <w:p w:rsidR="00952925" w:rsidRPr="00DA5AC5" w:rsidRDefault="00DA5AC5" w:rsidP="00DA5AC5">
      <w:pPr>
        <w:tabs>
          <w:tab w:val="left" w:pos="0"/>
        </w:tabs>
        <w:jc w:val="center"/>
        <w:sectPr w:rsidR="00952925" w:rsidRPr="00DA5AC5" w:rsidSect="00700F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>_____________________</w:t>
      </w:r>
      <w:r w:rsidR="00D945EC">
        <w:t>____</w:t>
      </w:r>
      <w:bookmarkStart w:id="0" w:name="_GoBack"/>
      <w:bookmarkEnd w:id="0"/>
    </w:p>
    <w:p w:rsidR="00952925" w:rsidRDefault="00952925" w:rsidP="00B7163E"/>
    <w:sectPr w:rsidR="00952925" w:rsidSect="00125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28" w:rsidRDefault="009B1B28" w:rsidP="00B7163E">
      <w:r>
        <w:separator/>
      </w:r>
    </w:p>
  </w:endnote>
  <w:endnote w:type="continuationSeparator" w:id="0">
    <w:p w:rsidR="009B1B28" w:rsidRDefault="009B1B28" w:rsidP="00B7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28" w:rsidRDefault="009B1B28" w:rsidP="00B7163E">
      <w:r>
        <w:separator/>
      </w:r>
    </w:p>
  </w:footnote>
  <w:footnote w:type="continuationSeparator" w:id="0">
    <w:p w:rsidR="009B1B28" w:rsidRDefault="009B1B28" w:rsidP="00B71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A"/>
    <w:rsid w:val="00015C6A"/>
    <w:rsid w:val="000901AB"/>
    <w:rsid w:val="00090357"/>
    <w:rsid w:val="000A659D"/>
    <w:rsid w:val="000C049D"/>
    <w:rsid w:val="001115F5"/>
    <w:rsid w:val="00125DF4"/>
    <w:rsid w:val="001427DF"/>
    <w:rsid w:val="0016090B"/>
    <w:rsid w:val="00296247"/>
    <w:rsid w:val="003009CF"/>
    <w:rsid w:val="00311879"/>
    <w:rsid w:val="003839FD"/>
    <w:rsid w:val="004D0281"/>
    <w:rsid w:val="0054173B"/>
    <w:rsid w:val="005563F1"/>
    <w:rsid w:val="0058708B"/>
    <w:rsid w:val="00593B74"/>
    <w:rsid w:val="006170C0"/>
    <w:rsid w:val="00660261"/>
    <w:rsid w:val="006D107D"/>
    <w:rsid w:val="006E5C65"/>
    <w:rsid w:val="00700F89"/>
    <w:rsid w:val="00775561"/>
    <w:rsid w:val="007D40C3"/>
    <w:rsid w:val="007E6B30"/>
    <w:rsid w:val="00806D6A"/>
    <w:rsid w:val="008170F6"/>
    <w:rsid w:val="008A152D"/>
    <w:rsid w:val="008D6A68"/>
    <w:rsid w:val="00920EBB"/>
    <w:rsid w:val="00952925"/>
    <w:rsid w:val="00970429"/>
    <w:rsid w:val="009A078E"/>
    <w:rsid w:val="009B1B28"/>
    <w:rsid w:val="009D19D5"/>
    <w:rsid w:val="00A140DD"/>
    <w:rsid w:val="00A42FDD"/>
    <w:rsid w:val="00AD690B"/>
    <w:rsid w:val="00B15BB9"/>
    <w:rsid w:val="00B7163E"/>
    <w:rsid w:val="00B86DBF"/>
    <w:rsid w:val="00C0243E"/>
    <w:rsid w:val="00CA7297"/>
    <w:rsid w:val="00CB0753"/>
    <w:rsid w:val="00D31B6A"/>
    <w:rsid w:val="00D31F77"/>
    <w:rsid w:val="00D479AB"/>
    <w:rsid w:val="00D50C6D"/>
    <w:rsid w:val="00D83192"/>
    <w:rsid w:val="00D945EC"/>
    <w:rsid w:val="00DA5AC5"/>
    <w:rsid w:val="00E36BA8"/>
    <w:rsid w:val="00EA4C99"/>
    <w:rsid w:val="00F4637E"/>
    <w:rsid w:val="00F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D6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6D6A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806D6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06D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00F8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5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B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63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6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D6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6D6A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806D6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06D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00F8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5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B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63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716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6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5616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SalaurovaSV</dc:creator>
  <cp:lastModifiedBy>user</cp:lastModifiedBy>
  <cp:revision>5</cp:revision>
  <cp:lastPrinted>2021-01-29T09:10:00Z</cp:lastPrinted>
  <dcterms:created xsi:type="dcterms:W3CDTF">2021-01-29T09:06:00Z</dcterms:created>
  <dcterms:modified xsi:type="dcterms:W3CDTF">2021-01-29T11:42:00Z</dcterms:modified>
</cp:coreProperties>
</file>