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1" w:rsidRPr="00C53B71" w:rsidRDefault="00C53B71" w:rsidP="00C53B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3B71">
        <w:rPr>
          <w:rFonts w:ascii="Times New Roman" w:hAnsi="Times New Roman" w:cs="Times New Roman"/>
          <w:b/>
          <w:bCs/>
          <w:sz w:val="40"/>
          <w:szCs w:val="40"/>
        </w:rPr>
        <w:t xml:space="preserve">ДНИ </w:t>
      </w:r>
      <w:r w:rsidR="0097108D" w:rsidRPr="00C53B71">
        <w:rPr>
          <w:rFonts w:ascii="Times New Roman" w:hAnsi="Times New Roman" w:cs="Times New Roman"/>
          <w:b/>
          <w:bCs/>
          <w:sz w:val="40"/>
          <w:szCs w:val="40"/>
        </w:rPr>
        <w:t xml:space="preserve">ПРИЕМА </w:t>
      </w:r>
    </w:p>
    <w:p w:rsidR="00C53B71" w:rsidRDefault="00C53B71" w:rsidP="00C53B7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E61E0" w:rsidRPr="00C53B71" w:rsidRDefault="0097108D" w:rsidP="000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B71">
        <w:rPr>
          <w:rFonts w:ascii="Times New Roman" w:hAnsi="Times New Roman" w:cs="Times New Roman"/>
          <w:b/>
          <w:bCs/>
          <w:sz w:val="32"/>
          <w:szCs w:val="32"/>
        </w:rPr>
        <w:t>ДОКУМЕНТОВ ЖИЛИЩНОЙ КОМИССИИ АДМИНИСТРАЦИИ МУНИЦИПАЛЬНОГО ОБРАЗОВАНИЯ ПОДГОРОДНЕ-ПОКРОВСКИЙ СЕЛЬСОВЕТ ОРЕНБУРГСКОГО РАЙОНА</w:t>
      </w:r>
    </w:p>
    <w:p w:rsidR="00080E82" w:rsidRPr="00C53B71" w:rsidRDefault="009E61E0" w:rsidP="000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B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0E82" w:rsidRPr="00C53B71" w:rsidTr="00080E82">
        <w:tc>
          <w:tcPr>
            <w:tcW w:w="4785" w:type="dxa"/>
          </w:tcPr>
          <w:p w:rsidR="00080E82" w:rsidRPr="00C53B71" w:rsidRDefault="00080E82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080E82" w:rsidRPr="00C53B71" w:rsidRDefault="005D3A08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09.00 -16</w:t>
            </w:r>
            <w:r w:rsidR="00080E82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  <w:tr w:rsidR="00080E82" w:rsidRPr="00C53B71" w:rsidTr="00080E82">
        <w:tc>
          <w:tcPr>
            <w:tcW w:w="4785" w:type="dxa"/>
          </w:tcPr>
          <w:p w:rsidR="00080E82" w:rsidRPr="00C53B71" w:rsidRDefault="00080E82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080E82" w:rsidRPr="00C53B71" w:rsidRDefault="00080E82" w:rsidP="005D3A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09.00 -1</w:t>
            </w:r>
            <w:r w:rsidR="005D3A08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  <w:tr w:rsidR="00080E82" w:rsidRPr="00C53B71" w:rsidTr="00080E82">
        <w:tc>
          <w:tcPr>
            <w:tcW w:w="4785" w:type="dxa"/>
          </w:tcPr>
          <w:p w:rsidR="00080E82" w:rsidRPr="00C53B71" w:rsidRDefault="00080E82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080E82" w:rsidRPr="00C53B71" w:rsidRDefault="005D3A08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09.00 -16</w:t>
            </w:r>
            <w:r w:rsidR="00080E82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  <w:tr w:rsidR="00080E82" w:rsidRPr="00C53B71" w:rsidTr="00080E82">
        <w:tc>
          <w:tcPr>
            <w:tcW w:w="4785" w:type="dxa"/>
          </w:tcPr>
          <w:p w:rsidR="00080E82" w:rsidRPr="00C53B71" w:rsidRDefault="00080E82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Четверг </w:t>
            </w:r>
          </w:p>
        </w:tc>
        <w:tc>
          <w:tcPr>
            <w:tcW w:w="4786" w:type="dxa"/>
          </w:tcPr>
          <w:p w:rsidR="00080E82" w:rsidRPr="00C53B71" w:rsidRDefault="005D3A08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09.00 -16</w:t>
            </w:r>
            <w:r w:rsidR="00080E82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  <w:tr w:rsidR="00080E82" w:rsidRPr="00C53B71" w:rsidTr="00080E82">
        <w:tc>
          <w:tcPr>
            <w:tcW w:w="4785" w:type="dxa"/>
          </w:tcPr>
          <w:p w:rsidR="00080E82" w:rsidRPr="00C53B71" w:rsidRDefault="00BD5865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="00080E82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ятница</w:t>
            </w:r>
          </w:p>
        </w:tc>
        <w:tc>
          <w:tcPr>
            <w:tcW w:w="4786" w:type="dxa"/>
          </w:tcPr>
          <w:p w:rsidR="00080E82" w:rsidRPr="00C53B71" w:rsidRDefault="005D3A08" w:rsidP="00080E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09.00 -15</w:t>
            </w:r>
            <w:r w:rsidR="00080E82" w:rsidRPr="00C53B7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.00</w:t>
            </w:r>
          </w:p>
        </w:tc>
      </w:tr>
    </w:tbl>
    <w:p w:rsidR="00080E82" w:rsidRPr="00C53B71" w:rsidRDefault="00080E82" w:rsidP="000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E82" w:rsidRPr="00C53B71" w:rsidRDefault="00080E82" w:rsidP="000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B71">
        <w:rPr>
          <w:rFonts w:ascii="Times New Roman" w:hAnsi="Times New Roman" w:cs="Times New Roman"/>
          <w:b/>
          <w:bCs/>
          <w:sz w:val="32"/>
          <w:szCs w:val="32"/>
        </w:rPr>
        <w:t>Обед 13.00 - 13.48</w:t>
      </w:r>
    </w:p>
    <w:p w:rsidR="00080E82" w:rsidRPr="00C53B71" w:rsidRDefault="00080E82" w:rsidP="00080E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3B71">
        <w:rPr>
          <w:rFonts w:ascii="Times New Roman" w:hAnsi="Times New Roman" w:cs="Times New Roman"/>
          <w:b/>
          <w:bCs/>
          <w:sz w:val="32"/>
          <w:szCs w:val="32"/>
        </w:rPr>
        <w:t>Суббота, воскресенье - выходной</w:t>
      </w:r>
    </w:p>
    <w:p w:rsidR="00080E82" w:rsidRPr="00C53B71" w:rsidRDefault="00080E82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E82" w:rsidRPr="00C53B71" w:rsidRDefault="00080E82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E82" w:rsidRPr="00C53B71" w:rsidRDefault="00080E82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0E82" w:rsidRDefault="009E61E0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2B8" w:rsidRPr="00080E82" w:rsidRDefault="002D12B8" w:rsidP="00080E8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6071" w:rsidRDefault="00397C01">
      <w:pPr>
        <w:rPr>
          <w:rFonts w:ascii="Times New Roman" w:hAnsi="Times New Roman" w:cs="Times New Roman"/>
          <w:sz w:val="28"/>
          <w:szCs w:val="28"/>
        </w:rPr>
      </w:pPr>
      <w:r w:rsidRPr="00397C01">
        <w:rPr>
          <w:rFonts w:ascii="Times New Roman" w:hAnsi="Times New Roman" w:cs="Times New Roman"/>
          <w:sz w:val="28"/>
          <w:szCs w:val="28"/>
        </w:rPr>
        <w:t>Секретарь</w:t>
      </w:r>
      <w:bookmarkStart w:id="0" w:name="_GoBack"/>
      <w:bookmarkEnd w:id="0"/>
      <w:r w:rsidRPr="00397C01">
        <w:rPr>
          <w:rFonts w:ascii="Times New Roman" w:hAnsi="Times New Roman" w:cs="Times New Roman"/>
          <w:sz w:val="28"/>
          <w:szCs w:val="28"/>
        </w:rPr>
        <w:t>:                                                   Н.А. Остапенко</w:t>
      </w:r>
    </w:p>
    <w:p w:rsidR="002D12B8" w:rsidRPr="00397C01" w:rsidRDefault="002D1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644-281</w:t>
      </w:r>
    </w:p>
    <w:sectPr w:rsidR="002D12B8" w:rsidRPr="0039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E82"/>
    <w:rsid w:val="00080E82"/>
    <w:rsid w:val="00081DA2"/>
    <w:rsid w:val="002D12B8"/>
    <w:rsid w:val="00397C01"/>
    <w:rsid w:val="004B53D0"/>
    <w:rsid w:val="005D3A08"/>
    <w:rsid w:val="0097108D"/>
    <w:rsid w:val="009E61E0"/>
    <w:rsid w:val="00BD5865"/>
    <w:rsid w:val="00C06071"/>
    <w:rsid w:val="00C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2021-06-10T05:55:00Z</cp:lastPrinted>
  <dcterms:created xsi:type="dcterms:W3CDTF">2020-10-07T03:53:00Z</dcterms:created>
  <dcterms:modified xsi:type="dcterms:W3CDTF">2021-06-10T13:23:00Z</dcterms:modified>
</cp:coreProperties>
</file>