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  <w:gridCol w:w="499"/>
        <w:gridCol w:w="4604"/>
      </w:tblGrid>
      <w:tr w:rsidR="00607835" w:rsidRPr="008E150E" w:rsidTr="0060783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607835" w:rsidRPr="00E16A2A" w:rsidRDefault="00607835" w:rsidP="008D046F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07835" w:rsidRPr="00E16A2A" w:rsidRDefault="00F63417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DD2" w:rsidRPr="00EE5D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27.07.2021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0EA6" w:rsidRPr="00E16A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4CF" w:rsidRPr="00B5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DD2" w:rsidRPr="00EE5D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286-п</w:t>
            </w:r>
            <w:r w:rsidR="00B124CF" w:rsidRPr="00EE5D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7835" w:rsidRPr="00E16A2A" w:rsidRDefault="007F44F2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34B5F095" wp14:editId="42DB419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4445</wp:posOffset>
                      </wp:positionV>
                      <wp:extent cx="2757805" cy="229235"/>
                      <wp:effectExtent l="10160" t="13970" r="13335" b="13970"/>
                      <wp:wrapNone/>
                      <wp:docPr id="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80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3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-5.95pt;margin-top:.35pt;width:217.15pt;height:18.05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">
                      <v:line id="Line 3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3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29.04.2016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402-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AB4CC0">
            <w:pPr>
              <w:ind w:left="-68" w:right="-74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7F44F2" w:rsidP="008D046F">
            <w:pPr>
              <w:pStyle w:val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06F55C7" wp14:editId="7A3AA80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/q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G8Qf+p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74D14BF" wp14:editId="2321B52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uqYAIAAAw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941uqYAIAAAw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07835" w:rsidRPr="002C09F5">
              <w:t xml:space="preserve">Об </w:t>
            </w:r>
            <w:r w:rsidR="00607835">
              <w:t xml:space="preserve"> </w:t>
            </w:r>
            <w:r w:rsidR="00607835" w:rsidRPr="002C09F5">
              <w:t xml:space="preserve">утверждении </w:t>
            </w:r>
            <w:r w:rsidR="00607835">
              <w:t xml:space="preserve"> </w:t>
            </w:r>
            <w:r w:rsidR="00607835" w:rsidRPr="002C09F5">
              <w:t xml:space="preserve">отчета </w:t>
            </w:r>
            <w:r w:rsidR="00607835">
              <w:t xml:space="preserve">  </w:t>
            </w:r>
            <w:proofErr w:type="gramStart"/>
            <w:r w:rsidR="00607835">
              <w:t>об</w:t>
            </w:r>
            <w:proofErr w:type="gramEnd"/>
          </w:p>
          <w:p w:rsidR="00607835" w:rsidRPr="002C09F5" w:rsidRDefault="00607835" w:rsidP="008D046F">
            <w:pPr>
              <w:pStyle w:val="1"/>
            </w:pPr>
            <w:proofErr w:type="gramStart"/>
            <w:r>
              <w:t>исполнен</w:t>
            </w:r>
            <w:r w:rsidRPr="002C09F5">
              <w:t>ии</w:t>
            </w:r>
            <w:proofErr w:type="gramEnd"/>
            <w:r>
              <w:t xml:space="preserve">  </w:t>
            </w:r>
            <w:r w:rsidRPr="002C09F5">
              <w:t>бюджета</w:t>
            </w:r>
            <w:r>
              <w:t xml:space="preserve"> муниципального образования </w:t>
            </w:r>
            <w:proofErr w:type="spellStart"/>
            <w:r>
              <w:t>Подгородне</w:t>
            </w:r>
            <w:proofErr w:type="spellEnd"/>
            <w:r>
              <w:t>-Покровский сельсовет Оренбургского района</w:t>
            </w:r>
          </w:p>
          <w:p w:rsidR="00607835" w:rsidRPr="002C09F5" w:rsidRDefault="00607835" w:rsidP="008D046F">
            <w:pPr>
              <w:rPr>
                <w:rFonts w:ascii="Times New Roman" w:hAnsi="Times New Roman" w:cs="Times New Roman"/>
                <w:sz w:val="28"/>
              </w:rPr>
            </w:pPr>
            <w:r w:rsidRPr="002C09F5">
              <w:rPr>
                <w:rFonts w:ascii="Times New Roman" w:hAnsi="Times New Roman" w:cs="Times New Roman"/>
                <w:sz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</w:rPr>
              <w:t xml:space="preserve"> области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07835" w:rsidRPr="008E150E" w:rsidRDefault="00607835" w:rsidP="00F0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r w:rsidR="00F03C64">
              <w:rPr>
                <w:rFonts w:ascii="Times New Roman" w:hAnsi="Times New Roman" w:cs="Times New Roman"/>
                <w:sz w:val="28"/>
              </w:rPr>
              <w:t>6 месяцев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E2765B">
              <w:rPr>
                <w:rFonts w:ascii="Times New Roman" w:hAnsi="Times New Roman" w:cs="Times New Roman"/>
                <w:sz w:val="28"/>
              </w:rPr>
              <w:t>2</w:t>
            </w:r>
            <w:r w:rsidR="001A6C3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Pr="008E150E" w:rsidRDefault="00607835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</w:tc>
      </w:tr>
    </w:tbl>
    <w:p w:rsidR="0019714C" w:rsidRDefault="0019714C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2C09F5" w:rsidRPr="002C09F5" w:rsidRDefault="00E066CA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2C09F5" w:rsidRPr="002C09F5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Федерации, стать</w:t>
      </w:r>
      <w:r w:rsidR="004758B0">
        <w:rPr>
          <w:rFonts w:ascii="Times New Roman" w:hAnsi="Times New Roman" w:cs="Times New Roman"/>
          <w:sz w:val="28"/>
        </w:rPr>
        <w:t>ей</w:t>
      </w:r>
      <w:r w:rsidR="002C09F5" w:rsidRPr="002C09F5">
        <w:rPr>
          <w:rFonts w:ascii="Times New Roman" w:hAnsi="Times New Roman" w:cs="Times New Roman"/>
          <w:sz w:val="28"/>
        </w:rPr>
        <w:t xml:space="preserve"> 52 Федерального закона от 06 октября 2003</w:t>
      </w:r>
      <w:r w:rsidR="00B43D57">
        <w:rPr>
          <w:rFonts w:ascii="Times New Roman" w:hAnsi="Times New Roman" w:cs="Times New Roman"/>
          <w:sz w:val="28"/>
        </w:rPr>
        <w:t xml:space="preserve"> </w:t>
      </w:r>
      <w:r w:rsidR="00E738D3">
        <w:rPr>
          <w:rFonts w:ascii="Times New Roman" w:hAnsi="Times New Roman" w:cs="Times New Roman"/>
          <w:sz w:val="28"/>
        </w:rPr>
        <w:t>года</w:t>
      </w:r>
      <w:r w:rsidR="002C09F5" w:rsidRPr="002C09F5">
        <w:rPr>
          <w:rFonts w:ascii="Times New Roman" w:hAnsi="Times New Roman" w:cs="Times New Roman"/>
          <w:sz w:val="28"/>
        </w:rPr>
        <w:t xml:space="preserve"> № 131-ФЗ "Об общих принципах организации местного самоуправления в Российской Федерации", Устава 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 Оренбургской области</w:t>
      </w:r>
      <w:r w:rsidR="002C09F5" w:rsidRPr="002C09F5">
        <w:rPr>
          <w:rFonts w:ascii="Times New Roman" w:hAnsi="Times New Roman" w:cs="Times New Roman"/>
          <w:sz w:val="28"/>
        </w:rPr>
        <w:t>,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 xml:space="preserve"> Положени</w:t>
      </w:r>
      <w:r w:rsidR="00355176">
        <w:rPr>
          <w:rFonts w:ascii="Times New Roman" w:hAnsi="Times New Roman" w:cs="Times New Roman"/>
          <w:sz w:val="28"/>
        </w:rPr>
        <w:t>я</w:t>
      </w:r>
      <w:r w:rsidR="002C09F5" w:rsidRPr="002C09F5">
        <w:rPr>
          <w:rFonts w:ascii="Times New Roman" w:hAnsi="Times New Roman" w:cs="Times New Roman"/>
          <w:sz w:val="28"/>
        </w:rPr>
        <w:t xml:space="preserve"> о бюджетном процессе в </w:t>
      </w:r>
      <w:r w:rsidR="00355176">
        <w:rPr>
          <w:rFonts w:ascii="Times New Roman" w:hAnsi="Times New Roman" w:cs="Times New Roman"/>
          <w:sz w:val="28"/>
        </w:rPr>
        <w:t>муниципальном образовании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</w:t>
      </w:r>
      <w:r w:rsidR="00355176">
        <w:rPr>
          <w:rFonts w:ascii="Times New Roman" w:hAnsi="Times New Roman" w:cs="Times New Roman"/>
          <w:sz w:val="28"/>
        </w:rPr>
        <w:t xml:space="preserve">, утвержденного решением Совета </w:t>
      </w:r>
      <w:r w:rsidR="009D2FFA">
        <w:rPr>
          <w:rFonts w:ascii="Times New Roman" w:hAnsi="Times New Roman" w:cs="Times New Roman"/>
          <w:sz w:val="28"/>
        </w:rPr>
        <w:t>д</w:t>
      </w:r>
      <w:r w:rsidR="00355176">
        <w:rPr>
          <w:rFonts w:ascii="Times New Roman" w:hAnsi="Times New Roman" w:cs="Times New Roman"/>
          <w:sz w:val="28"/>
        </w:rPr>
        <w:t xml:space="preserve">епутатов </w:t>
      </w:r>
      <w:r w:rsidR="00A6341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A63414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A63414" w:rsidRPr="00E2765B">
        <w:rPr>
          <w:rFonts w:ascii="Times New Roman" w:hAnsi="Times New Roman" w:cs="Times New Roman"/>
          <w:sz w:val="28"/>
        </w:rPr>
        <w:t>район</w:t>
      </w:r>
      <w:r w:rsidR="00D95D34" w:rsidRPr="00E2765B">
        <w:rPr>
          <w:rFonts w:ascii="Times New Roman" w:hAnsi="Times New Roman" w:cs="Times New Roman"/>
          <w:sz w:val="28"/>
        </w:rPr>
        <w:t>а</w:t>
      </w:r>
      <w:r w:rsidR="00A63414" w:rsidRPr="00E2765B">
        <w:rPr>
          <w:rFonts w:ascii="Times New Roman" w:hAnsi="Times New Roman" w:cs="Times New Roman"/>
          <w:sz w:val="28"/>
        </w:rPr>
        <w:t xml:space="preserve">   </w:t>
      </w:r>
      <w:r w:rsidR="00355176" w:rsidRPr="00E2765B">
        <w:rPr>
          <w:rFonts w:ascii="Times New Roman" w:hAnsi="Times New Roman" w:cs="Times New Roman"/>
          <w:sz w:val="28"/>
        </w:rPr>
        <w:t xml:space="preserve">от </w:t>
      </w:r>
      <w:r w:rsidR="00503EA2" w:rsidRPr="00E2765B">
        <w:rPr>
          <w:rFonts w:ascii="Times New Roman" w:hAnsi="Times New Roman" w:cs="Times New Roman"/>
          <w:sz w:val="28"/>
        </w:rPr>
        <w:t>15</w:t>
      </w:r>
      <w:r w:rsidR="00355176" w:rsidRPr="00E2765B">
        <w:rPr>
          <w:rFonts w:ascii="Times New Roman" w:hAnsi="Times New Roman" w:cs="Times New Roman"/>
          <w:sz w:val="28"/>
        </w:rPr>
        <w:t xml:space="preserve"> </w:t>
      </w:r>
      <w:r w:rsidR="00503EA2" w:rsidRPr="00E2765B">
        <w:rPr>
          <w:rFonts w:ascii="Times New Roman" w:hAnsi="Times New Roman" w:cs="Times New Roman"/>
          <w:sz w:val="28"/>
        </w:rPr>
        <w:t>мая</w:t>
      </w:r>
      <w:r w:rsidR="00355176" w:rsidRPr="00E2765B">
        <w:rPr>
          <w:rFonts w:ascii="Times New Roman" w:hAnsi="Times New Roman" w:cs="Times New Roman"/>
          <w:sz w:val="28"/>
        </w:rPr>
        <w:t xml:space="preserve"> 201</w:t>
      </w:r>
      <w:r w:rsidR="00503EA2" w:rsidRPr="00E2765B">
        <w:rPr>
          <w:rFonts w:ascii="Times New Roman" w:hAnsi="Times New Roman" w:cs="Times New Roman"/>
          <w:sz w:val="28"/>
        </w:rPr>
        <w:t>8</w:t>
      </w:r>
      <w:r w:rsidR="006E6183" w:rsidRPr="00E2765B">
        <w:rPr>
          <w:rFonts w:ascii="Times New Roman" w:hAnsi="Times New Roman" w:cs="Times New Roman"/>
          <w:sz w:val="28"/>
        </w:rPr>
        <w:t xml:space="preserve"> </w:t>
      </w:r>
      <w:r w:rsidR="00355176" w:rsidRPr="00E2765B">
        <w:rPr>
          <w:rFonts w:ascii="Times New Roman" w:hAnsi="Times New Roman" w:cs="Times New Roman"/>
          <w:sz w:val="28"/>
        </w:rPr>
        <w:t xml:space="preserve">года № </w:t>
      </w:r>
      <w:r w:rsidR="00503EA2" w:rsidRPr="00E2765B">
        <w:rPr>
          <w:rFonts w:ascii="Times New Roman" w:hAnsi="Times New Roman" w:cs="Times New Roman"/>
          <w:sz w:val="28"/>
        </w:rPr>
        <w:t>139</w:t>
      </w:r>
      <w:r w:rsidR="002C09F5" w:rsidRPr="00E2765B">
        <w:rPr>
          <w:rFonts w:ascii="Times New Roman" w:hAnsi="Times New Roman" w:cs="Times New Roman"/>
          <w:sz w:val="28"/>
        </w:rPr>
        <w:t>:</w:t>
      </w:r>
    </w:p>
    <w:p w:rsidR="002C09F5" w:rsidRDefault="00E0051F" w:rsidP="00E0051F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C09F5" w:rsidRPr="002C09F5">
        <w:rPr>
          <w:rFonts w:ascii="Times New Roman" w:hAnsi="Times New Roman" w:cs="Times New Roman"/>
          <w:sz w:val="28"/>
        </w:rPr>
        <w:t>1. Утвердить отчет об исполнении бюджета муниципального образования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="002C09F5" w:rsidRPr="002C09F5">
        <w:rPr>
          <w:rFonts w:ascii="Times New Roman" w:hAnsi="Times New Roman" w:cs="Times New Roman"/>
          <w:sz w:val="28"/>
        </w:rPr>
        <w:t xml:space="preserve"> 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2C09F5" w:rsidRPr="002C09F5">
        <w:rPr>
          <w:rFonts w:ascii="Times New Roman" w:hAnsi="Times New Roman" w:cs="Times New Roman"/>
          <w:sz w:val="28"/>
        </w:rPr>
        <w:t>район</w:t>
      </w:r>
      <w:r w:rsidR="00D95D34">
        <w:rPr>
          <w:rFonts w:ascii="Times New Roman" w:hAnsi="Times New Roman" w:cs="Times New Roman"/>
          <w:sz w:val="28"/>
        </w:rPr>
        <w:t>а</w:t>
      </w:r>
      <w:r w:rsidR="002C09F5" w:rsidRPr="002C09F5">
        <w:rPr>
          <w:rFonts w:ascii="Times New Roman" w:hAnsi="Times New Roman" w:cs="Times New Roman"/>
          <w:sz w:val="28"/>
        </w:rPr>
        <w:t xml:space="preserve"> </w:t>
      </w:r>
      <w:r w:rsidR="00252CC1">
        <w:rPr>
          <w:rFonts w:ascii="Times New Roman" w:hAnsi="Times New Roman" w:cs="Times New Roman"/>
          <w:sz w:val="28"/>
        </w:rPr>
        <w:t xml:space="preserve">за </w:t>
      </w:r>
      <w:r w:rsidR="00F03C64">
        <w:rPr>
          <w:rFonts w:ascii="Times New Roman" w:hAnsi="Times New Roman" w:cs="Times New Roman"/>
          <w:sz w:val="28"/>
        </w:rPr>
        <w:t>6 месяцев</w:t>
      </w:r>
      <w:r>
        <w:rPr>
          <w:rFonts w:ascii="Times New Roman" w:hAnsi="Times New Roman" w:cs="Times New Roman"/>
          <w:sz w:val="28"/>
        </w:rPr>
        <w:t xml:space="preserve"> 202</w:t>
      </w:r>
      <w:r w:rsidR="001A6C34">
        <w:rPr>
          <w:rFonts w:ascii="Times New Roman" w:hAnsi="Times New Roman" w:cs="Times New Roman"/>
          <w:sz w:val="28"/>
        </w:rPr>
        <w:t>1</w:t>
      </w:r>
      <w:r w:rsidR="00856E2C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согласно приложению.</w:t>
      </w:r>
      <w:r w:rsidR="002C09F5" w:rsidRPr="002C09F5">
        <w:rPr>
          <w:rFonts w:ascii="Times New Roman" w:hAnsi="Times New Roman" w:cs="Times New Roman"/>
          <w:sz w:val="28"/>
        </w:rPr>
        <w:t xml:space="preserve"> </w:t>
      </w:r>
    </w:p>
    <w:p w:rsid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 xml:space="preserve">   2. </w:t>
      </w:r>
      <w:r w:rsidR="001A6C34">
        <w:rPr>
          <w:rFonts w:ascii="Times New Roman" w:hAnsi="Times New Roman" w:cs="Times New Roman"/>
          <w:sz w:val="28"/>
        </w:rPr>
        <w:t xml:space="preserve">Главному </w:t>
      </w:r>
      <w:r w:rsidR="00255481">
        <w:rPr>
          <w:rFonts w:ascii="Times New Roman" w:hAnsi="Times New Roman" w:cs="Times New Roman"/>
          <w:sz w:val="28"/>
        </w:rPr>
        <w:t>специалисту</w:t>
      </w:r>
      <w:r w:rsidRPr="002C09F5">
        <w:rPr>
          <w:rFonts w:ascii="Times New Roman" w:hAnsi="Times New Roman" w:cs="Times New Roman"/>
          <w:sz w:val="28"/>
        </w:rPr>
        <w:t xml:space="preserve"> администрации муниципального образования</w:t>
      </w:r>
      <w:r w:rsidR="00C95388" w:rsidRPr="00C95388"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481">
        <w:rPr>
          <w:rFonts w:ascii="Times New Roman" w:hAnsi="Times New Roman" w:cs="Times New Roman"/>
          <w:sz w:val="28"/>
        </w:rPr>
        <w:t>Гузь</w:t>
      </w:r>
      <w:proofErr w:type="spellEnd"/>
      <w:r w:rsidR="00255481">
        <w:rPr>
          <w:rFonts w:ascii="Times New Roman" w:hAnsi="Times New Roman" w:cs="Times New Roman"/>
          <w:sz w:val="28"/>
        </w:rPr>
        <w:t xml:space="preserve"> А.К.</w:t>
      </w:r>
      <w:r w:rsidRPr="002C09F5">
        <w:rPr>
          <w:rFonts w:ascii="Times New Roman" w:hAnsi="Times New Roman" w:cs="Times New Roman"/>
          <w:sz w:val="28"/>
        </w:rPr>
        <w:t xml:space="preserve"> направить отчет об исполнении бюджета муниципального образования</w:t>
      </w:r>
      <w:r w:rsidR="00C953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C95388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C95388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9D2FFA">
        <w:rPr>
          <w:rFonts w:ascii="Times New Roman" w:hAnsi="Times New Roman" w:cs="Times New Roman"/>
          <w:sz w:val="28"/>
        </w:rPr>
        <w:t xml:space="preserve">за </w:t>
      </w:r>
      <w:r w:rsidR="00F03C64">
        <w:rPr>
          <w:rFonts w:ascii="Times New Roman" w:hAnsi="Times New Roman" w:cs="Times New Roman"/>
          <w:sz w:val="28"/>
        </w:rPr>
        <w:t xml:space="preserve">6 месяцев </w:t>
      </w:r>
      <w:r w:rsidR="00AE0675">
        <w:rPr>
          <w:rFonts w:ascii="Times New Roman" w:hAnsi="Times New Roman" w:cs="Times New Roman"/>
          <w:sz w:val="28"/>
        </w:rPr>
        <w:t>20</w:t>
      </w:r>
      <w:r w:rsidR="00E2765B">
        <w:rPr>
          <w:rFonts w:ascii="Times New Roman" w:hAnsi="Times New Roman" w:cs="Times New Roman"/>
          <w:sz w:val="28"/>
        </w:rPr>
        <w:t>2</w:t>
      </w:r>
      <w:r w:rsidR="001A6C34">
        <w:rPr>
          <w:rFonts w:ascii="Times New Roman" w:hAnsi="Times New Roman" w:cs="Times New Roman"/>
          <w:sz w:val="28"/>
        </w:rPr>
        <w:t>1</w:t>
      </w:r>
      <w:r w:rsidR="00AE0675">
        <w:rPr>
          <w:rFonts w:ascii="Times New Roman" w:hAnsi="Times New Roman" w:cs="Times New Roman"/>
          <w:sz w:val="28"/>
        </w:rPr>
        <w:t xml:space="preserve"> года</w:t>
      </w:r>
      <w:r w:rsidR="00C95388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 xml:space="preserve">в Счетную палату муниципального образования Оренбургский район </w:t>
      </w:r>
      <w:r w:rsidR="00C95388">
        <w:rPr>
          <w:rFonts w:ascii="Times New Roman" w:hAnsi="Times New Roman" w:cs="Times New Roman"/>
          <w:sz w:val="28"/>
        </w:rPr>
        <w:t xml:space="preserve">на 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>внешний муниципальный финансовый контроль</w:t>
      </w:r>
      <w:r w:rsidR="00C95388">
        <w:rPr>
          <w:rFonts w:ascii="Times New Roman" w:hAnsi="Times New Roman" w:cs="Times New Roman"/>
          <w:sz w:val="28"/>
        </w:rPr>
        <w:t>.</w:t>
      </w:r>
    </w:p>
    <w:p w:rsidR="00E066CA" w:rsidRPr="002C09F5" w:rsidRDefault="0019714C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066CA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E066CA">
        <w:rPr>
          <w:rFonts w:ascii="Times New Roman" w:hAnsi="Times New Roman" w:cs="Times New Roman"/>
          <w:sz w:val="28"/>
        </w:rPr>
        <w:t>Контроль за</w:t>
      </w:r>
      <w:proofErr w:type="gramEnd"/>
      <w:r w:rsidR="00E066CA">
        <w:rPr>
          <w:rFonts w:ascii="Times New Roman" w:hAnsi="Times New Roman" w:cs="Times New Roman"/>
          <w:sz w:val="28"/>
        </w:rPr>
        <w:t xml:space="preserve"> исполнением </w:t>
      </w:r>
      <w:r w:rsidR="004758B0">
        <w:rPr>
          <w:rFonts w:ascii="Times New Roman" w:hAnsi="Times New Roman" w:cs="Times New Roman"/>
          <w:sz w:val="28"/>
        </w:rPr>
        <w:t>настоящего</w:t>
      </w:r>
      <w:r w:rsidR="00E066CA">
        <w:rPr>
          <w:rFonts w:ascii="Times New Roman" w:hAnsi="Times New Roman" w:cs="Times New Roman"/>
          <w:sz w:val="28"/>
        </w:rPr>
        <w:t xml:space="preserve"> постановления </w:t>
      </w:r>
      <w:r w:rsidR="002E72D6">
        <w:rPr>
          <w:rFonts w:ascii="Times New Roman" w:hAnsi="Times New Roman" w:cs="Times New Roman"/>
          <w:sz w:val="28"/>
        </w:rPr>
        <w:t>оставляю за собой</w:t>
      </w:r>
      <w:r w:rsidR="00E066CA">
        <w:rPr>
          <w:rFonts w:ascii="Times New Roman" w:hAnsi="Times New Roman" w:cs="Times New Roman"/>
          <w:sz w:val="28"/>
        </w:rPr>
        <w:t>.</w:t>
      </w:r>
    </w:p>
    <w:p w:rsidR="002C09F5" w:rsidRDefault="0019714C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066CA">
        <w:rPr>
          <w:rFonts w:ascii="Times New Roman" w:hAnsi="Times New Roman" w:cs="Times New Roman"/>
          <w:sz w:val="28"/>
        </w:rPr>
        <w:t>4</w:t>
      </w:r>
      <w:r w:rsidR="002C09F5" w:rsidRPr="002C09F5">
        <w:rPr>
          <w:rFonts w:ascii="Times New Roman" w:hAnsi="Times New Roman" w:cs="Times New Roman"/>
          <w:sz w:val="28"/>
        </w:rPr>
        <w:t xml:space="preserve">. </w:t>
      </w:r>
      <w:r w:rsidR="0067698B" w:rsidRPr="0067698B">
        <w:rPr>
          <w:rFonts w:ascii="Times New Roman" w:hAnsi="Times New Roman" w:cs="Times New Roman"/>
          <w:sz w:val="28"/>
        </w:rPr>
        <w:t>Настоящее постановление подлежит обнародованию и вступает в силу после обнародования.</w:t>
      </w:r>
    </w:p>
    <w:p w:rsidR="00E066CA" w:rsidRDefault="00E066CA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C09F5" w:rsidRP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8F1C5A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B7C" w:rsidRPr="008F1C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8F1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66D0">
        <w:rPr>
          <w:rFonts w:ascii="Times New Roman" w:hAnsi="Times New Roman" w:cs="Times New Roman"/>
          <w:sz w:val="28"/>
          <w:szCs w:val="28"/>
        </w:rPr>
        <w:t>М.В. Кабанов</w:t>
      </w:r>
    </w:p>
    <w:p w:rsidR="00E066CA" w:rsidRDefault="002C09F5" w:rsidP="00460E2B">
      <w:pPr>
        <w:ind w:right="111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9F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E066CA" w:rsidRPr="00060888" w:rsidRDefault="00F753D6" w:rsidP="0006088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60888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 w:rsidR="00255481" w:rsidRPr="00060888">
        <w:rPr>
          <w:rFonts w:ascii="Times New Roman" w:hAnsi="Times New Roman" w:cs="Times New Roman"/>
          <w:sz w:val="24"/>
          <w:szCs w:val="24"/>
        </w:rPr>
        <w:t>Гузь</w:t>
      </w:r>
      <w:proofErr w:type="spellEnd"/>
      <w:r w:rsidR="00255481" w:rsidRPr="00060888">
        <w:rPr>
          <w:rFonts w:ascii="Times New Roman" w:hAnsi="Times New Roman" w:cs="Times New Roman"/>
          <w:sz w:val="24"/>
          <w:szCs w:val="24"/>
        </w:rPr>
        <w:t xml:space="preserve"> А.К.</w:t>
      </w:r>
      <w:r w:rsidR="00060888">
        <w:rPr>
          <w:rFonts w:ascii="Times New Roman" w:hAnsi="Times New Roman" w:cs="Times New Roman"/>
          <w:sz w:val="24"/>
          <w:szCs w:val="24"/>
        </w:rPr>
        <w:t xml:space="preserve">, </w:t>
      </w:r>
      <w:r w:rsidR="00B566D0">
        <w:rPr>
          <w:rFonts w:ascii="Times New Roman" w:hAnsi="Times New Roman" w:cs="Times New Roman"/>
          <w:sz w:val="24"/>
          <w:szCs w:val="24"/>
        </w:rPr>
        <w:t>Счетной палате муниципального образования Оренбургский район</w:t>
      </w:r>
      <w:r w:rsidR="005B51BF">
        <w:rPr>
          <w:rFonts w:ascii="Times New Roman" w:hAnsi="Times New Roman" w:cs="Times New Roman"/>
          <w:sz w:val="24"/>
          <w:szCs w:val="24"/>
        </w:rPr>
        <w:t xml:space="preserve">, прокуратуре </w:t>
      </w:r>
      <w:r w:rsidR="0067698B" w:rsidRPr="00060888">
        <w:rPr>
          <w:rFonts w:ascii="Times New Roman" w:hAnsi="Times New Roman" w:cs="Times New Roman"/>
          <w:sz w:val="24"/>
          <w:szCs w:val="24"/>
        </w:rPr>
        <w:t>района, в дело</w:t>
      </w:r>
    </w:p>
    <w:p w:rsidR="00E0051F" w:rsidRPr="00EB7C3E" w:rsidRDefault="00E0051F" w:rsidP="00E0051F">
      <w:pPr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9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5E6A25">
          <w:headerReference w:type="even" r:id="rId9"/>
          <w:headerReference w:type="default" r:id="rId10"/>
          <w:pgSz w:w="11906" w:h="16838" w:code="9"/>
          <w:pgMar w:top="1134" w:right="851" w:bottom="1134" w:left="1588" w:header="709" w:footer="709" w:gutter="0"/>
          <w:pgNumType w:start="1"/>
          <w:cols w:space="708"/>
          <w:titlePg/>
          <w:docGrid w:linePitch="360"/>
        </w:sectPr>
      </w:pPr>
    </w:p>
    <w:tbl>
      <w:tblPr>
        <w:tblW w:w="16929" w:type="dxa"/>
        <w:tblInd w:w="-34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52"/>
        <w:gridCol w:w="4705"/>
        <w:gridCol w:w="9203"/>
        <w:gridCol w:w="283"/>
        <w:gridCol w:w="17"/>
        <w:gridCol w:w="236"/>
        <w:gridCol w:w="17"/>
        <w:gridCol w:w="297"/>
        <w:gridCol w:w="147"/>
        <w:gridCol w:w="89"/>
        <w:gridCol w:w="208"/>
        <w:gridCol w:w="28"/>
        <w:gridCol w:w="236"/>
        <w:gridCol w:w="17"/>
        <w:gridCol w:w="1320"/>
      </w:tblGrid>
      <w:tr w:rsidR="002C09F5" w:rsidRPr="002C09F5" w:rsidTr="000848BE">
        <w:trPr>
          <w:gridAfter w:val="4"/>
          <w:wAfter w:w="1601" w:type="dxa"/>
          <w:trHeight w:val="142"/>
        </w:trPr>
        <w:tc>
          <w:tcPr>
            <w:tcW w:w="4831" w:type="dxa"/>
            <w:gridSpan w:val="3"/>
          </w:tcPr>
          <w:p w:rsidR="00207575" w:rsidRPr="002F3B92" w:rsidRDefault="0020757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7" w:type="dxa"/>
            <w:gridSpan w:val="9"/>
          </w:tcPr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848BE" w:rsidRDefault="005D34CA" w:rsidP="002F3B92">
            <w:pPr>
              <w:ind w:left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  <w:r w:rsidR="002F3B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C09F5" w:rsidRPr="002C09F5" w:rsidRDefault="002C09F5" w:rsidP="002F3B92">
            <w:pPr>
              <w:ind w:left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</w:t>
            </w:r>
          </w:p>
          <w:p w:rsidR="00A978BC" w:rsidRDefault="00E16A2A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9F5" w:rsidRPr="00144A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881" w:rsidRPr="00144A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44AE0" w:rsidRPr="00144A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F635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AE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978BC" w:rsidRPr="00E16A2A" w:rsidRDefault="00A978BC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F5" w:rsidRPr="002C09F5" w:rsidRDefault="002C09F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3" w:rsidRPr="00014773" w:rsidTr="000848BE">
        <w:tblPrEx>
          <w:tblBorders>
            <w:insideH w:val="none" w:sz="0" w:space="0" w:color="auto"/>
          </w:tblBorders>
        </w:tblPrEx>
        <w:trPr>
          <w:gridBefore w:val="1"/>
          <w:wBefore w:w="74" w:type="dxa"/>
          <w:trHeight w:val="300"/>
        </w:trPr>
        <w:tc>
          <w:tcPr>
            <w:tcW w:w="168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3396" w:type="dxa"/>
              <w:tblLayout w:type="fixed"/>
              <w:tblLook w:val="04A0" w:firstRow="1" w:lastRow="0" w:firstColumn="1" w:lastColumn="0" w:noHBand="0" w:noVBand="1"/>
            </w:tblPr>
            <w:tblGrid>
              <w:gridCol w:w="5808"/>
              <w:gridCol w:w="551"/>
              <w:gridCol w:w="679"/>
              <w:gridCol w:w="709"/>
              <w:gridCol w:w="460"/>
              <w:gridCol w:w="1666"/>
              <w:gridCol w:w="455"/>
              <w:gridCol w:w="702"/>
              <w:gridCol w:w="505"/>
              <w:gridCol w:w="703"/>
              <w:gridCol w:w="459"/>
              <w:gridCol w:w="699"/>
            </w:tblGrid>
            <w:tr w:rsidR="00144AE0" w:rsidRPr="00144AE0" w:rsidTr="000848BE">
              <w:trPr>
                <w:gridAfter w:val="1"/>
                <w:wAfter w:w="699" w:type="dxa"/>
                <w:trHeight w:val="299"/>
              </w:trPr>
              <w:tc>
                <w:tcPr>
                  <w:tcW w:w="1269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" w:name="RANGE!A1:F11"/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ОТЧЕТ ОБ ИСПОЛНЕНИИ БЮДЖЕТА</w:t>
                  </w:r>
                  <w:bookmarkEnd w:id="1"/>
                </w:p>
              </w:tc>
            </w:tr>
            <w:tr w:rsidR="00144AE0" w:rsidRPr="00144AE0" w:rsidTr="000848BE">
              <w:trPr>
                <w:gridAfter w:val="1"/>
                <w:wAfter w:w="699" w:type="dxa"/>
                <w:trHeight w:val="260"/>
              </w:trPr>
              <w:tc>
                <w:tcPr>
                  <w:tcW w:w="1269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4AE0" w:rsidRPr="00144AE0" w:rsidTr="000848BE">
              <w:trPr>
                <w:gridAfter w:val="1"/>
                <w:wAfter w:w="699" w:type="dxa"/>
                <w:trHeight w:val="260"/>
              </w:trPr>
              <w:tc>
                <w:tcPr>
                  <w:tcW w:w="5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КОДЫ</w:t>
                  </w:r>
                </w:p>
              </w:tc>
            </w:tr>
            <w:tr w:rsidR="00144AE0" w:rsidRPr="00144AE0" w:rsidTr="000848BE">
              <w:trPr>
                <w:gridAfter w:val="1"/>
                <w:wAfter w:w="699" w:type="dxa"/>
                <w:trHeight w:val="260"/>
              </w:trPr>
              <w:tc>
                <w:tcPr>
                  <w:tcW w:w="5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0503117</w:t>
                  </w:r>
                </w:p>
              </w:tc>
            </w:tr>
            <w:tr w:rsidR="00144AE0" w:rsidRPr="00144AE0" w:rsidTr="000848BE">
              <w:trPr>
                <w:gridAfter w:val="1"/>
                <w:wAfter w:w="699" w:type="dxa"/>
                <w:trHeight w:val="260"/>
              </w:trPr>
              <w:tc>
                <w:tcPr>
                  <w:tcW w:w="5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0848B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на 1 </w:t>
                  </w:r>
                  <w:r w:rsidR="000848BE">
                    <w:rPr>
                      <w:color w:val="000000"/>
                      <w:sz w:val="16"/>
                      <w:szCs w:val="16"/>
                    </w:rPr>
                    <w:t>июля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 2021 г.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0848B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01.0</w:t>
                  </w:r>
                  <w:r w:rsidR="000848BE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>.2021</w:t>
                  </w:r>
                </w:p>
              </w:tc>
            </w:tr>
            <w:tr w:rsidR="00144AE0" w:rsidRPr="00144AE0" w:rsidTr="000848BE">
              <w:trPr>
                <w:gridAfter w:val="1"/>
                <w:wAfter w:w="699" w:type="dxa"/>
                <w:trHeight w:val="222"/>
              </w:trPr>
              <w:tc>
                <w:tcPr>
                  <w:tcW w:w="5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71043875</w:t>
                  </w:r>
                </w:p>
              </w:tc>
            </w:tr>
            <w:tr w:rsidR="00144AE0" w:rsidRPr="00144AE0" w:rsidTr="000848BE">
              <w:trPr>
                <w:gridAfter w:val="1"/>
                <w:wAfter w:w="699" w:type="dxa"/>
                <w:trHeight w:val="870"/>
              </w:trPr>
              <w:tc>
                <w:tcPr>
                  <w:tcW w:w="5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br/>
                    <w:t>финансового органа</w:t>
                  </w:r>
                </w:p>
              </w:tc>
              <w:tc>
                <w:tcPr>
                  <w:tcW w:w="4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Администрация муниципального образования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-Покровский сельсовет Оренбургского района Оренбургской области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</w:tr>
            <w:tr w:rsidR="00144AE0" w:rsidRPr="00144AE0" w:rsidTr="000848BE">
              <w:trPr>
                <w:gridAfter w:val="1"/>
                <w:wAfter w:w="699" w:type="dxa"/>
                <w:trHeight w:val="435"/>
              </w:trPr>
              <w:tc>
                <w:tcPr>
                  <w:tcW w:w="5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4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Сельское поселение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-Покровское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ОКТМО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53634446</w:t>
                  </w:r>
                </w:p>
              </w:tc>
            </w:tr>
            <w:tr w:rsidR="00144AE0" w:rsidRPr="00144AE0" w:rsidTr="000848BE">
              <w:trPr>
                <w:gridAfter w:val="1"/>
                <w:wAfter w:w="699" w:type="dxa"/>
                <w:trHeight w:val="260"/>
              </w:trPr>
              <w:tc>
                <w:tcPr>
                  <w:tcW w:w="5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Периодичность:</w:t>
                  </w:r>
                </w:p>
              </w:tc>
              <w:tc>
                <w:tcPr>
                  <w:tcW w:w="4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месячная, квартальная, годовая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0848BE">
              <w:trPr>
                <w:gridAfter w:val="1"/>
                <w:wAfter w:w="699" w:type="dxa"/>
                <w:trHeight w:val="260"/>
              </w:trPr>
              <w:tc>
                <w:tcPr>
                  <w:tcW w:w="5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Единица измерения:</w:t>
                  </w:r>
                </w:p>
              </w:tc>
              <w:tc>
                <w:tcPr>
                  <w:tcW w:w="4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</w:tr>
            <w:tr w:rsidR="00144AE0" w:rsidRPr="00144AE0" w:rsidTr="000848BE">
              <w:trPr>
                <w:gridAfter w:val="1"/>
                <w:wAfter w:w="699" w:type="dxa"/>
                <w:trHeight w:val="260"/>
              </w:trPr>
              <w:tc>
                <w:tcPr>
                  <w:tcW w:w="5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0848BE">
              <w:trPr>
                <w:gridAfter w:val="1"/>
                <w:wAfter w:w="699" w:type="dxa"/>
                <w:trHeight w:val="299"/>
              </w:trPr>
              <w:tc>
                <w:tcPr>
                  <w:tcW w:w="1269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1. Доходы бюджета</w:t>
                  </w:r>
                </w:p>
              </w:tc>
            </w:tr>
            <w:tr w:rsidR="00144AE0" w:rsidRPr="00144AE0" w:rsidTr="000848BE">
              <w:trPr>
                <w:gridAfter w:val="1"/>
                <w:wAfter w:w="699" w:type="dxa"/>
                <w:trHeight w:val="260"/>
              </w:trPr>
              <w:tc>
                <w:tcPr>
                  <w:tcW w:w="58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3C64" w:rsidRPr="00F03C64" w:rsidTr="000848BE">
              <w:trPr>
                <w:trHeight w:val="781"/>
              </w:trPr>
              <w:tc>
                <w:tcPr>
                  <w:tcW w:w="70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81 923 359,00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48 549 594,47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33 373 764,53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0848BE">
                  <w:pPr>
                    <w:widowControl/>
                    <w:autoSpaceDE/>
                    <w:autoSpaceDN/>
                    <w:adjustRightInd/>
                    <w:ind w:hanging="16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77 757 464,00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45 367 217,35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32 390 246,65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60 722 000,00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34 301 325,01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26 420 674,99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60 722 000,00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34 301 325,01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26 420 674,99</w:t>
                  </w:r>
                </w:p>
              </w:tc>
            </w:tr>
            <w:tr w:rsidR="00F03C64" w:rsidRPr="00F03C64" w:rsidTr="000848BE">
              <w:trPr>
                <w:trHeight w:val="604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60 717 265,00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34 241 327,98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26 475 937,02</w:t>
                  </w:r>
                </w:p>
              </w:tc>
            </w:tr>
            <w:tr w:rsidR="00F03C64" w:rsidRPr="00F03C64" w:rsidTr="000848BE">
              <w:trPr>
                <w:trHeight w:val="1006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F03C64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000 10102010011000110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60 717 265,00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34 238 647,36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26 478 617,64</w:t>
                  </w:r>
                </w:p>
              </w:tc>
            </w:tr>
            <w:tr w:rsidR="00F03C64" w:rsidRPr="00F03C64" w:rsidTr="000848BE">
              <w:trPr>
                <w:trHeight w:val="805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000 10102010012100110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1 599,08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1006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000 10102010013000110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1 791,34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805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000 10102010014000110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-709,80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1006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3 929,40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1207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F03C64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000 10102020011000110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3 929,40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56 067,63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604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F03C64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000 10102030011000110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54 999,58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000 10102030012100110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1 067,30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000 10102030014000110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0,75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805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000 10102080010000110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4 735,00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4 735,00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4 032 094,00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1 896 859,96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2 135 234,04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4 032 094,00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1 896 859,96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2 135 234,04</w:t>
                  </w:r>
                </w:p>
              </w:tc>
            </w:tr>
            <w:tr w:rsidR="00F03C64" w:rsidRPr="00F03C64" w:rsidTr="000848BE">
              <w:trPr>
                <w:trHeight w:val="604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1 851 393,00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857 770,21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993 622,79</w:t>
                  </w:r>
                </w:p>
              </w:tc>
            </w:tr>
            <w:tr w:rsidR="00F03C64" w:rsidRPr="00F03C64" w:rsidTr="000848BE">
              <w:trPr>
                <w:trHeight w:val="1006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000 10302231010000110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1 851 393,00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857 770,21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993 622,79</w:t>
                  </w:r>
                </w:p>
              </w:tc>
            </w:tr>
            <w:tr w:rsidR="00F03C64" w:rsidRPr="00F03C64" w:rsidTr="000848BE">
              <w:trPr>
                <w:trHeight w:val="805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03C64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F03C64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10 550,73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6 461,58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4 089,15</w:t>
                  </w:r>
                </w:p>
              </w:tc>
            </w:tr>
            <w:tr w:rsidR="00F03C64" w:rsidRPr="00F03C64" w:rsidTr="000848BE">
              <w:trPr>
                <w:trHeight w:val="1006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03C64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F03C64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000 10302241010000110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10 550,73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6 461,58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4 089,15</w:t>
                  </w:r>
                </w:p>
              </w:tc>
            </w:tr>
            <w:tr w:rsidR="00F03C64" w:rsidRPr="00F03C64" w:rsidTr="000848BE">
              <w:trPr>
                <w:trHeight w:val="604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2 435 399,28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1 192 736,83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1 242 662,45</w:t>
                  </w:r>
                </w:p>
              </w:tc>
            </w:tr>
            <w:tr w:rsidR="00F03C64" w:rsidRPr="00F03C64" w:rsidTr="000848BE">
              <w:trPr>
                <w:trHeight w:val="1006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000 10302251010000110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2 435 399,28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1 192 736,83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1 242 662,45</w:t>
                  </w:r>
                </w:p>
              </w:tc>
            </w:tr>
            <w:tr w:rsidR="00F03C64" w:rsidRPr="00F03C64" w:rsidTr="000848BE">
              <w:trPr>
                <w:trHeight w:val="604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-265 249,01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-160 108,66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-105 140,35</w:t>
                  </w:r>
                </w:p>
              </w:tc>
            </w:tr>
            <w:tr w:rsidR="00F03C64" w:rsidRPr="00F03C64" w:rsidTr="000848BE">
              <w:trPr>
                <w:trHeight w:val="1006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000 10302261010000110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-265 249,01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-160 108,66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-105 140,35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70 856,20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70 856,20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70 856,20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F03C64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000 10503010011000110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70 853,50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000 10503010012100110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2,70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8 358 000,00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4 527 046,38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3 830 953,62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1 656 000,00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322 667,49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1 333 332,51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1 656 000,00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322 667,49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1 333 332,51</w:t>
                  </w:r>
                </w:p>
              </w:tc>
            </w:tr>
            <w:tr w:rsidR="00F03C64" w:rsidRPr="00F03C64" w:rsidTr="000848BE">
              <w:trPr>
                <w:trHeight w:val="604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F03C64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000 10601030101000110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1 656 000,00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316 154,65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1 339 845,35</w:t>
                  </w:r>
                </w:p>
              </w:tc>
            </w:tr>
            <w:tr w:rsidR="00F03C64" w:rsidRPr="00F03C64" w:rsidTr="000848BE">
              <w:trPr>
                <w:trHeight w:val="604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000 10601030102100110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6 512,84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6 702 000,00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4 204 378,89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2 497 621,11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4 055 000,00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3 655 071,07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399 928,93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4 055 000,00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3 655 071,07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399 928,93</w:t>
                  </w:r>
                </w:p>
              </w:tc>
            </w:tr>
            <w:tr w:rsidR="00F03C64" w:rsidRPr="00F03C64" w:rsidTr="000848BE">
              <w:trPr>
                <w:trHeight w:val="604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F03C64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000 10606033101000110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4 055 000,00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3 629 347,57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425 652,43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000 10606033102100110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25 723,50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2 647 000,00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549 307,82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2 097 692,18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2 647 000,00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549 307,82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2 097 692,18</w:t>
                  </w:r>
                </w:p>
              </w:tc>
            </w:tr>
            <w:tr w:rsidR="00F03C64" w:rsidRPr="00F03C64" w:rsidTr="000848BE">
              <w:trPr>
                <w:trHeight w:val="604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F03C64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000 10606043101000110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2 647 000,00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516 040,18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2 130 959,82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000 10606043102100110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33 267,64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5 900,00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19 100,00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000 10804000010000110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5 900,00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19 100,00</w:t>
                  </w:r>
                </w:p>
              </w:tc>
            </w:tr>
            <w:tr w:rsidR="00F03C64" w:rsidRPr="00F03C64" w:rsidTr="000848BE">
              <w:trPr>
                <w:trHeight w:val="604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000 10804020010000110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5 900,00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19 100,00</w:t>
                  </w:r>
                </w:p>
              </w:tc>
            </w:tr>
            <w:tr w:rsidR="00F03C64" w:rsidRPr="00F03C64" w:rsidTr="000848BE">
              <w:trPr>
                <w:trHeight w:val="604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000 10804020011000110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5 900,00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19 100,00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6 859,80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10 140,20</w:t>
                  </w:r>
                </w:p>
              </w:tc>
            </w:tr>
            <w:tr w:rsidR="00F03C64" w:rsidRPr="00F03C64" w:rsidTr="000848BE">
              <w:trPr>
                <w:trHeight w:val="805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6 859,80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10 140,20</w:t>
                  </w:r>
                </w:p>
              </w:tc>
            </w:tr>
            <w:tr w:rsidR="00F03C64" w:rsidRPr="00F03C64" w:rsidTr="000848BE">
              <w:trPr>
                <w:trHeight w:val="805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000 11105030000000120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6 859,80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10 140,20</w:t>
                  </w:r>
                </w:p>
              </w:tc>
            </w:tr>
            <w:tr w:rsidR="00F03C64" w:rsidRPr="00F03C64" w:rsidTr="000848BE">
              <w:trPr>
                <w:trHeight w:val="604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000 11105035100000120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6 859,80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10 140,20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4 558 370,00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4 558 370,00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000 11406000000000430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4 558 370,00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4 558 370,00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000 11406020000000430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4 558 370,00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4 558 370,00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000 11406025100000430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4 558 370,00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4 558 370,00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4 165 895,00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3 182 377,12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983 517,88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3 965 895,00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2 982 377,12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983 517,88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885 000,00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490 800,00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394 200,00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000 20215002000000150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885 000,00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490 800,00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394 200,00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000 20215002100000150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885 000,00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490 800,00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394 200,00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на уплату налога на имущество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000 20215002100001150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32 400,00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84 600,00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000 20215002100002150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270 000,00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270 000,00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Дотации бюджетам сельских поселений на поддержку мер по обеспечению сбалансированности бюджетов, на обеспечение </w:t>
                  </w:r>
                  <w:proofErr w:type="gramStart"/>
                  <w:r w:rsidRPr="00F03C64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000 20215002106111150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498 000,00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188 400,00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309 600,00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2 027 400,00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1 939 081,12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88 318,88</w:t>
                  </w:r>
                </w:p>
              </w:tc>
            </w:tr>
            <w:tr w:rsidR="00F03C64" w:rsidRPr="00F03C64" w:rsidTr="000848BE">
              <w:trPr>
                <w:trHeight w:val="604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000 20220216000000150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2 027 400,00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1 939 081,12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88 318,88</w:t>
                  </w:r>
                </w:p>
              </w:tc>
            </w:tr>
            <w:tr w:rsidR="00F03C64" w:rsidRPr="00F03C64" w:rsidTr="000848BE">
              <w:trPr>
                <w:trHeight w:val="805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000 20220216100000150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2 027 400,00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1 939 081,12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88 318,88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564 495,00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309 496,00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254 999,00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254 996,00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254 999,00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000 20235118100000150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254 996,00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254 999,00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000 20235930000000150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000 20235930100000150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243 000,00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246 000,00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243 000,00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246 000,00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000 20249999100000150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243 000,00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246 000,00</w:t>
                  </w:r>
                </w:p>
              </w:tc>
            </w:tr>
            <w:tr w:rsidR="00F03C64" w:rsidRPr="00F03C64" w:rsidTr="000848BE">
              <w:trPr>
                <w:trHeight w:val="402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поселений, для обеспечения </w:t>
                  </w:r>
                  <w:proofErr w:type="gramStart"/>
                  <w:r w:rsidRPr="00F03C64">
                    <w:rPr>
                      <w:color w:val="000000"/>
                      <w:sz w:val="16"/>
                      <w:szCs w:val="16"/>
                    </w:rPr>
                    <w:t>повышения оплаты труда работников муниципальных учреждений культуры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000 20249999106777150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243 000,00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246 000,00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000 20700000000000000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000 20705000100000150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0"/>
              </w:trPr>
              <w:tc>
                <w:tcPr>
                  <w:tcW w:w="703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000 20705030100000150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4773" w:rsidRPr="00014773" w:rsidTr="000848BE">
        <w:tblPrEx>
          <w:tblBorders>
            <w:insideH w:val="none" w:sz="0" w:space="0" w:color="auto"/>
          </w:tblBorders>
        </w:tblPrEx>
        <w:trPr>
          <w:gridBefore w:val="1"/>
          <w:wBefore w:w="74" w:type="dxa"/>
          <w:trHeight w:val="235"/>
        </w:trPr>
        <w:tc>
          <w:tcPr>
            <w:tcW w:w="168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2F3B92">
            <w:pPr>
              <w:widowControl/>
              <w:tabs>
                <w:tab w:val="left" w:pos="3917"/>
              </w:tabs>
              <w:autoSpaceDE/>
              <w:autoSpaceDN/>
              <w:adjustRightInd/>
              <w:ind w:left="-193"/>
              <w:rPr>
                <w:color w:val="000000"/>
                <w:sz w:val="16"/>
                <w:szCs w:val="16"/>
              </w:rPr>
            </w:pPr>
          </w:p>
        </w:tc>
      </w:tr>
      <w:tr w:rsidR="00400488" w:rsidRPr="00400488" w:rsidTr="000848BE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26" w:type="dxa"/>
          <w:wAfter w:w="1320" w:type="dxa"/>
          <w:trHeight w:val="260"/>
        </w:trPr>
        <w:tc>
          <w:tcPr>
            <w:tcW w:w="1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bookmarkStart w:id="2" w:name="RANGE!A1:F312"/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488" w:rsidRPr="00400488" w:rsidTr="000848BE">
        <w:tblPrEx>
          <w:tblBorders>
            <w:insideH w:val="none" w:sz="0" w:space="0" w:color="auto"/>
          </w:tblBorders>
        </w:tblPrEx>
        <w:trPr>
          <w:gridBefore w:val="2"/>
          <w:gridAfter w:val="3"/>
          <w:wBefore w:w="126" w:type="dxa"/>
          <w:wAfter w:w="1573" w:type="dxa"/>
          <w:trHeight w:val="299"/>
        </w:trPr>
        <w:tc>
          <w:tcPr>
            <w:tcW w:w="15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488">
              <w:rPr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400488" w:rsidRPr="00400488" w:rsidTr="000848BE">
        <w:tblPrEx>
          <w:tblBorders>
            <w:insideH w:val="none" w:sz="0" w:space="0" w:color="auto"/>
          </w:tblBorders>
        </w:tblPrEx>
        <w:trPr>
          <w:gridBefore w:val="2"/>
          <w:gridAfter w:val="3"/>
          <w:wBefore w:w="126" w:type="dxa"/>
          <w:wAfter w:w="1573" w:type="dxa"/>
          <w:trHeight w:val="260"/>
        </w:trPr>
        <w:tc>
          <w:tcPr>
            <w:tcW w:w="139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0848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0848BE">
            <w:pPr>
              <w:widowControl/>
              <w:autoSpaceDE/>
              <w:autoSpaceDN/>
              <w:adjustRightInd/>
              <w:ind w:left="-391" w:firstLine="39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0848BE">
            <w:pPr>
              <w:widowControl/>
              <w:autoSpaceDE/>
              <w:autoSpaceDN/>
              <w:adjustRightInd/>
              <w:ind w:left="-391" w:hanging="9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488" w:rsidRPr="00400488" w:rsidTr="000848BE">
        <w:tblPrEx>
          <w:tblBorders>
            <w:insideH w:val="none" w:sz="0" w:space="0" w:color="auto"/>
          </w:tblBorders>
        </w:tblPrEx>
        <w:trPr>
          <w:gridBefore w:val="2"/>
          <w:gridAfter w:val="3"/>
          <w:wBefore w:w="126" w:type="dxa"/>
          <w:wAfter w:w="1573" w:type="dxa"/>
          <w:trHeight w:val="260"/>
        </w:trPr>
        <w:tc>
          <w:tcPr>
            <w:tcW w:w="1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  <w:p w:rsidR="00F5218B" w:rsidRDefault="00F5218B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F03C64" w:rsidRPr="00400488" w:rsidRDefault="00F03C64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0488" w:rsidRPr="00400488" w:rsidTr="000848BE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26" w:type="dxa"/>
          <w:wAfter w:w="1337" w:type="dxa"/>
          <w:trHeight w:val="260"/>
        </w:trPr>
        <w:tc>
          <w:tcPr>
            <w:tcW w:w="1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18B" w:rsidRDefault="00F5218B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bookmarkStart w:id="3" w:name="RANGE!A1:F28"/>
            <w:bookmarkEnd w:id="3"/>
          </w:p>
          <w:p w:rsidR="00F03C64" w:rsidRDefault="00F03C64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tbl>
            <w:tblPr>
              <w:tblW w:w="13370" w:type="dxa"/>
              <w:tblLayout w:type="fixed"/>
              <w:tblLook w:val="04A0" w:firstRow="1" w:lastRow="0" w:firstColumn="1" w:lastColumn="0" w:noHBand="0" w:noVBand="1"/>
            </w:tblPr>
            <w:tblGrid>
              <w:gridCol w:w="5857"/>
              <w:gridCol w:w="850"/>
              <w:gridCol w:w="2268"/>
              <w:gridCol w:w="1276"/>
              <w:gridCol w:w="1276"/>
              <w:gridCol w:w="1843"/>
            </w:tblGrid>
            <w:tr w:rsidR="00F03C64" w:rsidRPr="00F03C64" w:rsidTr="000848BE">
              <w:trPr>
                <w:trHeight w:val="792"/>
              </w:trPr>
              <w:tc>
                <w:tcPr>
                  <w:tcW w:w="5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82 611 868,63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47 005 016,42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35 606 852,21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20 235 701,28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9 774 928,93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10 460 772,35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561 269,59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835 577,76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сельсовет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 на __________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000 0102 8600000000 000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561 269,59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835 577,76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000 0102 8600100000 000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561 269,59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835 577,76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Осуществление деятельности главы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000 0102 8600110001 000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561 269,59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835 577,76</w:t>
                  </w:r>
                </w:p>
              </w:tc>
            </w:tr>
            <w:tr w:rsidR="00F03C64" w:rsidRPr="00F03C64" w:rsidTr="000848BE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000 0102 8600110001 100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561 269,59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835 577,76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000 0102 8600110001 120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561 269,59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835 577,76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000 0102 8600110001 121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1 072 847,43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431 082,66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641 764,77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000 0102 8600110001 129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323 999,92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130 186,93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193 812,99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16 852 945,68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7 820 340,76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9 032 604,92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Подпрограмма «Развитие системы </w:t>
                  </w:r>
                  <w:proofErr w:type="spellStart"/>
                  <w:r w:rsidRPr="00F03C64">
                    <w:rPr>
                      <w:color w:val="000000"/>
                      <w:sz w:val="16"/>
                      <w:szCs w:val="16"/>
                    </w:rPr>
                    <w:t>градорегулирования</w:t>
                  </w:r>
                  <w:proofErr w:type="spellEnd"/>
                  <w:r w:rsidRPr="00F03C64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000 0104 8530000000 000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"Финансовое обеспечение полномочий в области градостроительной деятельности"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000 0104 8530500000 000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Финансовое обеспечение полномочий в области градостроительной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000 0104 8530560004 000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000 0104 8530560004 500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000 0104 8530560004 540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 на __________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16 752 645,68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7 720 040,76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9 032 604,92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16 636 040,53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7 603 435,61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9 032 604,92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Содержание аппарата администрации МО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000 0104 8600110002 000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16 636 040,53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7 603 435,61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9 032 604,92</w:t>
                  </w:r>
                </w:p>
              </w:tc>
            </w:tr>
            <w:tr w:rsidR="00F03C64" w:rsidRPr="00F03C64" w:rsidTr="000848BE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000 0104 8600110002 100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12 618 143,99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4 846 072,48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7 772 071,51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000 0104 8600110002 120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12 618 143,99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4 846 072,48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7 772 071,51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000 0104 8600110002 121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9 646 350,17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3 696 067,61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5 950 282,56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000 0104 8600110002 123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58 596,10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58 596,10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000 0104 8600110002 129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2 913 197,72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1 091 408,77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1 821 788,95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000 0104 8600110002 200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4 017 896,54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2 757 363,13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1 260 533,41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000 0104 8600110002 240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4 017 896,54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2 757 363,13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1 260 533,41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000 0104 8600110002 242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712 667,00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350 216,33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362 450,67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000 0104 8600110002 244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2 712 156,00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2 080 879,58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631 276,42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000 0104 8600110002 247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593 073,54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326 267,22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266 806,32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"Повышение квалификации муниципальных служащих"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000 0104 8600500000 000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Организация повышения квалификации муниципальных служащих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000 0104 8600590007 000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000 0104 8600590007 200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000 0104 8600590007 240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000 0104 8600590007 244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"Проведение ежегодной диспансеризации муниципальных служащих"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000 0104 8600600000 000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Организация прохождения ежегодной диспансеризации муниципальных служащих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000 0104 8600690008 000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000 0104 8600690008 200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000 0104 8600690008 240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000 0104 8600690008 244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000 0104 8601000000 000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000 0104 8601010040 000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000 0104 8601010040 500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000 0104 8601010040 540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000 0106 0000000000 000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62 400,00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62 400,00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000 0106 7500000000 000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62 400,00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62 400,00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Межбюджетные трансферты районному бюджету на выполнение полномочий внешнего муниципального финансового контроля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000 0106 7500061002 000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62 400,00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62 400,00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000 0106 7500061002 500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62 400,00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62 400,00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000 0106 7500061002 540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62 400,00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62 400,00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НЕПРОГРАММНЫЕ МЕРОПРИЯТИЯ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000 0111 7500000000 000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Резервный фонд администрации муниципального образования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000 0111 7500000001 000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000 0111 7500000001 800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000 0111 7500000001 870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1 799 938,91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1 330 918,58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469 020,33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966 075,14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874 038,27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92 036,87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Уплата членских взносов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000 0113 7500090004 000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000 0113 7500090004 800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000 0113 7500090004 850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000 0113 7500090004 853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Выполнение других общегосударственных вопросов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000 0113 7500090010 000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952 234,64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860 197,77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92 036,87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000 0113 7500090010 200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944 234,64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852 197,77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92 036,87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000 0113 7500090010 240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944 234,64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852 197,77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92 036,87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000 0113 7500090010 244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944 234,64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852 197,77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92 036,87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000 0113 7500090010 800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000 0113 7500090010 830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000 0113 7500090010 831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000 0113 8510000000 000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000 0113 8510100000 000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000 0113 8510190043 000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000 0113 8510190043 200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000 0113 8510190043 240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000 0113 8510190043 244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>на __________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823 863,77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456 880,31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366 983,46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"Публикация нормативно-правовых актов, принимаемых органами местного самоуправления"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000 0113 8600200000 000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81 464,25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105 405,75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Размещение нормативно-правовых актов в печатных средствах массовой информации, в сети Интернет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000 0113 8600290011 000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81 464,25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105 405,75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000 0113 8600290011 200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81 464,25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105 405,75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000 0113 8600290011 240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81 464,25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105 405,75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000 0113 8600290011 244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81 464,25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105 405,75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"Осуществление хозяйственной деятельности администрации МО"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000 0113 8600300000 000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519 993,77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322 263,06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197 730,71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Выполнение других общегосударственных вопросов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000 0113 8600390010 000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519 993,77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322 263,06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197 730,71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000 0113 8600390010 200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519 993,77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322 263,06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197 730,71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000 0113 8600390010 240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519 993,77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322 263,06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197 730,71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000 0113 8600390010 247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519 993,77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322 263,06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197 730,71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 Исполнение судебных актов и мировых соглашений"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000 0113 8600700000 000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53 153,00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63 847,00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Содержание муниципального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000 0113 8600795555 000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53 153,00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63 847,00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000 0113 8600795555 800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53 153,00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63 847,00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000 0113 8600795555 850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53 153,00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63 847,00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000 0113 8600795555 851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53 153,00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63 847,00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000 0200 0000000000 000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254 999,00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000 0203 0000000000 000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254 999,00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>на __________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000 0203 8600000000 000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254 999,00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"Осуществление переданных полномочий из бюджетов других уровней"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000 0203 8600400000 000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254 999,00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000 0203 8600451180 000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254 999,00</w:t>
                  </w:r>
                </w:p>
              </w:tc>
            </w:tr>
            <w:tr w:rsidR="00F03C64" w:rsidRPr="00F03C64" w:rsidTr="000848BE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000 0203 8600451180 100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497 996,77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243 000,77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000 0203 8600451180 120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497 996,77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254 996,00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243 000,77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000 0203 8600451180 121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382 486,00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203 444,08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179 041,92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000 0203 8600451180 129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115 510,77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51 551,92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63 958,85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000 0203 8600451180 200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000 0203 8600451180 240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000 0203 8600451180 244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НАЦИОНАЛЬНАЯ БЕЗОПАСНОСТЬ И ПРАВООХРАНИТЕЛЬНАЯ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328 526,82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196 465,82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132 061,00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Органы юстиции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000 0304 0000000000 000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000 0304 7500000000 000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000 0304 7500059302 000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000 0304 7500059302 200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000 0304 7500059302 240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000 0304 7500059302 244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273 026,82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141 965,82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131 061,00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000 0310 7500090008 000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000 0310 7500090008 200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000 0310 7500090008 240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000 0310 7500090008 244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03C64" w:rsidRPr="00F03C64" w:rsidTr="000848BE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0848BE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Муниципальная программа «Пожарная безопасность территории муниципального о</w:t>
                  </w:r>
                  <w:r w:rsidR="000848BE">
                    <w:rPr>
                      <w:color w:val="000000"/>
                      <w:sz w:val="16"/>
                      <w:szCs w:val="16"/>
                    </w:rPr>
                    <w:t xml:space="preserve">бразования </w:t>
                  </w:r>
                  <w:proofErr w:type="spellStart"/>
                  <w:r w:rsidR="000848BE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848BE">
                    <w:rPr>
                      <w:color w:val="000000"/>
                      <w:sz w:val="16"/>
                      <w:szCs w:val="16"/>
                    </w:rPr>
                    <w:t>-Покровский сельсовет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 Оренбургского района Оренбургской области на ___________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141 965,82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141 965,82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141 965,82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141 965,82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Обеспечение муниципальным учреждением пожарной безопасности в границах населенных пунктов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000 0310 8300170006 000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141 965,82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141 965,82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000 0310 8300170006 100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000 0310 8300170006 110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000 0310 8300170006 119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000 0310 8300170006 200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000 0310 8300170006 240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000 0310 8300170006 242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9 711,26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9 711,26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000 0310 8300170006 244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000 0310 8300170006 247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7 055,93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7 055,93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000 0310 8300170006 800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198,57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198,57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000 0310 8300170006 850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198,57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198,57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000 0310 8300170006 853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198,57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198,57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0848BE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0848BE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848BE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 сельсовет на __________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F03C64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000 0310 8600171111 000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</w:tr>
            <w:tr w:rsidR="00F03C64" w:rsidRPr="00F03C64" w:rsidTr="000848BE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000 0310 8600171111 100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000 0310 8600171111 110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000 0310 8600171111 111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40 086,00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40 086,00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000 0310 8600171111 119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80 975,00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80 975,00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000 0314 0000000000 000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03C64" w:rsidRPr="00F03C64" w:rsidTr="000848BE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"Профилактика правонарушений в муниципальном образовании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______________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000 0314 8700000000 000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"Прочие расходы"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000 0314 8701300000 000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000 0314 8701390079 000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000 0314 8701390079 200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000 0314 8701390079 240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000 0314 8701390079 244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18 874 134,85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9 670 594,33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9 203 540,52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18 524 134,85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9 452 154,33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9 071 980,52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18 524 134,85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9 452 154,33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9 071 980,52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Подпрограмма «Дорожное хозяйство»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18 524 134,85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9 452 154,33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9 071 980,52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«Проектирование сети автомобильных дорог местного значения»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000 0409 8520400000 000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1 577 922,22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1 386 322,22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191 600,00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Проектирование сети автомобильных дорог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000 0409 8520490048 000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1 577 922,22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1 386 322,22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191 600,00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000 0409 8520490048 200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1 577 922,22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1 386 322,22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191 600,00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000 0409 8520490048 240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1 577 922,22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1 386 322,22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191 600,00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000 0409 8520490048 243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837 400,00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785 800,00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51 600,00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000 0409 8520490048 244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740 522,22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600 522,22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«Капитальный ремонт и ремонт сети автомобильных дорог местного значения»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000 0409 8520500000 000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14 475 212,63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5 667 559,36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8 807 653,27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Капитальный ремонт и ремонт сети автомобильных дорог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000 0409 8520590049 000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12 427 213,63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3 708 891,36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8 718 322,27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000 0409 8520590049 200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12 427 213,63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3 708 891,36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8 718 322,27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000 0409 8520590049 240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12 427 213,63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3 708 891,36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8 718 322,27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000 0409 8520590049 243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825 392,80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825 392,80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000 0409 8520590049 244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11 601 820,83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2 883 498,56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8 718 322,27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85205S0410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1 958 668,00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89 331,00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85205S0410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1 958 668,00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89 331,00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85205S0410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1 958 668,00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89 331,00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85205S0410 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1 958 668,00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89 331,00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«Содержание сети автомобильных дорог общего пользования местного значения»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000 0409 8520600000 000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2 471 000,00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2 398 272,75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72 727,25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Содержание сети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000 0409 8520690050 000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2 471 000,00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2 398 272,75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72 727,25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000 0409 8520690050 200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2 471 000,00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2 398 272,75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72 727,25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000 0409 8520690050 240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2 471 000,00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2 398 272,75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72 727,25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000 0409 8520690050 244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2 471 000,00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2 398 272,75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72 727,25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000 0412 0000000000 000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218 440,00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131 560,00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000 0412 8500000000 000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218 440,00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131 560,00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000 0412 8510000000 000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218 440,00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131 560,00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по землеустройству и землепользованию»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000 0412 8510200000 000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218 440,00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131 560,00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000 0412 8510290044 000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218 440,00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131 560,00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000 0412 8510290044 200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218 440,00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131 560,00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000 0412 8510290044 240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218 440,00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131 560,00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000 0412 8510290044 244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218 440,00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81 560,00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000 0412 8510290044 245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31 611 673,54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20 663 001,17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10 948 672,37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000 0502 0000000000 000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7 949 271,48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6 349 576,01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1 599 695,47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000 0502 8500000000 000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7 949 271,48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6 349 576,01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1 599 695,47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Подпрограмма «Коммунальное хозяйство и модернизация объектов коммунальной инфраструктуры»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000 0502 8550000000 000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7 949 271,48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6 349 576,01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1 599 695,47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в области коммунального хозяйства»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000 0502 8550300000 000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7 949 271,48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6 349 576,01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1 599 695,47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000 0502 8550390035 000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7 949 271,48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6 349 576,01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1 599 695,47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000 0502 8550390035 200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107 037,18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28 050,00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78 987,18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000 0502 8550390035 240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107 037,18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28 050,00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78 987,18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000 0502 8550390035 244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107 037,18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28 050,00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78 987,18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000 0502 8550390035 800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7 842 234,30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6 321 526,01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1 520 708,29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000 0502 8550390035 810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7 842 234,30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6 321 526,01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1 520 708,29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000 0502 8550390035 811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7 842 234,30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6 321 526,01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1 520 708,29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23 662 402,06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14 313 425,16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9 348 976,90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23 318 479,06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14 141 533,16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9 176 945,90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Подпрограмма «Развитие в сфере благоустройства территории»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23 318 479,06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14 141 533,16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9 176 945,90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«Благоустройство территории поселения»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18 935 555,00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11 678 578,98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7 256 976,02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Благоустройство территории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000 0503 8560190036 000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18 935 555,00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11 678 578,98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7 256 976,02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000 0503 8560190036 200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4 242 738,00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3 748 483,50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494 254,50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000 0503 8560190036 240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4 242 738,00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3 748 483,50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494 254,50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000 0503 8560190036 244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4 242 738,00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3 748 483,50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494 254,50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000 0503 8560190036 600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14 692 817,00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7 930 095,48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6 762 721,52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000 0503 8560190036 610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14 692 817,00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7 930 095,48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6 762 721,52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000 0503 8560190036 611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14 581 667,00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7 902 317,61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6 679 349,39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000 0503 8560190036 612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111 150,00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27 777,87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83 372,13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Основное мероприятие «Освещение улиц»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000 0503 8560300000 000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4 382 924,06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2 462 954,18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1 919 969,88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Освещение улиц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000 0503 8560390038 000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4 382 924,06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2 462 954,18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1 919 969,88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000 0503 8560390038 200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4 382 924,06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2 462 954,18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1 919 969,88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000 0503 8560390038 240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4 382 924,06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2 462 954,18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1 919 969,88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000 0503 8560390038 244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2 219 687,99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1 092 442,61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1 127 245,38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000 0503 8560390038 247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2 163 236,07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1 370 511,57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792 724,50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 на __________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343 923,00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171 892,00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172 031,00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343 923,00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171 892,00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172 031,00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F03C64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000 0503 8600171111 000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343 923,00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171 892,00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172 031,00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000 0503 8600171111 600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343 923,00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171 892,00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172 031,00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000 0503 8600171111 610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343 923,00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171 892,00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172 031,00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000 0503 8600171111 611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343 923,00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171 892,00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172 031,00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9 173 001,00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5 137 080,75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4 035 920,25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9 173 001,00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5 137 080,75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4 035 920,25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EF68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«Развитие культуры села </w:t>
                  </w:r>
                  <w:r w:rsidR="00EF68E0">
                    <w:rPr>
                      <w:color w:val="000000"/>
                      <w:sz w:val="16"/>
                      <w:szCs w:val="16"/>
                    </w:rPr>
                    <w:t>Подгородняя Покровка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 на __________________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9 139 985,00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5 120 572,75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4 019 412,25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Подпрограмма «Наследие»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000 0801 8110000000 000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551 378,69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720 269,31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«Развитие библиотечного дела»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000 0801 8110100000 000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551 378,69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720 269,31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Развитие библиотечного дела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000 0801 8110170005 000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551 378,69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720 269,31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000 0801 8110170005 600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551 378,69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720 269,31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000 0801 8110170005 610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551 378,69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720 269,31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000 0801 8110170005 611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551 378,69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720 269,31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Подпрограмма «Культура»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7 868 337,00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4 569 194,06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3 299 142,94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«Сохранение и развитие культуры»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7 379 337,00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4 326 194,06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3 053 142,94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Сохранение и развитие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000 0801 8120170011 000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7 351 337,00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4 323 623,06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3 027 713,94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000 0801 8120170011 600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7 351 337,00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4 323 623,06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3 027 713,94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000 0801 8120170011 610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7 351 337,00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4 323 623,06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3 027 713,94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000 0801 8120170011 611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7 041 337,00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4 196 143,06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2 845 193,94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000 0801 8120170011 612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127 480,00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182 520,00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Уплата налога на имущество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000 0801 8120195555 000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2 571,00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25 429,00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000 0801 8120195555 600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2 571,00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25 429,00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000 0801 8120195555 610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2 571,00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25 429,00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000 0801 8120195555 611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2 571,00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25 429,00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«Повышение заработной платы работникам муниципальных учреждений культуры»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000 0801 8120200000 000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246 000,00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Расходы на повышение </w:t>
                  </w:r>
                  <w:proofErr w:type="gramStart"/>
                  <w:r w:rsidRPr="00F03C64">
                    <w:rPr>
                      <w:color w:val="000000"/>
                      <w:sz w:val="16"/>
                      <w:szCs w:val="16"/>
                    </w:rPr>
                    <w:t>оплаты труда работников муниципальных учреждений культуры</w:t>
                  </w:r>
                  <w:proofErr w:type="gramEnd"/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 и педагогических работников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000 0801 8120267777 000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246 000,00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000 0801 8120267777 600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246 000,00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000 0801 8120267777 610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246 000,00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000 0801 8120267777 611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246 000,00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>на __________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16 508,00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16 508,00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16 508,00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16 508,00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F03C64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000 0801 8600171111 000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16 508,00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16 508,00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000 0801 8600171111 600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16 508,00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16 508,00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000 0801 8600171111 610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16 508,00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16 508,00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000 0801 8600171111 611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16 508,00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16 508,00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1 154 486,14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583 599,42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570 886,72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523 746,72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523 747,42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000 1001 8500000000 000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523 746,72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523 747,42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1001 85Г0000000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523 746,72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523 747,42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"Муниципальная доплата к пенсиям муниципальным служащим"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1001 85Г0100000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523 746,72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523 747,42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Муниципальная доплата к пенсиям муниципальным служащим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1001 85Г0120009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523 746,72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523 747,42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1001 85Г0120009 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523 746,72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523 747,42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1001 85Г0120009 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523 746,72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523 747,42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1001 85Г0120009 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523 746,72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523 747,42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59 852,70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47 139,30</w:t>
                  </w:r>
                </w:p>
              </w:tc>
            </w:tr>
            <w:tr w:rsidR="00F03C64" w:rsidRPr="00F03C64" w:rsidTr="000848BE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000 1003 8500000000 000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59 852,70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47 139,30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1003 85Г0000000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59 852,70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47 139,30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"Организация и проведение социально-значимых мероприятий"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1003 85Г0200000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59 852,70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47 139,30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Организация и проведение социально-значимых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1003 85Г0220010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59 852,70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47 139,30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1003 85Г0220010 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59 852,70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47 139,30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1003 85Г0220010 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59 852,70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47 139,30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1003 85Г0220010 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59 852,70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47 139,30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000 1101 0000000000 000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«Развитие физической культуры и спорта муниципального образования </w:t>
                  </w:r>
                  <w:proofErr w:type="spellStart"/>
                  <w:r w:rsidR="00EF68E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EF68E0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EF68E0" w:rsidRPr="00F03C64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F03C64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____________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000 1101 8400000000 000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000 1101 8400100000 000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000 1101 8400190042 000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000 1101 8400190042 200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000 1101 8400190042 240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000 1101 8400190042 244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724 350,00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03C64" w:rsidRPr="00F03C64" w:rsidTr="000848BE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-688 509,63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1 544 578,05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3C64" w:rsidRPr="00F03C64" w:rsidRDefault="00F03C64" w:rsidP="00F03C6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3C64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F03C64" w:rsidRDefault="00F03C64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F03C64" w:rsidRDefault="00F03C64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F03C64" w:rsidRDefault="00F03C64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F03C64" w:rsidRDefault="00F03C64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F03C64" w:rsidRDefault="00F03C64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F03C64" w:rsidRDefault="00F03C64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F03C64" w:rsidRDefault="00F03C64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F03C64" w:rsidRDefault="00F03C64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F03C64" w:rsidRDefault="00F03C64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F03C64" w:rsidRPr="00400488" w:rsidRDefault="00F03C64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488" w:rsidRPr="00400488" w:rsidTr="000848BE">
        <w:tblPrEx>
          <w:tblBorders>
            <w:insideH w:val="none" w:sz="0" w:space="0" w:color="auto"/>
          </w:tblBorders>
        </w:tblPrEx>
        <w:trPr>
          <w:gridBefore w:val="2"/>
          <w:gridAfter w:val="3"/>
          <w:wBefore w:w="126" w:type="dxa"/>
          <w:wAfter w:w="1573" w:type="dxa"/>
          <w:trHeight w:val="299"/>
        </w:trPr>
        <w:tc>
          <w:tcPr>
            <w:tcW w:w="15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18B" w:rsidRDefault="00F5218B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488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400488" w:rsidRPr="00400488" w:rsidTr="000848BE">
        <w:tblPrEx>
          <w:tblBorders>
            <w:insideH w:val="none" w:sz="0" w:space="0" w:color="auto"/>
          </w:tblBorders>
        </w:tblPrEx>
        <w:trPr>
          <w:gridBefore w:val="2"/>
          <w:gridAfter w:val="3"/>
          <w:wBefore w:w="126" w:type="dxa"/>
          <w:wAfter w:w="1573" w:type="dxa"/>
          <w:trHeight w:val="260"/>
        </w:trPr>
        <w:tc>
          <w:tcPr>
            <w:tcW w:w="139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0488" w:rsidRPr="00400488" w:rsidRDefault="0040048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C6FD8" w:rsidRDefault="001C6FD8" w:rsidP="00855463">
      <w:pPr>
        <w:jc w:val="center"/>
        <w:rPr>
          <w:rFonts w:ascii="Times New Roman" w:hAnsi="Times New Roman" w:cs="Times New Roman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5969"/>
        <w:gridCol w:w="1276"/>
        <w:gridCol w:w="2126"/>
        <w:gridCol w:w="1701"/>
        <w:gridCol w:w="1559"/>
        <w:gridCol w:w="1418"/>
      </w:tblGrid>
      <w:tr w:rsidR="00F03C64" w:rsidRPr="00F03C64" w:rsidTr="00F03C64">
        <w:trPr>
          <w:trHeight w:val="1359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6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688 509,63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-1 544 578,05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2 233 087,68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688 509,63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-1 544 578,05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2 233 087,68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688 509,63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-1 544 578,05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2 233 087,68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-81 923 359,00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-51 074 059,57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-81 923 359,00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-51 074 059,57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-81 923 359,00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-51 074 059,57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-81 923 359,00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-51 074 059,57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82 611 868,63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49 529 481,52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82 611 868,63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49 529 481,52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82 611 868,63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49 529 481,52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82 611 868,63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49 529 481,52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</w:tr>
      <w:tr w:rsidR="00F03C64" w:rsidRPr="00F03C64" w:rsidTr="00F03C64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C64" w:rsidRPr="00F03C64" w:rsidRDefault="00F03C64" w:rsidP="00F03C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03C64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1C6FD8" w:rsidRDefault="001C6FD8" w:rsidP="00855463">
      <w:pPr>
        <w:jc w:val="center"/>
        <w:rPr>
          <w:rFonts w:ascii="Times New Roman" w:hAnsi="Times New Roman" w:cs="Times New Roman"/>
        </w:rPr>
      </w:pPr>
    </w:p>
    <w:p w:rsidR="002F3B92" w:rsidRPr="00014773" w:rsidRDefault="00400488" w:rsidP="008554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sectPr w:rsidR="002F3B92" w:rsidRPr="00014773" w:rsidSect="000848BE">
      <w:pgSz w:w="16838" w:h="11906" w:orient="landscape" w:code="9"/>
      <w:pgMar w:top="851" w:right="1134" w:bottom="158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89" w:rsidRDefault="00B90189" w:rsidP="00A43C99">
      <w:r>
        <w:separator/>
      </w:r>
    </w:p>
  </w:endnote>
  <w:endnote w:type="continuationSeparator" w:id="0">
    <w:p w:rsidR="00B90189" w:rsidRDefault="00B90189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89" w:rsidRDefault="00B90189" w:rsidP="00A43C99">
      <w:r>
        <w:separator/>
      </w:r>
    </w:p>
  </w:footnote>
  <w:footnote w:type="continuationSeparator" w:id="0">
    <w:p w:rsidR="00B90189" w:rsidRDefault="00B90189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D2" w:rsidRDefault="00EE5DD2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5DD2" w:rsidRDefault="00EE5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D2" w:rsidRDefault="00EE5DD2" w:rsidP="001F48F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1A89">
      <w:rPr>
        <w:rStyle w:val="aa"/>
        <w:noProof/>
      </w:rPr>
      <w:t>19</w:t>
    </w:r>
    <w:r>
      <w:rPr>
        <w:rStyle w:val="aa"/>
      </w:rPr>
      <w:fldChar w:fldCharType="end"/>
    </w:r>
  </w:p>
  <w:p w:rsidR="00EE5DD2" w:rsidRDefault="00EE5DD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3BFF"/>
    <w:rsid w:val="00047B25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848BE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4AE0"/>
    <w:rsid w:val="001458A6"/>
    <w:rsid w:val="00145CE0"/>
    <w:rsid w:val="00151FD5"/>
    <w:rsid w:val="0015260C"/>
    <w:rsid w:val="00154D94"/>
    <w:rsid w:val="001551D8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6C34"/>
    <w:rsid w:val="001A7BDB"/>
    <w:rsid w:val="001B1386"/>
    <w:rsid w:val="001B5CCF"/>
    <w:rsid w:val="001C468D"/>
    <w:rsid w:val="001C4A00"/>
    <w:rsid w:val="001C4BE9"/>
    <w:rsid w:val="001C5D4A"/>
    <w:rsid w:val="001C6FD8"/>
    <w:rsid w:val="001C72E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71636"/>
    <w:rsid w:val="0028359A"/>
    <w:rsid w:val="00287141"/>
    <w:rsid w:val="00290C4C"/>
    <w:rsid w:val="002940EC"/>
    <w:rsid w:val="00295047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3624"/>
    <w:rsid w:val="00375FC2"/>
    <w:rsid w:val="003805BC"/>
    <w:rsid w:val="003845FC"/>
    <w:rsid w:val="00387748"/>
    <w:rsid w:val="0039073C"/>
    <w:rsid w:val="003A288D"/>
    <w:rsid w:val="003A7983"/>
    <w:rsid w:val="003B3699"/>
    <w:rsid w:val="003B458E"/>
    <w:rsid w:val="003B47BB"/>
    <w:rsid w:val="003C16A8"/>
    <w:rsid w:val="003C2987"/>
    <w:rsid w:val="003C49D0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00488"/>
    <w:rsid w:val="0041068F"/>
    <w:rsid w:val="00411A09"/>
    <w:rsid w:val="00411FCB"/>
    <w:rsid w:val="00432B82"/>
    <w:rsid w:val="00435D4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EA7"/>
    <w:rsid w:val="004E0437"/>
    <w:rsid w:val="004E04A0"/>
    <w:rsid w:val="004E1888"/>
    <w:rsid w:val="004E1889"/>
    <w:rsid w:val="004E3AFF"/>
    <w:rsid w:val="004E5D83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471F8"/>
    <w:rsid w:val="00554299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A368E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C6A"/>
    <w:rsid w:val="005C75E9"/>
    <w:rsid w:val="005D34CA"/>
    <w:rsid w:val="005D40B9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4B7F"/>
    <w:rsid w:val="00627420"/>
    <w:rsid w:val="006276E7"/>
    <w:rsid w:val="00631663"/>
    <w:rsid w:val="00631AD4"/>
    <w:rsid w:val="00632B8A"/>
    <w:rsid w:val="00633BAE"/>
    <w:rsid w:val="00637AE0"/>
    <w:rsid w:val="0064007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54F9"/>
    <w:rsid w:val="00676056"/>
    <w:rsid w:val="0067698B"/>
    <w:rsid w:val="00677DB5"/>
    <w:rsid w:val="006873FD"/>
    <w:rsid w:val="00687510"/>
    <w:rsid w:val="006930B5"/>
    <w:rsid w:val="0069549D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355A8"/>
    <w:rsid w:val="00736F36"/>
    <w:rsid w:val="00737B00"/>
    <w:rsid w:val="00741800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37969"/>
    <w:rsid w:val="00847AF2"/>
    <w:rsid w:val="008543F7"/>
    <w:rsid w:val="00854D16"/>
    <w:rsid w:val="00855463"/>
    <w:rsid w:val="00856E2C"/>
    <w:rsid w:val="00863C3F"/>
    <w:rsid w:val="00867393"/>
    <w:rsid w:val="008720F1"/>
    <w:rsid w:val="0087232C"/>
    <w:rsid w:val="0087482D"/>
    <w:rsid w:val="008769B3"/>
    <w:rsid w:val="008773AE"/>
    <w:rsid w:val="008777E1"/>
    <w:rsid w:val="00887929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1220"/>
    <w:rsid w:val="008C485C"/>
    <w:rsid w:val="008C73F1"/>
    <w:rsid w:val="008D046F"/>
    <w:rsid w:val="008D055A"/>
    <w:rsid w:val="008D0A89"/>
    <w:rsid w:val="008D0ACE"/>
    <w:rsid w:val="008D1E39"/>
    <w:rsid w:val="008D39B5"/>
    <w:rsid w:val="008D4DF4"/>
    <w:rsid w:val="008D546F"/>
    <w:rsid w:val="008E3255"/>
    <w:rsid w:val="008E355D"/>
    <w:rsid w:val="008E4A6E"/>
    <w:rsid w:val="008E5839"/>
    <w:rsid w:val="008F07AC"/>
    <w:rsid w:val="008F1C5A"/>
    <w:rsid w:val="008F4126"/>
    <w:rsid w:val="008F47A3"/>
    <w:rsid w:val="008F577B"/>
    <w:rsid w:val="008F73BA"/>
    <w:rsid w:val="008F7D0F"/>
    <w:rsid w:val="00900A28"/>
    <w:rsid w:val="00911DED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1029"/>
    <w:rsid w:val="009C4EA9"/>
    <w:rsid w:val="009C7FC2"/>
    <w:rsid w:val="009D2D84"/>
    <w:rsid w:val="009D2FFA"/>
    <w:rsid w:val="009D44EC"/>
    <w:rsid w:val="009D5775"/>
    <w:rsid w:val="009D5866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B2C"/>
    <w:rsid w:val="00A00F08"/>
    <w:rsid w:val="00A027F7"/>
    <w:rsid w:val="00A02EEB"/>
    <w:rsid w:val="00A031C9"/>
    <w:rsid w:val="00A10AFF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E5B"/>
    <w:rsid w:val="00A862A3"/>
    <w:rsid w:val="00A92793"/>
    <w:rsid w:val="00A944ED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66D0"/>
    <w:rsid w:val="00B567F9"/>
    <w:rsid w:val="00B62EFF"/>
    <w:rsid w:val="00B65115"/>
    <w:rsid w:val="00B762EB"/>
    <w:rsid w:val="00B81228"/>
    <w:rsid w:val="00B82600"/>
    <w:rsid w:val="00B853E1"/>
    <w:rsid w:val="00B90189"/>
    <w:rsid w:val="00B9412D"/>
    <w:rsid w:val="00B97FE5"/>
    <w:rsid w:val="00BA0246"/>
    <w:rsid w:val="00BA3794"/>
    <w:rsid w:val="00BA5626"/>
    <w:rsid w:val="00BB011B"/>
    <w:rsid w:val="00BB0CBF"/>
    <w:rsid w:val="00BB48CB"/>
    <w:rsid w:val="00BC59B0"/>
    <w:rsid w:val="00BC65B8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930"/>
    <w:rsid w:val="00C07717"/>
    <w:rsid w:val="00C07BA1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7D27"/>
    <w:rsid w:val="00C93D6E"/>
    <w:rsid w:val="00C9430B"/>
    <w:rsid w:val="00C95388"/>
    <w:rsid w:val="00CA5B6A"/>
    <w:rsid w:val="00CA6867"/>
    <w:rsid w:val="00CA71AE"/>
    <w:rsid w:val="00CB6C0D"/>
    <w:rsid w:val="00CB71EE"/>
    <w:rsid w:val="00CC1D57"/>
    <w:rsid w:val="00CC3711"/>
    <w:rsid w:val="00CC4529"/>
    <w:rsid w:val="00CC460B"/>
    <w:rsid w:val="00CC7548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30719"/>
    <w:rsid w:val="00D33442"/>
    <w:rsid w:val="00D3676A"/>
    <w:rsid w:val="00D50F3D"/>
    <w:rsid w:val="00D52377"/>
    <w:rsid w:val="00D61AE0"/>
    <w:rsid w:val="00D64129"/>
    <w:rsid w:val="00D6632F"/>
    <w:rsid w:val="00D6699E"/>
    <w:rsid w:val="00D72238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D00B2"/>
    <w:rsid w:val="00DD29CE"/>
    <w:rsid w:val="00DD3FE4"/>
    <w:rsid w:val="00DD66A5"/>
    <w:rsid w:val="00DD6735"/>
    <w:rsid w:val="00DD6EAB"/>
    <w:rsid w:val="00DE47F0"/>
    <w:rsid w:val="00DE7F33"/>
    <w:rsid w:val="00DF1393"/>
    <w:rsid w:val="00DF2118"/>
    <w:rsid w:val="00E0051F"/>
    <w:rsid w:val="00E0338F"/>
    <w:rsid w:val="00E03665"/>
    <w:rsid w:val="00E066C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501F"/>
    <w:rsid w:val="00EA150D"/>
    <w:rsid w:val="00EA1A89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E5DD2"/>
    <w:rsid w:val="00EF43C9"/>
    <w:rsid w:val="00EF68E0"/>
    <w:rsid w:val="00EF7E68"/>
    <w:rsid w:val="00F0141A"/>
    <w:rsid w:val="00F03C64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218B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4F70"/>
    <w:rsid w:val="00F9197F"/>
    <w:rsid w:val="00F956AD"/>
    <w:rsid w:val="00F96827"/>
    <w:rsid w:val="00FA10F4"/>
    <w:rsid w:val="00FA344B"/>
    <w:rsid w:val="00FB2FA3"/>
    <w:rsid w:val="00FB44CD"/>
    <w:rsid w:val="00FB5A96"/>
    <w:rsid w:val="00FB5BCF"/>
    <w:rsid w:val="00FB6918"/>
    <w:rsid w:val="00FB78B0"/>
    <w:rsid w:val="00FC3B38"/>
    <w:rsid w:val="00FC6F99"/>
    <w:rsid w:val="00FD1F61"/>
    <w:rsid w:val="00FD41FC"/>
    <w:rsid w:val="00FD5602"/>
    <w:rsid w:val="00FD6921"/>
    <w:rsid w:val="00FE18F0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EC63-BFE5-49BA-A016-A327F8EE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21</Pages>
  <Words>8992</Words>
  <Characters>51261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Пользователь Windows</cp:lastModifiedBy>
  <cp:revision>7</cp:revision>
  <cp:lastPrinted>2021-08-10T06:09:00Z</cp:lastPrinted>
  <dcterms:created xsi:type="dcterms:W3CDTF">2021-05-12T12:23:00Z</dcterms:created>
  <dcterms:modified xsi:type="dcterms:W3CDTF">2021-08-11T07:50:00Z</dcterms:modified>
</cp:coreProperties>
</file>