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955"/>
      </w:tblGrid>
      <w:tr w:rsidR="00302755" w:rsidRPr="0090644F" w:rsidTr="00302755">
        <w:trPr>
          <w:trHeight w:hRule="exact" w:val="380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ПОДГОРОДНЕ-ПОКРОВСКИЙ</w:t>
            </w: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СЕЛЬСОВЕТ</w:t>
            </w: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ОРЕНБУРГСКОГО РАЙОНА</w:t>
            </w: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четвертый  созыв</w:t>
            </w: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90644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Р</w:t>
            </w:r>
            <w:proofErr w:type="gramEnd"/>
            <w:r w:rsidRPr="0090644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90644F" w:rsidRDefault="009A4EEC" w:rsidP="005D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02755" w:rsidRPr="0090644F" w:rsidTr="00302755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90644F" w:rsidRDefault="007233E1" w:rsidP="00265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90644F">
              <w:rPr>
                <w:rFonts w:ascii="Arial" w:eastAsia="Times New Roman" w:hAnsi="Arial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1F52147" wp14:editId="540A529F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0" t="0" r="33020" b="26670"/>
                      <wp:wrapNone/>
                      <wp:docPr id="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margin-left:-5.55pt;margin-top:20.55pt;width:222.4pt;height:14.4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Zi+AIAAHM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DOPzZi+AIAAHMNAAAOAAAAAAAAAAAAAAAAAC4CAABkcnMvZTJvRG9jLnhtbFBLAQItABQABgAI&#10;AAAAIQD6JO1g4AAAAAkBAAAPAAAAAAAAAAAAAAAAAFIFAABkcnMvZG93bnJldi54bWxQSwUGAAAA&#10;AAQABADzAAAAXwYAAAAA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3C011C" w:rsidRPr="009064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A4EEC">
              <w:rPr>
                <w:rFonts w:ascii="Times New Roman" w:eastAsia="Calibri" w:hAnsi="Times New Roman" w:cs="Times New Roman"/>
                <w:sz w:val="28"/>
                <w:szCs w:val="28"/>
              </w:rPr>
              <w:t>30 сентября 2021 года</w:t>
            </w:r>
            <w:r w:rsidR="0048073F" w:rsidRPr="009064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C011C" w:rsidRPr="0090644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9A4EEC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  <w:bookmarkStart w:id="0" w:name="_GoBack"/>
            <w:bookmarkEnd w:id="0"/>
            <w:r w:rsidR="003C011C" w:rsidRPr="009064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2755" w:rsidRPr="0090644F" w:rsidTr="00302755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90644F" w:rsidRDefault="00302755" w:rsidP="003027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и дополнений в решение Совета депутатов муниципального образования Подгородне-Покровский сельсовет от 25 декабря 2020 года № 16 «О бюджете муниципального образования Подгородне-Покровский сельсовет Оренбургского района Оренбургской области на 2021 год и на плановый период 2022 и 2023 годов»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2755" w:rsidRPr="0090644F" w:rsidRDefault="00302755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F80" w:rsidRPr="0090644F" w:rsidRDefault="00425F80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06A" w:rsidRPr="0090644F" w:rsidRDefault="0069306A" w:rsidP="0069306A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06A" w:rsidRPr="0090644F" w:rsidRDefault="0069306A" w:rsidP="0069306A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184, 185 Бюджетного Кодекса Российской Федерации, статьей 35 Федерального Закона от 06 октября 2003 </w:t>
      </w:r>
      <w:r w:rsidR="0048073F" w:rsidRPr="0090644F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CC1527" w:rsidRPr="0090644F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71066E" w:rsidRPr="0090644F">
        <w:rPr>
          <w:rFonts w:ascii="Times New Roman" w:eastAsia="Times New Roman" w:hAnsi="Times New Roman" w:cs="Times New Roman"/>
          <w:sz w:val="28"/>
          <w:szCs w:val="28"/>
        </w:rPr>
        <w:t>Положением о бюджетном процессе в муниципальном образовании Подгородне-Покровский сельсовет Оренбургского района Оренбургской области, утвержденным решением Совета депутатов муниципального образования Подгородне-Покровский сельсовет Оренбургского района Оренбургской области от 15 мая 2018 года</w:t>
      </w:r>
      <w:proofErr w:type="gramEnd"/>
      <w:r w:rsidR="0071066E" w:rsidRPr="0090644F">
        <w:rPr>
          <w:rFonts w:ascii="Times New Roman" w:eastAsia="Times New Roman" w:hAnsi="Times New Roman" w:cs="Times New Roman"/>
          <w:sz w:val="28"/>
          <w:szCs w:val="28"/>
        </w:rPr>
        <w:t xml:space="preserve"> №139</w:t>
      </w:r>
      <w:r w:rsidR="000D46F7" w:rsidRPr="009064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0644F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Подгородне-Покровский сельсовет Оренбургско</w:t>
      </w:r>
      <w:r w:rsidR="000D46F7" w:rsidRPr="0090644F">
        <w:rPr>
          <w:rFonts w:ascii="Times New Roman" w:eastAsia="Times New Roman" w:hAnsi="Times New Roman" w:cs="Times New Roman"/>
          <w:sz w:val="28"/>
          <w:szCs w:val="28"/>
        </w:rPr>
        <w:t>го района Оренбургской области</w:t>
      </w: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, Совет депутатов муниципального образования Подгородне-Покровский сельсовет Оренбургского района Оренбургской области </w:t>
      </w:r>
      <w:proofErr w:type="gramStart"/>
      <w:r w:rsidRPr="0090644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5D1D02" w:rsidRPr="00906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644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D1D02" w:rsidRPr="00906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644F">
        <w:rPr>
          <w:rFonts w:ascii="Times New Roman" w:eastAsia="Times New Roman" w:hAnsi="Times New Roman" w:cs="Times New Roman"/>
          <w:sz w:val="28"/>
          <w:szCs w:val="28"/>
        </w:rPr>
        <w:t>ш</w:t>
      </w:r>
      <w:r w:rsidR="005D1D02" w:rsidRPr="00906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644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1D02" w:rsidRPr="00906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л: </w:t>
      </w:r>
    </w:p>
    <w:p w:rsidR="0069306A" w:rsidRPr="0090644F" w:rsidRDefault="0069306A" w:rsidP="0069306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1. Подпункты 1,2,3 пункта 2 решения от 25 декабря 2020 № 16 читать в новой редакции:</w:t>
      </w:r>
    </w:p>
    <w:p w:rsidR="0069306A" w:rsidRPr="0090644F" w:rsidRDefault="0069306A" w:rsidP="0069306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«1) прогнозируемый общий объем доходов бюджета - в сумме </w:t>
      </w:r>
      <w:r w:rsidR="006652B5" w:rsidRPr="0090644F">
        <w:rPr>
          <w:rFonts w:ascii="Times New Roman" w:eastAsia="Times New Roman" w:hAnsi="Times New Roman" w:cs="Times New Roman"/>
          <w:sz w:val="28"/>
          <w:szCs w:val="28"/>
        </w:rPr>
        <w:t>94 058 537</w:t>
      </w: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 w:rsidR="00DF0F9D" w:rsidRPr="0090644F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 копеек;</w:t>
      </w:r>
    </w:p>
    <w:p w:rsidR="0069306A" w:rsidRPr="0090644F" w:rsidRDefault="0069306A" w:rsidP="0069306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общий объем расходов бюджета - в сумме </w:t>
      </w:r>
      <w:r w:rsidR="006652B5" w:rsidRPr="0090644F">
        <w:rPr>
          <w:rFonts w:ascii="Times New Roman" w:eastAsia="Times New Roman" w:hAnsi="Times New Roman" w:cs="Times New Roman"/>
          <w:sz w:val="28"/>
          <w:szCs w:val="28"/>
        </w:rPr>
        <w:t>94 058 537</w:t>
      </w: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 w:rsidR="006652B5" w:rsidRPr="0090644F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 w:rsidR="006652B5" w:rsidRPr="0090644F">
        <w:rPr>
          <w:rFonts w:ascii="Times New Roman" w:eastAsia="Times New Roman" w:hAnsi="Times New Roman" w:cs="Times New Roman"/>
          <w:sz w:val="28"/>
          <w:szCs w:val="28"/>
        </w:rPr>
        <w:t>ек</w:t>
      </w:r>
      <w:proofErr w:type="gramStart"/>
      <w:r w:rsidRPr="0090644F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</w:p>
    <w:p w:rsidR="0069306A" w:rsidRPr="0090644F" w:rsidRDefault="0069306A" w:rsidP="0069306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3) прогнозируемый дефицит бюджета в сумме </w:t>
      </w:r>
      <w:r w:rsidR="006652B5" w:rsidRPr="0090644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DF0F9D" w:rsidRPr="00906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2B5" w:rsidRPr="0090644F">
        <w:rPr>
          <w:rFonts w:ascii="Times New Roman" w:eastAsia="Times New Roman" w:hAnsi="Times New Roman" w:cs="Times New Roman"/>
          <w:sz w:val="28"/>
          <w:szCs w:val="28"/>
        </w:rPr>
        <w:t>00</w:t>
      </w:r>
      <w:r w:rsidR="00DF0F9D" w:rsidRPr="0090644F"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 w:rsidR="006652B5" w:rsidRPr="0090644F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90644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9306A" w:rsidRPr="0090644F" w:rsidRDefault="0069306A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2. Внести изменения в </w:t>
      </w:r>
      <w:r w:rsidRPr="0090644F">
        <w:rPr>
          <w:rFonts w:ascii="Times New Roman" w:hAnsi="Times New Roman" w:cs="Times New Roman"/>
          <w:sz w:val="28"/>
          <w:szCs w:val="28"/>
        </w:rPr>
        <w:t>Приложение № 1 решения</w:t>
      </w:r>
      <w:r w:rsidRPr="0090644F">
        <w:t xml:space="preserve"> «</w:t>
      </w:r>
      <w:r w:rsidRPr="0090644F">
        <w:rPr>
          <w:rFonts w:ascii="Times New Roman" w:hAnsi="Times New Roman" w:cs="Times New Roman"/>
          <w:sz w:val="28"/>
          <w:szCs w:val="28"/>
        </w:rPr>
        <w:t>И</w:t>
      </w:r>
      <w:r w:rsidRPr="0090644F">
        <w:rPr>
          <w:rFonts w:ascii="Times New Roman" w:eastAsia="Times New Roman" w:hAnsi="Times New Roman" w:cs="Times New Roman"/>
          <w:sz w:val="28"/>
          <w:szCs w:val="28"/>
        </w:rPr>
        <w:t>сточники внутреннего финансирования дефицита бюджета муниципального образования Подгородне-Покровский сельсовет Оренбургского района Оренбургской области на 2021 год и на плановый период 2022 и 2023 годов», согласно Приложению №</w:t>
      </w:r>
      <w:r w:rsidR="005D1D02" w:rsidRPr="00906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644F">
        <w:rPr>
          <w:rFonts w:ascii="Times New Roman" w:eastAsia="Times New Roman" w:hAnsi="Times New Roman" w:cs="Times New Roman"/>
          <w:sz w:val="28"/>
          <w:szCs w:val="28"/>
        </w:rPr>
        <w:t>1 к настоящему решению.</w:t>
      </w:r>
    </w:p>
    <w:p w:rsidR="0069306A" w:rsidRPr="0090644F" w:rsidRDefault="0069306A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3. Внести изменения в Приложение № 5 </w:t>
      </w:r>
      <w:r w:rsidRPr="0090644F">
        <w:rPr>
          <w:rFonts w:ascii="Times New Roman" w:hAnsi="Times New Roman" w:cs="Times New Roman"/>
          <w:sz w:val="28"/>
          <w:szCs w:val="28"/>
        </w:rPr>
        <w:t>решения</w:t>
      </w: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 «Поступление доходов в бюджет муниципального образования Подгородне-Покровский сельсовет Оренбургского района Оренбургской области по кодам видов доходов, подвидов доходов  на 2021 год и на плановый период 2022 и 2023годов», согласно Приложению № 2 к настоящему решению.</w:t>
      </w:r>
    </w:p>
    <w:p w:rsidR="0069306A" w:rsidRPr="0090644F" w:rsidRDefault="0069306A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4. Внести изменения в Приложение № 6 «Распределение бюджетных ассигнований бюджета муниципального образования Подгородне-Покровский сельсовет Оренбургского района Оренбургской области на 2021 год и на плановый период 2022 и 2023 годов по разделам и подразделам расходов классификации расходов бюджетов», согласно Приложению № 3 к настоящему решению.</w:t>
      </w:r>
    </w:p>
    <w:p w:rsidR="0069306A" w:rsidRPr="0090644F" w:rsidRDefault="0069306A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5. Внести изменения в Приложение № 7 </w:t>
      </w:r>
      <w:r w:rsidRPr="0090644F">
        <w:rPr>
          <w:rFonts w:ascii="Times New Roman" w:eastAsia="Times New Roman" w:hAnsi="Times New Roman" w:cs="Times New Roman"/>
          <w:bCs/>
          <w:sz w:val="28"/>
          <w:szCs w:val="28"/>
        </w:rPr>
        <w:t>«Ведомственная структура расходов бюджета муниципального образования Подгородне-Покровский сельсовет Оренбургского района Оренбургской области на 2021 год и на плановый период 2022 и 2023 годов»</w:t>
      </w:r>
      <w:r w:rsidRPr="0090644F">
        <w:rPr>
          <w:rFonts w:ascii="Times New Roman" w:eastAsia="Times New Roman" w:hAnsi="Times New Roman" w:cs="Times New Roman"/>
          <w:sz w:val="28"/>
          <w:szCs w:val="28"/>
        </w:rPr>
        <w:t>, согласно Приложению № 4 к настоящему решению.</w:t>
      </w:r>
    </w:p>
    <w:p w:rsidR="0069306A" w:rsidRPr="0090644F" w:rsidRDefault="0069306A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6. Внести изменения в Приложение № 8 </w:t>
      </w:r>
      <w:r w:rsidRPr="0090644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0644F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бюджета муниципального образования Подгородне-Покровский сельсовет на 2021 год и на плановый период 2022 и 2023 годов по разделам, подразделам, целевым статьям и видам расходов классификации расходов бюджетов</w:t>
      </w:r>
      <w:r w:rsidRPr="0090644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90644F">
        <w:rPr>
          <w:rFonts w:ascii="Times New Roman" w:eastAsia="Times New Roman" w:hAnsi="Times New Roman" w:cs="Times New Roman"/>
          <w:sz w:val="28"/>
          <w:szCs w:val="28"/>
        </w:rPr>
        <w:t>, согласно Приложению № 5 к настоящему решению.</w:t>
      </w:r>
    </w:p>
    <w:p w:rsidR="0069306A" w:rsidRPr="0090644F" w:rsidRDefault="0069306A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7. Внести изменения в Приложение № 9 «</w:t>
      </w:r>
      <w:r w:rsidRPr="0090644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Распределение бюджетных ассигнований бюджета муниципального образования Подгородне-Покровский сельсовет на 2021 год и на плановый период 2022 и 2023 годов (муниципальных программ и непрограммным направлениям деятельности) разделам, подразделам, группам и подгруппам видов расходов классификации расходов на 2021 год и на плановый период 2022 и 2023 годов», </w:t>
      </w:r>
      <w:r w:rsidRPr="0090644F">
        <w:rPr>
          <w:rFonts w:ascii="Times New Roman" w:eastAsia="Times New Roman" w:hAnsi="Times New Roman" w:cs="Times New Roman"/>
          <w:sz w:val="28"/>
          <w:szCs w:val="28"/>
        </w:rPr>
        <w:t>согласно Приложению № 6 к настоящему решению.</w:t>
      </w:r>
    </w:p>
    <w:p w:rsidR="0069306A" w:rsidRPr="0090644F" w:rsidRDefault="00DF0F9D" w:rsidP="0069306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8</w:t>
      </w:r>
      <w:r w:rsidR="0069306A" w:rsidRPr="0090644F">
        <w:rPr>
          <w:rFonts w:ascii="Times New Roman" w:eastAsia="Times New Roman" w:hAnsi="Times New Roman" w:cs="Times New Roman"/>
          <w:sz w:val="28"/>
          <w:szCs w:val="28"/>
        </w:rPr>
        <w:t>. Внести изменения в пункт 20 решения от 25 декабря 2020 № 16 и читать в новой редакции:</w:t>
      </w:r>
    </w:p>
    <w:p w:rsidR="0069306A" w:rsidRPr="0090644F" w:rsidRDefault="0069306A" w:rsidP="0069306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«Утвердить размер дорожного фонда в рамках реализации программы «Комплексного развития транспортной инфраструктуры муниципального образования Подгородне-Покровский сельсовет Оренбургского района Оренбургской области на период 2017-2022 год и на перспективу до 2028 года» на 2021 год в сумме </w:t>
      </w:r>
      <w:r w:rsidR="006652B5" w:rsidRPr="0090644F">
        <w:rPr>
          <w:rFonts w:ascii="Times New Roman" w:eastAsia="Times New Roman" w:hAnsi="Times New Roman" w:cs="Times New Roman"/>
          <w:sz w:val="28"/>
          <w:szCs w:val="28"/>
        </w:rPr>
        <w:t>22 903 903,04</w:t>
      </w: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 рублей; на 2022год в сумме 1</w:t>
      </w:r>
      <w:r w:rsidR="006652B5" w:rsidRPr="0090644F">
        <w:rPr>
          <w:rFonts w:ascii="Times New Roman" w:eastAsia="Times New Roman" w:hAnsi="Times New Roman" w:cs="Times New Roman"/>
          <w:sz w:val="28"/>
          <w:szCs w:val="28"/>
        </w:rPr>
        <w:t>9 186 361</w:t>
      </w:r>
      <w:r w:rsidRPr="0090644F">
        <w:rPr>
          <w:rFonts w:ascii="Times New Roman" w:eastAsia="Times New Roman" w:hAnsi="Times New Roman" w:cs="Times New Roman"/>
          <w:sz w:val="28"/>
          <w:szCs w:val="28"/>
        </w:rPr>
        <w:t>,0 рублей; на 2023 год в сумме 1</w:t>
      </w:r>
      <w:r w:rsidR="006652B5" w:rsidRPr="0090644F">
        <w:rPr>
          <w:rFonts w:ascii="Times New Roman" w:eastAsia="Times New Roman" w:hAnsi="Times New Roman" w:cs="Times New Roman"/>
          <w:sz w:val="28"/>
          <w:szCs w:val="28"/>
        </w:rPr>
        <w:t>9 311 970</w:t>
      </w:r>
      <w:r w:rsidRPr="0090644F">
        <w:rPr>
          <w:rFonts w:ascii="Times New Roman" w:eastAsia="Times New Roman" w:hAnsi="Times New Roman" w:cs="Times New Roman"/>
          <w:sz w:val="28"/>
          <w:szCs w:val="28"/>
        </w:rPr>
        <w:t>,0 рублей.».</w:t>
      </w:r>
      <w:proofErr w:type="gramEnd"/>
    </w:p>
    <w:p w:rsidR="0069306A" w:rsidRPr="0090644F" w:rsidRDefault="0069306A" w:rsidP="0069306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lastRenderedPageBreak/>
        <w:t>11.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69306A" w:rsidRPr="0090644F" w:rsidRDefault="0069306A" w:rsidP="0069306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gramStart"/>
      <w:r w:rsidRPr="0090644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DF0F9D" w:rsidRPr="0090644F">
        <w:rPr>
          <w:rFonts w:ascii="Times New Roman" w:eastAsia="Times New Roman" w:hAnsi="Times New Roman" w:cs="Times New Roman"/>
          <w:sz w:val="28"/>
          <w:szCs w:val="28"/>
        </w:rPr>
        <w:t>главного</w:t>
      </w: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 специалиста администрации муниципального образования Подгородне-Покровский сельсовет  </w:t>
      </w:r>
      <w:proofErr w:type="spellStart"/>
      <w:r w:rsidRPr="0090644F">
        <w:rPr>
          <w:rFonts w:ascii="Times New Roman" w:eastAsia="Times New Roman" w:hAnsi="Times New Roman" w:cs="Times New Roman"/>
          <w:sz w:val="28"/>
          <w:szCs w:val="28"/>
        </w:rPr>
        <w:t>Гузь</w:t>
      </w:r>
      <w:proofErr w:type="spellEnd"/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 А.К.</w:t>
      </w:r>
    </w:p>
    <w:p w:rsidR="0069306A" w:rsidRPr="0090644F" w:rsidRDefault="0069306A" w:rsidP="0069306A">
      <w:pPr>
        <w:tabs>
          <w:tab w:val="left" w:pos="567"/>
          <w:tab w:val="left" w:pos="709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13. Обнародовать данное решение в общественных местах муниципального образования Подгородне-Покровский сельсовет.</w:t>
      </w:r>
    </w:p>
    <w:p w:rsidR="0069306A" w:rsidRPr="0090644F" w:rsidRDefault="0069306A" w:rsidP="0069306A">
      <w:pPr>
        <w:tabs>
          <w:tab w:val="left" w:pos="709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ab/>
        <w:t>14. Настоящее решение вступает в силу после его обнародования.</w:t>
      </w:r>
    </w:p>
    <w:p w:rsidR="00C700A6" w:rsidRPr="0090644F" w:rsidRDefault="00C700A6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E37" w:rsidRPr="0090644F" w:rsidRDefault="00FF3E37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BD4" w:rsidRPr="0090644F" w:rsidRDefault="00840BD4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350"/>
      </w:tblGrid>
      <w:tr w:rsidR="00BF031D" w:rsidRPr="0090644F" w:rsidTr="00AD2727">
        <w:trPr>
          <w:trHeight w:val="52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90644F" w:rsidRDefault="00C700A6" w:rsidP="00555E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– </w:t>
            </w:r>
          </w:p>
          <w:p w:rsidR="00C700A6" w:rsidRPr="0090644F" w:rsidRDefault="008D0440" w:rsidP="00555E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C700A6" w:rsidRPr="0090644F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Совета депутатов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90644F" w:rsidRDefault="00C700A6" w:rsidP="00555E5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00A6" w:rsidRPr="0090644F" w:rsidRDefault="00791952" w:rsidP="0079195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</w:rPr>
              <w:t>М.В. Кабанов</w:t>
            </w:r>
          </w:p>
        </w:tc>
      </w:tr>
    </w:tbl>
    <w:p w:rsidR="00840BD4" w:rsidRPr="0090644F" w:rsidRDefault="00840BD4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54B37" w:rsidRPr="0090644F" w:rsidRDefault="00840BD4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</w:rPr>
      </w:pPr>
      <w:r w:rsidRPr="0090644F">
        <w:rPr>
          <w:rFonts w:ascii="Times New Roman" w:eastAsia="Times New Roman" w:hAnsi="Times New Roman" w:cs="Times New Roman"/>
        </w:rPr>
        <w:t>Разослано:</w:t>
      </w:r>
      <w:r w:rsidR="00C700A6" w:rsidRPr="0090644F">
        <w:rPr>
          <w:rFonts w:ascii="Times New Roman" w:eastAsia="Times New Roman" w:hAnsi="Times New Roman" w:cs="Times New Roman"/>
        </w:rPr>
        <w:t xml:space="preserve"> отделу бухгалтерского учета и </w:t>
      </w:r>
      <w:r w:rsidR="00FF3E37" w:rsidRPr="0090644F">
        <w:rPr>
          <w:rFonts w:ascii="Times New Roman" w:eastAsia="Times New Roman" w:hAnsi="Times New Roman" w:cs="Times New Roman"/>
        </w:rPr>
        <w:t xml:space="preserve">отчетности </w:t>
      </w:r>
      <w:r w:rsidR="00C700A6" w:rsidRPr="0090644F">
        <w:rPr>
          <w:rFonts w:ascii="Times New Roman" w:eastAsia="Times New Roman" w:hAnsi="Times New Roman" w:cs="Times New Roman"/>
        </w:rPr>
        <w:t>администрации</w:t>
      </w:r>
      <w:r w:rsidR="00082717" w:rsidRPr="0090644F">
        <w:rPr>
          <w:rFonts w:ascii="Times New Roman" w:eastAsia="Times New Roman" w:hAnsi="Times New Roman" w:cs="Times New Roman"/>
        </w:rPr>
        <w:t xml:space="preserve"> МО Подгородне-Покровский сельсовет</w:t>
      </w:r>
      <w:r w:rsidR="00C700A6" w:rsidRPr="0090644F">
        <w:rPr>
          <w:rFonts w:ascii="Times New Roman" w:eastAsia="Times New Roman" w:hAnsi="Times New Roman" w:cs="Times New Roman"/>
        </w:rPr>
        <w:t>, Совету депутатов, УФК по Орен</w:t>
      </w:r>
      <w:r w:rsidR="00FF3E37" w:rsidRPr="0090644F">
        <w:rPr>
          <w:rFonts w:ascii="Times New Roman" w:eastAsia="Times New Roman" w:hAnsi="Times New Roman" w:cs="Times New Roman"/>
        </w:rPr>
        <w:t>бургской области, прокуратуре района, в</w:t>
      </w:r>
      <w:r w:rsidR="00154B37" w:rsidRPr="0090644F">
        <w:rPr>
          <w:rFonts w:ascii="Times New Roman" w:eastAsia="Times New Roman" w:hAnsi="Times New Roman" w:cs="Times New Roman"/>
        </w:rPr>
        <w:t xml:space="preserve"> дело</w:t>
      </w:r>
    </w:p>
    <w:p w:rsidR="00FD0DF7" w:rsidRPr="0090644F" w:rsidRDefault="00FD0DF7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</w:rPr>
      </w:pPr>
    </w:p>
    <w:p w:rsidR="00FD0DF7" w:rsidRPr="0090644F" w:rsidRDefault="00FD0DF7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</w:rPr>
      </w:pPr>
    </w:p>
    <w:p w:rsidR="00FD0DF7" w:rsidRPr="0090644F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Pr="0090644F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Pr="0090644F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Pr="0090644F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Pr="0090644F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Pr="0090644F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Pr="0090644F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Pr="0090644F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Pr="0090644F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0F9D" w:rsidRPr="0090644F" w:rsidRDefault="00DF0F9D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0F9D" w:rsidRPr="0090644F" w:rsidRDefault="00DF0F9D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0F9D" w:rsidRPr="0090644F" w:rsidRDefault="00DF0F9D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0F9D" w:rsidRPr="0090644F" w:rsidRDefault="00DF0F9D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0F9D" w:rsidRPr="0090644F" w:rsidRDefault="00DF0F9D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0F9D" w:rsidRPr="0090644F" w:rsidRDefault="00DF0F9D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0F9D" w:rsidRPr="0090644F" w:rsidRDefault="00DF0F9D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0F9D" w:rsidRPr="0090644F" w:rsidRDefault="00DF0F9D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0F9D" w:rsidRPr="0090644F" w:rsidRDefault="00DF0F9D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0F9D" w:rsidRPr="0090644F" w:rsidRDefault="00DF0F9D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0F9D" w:rsidRPr="0090644F" w:rsidRDefault="00DF0F9D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0F9D" w:rsidRPr="0090644F" w:rsidRDefault="00DF0F9D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0F9D" w:rsidRPr="0090644F" w:rsidRDefault="00DF0F9D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Pr="0090644F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Pr="0090644F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6E68" w:rsidRPr="0090644F" w:rsidRDefault="005F6E68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306A" w:rsidRPr="0090644F" w:rsidRDefault="0069306A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Pr="0090644F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FD0DF7" w:rsidRPr="0090644F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FD0DF7" w:rsidRPr="0090644F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D0DF7" w:rsidRPr="0090644F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Подгородне-Покровский сельсовет </w:t>
      </w:r>
    </w:p>
    <w:p w:rsidR="00FD0DF7" w:rsidRPr="0090644F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FD0DF7" w:rsidRPr="0090644F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FD0DF7" w:rsidRPr="0090644F" w:rsidRDefault="00FD0DF7" w:rsidP="00FD0DF7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84732" w:rsidRPr="00906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792">
        <w:rPr>
          <w:rFonts w:ascii="Times New Roman" w:eastAsia="Times New Roman" w:hAnsi="Times New Roman" w:cs="Times New Roman"/>
          <w:sz w:val="28"/>
          <w:szCs w:val="28"/>
        </w:rPr>
        <w:t xml:space="preserve">30 сентября 2021 года </w:t>
      </w:r>
      <w:r w:rsidR="004624CE" w:rsidRPr="0090644F">
        <w:rPr>
          <w:rFonts w:ascii="Times New Roman" w:eastAsia="Calibri" w:hAnsi="Times New Roman" w:cs="Times New Roman"/>
          <w:sz w:val="28"/>
          <w:szCs w:val="28"/>
        </w:rPr>
        <w:t>№</w:t>
      </w:r>
      <w:r w:rsidR="00301C5A" w:rsidRPr="009064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4792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FD0DF7" w:rsidRPr="0090644F" w:rsidRDefault="00FD0DF7" w:rsidP="00FD0DF7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DF7" w:rsidRPr="0090644F" w:rsidRDefault="00FD0DF7" w:rsidP="00FD0DF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4F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</w:t>
      </w:r>
    </w:p>
    <w:p w:rsidR="00FD0DF7" w:rsidRPr="0090644F" w:rsidRDefault="00FD0DF7" w:rsidP="00FD0DF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4F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БЮДЖЕТА ПОДГОРОДНЕ-ПОКРОВСКИЙ СЕЛЬСОВЕТ ОРЕНБУРГСКОГО РАЙОНА ОРЕНБУРГСКОЙ ОБЛАСТИ НА 20</w:t>
      </w:r>
      <w:r w:rsidR="005F6E68" w:rsidRPr="0090644F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90644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5F6E68" w:rsidRPr="0090644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Start"/>
      <w:r w:rsidRPr="0090644F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90644F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5F6E68" w:rsidRPr="0090644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0644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FD0DF7" w:rsidRPr="0090644F" w:rsidRDefault="005F6E68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644F">
        <w:rPr>
          <w:rFonts w:ascii="Times New Roman" w:eastAsia="Times New Roman" w:hAnsi="Times New Roman" w:cs="Times New Roman"/>
          <w:sz w:val="24"/>
          <w:szCs w:val="24"/>
        </w:rPr>
        <w:t>(</w:t>
      </w:r>
      <w:r w:rsidR="00FD0DF7" w:rsidRPr="0090644F">
        <w:rPr>
          <w:rFonts w:ascii="Times New Roman" w:eastAsia="Times New Roman" w:hAnsi="Times New Roman" w:cs="Times New Roman"/>
          <w:sz w:val="24"/>
          <w:szCs w:val="24"/>
        </w:rPr>
        <w:t>рублей)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850"/>
        <w:gridCol w:w="2866"/>
        <w:gridCol w:w="1371"/>
        <w:gridCol w:w="1408"/>
        <w:gridCol w:w="1443"/>
      </w:tblGrid>
      <w:tr w:rsidR="009E517D" w:rsidRPr="0090644F" w:rsidTr="004D4E09">
        <w:trPr>
          <w:trHeight w:val="15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0644F">
              <w:rPr>
                <w:rFonts w:ascii="Arial CYR" w:eastAsia="Times New Roman" w:hAnsi="Arial CYR" w:cs="Arial CYR"/>
                <w:sz w:val="20"/>
                <w:szCs w:val="20"/>
              </w:rPr>
              <w:t>Код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44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FD0DF7" w:rsidRPr="0090644F" w:rsidRDefault="00FD0DF7" w:rsidP="009E517D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0644F">
              <w:rPr>
                <w:rFonts w:ascii="Arial CYR" w:eastAsia="Times New Roman" w:hAnsi="Arial CYR" w:cs="Arial CYR"/>
                <w:sz w:val="20"/>
                <w:szCs w:val="20"/>
              </w:rPr>
              <w:t>202</w:t>
            </w:r>
            <w:r w:rsidR="009E517D" w:rsidRPr="0090644F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r w:rsidRPr="0090644F">
              <w:rPr>
                <w:rFonts w:ascii="Arial CYR" w:eastAsia="Times New Roman" w:hAnsi="Arial CYR" w:cs="Arial CYR"/>
                <w:sz w:val="20"/>
                <w:szCs w:val="20"/>
              </w:rPr>
              <w:t xml:space="preserve"> год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FD0DF7" w:rsidRPr="0090644F" w:rsidRDefault="00FD0DF7" w:rsidP="009E517D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0644F">
              <w:rPr>
                <w:rFonts w:ascii="Arial CYR" w:eastAsia="Times New Roman" w:hAnsi="Arial CYR" w:cs="Arial CYR"/>
                <w:sz w:val="20"/>
                <w:szCs w:val="20"/>
              </w:rPr>
              <w:t>202</w:t>
            </w:r>
            <w:r w:rsidR="009E517D" w:rsidRPr="0090644F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r w:rsidRPr="0090644F">
              <w:rPr>
                <w:rFonts w:ascii="Arial CYR" w:eastAsia="Times New Roman" w:hAnsi="Arial CYR" w:cs="Arial CYR"/>
                <w:sz w:val="20"/>
                <w:szCs w:val="20"/>
              </w:rPr>
              <w:t xml:space="preserve"> год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FD0DF7" w:rsidRPr="0090644F" w:rsidRDefault="00FD0DF7" w:rsidP="009E517D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0644F">
              <w:rPr>
                <w:rFonts w:ascii="Arial CYR" w:eastAsia="Times New Roman" w:hAnsi="Arial CYR" w:cs="Arial CYR"/>
                <w:sz w:val="20"/>
                <w:szCs w:val="20"/>
              </w:rPr>
              <w:t>202</w:t>
            </w:r>
            <w:r w:rsidR="009E517D" w:rsidRPr="0090644F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  <w:r w:rsidRPr="0090644F">
              <w:rPr>
                <w:rFonts w:ascii="Arial CYR" w:eastAsia="Times New Roman" w:hAnsi="Arial CYR" w:cs="Arial CYR"/>
                <w:sz w:val="20"/>
                <w:szCs w:val="20"/>
              </w:rPr>
              <w:t xml:space="preserve"> год</w:t>
            </w:r>
          </w:p>
        </w:tc>
      </w:tr>
      <w:tr w:rsidR="009E517D" w:rsidRPr="0090644F" w:rsidTr="004D4E0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90  00  00  00  00  0000  000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F7" w:rsidRPr="0090644F" w:rsidRDefault="00FD0DF7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Источники финансирования дефицита бюджета - 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517D" w:rsidRPr="0090644F" w:rsidTr="004D4E0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01  00  00  00  00  0000  000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D0DF7" w:rsidRPr="0090644F" w:rsidRDefault="00FD0DF7" w:rsidP="00FD0DF7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ДЕФИЦИТА БЮДЖЕТА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517D" w:rsidRPr="0090644F" w:rsidTr="004D4E09">
        <w:trPr>
          <w:trHeight w:val="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01  02  00  00  00  0000  000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D0DF7" w:rsidRPr="0090644F" w:rsidRDefault="00FD0DF7" w:rsidP="00FD0DF7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517D" w:rsidRPr="0090644F" w:rsidTr="004D4E0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01  00  00  00  00  0000  000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D0DF7" w:rsidRPr="0090644F" w:rsidRDefault="00FD0DF7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 xml:space="preserve">Изменение остатков средств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517D" w:rsidRPr="0090644F" w:rsidTr="004D4E0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01  05  00  00  00  0000  000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F7" w:rsidRPr="0090644F" w:rsidRDefault="00FD0DF7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90644F" w:rsidRDefault="00BC281B" w:rsidP="005D0C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90644F" w:rsidRDefault="005D0C0E" w:rsidP="009E51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90644F" w:rsidRDefault="005D0C0E" w:rsidP="009E51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E517D" w:rsidRPr="0090644F" w:rsidTr="004D4E09">
        <w:trPr>
          <w:trHeight w:val="5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01  05  00  00  00  0000  500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F7" w:rsidRPr="0090644F" w:rsidRDefault="00FD0DF7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90644F" w:rsidRDefault="00BC281B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-94058537,00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90644F" w:rsidRDefault="009E517D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-77322629,77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90644F" w:rsidRDefault="009E517D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-84351299,33</w:t>
            </w:r>
          </w:p>
        </w:tc>
      </w:tr>
      <w:tr w:rsidR="009E517D" w:rsidRPr="0090644F" w:rsidTr="004D4E0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01  05  02  01  00  0000  510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F7" w:rsidRPr="0090644F" w:rsidRDefault="00FD0DF7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90644F" w:rsidRDefault="00BC281B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-94058537,00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90644F" w:rsidRDefault="009E517D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-77322629,77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90644F" w:rsidRDefault="009E517D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-84351299,33</w:t>
            </w:r>
          </w:p>
        </w:tc>
      </w:tr>
      <w:tr w:rsidR="009E517D" w:rsidRPr="0090644F" w:rsidTr="00BC281B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01  05  02  01  10  0000  510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F7" w:rsidRPr="0090644F" w:rsidRDefault="00FD0DF7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90644F" w:rsidRDefault="009E517D" w:rsidP="00BC28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-</w:t>
            </w:r>
            <w:r w:rsidR="00BC281B" w:rsidRPr="0090644F">
              <w:rPr>
                <w:rFonts w:ascii="Times New Roman" w:eastAsia="Times New Roman" w:hAnsi="Times New Roman" w:cs="Times New Roman"/>
              </w:rPr>
              <w:t>94058537</w:t>
            </w:r>
            <w:r w:rsidR="005D0C0E" w:rsidRPr="0090644F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90644F" w:rsidRDefault="009E517D" w:rsidP="00BC28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-77322629,77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90644F" w:rsidRDefault="009E517D" w:rsidP="00BC28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-84351299,33</w:t>
            </w:r>
          </w:p>
        </w:tc>
      </w:tr>
      <w:tr w:rsidR="009E517D" w:rsidRPr="0090644F" w:rsidTr="00BC281B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90644F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01  05  00  00  00  0000  600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F7" w:rsidRPr="0090644F" w:rsidRDefault="00FD0DF7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90644F" w:rsidRDefault="00BC281B" w:rsidP="00BC28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94058537,00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90644F" w:rsidRDefault="009E517D" w:rsidP="00BC28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77322629,77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90644F" w:rsidRDefault="009E517D" w:rsidP="00BC28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84351299,33</w:t>
            </w:r>
          </w:p>
        </w:tc>
      </w:tr>
      <w:tr w:rsidR="009E517D" w:rsidRPr="0090644F" w:rsidTr="00BC281B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09" w:rsidRPr="0090644F" w:rsidRDefault="004D4E09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01  05  02  00  00  0000  600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09" w:rsidRPr="0090644F" w:rsidRDefault="004D4E09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09" w:rsidRPr="0090644F" w:rsidRDefault="00BC281B" w:rsidP="00BC28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94058537,00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09" w:rsidRPr="0090644F" w:rsidRDefault="009E517D" w:rsidP="00BC281B">
            <w:pPr>
              <w:jc w:val="center"/>
              <w:rPr>
                <w:rFonts w:ascii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77322629,77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09" w:rsidRPr="0090644F" w:rsidRDefault="009E517D" w:rsidP="00BC28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84351299,33</w:t>
            </w:r>
          </w:p>
        </w:tc>
      </w:tr>
      <w:tr w:rsidR="009E517D" w:rsidRPr="0090644F" w:rsidTr="00BC281B">
        <w:trPr>
          <w:trHeight w:val="61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09" w:rsidRPr="0090644F" w:rsidRDefault="004D4E09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01  05  02  01  00  0000  610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09" w:rsidRPr="0090644F" w:rsidRDefault="004D4E09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09" w:rsidRPr="0090644F" w:rsidRDefault="00BC281B" w:rsidP="00BC28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94058537,00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09" w:rsidRPr="0090644F" w:rsidRDefault="009E517D" w:rsidP="00BC281B">
            <w:pPr>
              <w:jc w:val="center"/>
              <w:rPr>
                <w:rFonts w:ascii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77322629,77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09" w:rsidRPr="0090644F" w:rsidRDefault="009E517D" w:rsidP="00BC28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84351299,33</w:t>
            </w:r>
          </w:p>
        </w:tc>
      </w:tr>
      <w:tr w:rsidR="009E517D" w:rsidRPr="0090644F" w:rsidTr="00BC281B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09" w:rsidRPr="0090644F" w:rsidRDefault="004D4E09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01  05  02  01  10  0000  610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09" w:rsidRPr="0090644F" w:rsidRDefault="004D4E09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 xml:space="preserve">Уменьшение прочих остатков денежных средств бюджетов сельских </w:t>
            </w:r>
            <w:proofErr w:type="gramStart"/>
            <w:r w:rsidRPr="0090644F">
              <w:rPr>
                <w:rFonts w:ascii="Times New Roman" w:eastAsia="Times New Roman" w:hAnsi="Times New Roman" w:cs="Times New Roman"/>
              </w:rPr>
              <w:t>поселен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09" w:rsidRPr="0090644F" w:rsidRDefault="00BC281B" w:rsidP="00BC28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94058537,00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09" w:rsidRPr="0090644F" w:rsidRDefault="009E517D" w:rsidP="00BC281B">
            <w:pPr>
              <w:jc w:val="center"/>
              <w:rPr>
                <w:rFonts w:ascii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77322629,77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09" w:rsidRPr="0090644F" w:rsidRDefault="009E517D" w:rsidP="00BC28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84351299,33</w:t>
            </w:r>
          </w:p>
        </w:tc>
      </w:tr>
    </w:tbl>
    <w:p w:rsidR="00FD0DF7" w:rsidRPr="0090644F" w:rsidRDefault="00FD0DF7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</w:rPr>
        <w:sectPr w:rsidR="00FD0DF7" w:rsidRPr="0090644F" w:rsidSect="00FB42C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D0DF7" w:rsidRPr="0090644F" w:rsidRDefault="00FD0DF7" w:rsidP="00555E5F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154B37" w:rsidRPr="0090644F" w:rsidRDefault="00154B37" w:rsidP="00555E5F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154B37" w:rsidRPr="0090644F" w:rsidRDefault="00154B3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154B37" w:rsidRPr="0090644F" w:rsidRDefault="00154B3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Подгородне-Покровский сельсовет</w:t>
      </w:r>
    </w:p>
    <w:p w:rsidR="00154B37" w:rsidRPr="0090644F" w:rsidRDefault="00154B3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154B37" w:rsidRPr="0090644F" w:rsidRDefault="00154B3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784792" w:rsidRPr="0090644F" w:rsidRDefault="00784792" w:rsidP="00784792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 сентября 2021 года </w:t>
      </w:r>
      <w:r w:rsidRPr="0090644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69306A" w:rsidRPr="0090644F" w:rsidRDefault="0069306A" w:rsidP="0069306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4F">
        <w:rPr>
          <w:rFonts w:ascii="Times New Roman" w:eastAsia="Times New Roman" w:hAnsi="Times New Roman" w:cs="Times New Roman"/>
          <w:b/>
          <w:sz w:val="24"/>
          <w:szCs w:val="24"/>
        </w:rPr>
        <w:t>ПОСТУПЛЕНИЕ ДОХОДОВ В БЮДЖЕТ</w:t>
      </w:r>
    </w:p>
    <w:p w:rsidR="0069306A" w:rsidRPr="0090644F" w:rsidRDefault="0069306A" w:rsidP="0069306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4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ПОДГОРОДНЕ-ПОКРОВСКИЙ СЕЛЬСОВЕТ ОРЕНБУРГСКОГО РАЙОНА ОРЕНБУРГСКОЙ ОБЛАСТИ ПО КОДАМ ВИДОВ ДОХОДОВ, ПОДВИДОВ ДОХОДОВ</w:t>
      </w:r>
    </w:p>
    <w:p w:rsidR="009E517D" w:rsidRPr="0090644F" w:rsidRDefault="0069306A" w:rsidP="0069306A">
      <w:pPr>
        <w:spacing w:after="0" w:line="0" w:lineRule="atLeast"/>
        <w:ind w:left="1418" w:hanging="12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644F">
        <w:rPr>
          <w:rFonts w:ascii="Times New Roman" w:eastAsia="Times New Roman" w:hAnsi="Times New Roman" w:cs="Times New Roman"/>
          <w:b/>
          <w:sz w:val="24"/>
          <w:szCs w:val="24"/>
        </w:rPr>
        <w:t>НА 2021 ГОД И ПЛАНОВЫЙ ПЕРИОД 2022 - 2023 ГОДОВ»</w:t>
      </w:r>
    </w:p>
    <w:p w:rsidR="004F600E" w:rsidRPr="0090644F" w:rsidRDefault="00A340C0" w:rsidP="00555E5F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644F">
        <w:rPr>
          <w:rFonts w:ascii="Times New Roman" w:eastAsia="Times New Roman" w:hAnsi="Times New Roman" w:cs="Times New Roman"/>
          <w:sz w:val="24"/>
          <w:szCs w:val="24"/>
        </w:rPr>
        <w:t>(р</w:t>
      </w:r>
      <w:r w:rsidR="00FD5269" w:rsidRPr="0090644F">
        <w:rPr>
          <w:rFonts w:ascii="Times New Roman" w:eastAsia="Times New Roman" w:hAnsi="Times New Roman" w:cs="Times New Roman"/>
          <w:sz w:val="24"/>
          <w:szCs w:val="24"/>
        </w:rPr>
        <w:t>ублей</w:t>
      </w:r>
      <w:r w:rsidRPr="0090644F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147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4820"/>
        <w:gridCol w:w="1701"/>
        <w:gridCol w:w="1701"/>
        <w:gridCol w:w="2977"/>
      </w:tblGrid>
      <w:tr w:rsidR="00BC281B" w:rsidRPr="0090644F" w:rsidTr="00BC281B">
        <w:trPr>
          <w:trHeight w:val="2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дохода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 год</w:t>
            </w:r>
          </w:p>
        </w:tc>
      </w:tr>
      <w:tr w:rsidR="00BC281B" w:rsidRPr="0090644F" w:rsidTr="00BC281B">
        <w:trPr>
          <w:trHeight w:val="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85863642,00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76396341,77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79491792,33</w:t>
            </w:r>
          </w:p>
        </w:tc>
      </w:tr>
      <w:tr w:rsidR="00BC281B" w:rsidRPr="0090644F" w:rsidTr="00BC281B">
        <w:trPr>
          <w:trHeight w:val="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60722000,00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63251000,00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66189000,00</w:t>
            </w:r>
          </w:p>
        </w:tc>
      </w:tr>
      <w:tr w:rsidR="00BC281B" w:rsidRPr="0090644F" w:rsidTr="00BC281B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60722000,00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63251000,00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66189000,00</w:t>
            </w:r>
          </w:p>
        </w:tc>
      </w:tr>
      <w:tr w:rsidR="00BC281B" w:rsidRPr="0090644F" w:rsidTr="00BC281B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60717265,00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63246265,00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66184265,00</w:t>
            </w:r>
          </w:p>
        </w:tc>
      </w:tr>
      <w:tr w:rsidR="00BC281B" w:rsidRPr="0090644F" w:rsidTr="00BC281B">
        <w:trPr>
          <w:trHeight w:val="7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1 01 02080 01 0000 110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Налог на доходы физических лиц части суммы налога, превышающей 650 000 рублей, относящейся к части </w:t>
            </w: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налоговой базы, превышающей 5000000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4735,00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4735,00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4735,00</w:t>
            </w:r>
          </w:p>
        </w:tc>
      </w:tr>
      <w:tr w:rsidR="00BC281B" w:rsidRPr="0090644F" w:rsidTr="00BC281B">
        <w:trPr>
          <w:trHeight w:val="7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1 03 00000 00 0000 000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4032094,00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4165341,77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4331792,33</w:t>
            </w:r>
          </w:p>
        </w:tc>
      </w:tr>
      <w:tr w:rsidR="00BC281B" w:rsidRPr="0090644F" w:rsidTr="00BC281B">
        <w:trPr>
          <w:trHeight w:val="5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4032094,00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</w:rPr>
              <w:t>4165341,77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</w:rPr>
              <w:t>4331792,33</w:t>
            </w:r>
          </w:p>
        </w:tc>
      </w:tr>
      <w:tr w:rsidR="00BC281B" w:rsidRPr="0090644F" w:rsidTr="00BC281B">
        <w:trPr>
          <w:trHeight w:val="21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1 03 02231 01 0000 110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1851393,00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</w:rPr>
              <w:t>1914885,22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</w:rPr>
              <w:t>2005544,04</w:t>
            </w:r>
          </w:p>
        </w:tc>
      </w:tr>
      <w:tr w:rsidR="00BC281B" w:rsidRPr="0090644F" w:rsidTr="00BC281B">
        <w:trPr>
          <w:trHeight w:val="164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1 03 02241 01 0000 110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двигателей, подлежащие распределению между бюджетами субъектов Российской Федерации и </w:t>
            </w: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10550,73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</w:rPr>
              <w:t>10804,77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</w:rPr>
              <w:t>11201,06</w:t>
            </w:r>
          </w:p>
        </w:tc>
      </w:tr>
      <w:tr w:rsidR="00BC281B" w:rsidRPr="0090644F" w:rsidTr="00BC281B">
        <w:trPr>
          <w:trHeight w:val="21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1 03 02251 01 0000 110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ы(</w:t>
            </w:r>
            <w:proofErr w:type="gramEnd"/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2435399,28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</w:rPr>
              <w:t>2512429,45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</w:rPr>
              <w:t>2622947,08</w:t>
            </w:r>
          </w:p>
        </w:tc>
      </w:tr>
      <w:tr w:rsidR="00BC281B" w:rsidRPr="0090644F" w:rsidTr="00BC281B">
        <w:trPr>
          <w:trHeight w:val="21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1 03 02261 01 0000 110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-265249,01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</w:rPr>
              <w:t>-272777,67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</w:rPr>
              <w:t>-307899,85</w:t>
            </w:r>
          </w:p>
        </w:tc>
      </w:tr>
      <w:tr w:rsidR="00BC281B" w:rsidRPr="0090644F" w:rsidTr="00BC281B">
        <w:trPr>
          <w:trHeight w:val="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1 05 00000 00 0000 000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48000,00</w:t>
            </w:r>
          </w:p>
        </w:tc>
      </w:tr>
      <w:tr w:rsidR="00BC281B" w:rsidRPr="0090644F" w:rsidTr="00BC281B">
        <w:trPr>
          <w:trHeight w:val="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</w:rPr>
              <w:t>45000,00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</w:rPr>
              <w:t>46000,00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</w:rPr>
              <w:t>48000,00</w:t>
            </w:r>
          </w:p>
        </w:tc>
      </w:tr>
      <w:tr w:rsidR="00BC281B" w:rsidRPr="0090644F" w:rsidTr="00BC281B">
        <w:trPr>
          <w:trHeight w:val="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</w:rPr>
              <w:t>45000,00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</w:rPr>
              <w:t>46000,00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</w:rPr>
              <w:t>48000,00</w:t>
            </w:r>
          </w:p>
        </w:tc>
      </w:tr>
      <w:tr w:rsidR="00BC281B" w:rsidRPr="0090644F" w:rsidTr="00BC281B">
        <w:trPr>
          <w:trHeight w:val="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8358000,00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8542000,00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8531000,00</w:t>
            </w:r>
          </w:p>
        </w:tc>
      </w:tr>
      <w:tr w:rsidR="00BC281B" w:rsidRPr="0090644F" w:rsidTr="00BC281B">
        <w:trPr>
          <w:trHeight w:val="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1851000,00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1851000,00</w:t>
            </w:r>
          </w:p>
        </w:tc>
      </w:tr>
      <w:tr w:rsidR="00BC281B" w:rsidRPr="0090644F" w:rsidTr="00BC281B">
        <w:trPr>
          <w:trHeight w:val="7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1851000,00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1851000,00</w:t>
            </w:r>
          </w:p>
        </w:tc>
      </w:tr>
      <w:tr w:rsidR="00BC281B" w:rsidRPr="0090644F" w:rsidTr="00BC281B">
        <w:trPr>
          <w:trHeight w:val="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6702000,00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6691000,00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6680000,00</w:t>
            </w:r>
          </w:p>
        </w:tc>
      </w:tr>
      <w:tr w:rsidR="00BC281B" w:rsidRPr="0090644F" w:rsidTr="00BC281B">
        <w:trPr>
          <w:trHeight w:val="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4055000,00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4055000,00</w:t>
            </w:r>
          </w:p>
        </w:tc>
      </w:tr>
      <w:tr w:rsidR="00BC281B" w:rsidRPr="0090644F" w:rsidTr="00BC281B">
        <w:trPr>
          <w:trHeight w:val="5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4055000,00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4055000,00</w:t>
            </w:r>
          </w:p>
        </w:tc>
      </w:tr>
      <w:tr w:rsidR="00BC281B" w:rsidRPr="0090644F" w:rsidTr="00BC281B">
        <w:trPr>
          <w:trHeight w:val="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2647000,00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2636000,00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2625000,00</w:t>
            </w:r>
          </w:p>
        </w:tc>
      </w:tr>
      <w:tr w:rsidR="00BC281B" w:rsidRPr="0090644F" w:rsidTr="00BC281B">
        <w:trPr>
          <w:trHeight w:val="7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2647000,00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2636000,00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2625000,00</w:t>
            </w:r>
          </w:p>
        </w:tc>
      </w:tr>
      <w:tr w:rsidR="00BC281B" w:rsidRPr="0090644F" w:rsidTr="00BC281B">
        <w:trPr>
          <w:trHeight w:val="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1 08 00000 00 0000 000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25000,00</w:t>
            </w:r>
          </w:p>
        </w:tc>
      </w:tr>
      <w:tr w:rsidR="00BC281B" w:rsidRPr="0090644F" w:rsidTr="00BC281B">
        <w:trPr>
          <w:trHeight w:val="7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1 08 04000 01 0000 110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25000,00</w:t>
            </w:r>
          </w:p>
        </w:tc>
      </w:tr>
      <w:tr w:rsidR="00BC281B" w:rsidRPr="0090644F" w:rsidTr="00BC281B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25000,00</w:t>
            </w:r>
          </w:p>
        </w:tc>
      </w:tr>
      <w:tr w:rsidR="00BC281B" w:rsidRPr="0090644F" w:rsidTr="00BC281B">
        <w:trPr>
          <w:trHeight w:val="7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17000,00</w:t>
            </w:r>
          </w:p>
        </w:tc>
      </w:tr>
      <w:tr w:rsidR="00BC281B" w:rsidRPr="0090644F" w:rsidTr="00BC281B">
        <w:trPr>
          <w:trHeight w:val="15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17000,00</w:t>
            </w:r>
          </w:p>
        </w:tc>
      </w:tr>
      <w:tr w:rsidR="00BC281B" w:rsidRPr="0090644F" w:rsidTr="00BC281B">
        <w:trPr>
          <w:trHeight w:val="15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1 11 05030 00 0000 120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17000,00</w:t>
            </w:r>
          </w:p>
        </w:tc>
      </w:tr>
      <w:tr w:rsidR="00BC281B" w:rsidRPr="0090644F" w:rsidTr="00BC281B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17000,00</w:t>
            </w:r>
          </w:p>
        </w:tc>
      </w:tr>
      <w:tr w:rsidR="00BC281B" w:rsidRPr="0090644F" w:rsidTr="00BC281B">
        <w:trPr>
          <w:trHeight w:val="5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1 14 00000 00 0000 000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ДОХОДЫ ОТ ПРОДАЖИ </w:t>
            </w: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12664548,00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350000,00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350000,00</w:t>
            </w:r>
          </w:p>
        </w:tc>
      </w:tr>
      <w:tr w:rsidR="00BC281B" w:rsidRPr="0090644F" w:rsidTr="00BC281B">
        <w:trPr>
          <w:trHeight w:val="5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1 14 06000 00 0000 430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12664548,00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350000,00</w:t>
            </w:r>
          </w:p>
        </w:tc>
      </w:tr>
      <w:tr w:rsidR="00BC281B" w:rsidRPr="0090644F" w:rsidTr="00BC281B">
        <w:trPr>
          <w:trHeight w:val="10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1 14 06020 00 0000 430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12664548,00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350000,00</w:t>
            </w:r>
          </w:p>
        </w:tc>
      </w:tr>
      <w:tr w:rsidR="00BC281B" w:rsidRPr="0090644F" w:rsidTr="00BC281B">
        <w:trPr>
          <w:trHeight w:val="10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12664548,00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350000,00</w:t>
            </w:r>
          </w:p>
        </w:tc>
      </w:tr>
      <w:tr w:rsidR="00BC281B" w:rsidRPr="0090644F" w:rsidTr="00BC281B">
        <w:trPr>
          <w:trHeight w:val="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8194895,00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926288,00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4859507,00</w:t>
            </w:r>
          </w:p>
        </w:tc>
      </w:tr>
      <w:tr w:rsidR="00BC281B" w:rsidRPr="0090644F" w:rsidTr="00BC281B">
        <w:trPr>
          <w:trHeight w:val="7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7994895,00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926288,00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4859507,00</w:t>
            </w:r>
          </w:p>
        </w:tc>
      </w:tr>
      <w:tr w:rsidR="00BC281B" w:rsidRPr="0090644F" w:rsidTr="00BC281B">
        <w:trPr>
          <w:trHeight w:val="5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2674000,00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C281B" w:rsidRPr="0090644F" w:rsidTr="00BC281B">
        <w:trPr>
          <w:trHeight w:val="5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2 02 15002 00 0000 150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2674000,00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BC281B" w:rsidRPr="0090644F" w:rsidTr="00BC281B">
        <w:trPr>
          <w:trHeight w:val="7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2 02 15002 10 0001 150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бюджетов, на уплату налога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BC281B" w:rsidRPr="0090644F" w:rsidTr="00BC281B">
        <w:trPr>
          <w:trHeight w:val="7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2 02 15002 10 0002 150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на поддержку мер по обеспечению сбалансированности бюджетов, за счет средств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BC281B" w:rsidRPr="0090644F" w:rsidTr="00BC281B">
        <w:trPr>
          <w:trHeight w:val="10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2 02 15002 10 1111 150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Дотации бюджетам сельских поселений на поддержку мер по обеспечению сбалансированности бюджетов на обеспечение </w:t>
            </w:r>
            <w:proofErr w:type="gramStart"/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повышения оплаты труда отдельных категорий работников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BC281B" w:rsidRPr="0090644F" w:rsidTr="00BC281B">
        <w:trPr>
          <w:trHeight w:val="10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2 02 15002 10 6444 150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 на реализацию проекта "Народный бюджет" на территории муниципального образования Оренбургский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BC281B" w:rsidRPr="0090644F" w:rsidTr="00BC281B">
        <w:trPr>
          <w:trHeight w:val="5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4267400,00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356800,00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4269300,00</w:t>
            </w:r>
          </w:p>
        </w:tc>
      </w:tr>
      <w:tr w:rsidR="00BC281B" w:rsidRPr="0090644F" w:rsidTr="00BC281B">
        <w:trPr>
          <w:trHeight w:val="15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2 02 20216 10 0001 150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2027400,00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BC281B" w:rsidRPr="0090644F" w:rsidTr="00BC281B">
        <w:trPr>
          <w:trHeight w:val="15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2 02 20216 10 0001 150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2027400,00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BC281B" w:rsidRPr="0090644F" w:rsidTr="00BC281B">
        <w:trPr>
          <w:trHeight w:val="5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2 02 27567 00 0000 150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капитальных вложений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BC281B" w:rsidRPr="0090644F" w:rsidTr="00BC281B">
        <w:trPr>
          <w:trHeight w:val="5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2 02 25576 10 0000 150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BC281B" w:rsidRPr="0090644F" w:rsidTr="00BC281B">
        <w:trPr>
          <w:trHeight w:val="5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Субвенции бюджетам субъектов </w:t>
            </w: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564495,00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569488,00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590207,00</w:t>
            </w:r>
          </w:p>
        </w:tc>
      </w:tr>
      <w:tr w:rsidR="00BC281B" w:rsidRPr="0090644F" w:rsidTr="00BC281B">
        <w:trPr>
          <w:trHeight w:val="5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2 02 35930 00 0000 150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54500,00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54500,00</w:t>
            </w:r>
          </w:p>
        </w:tc>
      </w:tr>
      <w:tr w:rsidR="00BC281B" w:rsidRPr="0090644F" w:rsidTr="00BC281B">
        <w:trPr>
          <w:trHeight w:val="5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2 02 35930 10 0000 150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54500,00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54500,00</w:t>
            </w:r>
          </w:p>
        </w:tc>
      </w:tr>
      <w:tr w:rsidR="00BC281B" w:rsidRPr="0090644F" w:rsidTr="00BC281B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509995,00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514988,00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535707,00</w:t>
            </w:r>
          </w:p>
        </w:tc>
      </w:tr>
      <w:tr w:rsidR="00BC281B" w:rsidRPr="0090644F" w:rsidTr="00BC281B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509995,00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514988,00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535707,00</w:t>
            </w:r>
          </w:p>
        </w:tc>
      </w:tr>
      <w:tr w:rsidR="00BC281B" w:rsidRPr="0090644F" w:rsidTr="00BC281B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489000,00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C281B" w:rsidRPr="0090644F" w:rsidTr="00BC281B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489000,00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BC281B" w:rsidRPr="0090644F" w:rsidTr="00BC281B">
        <w:trPr>
          <w:trHeight w:val="11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2 02 49999 10 7777 150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межбюджетные трансферты, передаваемые бюджетам сельских поселений для обеспечения </w:t>
            </w:r>
            <w:proofErr w:type="gramStart"/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повышения оплаты труда работников муниципальных учреждений культуры</w:t>
            </w:r>
            <w:proofErr w:type="gramEnd"/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педагогических работников муниципальных </w:t>
            </w: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489000,00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BC281B" w:rsidRPr="0090644F" w:rsidTr="00BC281B">
        <w:trPr>
          <w:trHeight w:val="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2 02 70000 00 0000 150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BC281B" w:rsidRPr="0090644F" w:rsidTr="00BC281B">
        <w:trPr>
          <w:trHeight w:val="5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2 02 70500 10 0000 150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BC281B" w:rsidRPr="0090644F" w:rsidTr="00BC281B">
        <w:trPr>
          <w:trHeight w:val="5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2 02 70503 10 0000 150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BC281B" w:rsidRPr="0090644F" w:rsidTr="00BC281B">
        <w:trPr>
          <w:trHeight w:val="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94058537,00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77322629,77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1B" w:rsidRPr="0090644F" w:rsidRDefault="00BC281B" w:rsidP="00BC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84351299,33</w:t>
            </w:r>
          </w:p>
        </w:tc>
      </w:tr>
    </w:tbl>
    <w:p w:rsidR="009E517D" w:rsidRPr="0090644F" w:rsidRDefault="009E517D" w:rsidP="00555E5F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517D" w:rsidRPr="0090644F" w:rsidRDefault="009E517D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E517D" w:rsidRPr="0090644F" w:rsidRDefault="009E517D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E517D" w:rsidRPr="0090644F" w:rsidRDefault="009E517D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40C0" w:rsidRPr="0090644F" w:rsidRDefault="00A340C0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40C0" w:rsidRPr="0090644F" w:rsidRDefault="00A340C0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40C0" w:rsidRPr="0090644F" w:rsidRDefault="00A340C0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40C0" w:rsidRPr="0090644F" w:rsidRDefault="00A340C0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40C0" w:rsidRPr="0090644F" w:rsidRDefault="00A340C0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40C0" w:rsidRDefault="00A340C0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4792" w:rsidRDefault="00784792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4792" w:rsidRDefault="00784792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4792" w:rsidRDefault="00784792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4792" w:rsidRDefault="00784792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4792" w:rsidRDefault="00784792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4792" w:rsidRDefault="00784792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4792" w:rsidRDefault="00784792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4792" w:rsidRDefault="00784792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4792" w:rsidRPr="0090644F" w:rsidRDefault="00784792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5269" w:rsidRPr="0090644F" w:rsidRDefault="00FD5269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FD0DF7" w:rsidRPr="0090644F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FD5269" w:rsidRPr="0090644F" w:rsidRDefault="00FD5269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FD5269" w:rsidRPr="0090644F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D5269" w:rsidRPr="0090644F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Подгородне-Покровский сельсовет</w:t>
      </w:r>
    </w:p>
    <w:p w:rsidR="00FD5269" w:rsidRPr="0090644F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FD5269" w:rsidRPr="0090644F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784792" w:rsidRPr="0090644F" w:rsidRDefault="00784792" w:rsidP="00784792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 сентября 2021 года </w:t>
      </w:r>
      <w:r w:rsidRPr="0090644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9E517D" w:rsidRPr="0090644F" w:rsidRDefault="009E517D" w:rsidP="009E517D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EC1" w:rsidRPr="0090644F" w:rsidRDefault="00A6569B" w:rsidP="00555E5F">
      <w:pPr>
        <w:pStyle w:val="a5"/>
        <w:spacing w:line="0" w:lineRule="atLeast"/>
        <w:jc w:val="center"/>
        <w:rPr>
          <w:b/>
        </w:rPr>
      </w:pPr>
      <w:r w:rsidRPr="0090644F">
        <w:tab/>
      </w:r>
      <w:r w:rsidRPr="0090644F">
        <w:rPr>
          <w:b/>
        </w:rPr>
        <w:t xml:space="preserve">РАСПРЕДЕЛЕНИЕ БЮДЖЕТНЫХ АССИГНОВАНИЙ БЮДЖЕТА МУНИЦИПАЛЬНОГО ОБРАЗОВАНИЯ ПОДГОРОДНЕ-ПОКРОВСКИЙ СЕЛЬСОВЕТ </w:t>
      </w:r>
      <w:r w:rsidR="00DA5EC1" w:rsidRPr="0090644F">
        <w:rPr>
          <w:b/>
        </w:rPr>
        <w:t>ОРЕНБУРГСКОГО РАЙОНА ОРЕНБУРГСКОЙ ОБЛАСТИ НА 20</w:t>
      </w:r>
      <w:r w:rsidR="00562B36" w:rsidRPr="0090644F">
        <w:rPr>
          <w:b/>
        </w:rPr>
        <w:t>2</w:t>
      </w:r>
      <w:r w:rsidR="009E517D" w:rsidRPr="0090644F">
        <w:rPr>
          <w:b/>
        </w:rPr>
        <w:t>1</w:t>
      </w:r>
      <w:r w:rsidR="00DA5EC1" w:rsidRPr="0090644F">
        <w:rPr>
          <w:b/>
        </w:rPr>
        <w:t xml:space="preserve"> ГОД И НА ПЛАНОВЫЙ ПЕРИОД 20</w:t>
      </w:r>
      <w:r w:rsidR="00977BC6" w:rsidRPr="0090644F">
        <w:rPr>
          <w:b/>
        </w:rPr>
        <w:t>2</w:t>
      </w:r>
      <w:r w:rsidR="009E517D" w:rsidRPr="0090644F">
        <w:rPr>
          <w:b/>
        </w:rPr>
        <w:t>2</w:t>
      </w:r>
      <w:proofErr w:type="gramStart"/>
      <w:r w:rsidR="00DA5EC1" w:rsidRPr="0090644F">
        <w:rPr>
          <w:b/>
        </w:rPr>
        <w:t xml:space="preserve"> И</w:t>
      </w:r>
      <w:proofErr w:type="gramEnd"/>
      <w:r w:rsidR="00DA5EC1" w:rsidRPr="0090644F">
        <w:rPr>
          <w:b/>
        </w:rPr>
        <w:t xml:space="preserve"> 20</w:t>
      </w:r>
      <w:r w:rsidR="007F08F2" w:rsidRPr="0090644F">
        <w:rPr>
          <w:b/>
        </w:rPr>
        <w:t>2</w:t>
      </w:r>
      <w:r w:rsidR="009E517D" w:rsidRPr="0090644F">
        <w:rPr>
          <w:b/>
        </w:rPr>
        <w:t>3</w:t>
      </w:r>
      <w:r w:rsidR="00DA5EC1" w:rsidRPr="0090644F">
        <w:rPr>
          <w:b/>
        </w:rPr>
        <w:t xml:space="preserve"> ГОДОВ</w:t>
      </w:r>
    </w:p>
    <w:p w:rsidR="00A6569B" w:rsidRPr="0090644F" w:rsidRDefault="00A6569B" w:rsidP="00555E5F">
      <w:pPr>
        <w:pStyle w:val="a5"/>
        <w:spacing w:line="0" w:lineRule="atLeast"/>
        <w:jc w:val="center"/>
        <w:rPr>
          <w:b/>
        </w:rPr>
      </w:pPr>
      <w:r w:rsidRPr="0090644F">
        <w:rPr>
          <w:b/>
        </w:rPr>
        <w:t xml:space="preserve">ПО РАЗДЕЛАМ И ПОДРАЗДЕЛАМ </w:t>
      </w:r>
    </w:p>
    <w:p w:rsidR="00A6569B" w:rsidRPr="0090644F" w:rsidRDefault="009B324C" w:rsidP="00555E5F">
      <w:pPr>
        <w:pStyle w:val="a5"/>
        <w:spacing w:line="0" w:lineRule="atLeast"/>
        <w:jc w:val="center"/>
        <w:rPr>
          <w:b/>
        </w:rPr>
      </w:pPr>
      <w:r w:rsidRPr="0090644F">
        <w:rPr>
          <w:b/>
        </w:rPr>
        <w:t xml:space="preserve">РАСХОДОВ </w:t>
      </w:r>
      <w:r w:rsidR="00A6569B" w:rsidRPr="0090644F">
        <w:rPr>
          <w:b/>
        </w:rPr>
        <w:t xml:space="preserve">КЛАССИФИКАЦИИ РАСХОДОВ БЮДЖЕТОВ </w:t>
      </w:r>
    </w:p>
    <w:p w:rsidR="00F66452" w:rsidRPr="0090644F" w:rsidRDefault="00F66452" w:rsidP="00555E5F">
      <w:pPr>
        <w:pStyle w:val="a5"/>
        <w:spacing w:line="0" w:lineRule="atLeast"/>
        <w:jc w:val="center"/>
        <w:rPr>
          <w:b/>
        </w:rPr>
      </w:pPr>
    </w:p>
    <w:p w:rsidR="004F600E" w:rsidRPr="0090644F" w:rsidRDefault="00A340C0" w:rsidP="00555E5F">
      <w:pPr>
        <w:pStyle w:val="a5"/>
        <w:spacing w:line="0" w:lineRule="atLeast"/>
        <w:jc w:val="right"/>
        <w:rPr>
          <w:sz w:val="24"/>
          <w:szCs w:val="24"/>
        </w:rPr>
      </w:pPr>
      <w:r w:rsidRPr="0090644F">
        <w:rPr>
          <w:sz w:val="24"/>
          <w:szCs w:val="24"/>
        </w:rPr>
        <w:t>(р</w:t>
      </w:r>
      <w:r w:rsidR="004F600E" w:rsidRPr="0090644F">
        <w:rPr>
          <w:sz w:val="24"/>
          <w:szCs w:val="24"/>
        </w:rPr>
        <w:t>уб</w:t>
      </w:r>
      <w:r w:rsidR="009E517D" w:rsidRPr="0090644F">
        <w:rPr>
          <w:sz w:val="24"/>
          <w:szCs w:val="24"/>
        </w:rPr>
        <w:t>лей</w:t>
      </w:r>
      <w:r w:rsidRPr="0090644F">
        <w:rPr>
          <w:sz w:val="24"/>
          <w:szCs w:val="24"/>
        </w:rPr>
        <w:t>)</w:t>
      </w:r>
    </w:p>
    <w:tbl>
      <w:tblPr>
        <w:tblW w:w="138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851"/>
        <w:gridCol w:w="709"/>
        <w:gridCol w:w="3118"/>
        <w:gridCol w:w="1700"/>
        <w:gridCol w:w="1840"/>
      </w:tblGrid>
      <w:tr w:rsidR="004566FE" w:rsidRPr="0090644F" w:rsidTr="008803EC">
        <w:trPr>
          <w:trHeight w:val="840"/>
        </w:trPr>
        <w:tc>
          <w:tcPr>
            <w:tcW w:w="5670" w:type="dxa"/>
            <w:shd w:val="clear" w:color="auto" w:fill="auto"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4566FE" w:rsidRPr="0090644F" w:rsidTr="008803EC">
        <w:trPr>
          <w:trHeight w:val="24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66FE" w:rsidRPr="0090644F" w:rsidTr="008803EC">
        <w:trPr>
          <w:trHeight w:val="600"/>
        </w:trPr>
        <w:tc>
          <w:tcPr>
            <w:tcW w:w="5670" w:type="dxa"/>
            <w:shd w:val="clear" w:color="auto" w:fill="auto"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4566FE" w:rsidRPr="0090644F" w:rsidRDefault="00346022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ED05F9"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233</w:t>
            </w:r>
            <w:r w:rsidR="00ED05F9"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045,14</w:t>
            </w:r>
            <w:r w:rsidR="004566FE"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17 464 994,24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17 781 823,24 </w:t>
            </w:r>
          </w:p>
        </w:tc>
      </w:tr>
      <w:tr w:rsidR="004566FE" w:rsidRPr="0090644F" w:rsidTr="008803EC">
        <w:trPr>
          <w:trHeight w:val="990"/>
        </w:trPr>
        <w:tc>
          <w:tcPr>
            <w:tcW w:w="5670" w:type="dxa"/>
            <w:shd w:val="clear" w:color="auto" w:fill="auto"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1 396 847,35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1 396 847,35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1 396 847,35 </w:t>
            </w:r>
          </w:p>
        </w:tc>
      </w:tr>
      <w:tr w:rsidR="004566FE" w:rsidRPr="0090644F" w:rsidTr="008803EC">
        <w:trPr>
          <w:trHeight w:val="1305"/>
        </w:trPr>
        <w:tc>
          <w:tcPr>
            <w:tcW w:w="5670" w:type="dxa"/>
            <w:shd w:val="clear" w:color="auto" w:fill="auto"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4566FE" w:rsidRPr="0090644F" w:rsidRDefault="00346022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ED05F9"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  <w:r w:rsidR="00ED05F9"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083,18</w:t>
            </w:r>
            <w:r w:rsidR="004566FE"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15 472 777,89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15 497 371,89 </w:t>
            </w:r>
          </w:p>
        </w:tc>
      </w:tr>
      <w:tr w:rsidR="004566FE" w:rsidRPr="0090644F" w:rsidTr="008803EC">
        <w:trPr>
          <w:trHeight w:val="1170"/>
        </w:trPr>
        <w:tc>
          <w:tcPr>
            <w:tcW w:w="5670" w:type="dxa"/>
            <w:shd w:val="clear" w:color="auto" w:fill="auto"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124 800,00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</w:tr>
      <w:tr w:rsidR="00346022" w:rsidRPr="0090644F" w:rsidTr="008803EC">
        <w:trPr>
          <w:trHeight w:val="1170"/>
        </w:trPr>
        <w:tc>
          <w:tcPr>
            <w:tcW w:w="5670" w:type="dxa"/>
            <w:shd w:val="clear" w:color="auto" w:fill="auto"/>
            <w:vAlign w:val="center"/>
          </w:tcPr>
          <w:p w:rsidR="00346022" w:rsidRPr="0090644F" w:rsidRDefault="00346022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46022" w:rsidRPr="0090644F" w:rsidRDefault="00346022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46022" w:rsidRPr="0090644F" w:rsidRDefault="00346022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346022" w:rsidRPr="0090644F" w:rsidRDefault="00346022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346022" w:rsidRPr="0090644F" w:rsidRDefault="00346022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346022" w:rsidRPr="0090644F" w:rsidRDefault="00346022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66FE" w:rsidRPr="0090644F" w:rsidTr="008803EC">
        <w:trPr>
          <w:trHeight w:val="432"/>
        </w:trPr>
        <w:tc>
          <w:tcPr>
            <w:tcW w:w="5670" w:type="dxa"/>
            <w:shd w:val="clear" w:color="auto" w:fill="auto"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61 169,34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</w:tr>
      <w:tr w:rsidR="004566FE" w:rsidRPr="0090644F" w:rsidTr="008803EC">
        <w:trPr>
          <w:trHeight w:val="456"/>
        </w:trPr>
        <w:tc>
          <w:tcPr>
            <w:tcW w:w="5670" w:type="dxa"/>
            <w:shd w:val="clear" w:color="auto" w:fill="auto"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4566FE" w:rsidRPr="0090644F" w:rsidRDefault="00346022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D05F9"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541</w:t>
            </w:r>
            <w:r w:rsidR="00ED05F9"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145,27</w:t>
            </w:r>
            <w:r w:rsidR="004566FE"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595 369,00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887 604,00 </w:t>
            </w:r>
          </w:p>
        </w:tc>
      </w:tr>
      <w:tr w:rsidR="004566FE" w:rsidRPr="0090644F" w:rsidTr="008803EC">
        <w:trPr>
          <w:trHeight w:val="456"/>
        </w:trPr>
        <w:tc>
          <w:tcPr>
            <w:tcW w:w="5670" w:type="dxa"/>
            <w:shd w:val="clear" w:color="auto" w:fill="auto"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509 995,00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514 988,00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535 707,00 </w:t>
            </w:r>
          </w:p>
        </w:tc>
      </w:tr>
      <w:tr w:rsidR="004566FE" w:rsidRPr="0090644F" w:rsidTr="008803EC">
        <w:trPr>
          <w:trHeight w:val="408"/>
        </w:trPr>
        <w:tc>
          <w:tcPr>
            <w:tcW w:w="5670" w:type="dxa"/>
            <w:shd w:val="clear" w:color="auto" w:fill="auto"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509 995,00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514 988,00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535 707,00 </w:t>
            </w:r>
          </w:p>
        </w:tc>
      </w:tr>
      <w:tr w:rsidR="004566FE" w:rsidRPr="0090644F" w:rsidTr="008803EC">
        <w:trPr>
          <w:trHeight w:val="888"/>
        </w:trPr>
        <w:tc>
          <w:tcPr>
            <w:tcW w:w="5670" w:type="dxa"/>
            <w:shd w:val="clear" w:color="auto" w:fill="auto"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4566FE" w:rsidRPr="0090644F" w:rsidRDefault="00346022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207</w:t>
            </w:r>
            <w:r w:rsidR="00ED05F9"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590,82</w:t>
            </w:r>
            <w:r w:rsidR="004566FE"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90644F" w:rsidRDefault="00346022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4566FE"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4 500,00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90644F" w:rsidRDefault="00346022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4566FE"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4 500,00 </w:t>
            </w:r>
          </w:p>
        </w:tc>
      </w:tr>
      <w:tr w:rsidR="004566FE" w:rsidRPr="0090644F" w:rsidTr="008803EC">
        <w:trPr>
          <w:trHeight w:val="585"/>
        </w:trPr>
        <w:tc>
          <w:tcPr>
            <w:tcW w:w="5670" w:type="dxa"/>
            <w:shd w:val="clear" w:color="auto" w:fill="auto"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54 500,00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54 500,00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54 500,00 </w:t>
            </w:r>
          </w:p>
        </w:tc>
      </w:tr>
      <w:tr w:rsidR="004566FE" w:rsidRPr="0090644F" w:rsidTr="008803EC">
        <w:trPr>
          <w:trHeight w:val="516"/>
        </w:trPr>
        <w:tc>
          <w:tcPr>
            <w:tcW w:w="5670" w:type="dxa"/>
            <w:shd w:val="clear" w:color="auto" w:fill="auto"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4566FE" w:rsidRPr="0090644F" w:rsidRDefault="00346022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152 090,82</w:t>
            </w:r>
            <w:r w:rsidR="004566FE"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90644F" w:rsidRDefault="00346022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  <w:r w:rsidR="004566FE"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90644F" w:rsidRDefault="00346022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  <w:r w:rsidR="004566FE"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  <w:tr w:rsidR="004566FE" w:rsidRPr="0090644F" w:rsidTr="008803EC">
        <w:trPr>
          <w:trHeight w:val="990"/>
        </w:trPr>
        <w:tc>
          <w:tcPr>
            <w:tcW w:w="5670" w:type="dxa"/>
            <w:shd w:val="clear" w:color="auto" w:fill="auto"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1 000,00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</w:tr>
      <w:tr w:rsidR="004566FE" w:rsidRPr="0090644F" w:rsidTr="008803EC">
        <w:trPr>
          <w:trHeight w:val="336"/>
        </w:trPr>
        <w:tc>
          <w:tcPr>
            <w:tcW w:w="5670" w:type="dxa"/>
            <w:shd w:val="clear" w:color="auto" w:fill="auto"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4566FE" w:rsidRPr="0090644F" w:rsidRDefault="00ED05F9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23 253 903,04</w:t>
            </w:r>
            <w:r w:rsidR="004566FE"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90644F" w:rsidRDefault="00ED05F9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19 686 361,00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90644F" w:rsidRDefault="00ED05F9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19 811 970,00</w:t>
            </w:r>
            <w:r w:rsidR="004566FE"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566FE" w:rsidRPr="0090644F" w:rsidTr="008803EC">
        <w:trPr>
          <w:trHeight w:val="480"/>
        </w:trPr>
        <w:tc>
          <w:tcPr>
            <w:tcW w:w="5670" w:type="dxa"/>
            <w:shd w:val="clear" w:color="auto" w:fill="auto"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4566FE" w:rsidRPr="0090644F" w:rsidRDefault="00ED05F9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22 903 903,04</w:t>
            </w:r>
            <w:r w:rsidR="004566FE"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90644F" w:rsidRDefault="00ED05F9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19 186 361,00</w:t>
            </w:r>
            <w:r w:rsidR="004566FE"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90644F" w:rsidRDefault="00ED05F9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19 311 970,00</w:t>
            </w:r>
            <w:r w:rsidR="004566FE"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66FE" w:rsidRPr="0090644F" w:rsidTr="008803EC">
        <w:trPr>
          <w:trHeight w:val="585"/>
        </w:trPr>
        <w:tc>
          <w:tcPr>
            <w:tcW w:w="5670" w:type="dxa"/>
            <w:shd w:val="clear" w:color="auto" w:fill="auto"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350 000,00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500 000,00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500 000,00 </w:t>
            </w:r>
          </w:p>
        </w:tc>
      </w:tr>
      <w:tr w:rsidR="004566FE" w:rsidRPr="0090644F" w:rsidTr="008803EC">
        <w:trPr>
          <w:trHeight w:val="585"/>
        </w:trPr>
        <w:tc>
          <w:tcPr>
            <w:tcW w:w="5670" w:type="dxa"/>
            <w:shd w:val="clear" w:color="auto" w:fill="auto"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4566FE" w:rsidRPr="0090644F" w:rsidRDefault="00ED05F9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36 982 180,86</w:t>
            </w:r>
            <w:r w:rsidR="004566FE"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26 839 617,43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31 303 885,78 </w:t>
            </w:r>
          </w:p>
        </w:tc>
      </w:tr>
      <w:tr w:rsidR="004566FE" w:rsidRPr="0090644F" w:rsidTr="008803EC">
        <w:trPr>
          <w:trHeight w:val="384"/>
        </w:trPr>
        <w:tc>
          <w:tcPr>
            <w:tcW w:w="5670" w:type="dxa"/>
            <w:shd w:val="clear" w:color="auto" w:fill="auto"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4566FE" w:rsidRPr="0090644F" w:rsidRDefault="00ED05F9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11 629 024,80</w:t>
            </w:r>
            <w:r w:rsidR="004566FE"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7 849 784,43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8 401 552,78 </w:t>
            </w:r>
          </w:p>
        </w:tc>
      </w:tr>
      <w:tr w:rsidR="004566FE" w:rsidRPr="0090644F" w:rsidTr="008803EC">
        <w:trPr>
          <w:trHeight w:val="372"/>
        </w:trPr>
        <w:tc>
          <w:tcPr>
            <w:tcW w:w="5670" w:type="dxa"/>
            <w:shd w:val="clear" w:color="auto" w:fill="auto"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4566FE" w:rsidRPr="0090644F" w:rsidRDefault="00ED05F9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25 353 156,06</w:t>
            </w:r>
            <w:r w:rsidR="004566FE"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18 989 833,00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22 902 333,00 </w:t>
            </w:r>
          </w:p>
        </w:tc>
      </w:tr>
      <w:tr w:rsidR="004566FE" w:rsidRPr="0090644F" w:rsidTr="008803EC">
        <w:trPr>
          <w:trHeight w:val="600"/>
        </w:trPr>
        <w:tc>
          <w:tcPr>
            <w:tcW w:w="5670" w:type="dxa"/>
            <w:shd w:val="clear" w:color="auto" w:fill="auto"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9 173 001,00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9 185 490,00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9 185 490,00 </w:t>
            </w:r>
          </w:p>
        </w:tc>
      </w:tr>
      <w:tr w:rsidR="004566FE" w:rsidRPr="0090644F" w:rsidTr="008803EC">
        <w:trPr>
          <w:trHeight w:val="300"/>
        </w:trPr>
        <w:tc>
          <w:tcPr>
            <w:tcW w:w="5670" w:type="dxa"/>
            <w:shd w:val="clear" w:color="auto" w:fill="auto"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9 173 001,00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9 185 490,00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9 185 490,00 </w:t>
            </w:r>
          </w:p>
        </w:tc>
      </w:tr>
      <w:tr w:rsidR="004566FE" w:rsidRPr="0090644F" w:rsidTr="008803EC">
        <w:trPr>
          <w:trHeight w:val="480"/>
        </w:trPr>
        <w:tc>
          <w:tcPr>
            <w:tcW w:w="5670" w:type="dxa"/>
            <w:shd w:val="clear" w:color="auto" w:fill="auto"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1 154 486,14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1 325 770,56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1 362 333,69 </w:t>
            </w:r>
          </w:p>
        </w:tc>
      </w:tr>
      <w:tr w:rsidR="004566FE" w:rsidRPr="0090644F" w:rsidTr="008803EC">
        <w:trPr>
          <w:trHeight w:val="300"/>
        </w:trPr>
        <w:tc>
          <w:tcPr>
            <w:tcW w:w="5670" w:type="dxa"/>
            <w:shd w:val="clear" w:color="auto" w:fill="auto"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1 047 494,14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1 218 778,56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1 255 341,69 </w:t>
            </w:r>
          </w:p>
        </w:tc>
      </w:tr>
      <w:tr w:rsidR="004566FE" w:rsidRPr="0090644F" w:rsidTr="008803EC">
        <w:trPr>
          <w:trHeight w:val="504"/>
        </w:trPr>
        <w:tc>
          <w:tcPr>
            <w:tcW w:w="5670" w:type="dxa"/>
            <w:shd w:val="clear" w:color="auto" w:fill="auto"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106 992,00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106 992,00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106 992,00 </w:t>
            </w:r>
          </w:p>
        </w:tc>
      </w:tr>
      <w:tr w:rsidR="004566FE" w:rsidRPr="0090644F" w:rsidTr="008803EC">
        <w:trPr>
          <w:trHeight w:val="300"/>
        </w:trPr>
        <w:tc>
          <w:tcPr>
            <w:tcW w:w="5670" w:type="dxa"/>
            <w:shd w:val="clear" w:color="auto" w:fill="auto"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4566FE" w:rsidRPr="0090644F" w:rsidRDefault="00421AC4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1 544 335,00</w:t>
            </w:r>
            <w:r w:rsidR="004566FE"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231 000,00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231 000,00 </w:t>
            </w:r>
          </w:p>
        </w:tc>
      </w:tr>
      <w:tr w:rsidR="004566FE" w:rsidRPr="0090644F" w:rsidTr="008803EC">
        <w:trPr>
          <w:trHeight w:val="420"/>
        </w:trPr>
        <w:tc>
          <w:tcPr>
            <w:tcW w:w="5670" w:type="dxa"/>
            <w:shd w:val="clear" w:color="auto" w:fill="auto"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4566FE" w:rsidRPr="0090644F" w:rsidRDefault="00421AC4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1 544 335</w:t>
            </w:r>
            <w:r w:rsidR="004566FE"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,00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231 000,00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231 000,00 </w:t>
            </w:r>
          </w:p>
        </w:tc>
      </w:tr>
      <w:tr w:rsidR="004566FE" w:rsidRPr="0090644F" w:rsidTr="008803EC">
        <w:trPr>
          <w:trHeight w:val="336"/>
        </w:trPr>
        <w:tc>
          <w:tcPr>
            <w:tcW w:w="5670" w:type="dxa"/>
            <w:shd w:val="clear" w:color="auto" w:fill="auto"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0,00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100 000,00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100 000,00 </w:t>
            </w:r>
          </w:p>
        </w:tc>
      </w:tr>
      <w:tr w:rsidR="004566FE" w:rsidRPr="0090644F" w:rsidTr="008803EC">
        <w:trPr>
          <w:trHeight w:val="408"/>
        </w:trPr>
        <w:tc>
          <w:tcPr>
            <w:tcW w:w="5670" w:type="dxa"/>
            <w:shd w:val="clear" w:color="auto" w:fill="auto"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100 000,00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100 000,00 </w:t>
            </w:r>
          </w:p>
        </w:tc>
      </w:tr>
      <w:tr w:rsidR="004566FE" w:rsidRPr="0090644F" w:rsidTr="008803EC">
        <w:trPr>
          <w:trHeight w:val="516"/>
        </w:trPr>
        <w:tc>
          <w:tcPr>
            <w:tcW w:w="5670" w:type="dxa"/>
            <w:shd w:val="clear" w:color="auto" w:fill="auto"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0,00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1 909 908,54 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4566FE" w:rsidRPr="0090644F" w:rsidRDefault="004566FE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3 974 589,62 </w:t>
            </w:r>
          </w:p>
        </w:tc>
      </w:tr>
      <w:tr w:rsidR="004566FE" w:rsidRPr="0090644F" w:rsidTr="008803EC">
        <w:trPr>
          <w:trHeight w:val="435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566FE" w:rsidRPr="0090644F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66FE" w:rsidRPr="0090644F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566FE" w:rsidRPr="0090644F" w:rsidRDefault="004566FE" w:rsidP="00456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566FE" w:rsidRPr="0090644F" w:rsidRDefault="00421AC4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</w:t>
            </w:r>
            <w:r w:rsidR="008803EC"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058</w:t>
            </w:r>
            <w:r w:rsidR="008803EC"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537</w:t>
            </w:r>
            <w:r w:rsidR="008803EC"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,00</w:t>
            </w:r>
            <w:r w:rsidR="004566FE"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566FE" w:rsidRPr="0090644F" w:rsidRDefault="008803EC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77 322 629,77</w:t>
            </w:r>
            <w:r w:rsidR="004566FE"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4566FE" w:rsidRPr="0090644F" w:rsidRDefault="008803EC" w:rsidP="00456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84 351 299,33</w:t>
            </w:r>
            <w:r w:rsidR="004566FE"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4F600E" w:rsidRPr="0090644F" w:rsidRDefault="004F600E" w:rsidP="00555E5F">
      <w:pPr>
        <w:pStyle w:val="a5"/>
        <w:spacing w:line="0" w:lineRule="atLeast"/>
        <w:jc w:val="center"/>
        <w:rPr>
          <w:b/>
          <w:sz w:val="22"/>
          <w:szCs w:val="22"/>
        </w:rPr>
      </w:pPr>
    </w:p>
    <w:p w:rsidR="004F600E" w:rsidRPr="0090644F" w:rsidRDefault="004F600E" w:rsidP="00555E5F">
      <w:pPr>
        <w:pStyle w:val="a5"/>
        <w:spacing w:line="0" w:lineRule="atLeast"/>
        <w:jc w:val="center"/>
        <w:rPr>
          <w:b/>
          <w:sz w:val="22"/>
          <w:szCs w:val="22"/>
        </w:rPr>
      </w:pPr>
    </w:p>
    <w:p w:rsidR="004F600E" w:rsidRPr="0090644F" w:rsidRDefault="004F600E" w:rsidP="00555E5F">
      <w:pPr>
        <w:pStyle w:val="a5"/>
        <w:spacing w:line="0" w:lineRule="atLeast"/>
        <w:jc w:val="center"/>
        <w:rPr>
          <w:b/>
          <w:sz w:val="22"/>
          <w:szCs w:val="22"/>
        </w:rPr>
      </w:pPr>
    </w:p>
    <w:p w:rsidR="004F600E" w:rsidRPr="0090644F" w:rsidRDefault="004F600E" w:rsidP="00555E5F">
      <w:pPr>
        <w:pStyle w:val="a5"/>
        <w:spacing w:line="0" w:lineRule="atLeast"/>
        <w:jc w:val="center"/>
        <w:rPr>
          <w:b/>
          <w:sz w:val="24"/>
          <w:szCs w:val="24"/>
        </w:rPr>
      </w:pPr>
    </w:p>
    <w:p w:rsidR="004F600E" w:rsidRPr="0090644F" w:rsidRDefault="004F600E" w:rsidP="00555E5F">
      <w:pPr>
        <w:pStyle w:val="a5"/>
        <w:spacing w:line="0" w:lineRule="atLeast"/>
        <w:jc w:val="center"/>
        <w:rPr>
          <w:b/>
          <w:sz w:val="24"/>
          <w:szCs w:val="24"/>
        </w:rPr>
      </w:pPr>
    </w:p>
    <w:p w:rsidR="004F600E" w:rsidRPr="0090644F" w:rsidRDefault="004F600E" w:rsidP="00555E5F">
      <w:pPr>
        <w:pStyle w:val="a5"/>
        <w:spacing w:line="0" w:lineRule="atLeast"/>
        <w:jc w:val="center"/>
        <w:rPr>
          <w:b/>
          <w:sz w:val="24"/>
          <w:szCs w:val="24"/>
        </w:rPr>
      </w:pPr>
    </w:p>
    <w:p w:rsidR="003329B9" w:rsidRPr="0090644F" w:rsidRDefault="003329B9" w:rsidP="00555E5F">
      <w:pPr>
        <w:tabs>
          <w:tab w:val="left" w:pos="8972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1904" w:rsidRPr="0090644F" w:rsidRDefault="00421904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421904" w:rsidRPr="0090644F" w:rsidSect="00A340C0">
          <w:pgSz w:w="16838" w:h="11906" w:orient="landscape"/>
          <w:pgMar w:top="850" w:right="1134" w:bottom="1701" w:left="1134" w:header="709" w:footer="709" w:gutter="0"/>
          <w:cols w:space="708"/>
          <w:docGrid w:linePitch="360"/>
        </w:sectPr>
      </w:pPr>
    </w:p>
    <w:p w:rsidR="00FD5269" w:rsidRPr="0090644F" w:rsidRDefault="00FD0DF7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</w:p>
    <w:p w:rsidR="00FD5269" w:rsidRPr="0090644F" w:rsidRDefault="00FD5269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FD5269" w:rsidRPr="0090644F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D5269" w:rsidRPr="0090644F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Подгородне-Покровский сельсовет</w:t>
      </w:r>
    </w:p>
    <w:p w:rsidR="00FD5269" w:rsidRPr="0090644F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FD5269" w:rsidRPr="0090644F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784792" w:rsidRPr="0090644F" w:rsidRDefault="00784792" w:rsidP="00784792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 сентября 2021 года </w:t>
      </w:r>
      <w:r w:rsidRPr="0090644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02788F" w:rsidRPr="0090644F" w:rsidRDefault="0002788F" w:rsidP="00555E5F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600E" w:rsidRPr="0090644F" w:rsidRDefault="004F600E" w:rsidP="00D2051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40BD4" w:rsidRPr="0090644F" w:rsidRDefault="00840BD4" w:rsidP="00555E5F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3237" w:rsidRPr="0090644F" w:rsidRDefault="00A6569B" w:rsidP="00555E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ВЕДОМСТВЕННАЯ СТРУКТУРА РАСХОДОВ БЮДЖЕТА </w:t>
      </w:r>
    </w:p>
    <w:p w:rsidR="0002788F" w:rsidRPr="0090644F" w:rsidRDefault="00A6569B" w:rsidP="00D2051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ПОДГОРОДНЕ-ПОКРОВСКИЙ СЕЛЬСОВЕТ </w:t>
      </w:r>
      <w:r w:rsidR="00DA5EC1"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>ОРЕНБУРГСКОГО РАЙОНА ОРЕНБУРГСКОЙ ОБЛАСТИ НА 20</w:t>
      </w:r>
      <w:r w:rsidR="00562B36"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340C0"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A5EC1"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</w:t>
      </w:r>
      <w:r w:rsidR="00C907DF"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340C0"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proofErr w:type="gramStart"/>
      <w:r w:rsidR="00DA5EC1"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 w:rsidR="00DA5EC1"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1F097B"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340C0"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DA5EC1"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</w:p>
    <w:p w:rsidR="004F600E" w:rsidRPr="0090644F" w:rsidRDefault="004F600E" w:rsidP="00555E5F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00E" w:rsidRPr="0090644F" w:rsidRDefault="002C5F87" w:rsidP="00555E5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644F">
        <w:rPr>
          <w:rFonts w:ascii="Times New Roman" w:eastAsia="Times New Roman" w:hAnsi="Times New Roman" w:cs="Times New Roman"/>
          <w:b/>
          <w:bCs/>
          <w:sz w:val="24"/>
          <w:szCs w:val="24"/>
        </w:rPr>
        <w:t>(рублей)</w:t>
      </w:r>
    </w:p>
    <w:p w:rsidR="006A6262" w:rsidRPr="0090644F" w:rsidRDefault="006A6262" w:rsidP="00555E5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00" w:type="dxa"/>
        <w:tblInd w:w="534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567"/>
        <w:gridCol w:w="456"/>
        <w:gridCol w:w="355"/>
        <w:gridCol w:w="456"/>
        <w:gridCol w:w="857"/>
        <w:gridCol w:w="853"/>
        <w:gridCol w:w="1720"/>
        <w:gridCol w:w="1880"/>
        <w:gridCol w:w="1771"/>
      </w:tblGrid>
      <w:tr w:rsidR="008803EC" w:rsidRPr="0090644F" w:rsidTr="006652B5">
        <w:trPr>
          <w:trHeight w:val="915"/>
        </w:trPr>
        <w:tc>
          <w:tcPr>
            <w:tcW w:w="42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ВЕД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0644F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212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2023 год</w:t>
            </w:r>
          </w:p>
        </w:tc>
      </w:tr>
      <w:tr w:rsidR="008803EC" w:rsidRPr="0090644F" w:rsidTr="006652B5">
        <w:trPr>
          <w:trHeight w:val="270"/>
        </w:trPr>
        <w:tc>
          <w:tcPr>
            <w:tcW w:w="4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44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44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44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44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44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44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44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44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44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803EC" w:rsidRPr="0090644F" w:rsidTr="006652B5">
        <w:trPr>
          <w:trHeight w:val="990"/>
        </w:trPr>
        <w:tc>
          <w:tcPr>
            <w:tcW w:w="426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03EC" w:rsidRPr="0090644F" w:rsidTr="006652B5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21 233 045,14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17 464 994,24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17 781 823,24</w:t>
            </w:r>
          </w:p>
        </w:tc>
      </w:tr>
      <w:tr w:rsidR="008803EC" w:rsidRPr="0090644F" w:rsidTr="006652B5">
        <w:trPr>
          <w:trHeight w:val="10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1 396 847,35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1 396 847,35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1 396 847,35</w:t>
            </w:r>
          </w:p>
        </w:tc>
      </w:tr>
      <w:tr w:rsidR="008803EC" w:rsidRPr="0090644F" w:rsidTr="006652B5">
        <w:trPr>
          <w:trHeight w:val="187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2021-2023 годы"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</w:tr>
      <w:tr w:rsidR="008803EC" w:rsidRPr="0090644F" w:rsidTr="006652B5">
        <w:trPr>
          <w:trHeight w:val="5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деятельности главы муниципального образования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</w:tr>
      <w:tr w:rsidR="008803EC" w:rsidRPr="0090644F" w:rsidTr="006652B5">
        <w:trPr>
          <w:trHeight w:val="5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</w:tr>
      <w:tr w:rsidR="008803EC" w:rsidRPr="0090644F" w:rsidTr="006652B5">
        <w:trPr>
          <w:trHeight w:val="14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17 029 083,18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15 472 777,89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15 497 371,89</w:t>
            </w:r>
          </w:p>
        </w:tc>
      </w:tr>
      <w:tr w:rsidR="008803EC" w:rsidRPr="0090644F" w:rsidTr="006652B5">
        <w:trPr>
          <w:trHeight w:val="127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2021-2023гг 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100 300,00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03EC" w:rsidRPr="0090644F" w:rsidTr="006652B5">
        <w:trPr>
          <w:trHeight w:val="10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полномочий в области градостроительной деятельности"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100 300,00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03EC" w:rsidRPr="0090644F" w:rsidTr="006652B5">
        <w:trPr>
          <w:trHeight w:val="6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в области градостроительной деятельности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100 300,00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03EC" w:rsidRPr="0090644F" w:rsidTr="006652B5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100 300,00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03EC" w:rsidRPr="0090644F" w:rsidTr="006652B5">
        <w:trPr>
          <w:trHeight w:val="168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</w:t>
            </w:r>
            <w:r w:rsidR="002874FF"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16 928 783,18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15 472 777,89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15 497 371,89</w:t>
            </w:r>
          </w:p>
        </w:tc>
      </w:tr>
      <w:tr w:rsidR="008803EC" w:rsidRPr="0090644F" w:rsidTr="006652B5">
        <w:trPr>
          <w:trHeight w:val="6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16 812 178,03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15 382 777,89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15 407 371,89</w:t>
            </w:r>
          </w:p>
        </w:tc>
      </w:tr>
      <w:tr w:rsidR="008803EC" w:rsidRPr="0090644F" w:rsidTr="006652B5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16 812 178,03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15 382 777,89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15 407 371,89</w:t>
            </w:r>
          </w:p>
        </w:tc>
      </w:tr>
      <w:tr w:rsidR="008803EC" w:rsidRPr="0090644F" w:rsidTr="006652B5">
        <w:trPr>
          <w:trHeight w:val="5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12 618 143,99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12 559 547,89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12 559 547,89</w:t>
            </w:r>
          </w:p>
        </w:tc>
      </w:tr>
      <w:tr w:rsidR="008803EC" w:rsidRPr="0090644F" w:rsidTr="006652B5">
        <w:trPr>
          <w:trHeight w:val="9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4 194 034,04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2 823 230,00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2 847 824,00</w:t>
            </w:r>
          </w:p>
        </w:tc>
      </w:tr>
      <w:tr w:rsidR="008803EC" w:rsidRPr="0090644F" w:rsidTr="006652B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квалификации  муниципальных служащих"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20 900,00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</w:tr>
      <w:tr w:rsidR="008803EC" w:rsidRPr="0090644F" w:rsidTr="006652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20 900,00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</w:tr>
      <w:tr w:rsidR="008803EC" w:rsidRPr="0090644F" w:rsidTr="006652B5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20 900,00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</w:tr>
      <w:tr w:rsidR="008803EC" w:rsidRPr="0090644F" w:rsidTr="006652B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81 705,15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55 000,00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55 000,00</w:t>
            </w:r>
          </w:p>
        </w:tc>
      </w:tr>
      <w:tr w:rsidR="008803EC" w:rsidRPr="0090644F" w:rsidTr="006652B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81 705,15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55 000,00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55 000,00</w:t>
            </w:r>
          </w:p>
        </w:tc>
      </w:tr>
      <w:tr w:rsidR="008803EC" w:rsidRPr="0090644F" w:rsidTr="006652B5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81 705,15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55 000,00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55 000,00</w:t>
            </w:r>
          </w:p>
        </w:tc>
      </w:tr>
      <w:tr w:rsidR="008803EC" w:rsidRPr="0090644F" w:rsidTr="006652B5">
        <w:trPr>
          <w:trHeight w:val="12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03EC" w:rsidRPr="0090644F" w:rsidTr="006652B5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03EC" w:rsidRPr="0090644F" w:rsidTr="006652B5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03EC" w:rsidRPr="0090644F" w:rsidTr="006652B5">
        <w:trPr>
          <w:trHeight w:val="5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03EC" w:rsidRPr="0090644F" w:rsidTr="006652B5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803EC" w:rsidRPr="0090644F" w:rsidTr="006652B5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124 800,00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03EC" w:rsidRPr="0090644F" w:rsidTr="006652B5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124 800,00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03EC" w:rsidRPr="0090644F" w:rsidTr="006652B5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Межбюджетные трансферты районному бюджету на выполнение полномочий внешнего муниципального финансового </w:t>
            </w:r>
            <w:proofErr w:type="spellStart"/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  <w:proofErr w:type="gramStart"/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124 800,00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03EC" w:rsidRPr="0090644F" w:rsidTr="006652B5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03EC" w:rsidRPr="0090644F" w:rsidTr="006652B5">
        <w:trPr>
          <w:trHeight w:val="9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03EC" w:rsidRPr="0090644F" w:rsidTr="006652B5">
        <w:trPr>
          <w:trHeight w:val="43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03EC" w:rsidRPr="0090644F" w:rsidTr="006652B5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61 169,34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803EC" w:rsidRPr="0090644F" w:rsidTr="006652B5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61 169,34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03EC" w:rsidRPr="0090644F" w:rsidTr="006652B5">
        <w:trPr>
          <w:trHeight w:val="5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61 169,34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03EC" w:rsidRPr="0090644F" w:rsidTr="006652B5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2 541 145,27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595 369,00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887 604,00</w:t>
            </w:r>
          </w:p>
        </w:tc>
      </w:tr>
      <w:tr w:rsidR="008803EC" w:rsidRPr="0090644F" w:rsidTr="006652B5">
        <w:trPr>
          <w:trHeight w:val="5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1 707 281,50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139 369,00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431 604,00</w:t>
            </w:r>
          </w:p>
        </w:tc>
      </w:tr>
      <w:tr w:rsidR="008803EC" w:rsidRPr="0090644F" w:rsidTr="006652B5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членских взносов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13 840,50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16 120,00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16 604,00</w:t>
            </w:r>
          </w:p>
        </w:tc>
      </w:tr>
      <w:tr w:rsidR="008803EC" w:rsidRPr="0090644F" w:rsidTr="006652B5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13 840,50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16 120,00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16 604,00</w:t>
            </w:r>
          </w:p>
        </w:tc>
      </w:tr>
      <w:tr w:rsidR="008803EC" w:rsidRPr="0090644F" w:rsidTr="006652B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1 693 441,00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123 249,00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415 000,00</w:t>
            </w:r>
          </w:p>
        </w:tc>
      </w:tr>
      <w:tr w:rsidR="008803EC" w:rsidRPr="0090644F" w:rsidTr="006652B5">
        <w:trPr>
          <w:trHeight w:val="10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1 685 441,00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123 249,00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415 000,00</w:t>
            </w:r>
          </w:p>
        </w:tc>
      </w:tr>
      <w:tr w:rsidR="008803EC" w:rsidRPr="0090644F" w:rsidTr="006652B5">
        <w:trPr>
          <w:trHeight w:val="10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03EC" w:rsidRPr="0090644F" w:rsidTr="006652B5">
        <w:trPr>
          <w:trHeight w:val="10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03EC" w:rsidRPr="0090644F" w:rsidTr="006652B5">
        <w:trPr>
          <w:trHeight w:val="16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2021-2023гг 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8803EC" w:rsidRPr="0090644F" w:rsidTr="006652B5">
        <w:trPr>
          <w:trHeight w:val="8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8803EC" w:rsidRPr="0090644F" w:rsidTr="006652B5">
        <w:trPr>
          <w:trHeight w:val="10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8803EC" w:rsidRPr="0090644F" w:rsidTr="006652B5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90043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8803EC" w:rsidRPr="0090644F" w:rsidTr="006652B5">
        <w:trPr>
          <w:trHeight w:val="16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</w:t>
            </w:r>
            <w:r w:rsidR="00860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е-Покровский сельсовет </w:t>
            </w: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Оренбургского района Оренбургской области на </w:t>
            </w:r>
            <w:r w:rsidR="002874FF"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 годы"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823 863,77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</w:tr>
      <w:tr w:rsidR="008803EC" w:rsidRPr="0090644F" w:rsidTr="006652B5">
        <w:trPr>
          <w:trHeight w:val="13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186 870,00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</w:tr>
      <w:tr w:rsidR="008803EC" w:rsidRPr="0090644F" w:rsidTr="006652B5">
        <w:trPr>
          <w:trHeight w:val="10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186 870,00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</w:tr>
      <w:tr w:rsidR="008803EC" w:rsidRPr="0090644F" w:rsidTr="006652B5">
        <w:trPr>
          <w:trHeight w:val="10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186 870,00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</w:tr>
      <w:tr w:rsidR="008803EC" w:rsidRPr="0090644F" w:rsidTr="006652B5">
        <w:trPr>
          <w:trHeight w:val="10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хозяйственной деятельности администрации МО"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519 993,77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03EC" w:rsidRPr="0090644F" w:rsidTr="006652B5">
        <w:trPr>
          <w:trHeight w:val="10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519 993,77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03EC" w:rsidRPr="0090644F" w:rsidTr="006652B5">
        <w:trPr>
          <w:trHeight w:val="10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519 993,77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03EC" w:rsidRPr="0090644F" w:rsidTr="006652B5">
        <w:trPr>
          <w:trHeight w:val="10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муниципального имущества"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117 000,00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03EC" w:rsidRPr="0090644F" w:rsidTr="006652B5">
        <w:trPr>
          <w:trHeight w:val="10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имущества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117 000,00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03EC" w:rsidRPr="0090644F" w:rsidTr="006652B5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509 995,00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514 988,00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535 707,00</w:t>
            </w:r>
          </w:p>
        </w:tc>
      </w:tr>
      <w:tr w:rsidR="008803EC" w:rsidRPr="0090644F" w:rsidTr="006652B5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509 995,00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514 988,00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535 707,00</w:t>
            </w:r>
          </w:p>
        </w:tc>
      </w:tr>
      <w:tr w:rsidR="008803EC" w:rsidRPr="0090644F" w:rsidTr="006652B5">
        <w:trPr>
          <w:trHeight w:val="15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</w:t>
            </w:r>
            <w:r w:rsidR="002874FF"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 годы"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509 995,00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514 988,00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535 707,00</w:t>
            </w:r>
          </w:p>
        </w:tc>
      </w:tr>
      <w:tr w:rsidR="008803EC" w:rsidRPr="0090644F" w:rsidTr="006652B5">
        <w:trPr>
          <w:trHeight w:val="9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509 995,00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514 988,00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535 707,00</w:t>
            </w:r>
          </w:p>
        </w:tc>
      </w:tr>
      <w:tr w:rsidR="008803EC" w:rsidRPr="0090644F" w:rsidTr="006652B5">
        <w:trPr>
          <w:trHeight w:val="11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509 995,00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514 988,00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535 707,00</w:t>
            </w:r>
          </w:p>
        </w:tc>
      </w:tr>
      <w:tr w:rsidR="008803EC" w:rsidRPr="0090644F" w:rsidTr="006652B5">
        <w:trPr>
          <w:trHeight w:val="79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497 996,77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501 908,42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506 927,50</w:t>
            </w:r>
          </w:p>
        </w:tc>
      </w:tr>
      <w:tr w:rsidR="008803EC" w:rsidRPr="0090644F" w:rsidTr="006652B5">
        <w:trPr>
          <w:trHeight w:val="9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11 998,23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13 079,58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28 779,50</w:t>
            </w:r>
          </w:p>
        </w:tc>
      </w:tr>
      <w:tr w:rsidR="008803EC" w:rsidRPr="0090644F" w:rsidTr="006652B5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207 590,82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64 500,00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64 500,00</w:t>
            </w:r>
          </w:p>
        </w:tc>
      </w:tr>
      <w:tr w:rsidR="008803EC" w:rsidRPr="0090644F" w:rsidTr="006652B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54 500,00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54 500,00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54 500,00</w:t>
            </w:r>
          </w:p>
        </w:tc>
      </w:tr>
      <w:tr w:rsidR="008803EC" w:rsidRPr="0090644F" w:rsidTr="006652B5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54 500,00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54 500,00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54 500,00</w:t>
            </w:r>
          </w:p>
        </w:tc>
      </w:tr>
      <w:tr w:rsidR="008803EC" w:rsidRPr="0090644F" w:rsidTr="006652B5">
        <w:trPr>
          <w:trHeight w:val="24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54 500,00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54 500,00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54 500,00</w:t>
            </w:r>
          </w:p>
        </w:tc>
      </w:tr>
      <w:tr w:rsidR="008803EC" w:rsidRPr="0090644F" w:rsidTr="006652B5">
        <w:trPr>
          <w:trHeight w:val="9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54 500,00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54 500,00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54 500,00</w:t>
            </w:r>
          </w:p>
        </w:tc>
      </w:tr>
      <w:tr w:rsidR="008803EC" w:rsidRPr="0090644F" w:rsidTr="006652B5">
        <w:trPr>
          <w:trHeight w:val="9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152 090,82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10 000,00</w:t>
            </w:r>
          </w:p>
        </w:tc>
      </w:tr>
      <w:tr w:rsidR="008803EC" w:rsidRPr="0090644F" w:rsidTr="006652B5">
        <w:trPr>
          <w:trHeight w:val="9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8803EC" w:rsidRPr="0090644F" w:rsidTr="006652B5">
        <w:trPr>
          <w:trHeight w:val="9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8803EC" w:rsidRPr="0090644F" w:rsidTr="006652B5">
        <w:trPr>
          <w:trHeight w:val="9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8803EC" w:rsidRPr="0090644F" w:rsidTr="006652B5">
        <w:trPr>
          <w:trHeight w:val="15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"Пожарная безопасность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142 090,82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03EC" w:rsidRPr="0090644F" w:rsidTr="006652B5">
        <w:trPr>
          <w:trHeight w:val="109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142 090,82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03EC" w:rsidRPr="0090644F" w:rsidTr="006652B5">
        <w:trPr>
          <w:trHeight w:val="10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142 090,82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03EC" w:rsidRPr="0090644F" w:rsidTr="006652B5">
        <w:trPr>
          <w:trHeight w:val="10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03EC" w:rsidRPr="0090644F" w:rsidTr="006652B5">
        <w:trPr>
          <w:trHeight w:val="9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141 767,19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03EC" w:rsidRPr="0090644F" w:rsidTr="006652B5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323,57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03EC" w:rsidRPr="0090644F" w:rsidTr="006652B5">
        <w:trPr>
          <w:trHeight w:val="9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323,57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03EC" w:rsidRPr="0090644F" w:rsidTr="006652B5">
        <w:trPr>
          <w:trHeight w:val="9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803EC" w:rsidRPr="0090644F" w:rsidTr="006652B5">
        <w:trPr>
          <w:trHeight w:val="14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"Профилактика правонарушений в муниципальном образовании Подгородне-Покровский сельсовет Оренбургского района Оренбургской области на 2017-2021 годы"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03EC" w:rsidRPr="0090644F" w:rsidTr="006652B5">
        <w:trPr>
          <w:trHeight w:val="8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"Прочие расходы"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03EC" w:rsidRPr="0090644F" w:rsidTr="006652B5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03EC" w:rsidRPr="0090644F" w:rsidTr="006652B5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23 253 903,04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19 686 361,00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19 811 970,00</w:t>
            </w:r>
          </w:p>
        </w:tc>
      </w:tr>
      <w:tr w:rsidR="008803EC" w:rsidRPr="0090644F" w:rsidTr="006652B5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22 903 903,04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19 186 361,00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19 311 970,00</w:t>
            </w:r>
          </w:p>
        </w:tc>
      </w:tr>
      <w:tr w:rsidR="008803EC" w:rsidRPr="0090644F" w:rsidTr="006652B5">
        <w:trPr>
          <w:trHeight w:val="16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2019–2023 годы"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19 370 133,04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19 186 361,00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19 311 970,00</w:t>
            </w:r>
          </w:p>
        </w:tc>
      </w:tr>
      <w:tr w:rsidR="008803EC" w:rsidRPr="0090644F" w:rsidTr="006652B5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17 322 134,04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19 186 361,00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19 311 970,00</w:t>
            </w:r>
          </w:p>
        </w:tc>
      </w:tr>
      <w:tr w:rsidR="008803EC" w:rsidRPr="0090644F" w:rsidTr="006652B5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сети автомобильных дорог местного значения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1 577 922,22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03EC" w:rsidRPr="0090644F" w:rsidTr="006652B5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90048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1 577 922,22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03EC" w:rsidRPr="0090644F" w:rsidTr="006652B5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90048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1 577 922,22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03EC" w:rsidRPr="0090644F" w:rsidTr="006652B5">
        <w:trPr>
          <w:trHeight w:val="7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«Капитальный ремонт и ремонт сети автомобильных дорог местного значения»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11 181 452,82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19 186 361,00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18 811 970,00</w:t>
            </w:r>
          </w:p>
        </w:tc>
      </w:tr>
      <w:tr w:rsidR="008803EC" w:rsidRPr="0090644F" w:rsidTr="006652B5">
        <w:trPr>
          <w:trHeight w:val="6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11 181 452,82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19 186 361,00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18 811 970,00</w:t>
            </w:r>
          </w:p>
        </w:tc>
      </w:tr>
      <w:tr w:rsidR="008803EC" w:rsidRPr="0090644F" w:rsidTr="006652B5">
        <w:trPr>
          <w:trHeight w:val="9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11 181 452,82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19 186 361,00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18 811 970,00</w:t>
            </w:r>
          </w:p>
        </w:tc>
      </w:tr>
      <w:tr w:rsidR="008803EC" w:rsidRPr="0090644F" w:rsidTr="006652B5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4 562 759,00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8803EC" w:rsidRPr="0090644F" w:rsidTr="006652B5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4 562 759,00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8803EC" w:rsidRPr="0090644F" w:rsidTr="006652B5">
        <w:trPr>
          <w:trHeight w:val="8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4 562 759,00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8803EC" w:rsidRPr="0090644F" w:rsidTr="006652B5">
        <w:trPr>
          <w:trHeight w:val="9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капитальному ремонту и ремонту автомобильных дорог общего пользования населенных пунктов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S0460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2 047 999,00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03EC" w:rsidRPr="0090644F" w:rsidTr="006652B5">
        <w:trPr>
          <w:trHeight w:val="9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2 047 999,00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03EC" w:rsidRPr="0090644F" w:rsidTr="006652B5">
        <w:trPr>
          <w:trHeight w:val="14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сельской территории муниципального образования Подгородне-Покровский сельсовет Оренбургского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3 533 770,00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03EC" w:rsidRPr="0090644F" w:rsidTr="006652B5">
        <w:trPr>
          <w:trHeight w:val="9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"Комплексное освоение и развитие территории"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3 533 770,00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03EC" w:rsidRPr="0090644F" w:rsidTr="006652B5">
        <w:trPr>
          <w:trHeight w:val="9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L576F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3 533 770,00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03EC" w:rsidRPr="0090644F" w:rsidTr="006652B5">
        <w:trPr>
          <w:trHeight w:val="9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L576F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3 533 770,00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03EC" w:rsidRPr="0090644F" w:rsidTr="006652B5">
        <w:trPr>
          <w:trHeight w:val="6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8803EC" w:rsidRPr="0090644F" w:rsidTr="006652B5">
        <w:trPr>
          <w:trHeight w:val="16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8803EC" w:rsidRPr="0090644F" w:rsidTr="006652B5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8803EC" w:rsidRPr="0090644F" w:rsidTr="006652B5">
        <w:trPr>
          <w:trHeight w:val="8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8803EC" w:rsidRPr="0090644F" w:rsidTr="006652B5">
        <w:trPr>
          <w:trHeight w:val="7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8803EC" w:rsidRPr="0090644F" w:rsidTr="006652B5">
        <w:trPr>
          <w:trHeight w:val="10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8803EC" w:rsidRPr="0090644F" w:rsidTr="006652B5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36 982 180,86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26 839 617,43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31 303 885,78</w:t>
            </w:r>
          </w:p>
        </w:tc>
      </w:tr>
      <w:tr w:rsidR="008803EC" w:rsidRPr="0090644F" w:rsidTr="006652B5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11 629 024,80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7 849 784,43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8 401 552,78</w:t>
            </w:r>
          </w:p>
        </w:tc>
      </w:tr>
      <w:tr w:rsidR="008803EC" w:rsidRPr="0090644F" w:rsidTr="006652B5">
        <w:trPr>
          <w:trHeight w:val="17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"Комплексное развитие коммунальной инфраструктуры сельской территории муниципального образования Подгородне-Покровский сельсовет Оренбургского района Оренбургской области на 2018-2022 годы"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11 629 024,80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7 849 784,43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8 401 552,78</w:t>
            </w:r>
          </w:p>
        </w:tc>
      </w:tr>
      <w:tr w:rsidR="008803EC" w:rsidRPr="0090644F" w:rsidTr="006652B5">
        <w:trPr>
          <w:trHeight w:val="10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8 940 356,59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7 849 784,43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8 401 552,78</w:t>
            </w:r>
          </w:p>
        </w:tc>
      </w:tr>
      <w:tr w:rsidR="008803EC" w:rsidRPr="0090644F" w:rsidTr="006652B5">
        <w:trPr>
          <w:trHeight w:val="7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8 940 356,59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7 849 784,43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8 401 552,78</w:t>
            </w:r>
          </w:p>
        </w:tc>
      </w:tr>
      <w:tr w:rsidR="008803EC" w:rsidRPr="0090644F" w:rsidTr="006652B5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8 940 356,59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7 849 784,43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8 401 552,78</w:t>
            </w:r>
          </w:p>
        </w:tc>
      </w:tr>
      <w:tr w:rsidR="008803EC" w:rsidRPr="0090644F" w:rsidTr="006652B5">
        <w:trPr>
          <w:trHeight w:val="8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144 801,54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80 922,00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128 755,00</w:t>
            </w:r>
          </w:p>
        </w:tc>
      </w:tr>
      <w:tr w:rsidR="008803EC" w:rsidRPr="0090644F" w:rsidTr="006652B5">
        <w:trPr>
          <w:trHeight w:val="11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юридическим лицам (кроме </w:t>
            </w:r>
            <w:r w:rsidR="00860FA9"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некоммерческих</w:t>
            </w: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организаций), индивидуальным пр</w:t>
            </w:r>
            <w:r w:rsidR="00860FA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дпринимателям, физическим лица</w:t>
            </w:r>
            <w:proofErr w:type="gramStart"/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8 795 555,05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7 768 862,43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8 272 797,78</w:t>
            </w:r>
          </w:p>
        </w:tc>
      </w:tr>
      <w:tr w:rsidR="008803EC" w:rsidRPr="0090644F" w:rsidTr="006652B5">
        <w:trPr>
          <w:trHeight w:val="9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мероприятие "Расходы на реализацию проектов развития сельских поселений, основных на местных инициативах"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2 688 668,21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03EC" w:rsidRPr="0090644F" w:rsidTr="006652B5">
        <w:trPr>
          <w:trHeight w:val="103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проекта "Народный бюджет" на территории муниципального образования Оренбургский район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64444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2 688 668,21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03EC" w:rsidRPr="0090644F" w:rsidTr="006652B5">
        <w:trPr>
          <w:trHeight w:val="97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64444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2 688 668,21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03EC" w:rsidRPr="0090644F" w:rsidTr="006652B5">
        <w:trPr>
          <w:trHeight w:val="4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25 353 156,06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18 989 833,00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22 902 333,00</w:t>
            </w:r>
          </w:p>
        </w:tc>
      </w:tr>
      <w:tr w:rsidR="008803EC" w:rsidRPr="0090644F" w:rsidTr="006652B5">
        <w:trPr>
          <w:trHeight w:val="16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коммунальной инфраструктуры сельской территории муниципального образования Подгородне-Покровский сельсовет Оренбургского района Оренбургской области на 2018-2022 годы"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25 099 172,06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18 989 833,00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22 902 333,00</w:t>
            </w:r>
          </w:p>
        </w:tc>
      </w:tr>
      <w:tr w:rsidR="008803EC" w:rsidRPr="0090644F" w:rsidTr="006652B5">
        <w:trPr>
          <w:trHeight w:val="7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25 099 172,06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18 989 833,00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22 902 333,00</w:t>
            </w:r>
          </w:p>
        </w:tc>
      </w:tr>
      <w:tr w:rsidR="008803EC" w:rsidRPr="0090644F" w:rsidTr="006652B5">
        <w:trPr>
          <w:trHeight w:val="7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20 716 248,00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14 540 879,00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14 540 879,00</w:t>
            </w:r>
          </w:p>
        </w:tc>
      </w:tr>
      <w:tr w:rsidR="008803EC" w:rsidRPr="0090644F" w:rsidTr="006652B5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20 716 248,00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14 540 879,00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14 540 879,00</w:t>
            </w:r>
          </w:p>
        </w:tc>
      </w:tr>
      <w:tr w:rsidR="008803EC" w:rsidRPr="0090644F" w:rsidTr="006652B5">
        <w:trPr>
          <w:trHeight w:val="8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4 948 492,00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8803EC" w:rsidRPr="0090644F" w:rsidTr="006652B5">
        <w:trPr>
          <w:trHeight w:val="7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15 767 756,00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14 440 879,00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14 440 879,00</w:t>
            </w:r>
          </w:p>
        </w:tc>
      </w:tr>
      <w:tr w:rsidR="008803EC" w:rsidRPr="0090644F" w:rsidTr="006652B5">
        <w:trPr>
          <w:trHeight w:val="7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L5760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356 800,00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4 269 300,00</w:t>
            </w:r>
          </w:p>
        </w:tc>
      </w:tr>
      <w:tr w:rsidR="008803EC" w:rsidRPr="0090644F" w:rsidTr="006652B5">
        <w:trPr>
          <w:trHeight w:val="7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L5760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356 800,00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4 269 300,00</w:t>
            </w:r>
          </w:p>
        </w:tc>
      </w:tr>
      <w:tr w:rsidR="008803EC" w:rsidRPr="0090644F" w:rsidTr="006652B5">
        <w:trPr>
          <w:trHeight w:val="4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улиц"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4 382 924,06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3 972 154,00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3 972 154,00</w:t>
            </w:r>
          </w:p>
        </w:tc>
      </w:tr>
      <w:tr w:rsidR="008803EC" w:rsidRPr="0090644F" w:rsidTr="006652B5">
        <w:trPr>
          <w:trHeight w:val="3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Освещение улиц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4 382 924,06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3 972 154,00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3 972 154,00</w:t>
            </w:r>
          </w:p>
        </w:tc>
      </w:tr>
      <w:tr w:rsidR="008803EC" w:rsidRPr="0090644F" w:rsidTr="006652B5">
        <w:trPr>
          <w:trHeight w:val="9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4 382 924,06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3 972 154,00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3 972 154,00</w:t>
            </w:r>
          </w:p>
        </w:tc>
      </w:tr>
      <w:tr w:rsidR="008803EC" w:rsidRPr="0090644F" w:rsidTr="006652B5">
        <w:trPr>
          <w:trHeight w:val="699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8803EC" w:rsidRPr="0090644F" w:rsidTr="006652B5">
        <w:trPr>
          <w:trHeight w:val="7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90039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8803EC" w:rsidRPr="0090644F" w:rsidTr="006652B5">
        <w:trPr>
          <w:trHeight w:val="7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90039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8803EC" w:rsidRPr="0090644F" w:rsidTr="006652B5">
        <w:trPr>
          <w:trHeight w:val="7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органов местного самоуправления"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253 984,00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03EC" w:rsidRPr="0090644F" w:rsidTr="006652B5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253 984,00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03EC" w:rsidRPr="0090644F" w:rsidTr="006652B5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253 984,00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03EC" w:rsidRPr="0090644F" w:rsidTr="006652B5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9 173 001,00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9 185 490,00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9 185 490,00</w:t>
            </w:r>
          </w:p>
        </w:tc>
      </w:tr>
      <w:tr w:rsidR="008803EC" w:rsidRPr="0090644F" w:rsidTr="006652B5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9 173 001,00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9 185 490,00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9 185 490,00</w:t>
            </w:r>
          </w:p>
        </w:tc>
      </w:tr>
      <w:tr w:rsidR="008803EC" w:rsidRPr="0090644F" w:rsidTr="006652B5">
        <w:trPr>
          <w:trHeight w:val="7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культуры села Подгородняя Покровка на 2019-2024 годы"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C73A36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9 139 985</w:t>
            </w:r>
            <w:r w:rsidR="008803EC"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9 185 490,00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9 185 490,00</w:t>
            </w:r>
          </w:p>
        </w:tc>
      </w:tr>
      <w:tr w:rsidR="008803EC" w:rsidRPr="0090644F" w:rsidTr="006652B5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"Наследие"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1 271 648,00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</w:tr>
      <w:tr w:rsidR="008803EC" w:rsidRPr="0090644F" w:rsidTr="006652B5">
        <w:trPr>
          <w:trHeight w:val="7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"Развитие библиотечного дела"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1 271 648,00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</w:tr>
      <w:tr w:rsidR="008803EC" w:rsidRPr="0090644F" w:rsidTr="006652B5">
        <w:trPr>
          <w:trHeight w:val="7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библиотечного дела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1 271 648,00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</w:tr>
      <w:tr w:rsidR="008803EC" w:rsidRPr="0090644F" w:rsidTr="006652B5">
        <w:trPr>
          <w:trHeight w:val="7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1 271 648,00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</w:tr>
      <w:tr w:rsidR="008803EC" w:rsidRPr="0090644F" w:rsidTr="006652B5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"Культура"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7 379 337,00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</w:tr>
      <w:tr w:rsidR="008803EC" w:rsidRPr="0090644F" w:rsidTr="006652B5">
        <w:trPr>
          <w:trHeight w:val="7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7 379 337,00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</w:tr>
      <w:tr w:rsidR="008803EC" w:rsidRPr="0090644F" w:rsidTr="006652B5">
        <w:trPr>
          <w:trHeight w:val="4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культуры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7 351 337,00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</w:tr>
      <w:tr w:rsidR="008803EC" w:rsidRPr="0090644F" w:rsidTr="006652B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7 351 337,00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</w:tr>
      <w:tr w:rsidR="008803EC" w:rsidRPr="0090644F" w:rsidTr="006652B5">
        <w:trPr>
          <w:trHeight w:val="5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налога на имущество бюджетными учреждениями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28 000,00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03EC" w:rsidRPr="0090644F" w:rsidTr="006652B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28 000,00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03EC" w:rsidRPr="0090644F" w:rsidTr="006652B5">
        <w:trPr>
          <w:trHeight w:val="106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заработной платы работникам муниципальных учреждений культуры"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489 000,00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03EC" w:rsidRPr="0090644F" w:rsidTr="006652B5">
        <w:trPr>
          <w:trHeight w:val="106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повышение </w:t>
            </w:r>
            <w:proofErr w:type="gramStart"/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педагогических работников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489 000,00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03EC" w:rsidRPr="0090644F" w:rsidTr="006652B5">
        <w:trPr>
          <w:trHeight w:val="106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489 000,00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03EC" w:rsidRPr="0090644F" w:rsidTr="006652B5">
        <w:trPr>
          <w:trHeight w:val="106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33 016,00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03EC" w:rsidRPr="0090644F" w:rsidTr="006652B5">
        <w:trPr>
          <w:trHeight w:val="106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33 016,00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03EC" w:rsidRPr="0090644F" w:rsidTr="006652B5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1 154 486,14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1 325 770,56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1 362 333,69</w:t>
            </w:r>
          </w:p>
        </w:tc>
      </w:tr>
      <w:tr w:rsidR="008803EC" w:rsidRPr="0090644F" w:rsidTr="006652B5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1 047 494,14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1 218 778,56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1 255 341,69</w:t>
            </w:r>
          </w:p>
        </w:tc>
      </w:tr>
      <w:tr w:rsidR="008803EC" w:rsidRPr="0090644F" w:rsidTr="006652B5">
        <w:trPr>
          <w:trHeight w:val="15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1 047 494,14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1 218 778,56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1 255 341,69</w:t>
            </w:r>
          </w:p>
        </w:tc>
      </w:tr>
      <w:tr w:rsidR="008803EC" w:rsidRPr="0090644F" w:rsidTr="006652B5">
        <w:trPr>
          <w:trHeight w:val="4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1 047 494,14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1 218 778,56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1 255 341,69</w:t>
            </w:r>
          </w:p>
        </w:tc>
      </w:tr>
      <w:tr w:rsidR="008803EC" w:rsidRPr="0090644F" w:rsidTr="006652B5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1 047 494,14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1 218 778,56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1 255 341,69</w:t>
            </w:r>
          </w:p>
        </w:tc>
      </w:tr>
      <w:tr w:rsidR="008803EC" w:rsidRPr="0090644F" w:rsidTr="006652B5">
        <w:trPr>
          <w:trHeight w:val="7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1 047 494,14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1 218 778,56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1 255 341,69</w:t>
            </w:r>
          </w:p>
        </w:tc>
      </w:tr>
      <w:tr w:rsidR="008803EC" w:rsidRPr="0090644F" w:rsidTr="006652B5">
        <w:trPr>
          <w:trHeight w:val="6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1 047 494,14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1 218 778,56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1 255 341,69</w:t>
            </w:r>
          </w:p>
        </w:tc>
      </w:tr>
      <w:tr w:rsidR="008803EC" w:rsidRPr="0090644F" w:rsidTr="006652B5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106 992,00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106 992,00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106 992,00</w:t>
            </w:r>
          </w:p>
        </w:tc>
      </w:tr>
      <w:tr w:rsidR="008803EC" w:rsidRPr="0090644F" w:rsidTr="006652B5">
        <w:trPr>
          <w:trHeight w:val="16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8803EC" w:rsidRPr="0090644F" w:rsidTr="006652B5">
        <w:trPr>
          <w:trHeight w:val="4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"Социальная </w:t>
            </w: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поддержка граждан"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8803EC" w:rsidRPr="0090644F" w:rsidTr="006652B5">
        <w:trPr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и проведение социально-значимых мероприятий"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8803EC" w:rsidRPr="0090644F" w:rsidTr="006652B5">
        <w:trPr>
          <w:trHeight w:val="6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социально-значимых мероприятий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8803EC" w:rsidRPr="0090644F" w:rsidTr="006652B5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106 992,00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106 992,00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106 992,00</w:t>
            </w:r>
          </w:p>
        </w:tc>
      </w:tr>
      <w:tr w:rsidR="008803EC" w:rsidRPr="0090644F" w:rsidTr="006652B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1 544 335,00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231 000,00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231 000,00</w:t>
            </w:r>
          </w:p>
        </w:tc>
      </w:tr>
      <w:tr w:rsidR="008803EC" w:rsidRPr="0090644F" w:rsidTr="006652B5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1 544 335,00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231 000,00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231 000,00</w:t>
            </w:r>
          </w:p>
        </w:tc>
      </w:tr>
      <w:tr w:rsidR="008803EC" w:rsidRPr="0090644F" w:rsidTr="006652B5">
        <w:trPr>
          <w:trHeight w:val="16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1 544 335,00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</w:tr>
      <w:tr w:rsidR="008803EC" w:rsidRPr="0090644F" w:rsidTr="006652B5">
        <w:trPr>
          <w:trHeight w:val="19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1 544 335,00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</w:tr>
      <w:tr w:rsidR="008803EC" w:rsidRPr="0090644F" w:rsidTr="006652B5">
        <w:trPr>
          <w:trHeight w:val="19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1 544 335,00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</w:tr>
      <w:tr w:rsidR="008803EC" w:rsidRPr="0090644F" w:rsidTr="006652B5">
        <w:trPr>
          <w:trHeight w:val="76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1 544 335,00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</w:tr>
      <w:tr w:rsidR="008803EC" w:rsidRPr="0090644F" w:rsidTr="006652B5">
        <w:trPr>
          <w:trHeight w:val="76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8803EC" w:rsidRPr="0090644F" w:rsidTr="006652B5">
        <w:trPr>
          <w:trHeight w:val="76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66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r w:rsidR="006652B5"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одическая печать и издательства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8803EC" w:rsidRPr="0090644F" w:rsidTr="006652B5">
        <w:trPr>
          <w:trHeight w:val="19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</w:t>
            </w:r>
            <w:r w:rsidR="002874FF"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 годы"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8803EC" w:rsidRPr="0090644F" w:rsidTr="006652B5">
        <w:trPr>
          <w:trHeight w:val="13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8803EC" w:rsidRPr="0090644F" w:rsidTr="006652B5">
        <w:trPr>
          <w:trHeight w:val="9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8803EC" w:rsidRPr="0090644F" w:rsidTr="006652B5">
        <w:trPr>
          <w:trHeight w:val="4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94 058 537,00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75 412 721,23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80 376 709,71</w:t>
            </w:r>
          </w:p>
        </w:tc>
      </w:tr>
      <w:tr w:rsidR="008803EC" w:rsidRPr="0090644F" w:rsidTr="006652B5">
        <w:trPr>
          <w:trHeight w:val="32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91999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1 909 908,54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3 974 589,62</w:t>
            </w:r>
          </w:p>
        </w:tc>
      </w:tr>
      <w:tr w:rsidR="008803EC" w:rsidRPr="0090644F" w:rsidTr="006652B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3EC" w:rsidRPr="0090644F" w:rsidRDefault="008803EC" w:rsidP="0088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94 058 537,00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77 322 629,77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3EC" w:rsidRPr="0090644F" w:rsidRDefault="008803EC" w:rsidP="0088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84 351 299,33</w:t>
            </w:r>
          </w:p>
        </w:tc>
      </w:tr>
    </w:tbl>
    <w:p w:rsidR="006A6262" w:rsidRPr="0090644F" w:rsidRDefault="006A6262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6266" w:rsidRPr="0090644F" w:rsidRDefault="00D1626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7119" w:rsidRPr="0090644F" w:rsidRDefault="00F77119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7119" w:rsidRPr="0090644F" w:rsidRDefault="00F77119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566FE" w:rsidRPr="0090644F" w:rsidRDefault="004566FE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24CE" w:rsidRPr="0090644F" w:rsidRDefault="004624CE" w:rsidP="00860FA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D0440" w:rsidRPr="0090644F" w:rsidRDefault="004624CE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5</w:t>
      </w:r>
    </w:p>
    <w:p w:rsidR="008D0440" w:rsidRPr="0090644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8D0440" w:rsidRPr="0090644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8D0440" w:rsidRPr="0090644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Подгородне-Покровский сельсовет </w:t>
      </w:r>
    </w:p>
    <w:p w:rsidR="008D0440" w:rsidRPr="0090644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8D0440" w:rsidRPr="0090644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860FA9" w:rsidRPr="0090644F" w:rsidRDefault="00860FA9" w:rsidP="00860FA9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 сентября 2021 года </w:t>
      </w:r>
      <w:r w:rsidRPr="0090644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4624CE" w:rsidRPr="0090644F" w:rsidRDefault="00A676D7" w:rsidP="004624CE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2924" w:rsidRPr="0090644F" w:rsidRDefault="00412924" w:rsidP="00555E5F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2027" w:rsidRPr="0090644F" w:rsidRDefault="00162027" w:rsidP="00555E5F">
      <w:pPr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A6262" w:rsidRPr="0090644F" w:rsidRDefault="00BA3980" w:rsidP="00555E5F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БЮДЖЕТНЫХ АССИГНОВАНИЙ БЮДЖЕТА </w:t>
      </w:r>
    </w:p>
    <w:p w:rsidR="00A8593D" w:rsidRPr="0090644F" w:rsidRDefault="00BA3980" w:rsidP="00555E5F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ПОДГОРОДНЕ-ПОКРОВСКИЙ СЕЛЬСОВЕТ НА 20</w:t>
      </w:r>
      <w:r w:rsidR="00D6019F" w:rsidRPr="0090644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B335A" w:rsidRPr="0090644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90644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1B335A" w:rsidRPr="009064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0968" w:rsidRPr="0090644F">
        <w:rPr>
          <w:rFonts w:ascii="Times New Roman" w:eastAsia="Times New Roman" w:hAnsi="Times New Roman" w:cs="Times New Roman"/>
          <w:b/>
          <w:sz w:val="28"/>
          <w:szCs w:val="28"/>
        </w:rPr>
        <w:t>И НА ПЛАНОВЫЙ</w:t>
      </w:r>
      <w:r w:rsidR="001B335A" w:rsidRPr="009064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0968" w:rsidRPr="0090644F">
        <w:rPr>
          <w:rFonts w:ascii="Times New Roman" w:eastAsia="Times New Roman" w:hAnsi="Times New Roman" w:cs="Times New Roman"/>
          <w:b/>
          <w:sz w:val="28"/>
          <w:szCs w:val="28"/>
        </w:rPr>
        <w:t>ПЕРИОД</w:t>
      </w:r>
      <w:r w:rsidR="001B335A" w:rsidRPr="009064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0968" w:rsidRPr="0090644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E3DFF" w:rsidRPr="0090644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43973" w:rsidRPr="0090644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B335A" w:rsidRPr="0090644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Start"/>
      <w:r w:rsidR="001B335A" w:rsidRPr="009064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0968" w:rsidRPr="0090644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gramEnd"/>
      <w:r w:rsidR="004E3DFF" w:rsidRPr="0090644F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C5642F" w:rsidRPr="0090644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B335A" w:rsidRPr="0090644F"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 w:rsidR="00EC0968" w:rsidRPr="0090644F">
        <w:rPr>
          <w:rFonts w:ascii="Times New Roman" w:eastAsia="Times New Roman" w:hAnsi="Times New Roman" w:cs="Times New Roman"/>
          <w:b/>
          <w:sz w:val="28"/>
          <w:szCs w:val="28"/>
        </w:rPr>
        <w:t>ГОДОВ</w:t>
      </w:r>
      <w:r w:rsidRPr="0090644F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РАЗДЕЛАМ, ПОДРАЗДЕЛАМ, ЦЕЛЕВЫМ СТАТЬЯМ</w:t>
      </w:r>
      <w:r w:rsidR="000862C9" w:rsidRPr="0090644F">
        <w:rPr>
          <w:rFonts w:ascii="Times New Roman" w:eastAsia="Times New Roman" w:hAnsi="Times New Roman" w:cs="Times New Roman"/>
          <w:b/>
          <w:sz w:val="28"/>
          <w:szCs w:val="28"/>
        </w:rPr>
        <w:t xml:space="preserve"> И ВИДАМ </w:t>
      </w:r>
      <w:r w:rsidRPr="0090644F">
        <w:rPr>
          <w:rFonts w:ascii="Times New Roman" w:eastAsia="Times New Roman" w:hAnsi="Times New Roman" w:cs="Times New Roman"/>
          <w:b/>
          <w:sz w:val="28"/>
          <w:szCs w:val="28"/>
        </w:rPr>
        <w:t>РАСХОДОВ КЛАССИФИКАЦИИ РАСХОДОВ БЮДЖЕТОВ</w:t>
      </w:r>
    </w:p>
    <w:p w:rsidR="00162027" w:rsidRPr="0090644F" w:rsidRDefault="00162027" w:rsidP="00555E5F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00E" w:rsidRPr="0090644F" w:rsidRDefault="00A52D1E" w:rsidP="00D1626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64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5343F" w:rsidRPr="0090644F">
        <w:rPr>
          <w:rFonts w:ascii="Times New Roman" w:eastAsia="Times New Roman" w:hAnsi="Times New Roman" w:cs="Times New Roman"/>
          <w:sz w:val="24"/>
          <w:szCs w:val="24"/>
        </w:rPr>
        <w:t>(</w:t>
      </w:r>
      <w:r w:rsidR="00EC0968" w:rsidRPr="0090644F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15343F" w:rsidRPr="0090644F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14600" w:type="dxa"/>
        <w:tblInd w:w="534" w:type="dxa"/>
        <w:tblLook w:val="04A0" w:firstRow="1" w:lastRow="0" w:firstColumn="1" w:lastColumn="0" w:noHBand="0" w:noVBand="1"/>
      </w:tblPr>
      <w:tblGrid>
        <w:gridCol w:w="4394"/>
        <w:gridCol w:w="648"/>
        <w:gridCol w:w="628"/>
        <w:gridCol w:w="709"/>
        <w:gridCol w:w="850"/>
        <w:gridCol w:w="355"/>
        <w:gridCol w:w="456"/>
        <w:gridCol w:w="857"/>
        <w:gridCol w:w="600"/>
        <w:gridCol w:w="1701"/>
        <w:gridCol w:w="1701"/>
        <w:gridCol w:w="1701"/>
      </w:tblGrid>
      <w:tr w:rsidR="002874FF" w:rsidRPr="0090644F" w:rsidTr="002874FF">
        <w:trPr>
          <w:trHeight w:val="915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ВЕД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0644F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251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2023 год</w:t>
            </w:r>
          </w:p>
        </w:tc>
      </w:tr>
      <w:tr w:rsidR="002874FF" w:rsidRPr="0090644F" w:rsidTr="00785156">
        <w:trPr>
          <w:trHeight w:val="27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44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44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44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44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44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44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44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44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44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874FF" w:rsidRPr="0090644F" w:rsidTr="00785156">
        <w:trPr>
          <w:trHeight w:val="990"/>
        </w:trPr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74FF" w:rsidRPr="0090644F" w:rsidTr="002874FF">
        <w:trPr>
          <w:trHeight w:val="4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21 233 045,14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17 464 994,24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17 781 823,24</w:t>
            </w:r>
          </w:p>
        </w:tc>
      </w:tr>
      <w:tr w:rsidR="002874FF" w:rsidRPr="0090644F" w:rsidTr="002874FF">
        <w:trPr>
          <w:trHeight w:val="105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1 396 847,35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1 396 847,35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1 396 847,35</w:t>
            </w:r>
          </w:p>
        </w:tc>
      </w:tr>
      <w:tr w:rsidR="002874FF" w:rsidRPr="0090644F" w:rsidTr="002874FF">
        <w:trPr>
          <w:trHeight w:val="18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2021-2023 годы"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</w:tr>
      <w:tr w:rsidR="002874FF" w:rsidRPr="0090644F" w:rsidTr="002874FF">
        <w:trPr>
          <w:trHeight w:val="58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деятельности главы муниципального образования 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</w:tr>
      <w:tr w:rsidR="002874FF" w:rsidRPr="0090644F" w:rsidTr="002874FF">
        <w:trPr>
          <w:trHeight w:val="58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1 396 847,35</w:t>
            </w:r>
          </w:p>
        </w:tc>
      </w:tr>
      <w:tr w:rsidR="002874FF" w:rsidRPr="0090644F" w:rsidTr="002874FF">
        <w:trPr>
          <w:trHeight w:val="145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17 029 083,18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15 472 777,89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15 497 371,89</w:t>
            </w:r>
          </w:p>
        </w:tc>
      </w:tr>
      <w:tr w:rsidR="002874FF" w:rsidRPr="0090644F" w:rsidTr="00785156">
        <w:trPr>
          <w:trHeight w:val="12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2021-2023гг "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4FF" w:rsidRPr="0090644F" w:rsidTr="00785156">
        <w:trPr>
          <w:trHeight w:val="1092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полномочий в области градостроительной деятельности"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4FF" w:rsidRPr="0090644F" w:rsidTr="00785156">
        <w:trPr>
          <w:trHeight w:val="636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в области градостроительной деятельности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4FF" w:rsidRPr="0090644F" w:rsidTr="00785156">
        <w:trPr>
          <w:trHeight w:val="40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4FF" w:rsidRPr="0090644F" w:rsidTr="002874FF">
        <w:trPr>
          <w:trHeight w:val="168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2019-2020-2022 годы"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16 928 783,18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15 472 777,89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15 497 371,89</w:t>
            </w:r>
          </w:p>
        </w:tc>
      </w:tr>
      <w:tr w:rsidR="002874FF" w:rsidRPr="0090644F" w:rsidTr="002874FF">
        <w:trPr>
          <w:trHeight w:val="6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16 812 178,03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15 382 777,89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15 407 371,89</w:t>
            </w:r>
          </w:p>
        </w:tc>
      </w:tr>
      <w:tr w:rsidR="002874FF" w:rsidRPr="0090644F" w:rsidTr="002874FF">
        <w:trPr>
          <w:trHeight w:val="4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16 812 178,03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15 382 777,89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15 407 371,89</w:t>
            </w:r>
          </w:p>
        </w:tc>
      </w:tr>
      <w:tr w:rsidR="002874FF" w:rsidRPr="0090644F" w:rsidTr="002874FF">
        <w:trPr>
          <w:trHeight w:val="58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12 618 143,99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12 559 547,89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12 559 547,89</w:t>
            </w:r>
          </w:p>
        </w:tc>
      </w:tr>
      <w:tr w:rsidR="002874FF" w:rsidRPr="0090644F" w:rsidTr="002874FF">
        <w:trPr>
          <w:trHeight w:val="9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4 194 034,04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2 823 230,00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2 847 824,00</w:t>
            </w:r>
          </w:p>
        </w:tc>
      </w:tr>
      <w:tr w:rsidR="002874FF" w:rsidRPr="0090644F" w:rsidTr="00785156">
        <w:trPr>
          <w:trHeight w:val="78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квалификации  муниципальных служащих"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</w:tr>
      <w:tr w:rsidR="002874FF" w:rsidRPr="0090644F" w:rsidTr="00785156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</w:tr>
      <w:tr w:rsidR="002874FF" w:rsidRPr="0090644F" w:rsidTr="00785156">
        <w:trPr>
          <w:trHeight w:val="96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20 900,00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</w:tr>
      <w:tr w:rsidR="002874FF" w:rsidRPr="0090644F" w:rsidTr="00785156">
        <w:trPr>
          <w:trHeight w:val="78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81 705,15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55 000,00</w:t>
            </w:r>
          </w:p>
        </w:tc>
      </w:tr>
      <w:tr w:rsidR="002874FF" w:rsidRPr="0090644F" w:rsidTr="00785156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81 705,15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55 000,00</w:t>
            </w:r>
          </w:p>
        </w:tc>
      </w:tr>
      <w:tr w:rsidR="002874FF" w:rsidRPr="0090644F" w:rsidTr="00785156">
        <w:trPr>
          <w:trHeight w:val="96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81 705,15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55 000,00</w:t>
            </w:r>
          </w:p>
        </w:tc>
      </w:tr>
      <w:tr w:rsidR="002874FF" w:rsidRPr="0090644F" w:rsidTr="00785156">
        <w:trPr>
          <w:trHeight w:val="124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4FF" w:rsidRPr="0090644F" w:rsidTr="00785156">
        <w:trPr>
          <w:trHeight w:val="14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4FF" w:rsidRPr="0090644F" w:rsidTr="00785156">
        <w:trPr>
          <w:trHeight w:val="5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4FF" w:rsidRPr="0090644F" w:rsidTr="00785156">
        <w:trPr>
          <w:trHeight w:val="56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4FF" w:rsidRPr="0090644F" w:rsidTr="00785156">
        <w:trPr>
          <w:trHeight w:val="96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874FF" w:rsidRPr="0090644F" w:rsidTr="00785156">
        <w:trPr>
          <w:trHeight w:val="96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4FF" w:rsidRPr="0090644F" w:rsidTr="00785156">
        <w:trPr>
          <w:trHeight w:val="96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4FF" w:rsidRPr="0090644F" w:rsidTr="00785156">
        <w:trPr>
          <w:trHeight w:val="127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 районному бюджету на выполнение полномочий внешнего муниципального финансового контроля.</w:t>
            </w:r>
            <w:r w:rsidR="00673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4FF" w:rsidRPr="0090644F" w:rsidTr="00785156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4FF" w:rsidRPr="0090644F" w:rsidTr="00785156">
        <w:trPr>
          <w:trHeight w:val="94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4FF" w:rsidRPr="0090644F" w:rsidTr="00785156">
        <w:trPr>
          <w:trHeight w:val="432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4FF" w:rsidRPr="0090644F" w:rsidTr="00785156">
        <w:trPr>
          <w:trHeight w:val="612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61 169,34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874FF" w:rsidRPr="0090644F" w:rsidTr="00785156">
        <w:trPr>
          <w:trHeight w:val="612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61 169,34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4FF" w:rsidRPr="0090644F" w:rsidTr="00785156">
        <w:trPr>
          <w:trHeight w:val="576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61 169,34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4FF" w:rsidRPr="0090644F" w:rsidTr="002874FF">
        <w:trPr>
          <w:trHeight w:val="46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2 541 145,27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595 369,00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887 604,00</w:t>
            </w:r>
          </w:p>
        </w:tc>
      </w:tr>
      <w:tr w:rsidR="002874FF" w:rsidRPr="0090644F" w:rsidTr="002874FF">
        <w:trPr>
          <w:trHeight w:val="58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1 707 281,50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139 369,00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431 604,00</w:t>
            </w:r>
          </w:p>
        </w:tc>
      </w:tr>
      <w:tr w:rsidR="002874FF" w:rsidRPr="0090644F" w:rsidTr="002874FF">
        <w:trPr>
          <w:trHeight w:val="4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членских взносов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13 840,50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16 120,00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16 604,00</w:t>
            </w:r>
          </w:p>
        </w:tc>
      </w:tr>
      <w:tr w:rsidR="002874FF" w:rsidRPr="0090644F" w:rsidTr="002874FF">
        <w:trPr>
          <w:trHeight w:val="4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13 840,50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16 120,00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16 604,00</w:t>
            </w:r>
          </w:p>
        </w:tc>
      </w:tr>
      <w:tr w:rsidR="002874FF" w:rsidRPr="0090644F" w:rsidTr="002874FF">
        <w:trPr>
          <w:trHeight w:val="67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1 693 441,00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123 249,00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415 000,00</w:t>
            </w:r>
          </w:p>
        </w:tc>
      </w:tr>
      <w:tr w:rsidR="002874FF" w:rsidRPr="0090644F" w:rsidTr="002874FF">
        <w:trPr>
          <w:trHeight w:val="103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1 685 441,00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123 249,00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415 000,00</w:t>
            </w:r>
          </w:p>
        </w:tc>
      </w:tr>
      <w:tr w:rsidR="002874FF" w:rsidRPr="0090644F" w:rsidTr="00785156">
        <w:trPr>
          <w:trHeight w:val="103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4FF" w:rsidRPr="0090644F" w:rsidTr="00785156">
        <w:trPr>
          <w:trHeight w:val="103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4FF" w:rsidRPr="0090644F" w:rsidTr="00785156">
        <w:trPr>
          <w:trHeight w:val="168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2021-2023гг "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2874FF" w:rsidRPr="0090644F" w:rsidTr="00785156">
        <w:trPr>
          <w:trHeight w:val="87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2874FF" w:rsidRPr="0090644F" w:rsidTr="00785156">
        <w:trPr>
          <w:trHeight w:val="1092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2874FF" w:rsidRPr="0090644F" w:rsidTr="00785156">
        <w:trPr>
          <w:trHeight w:val="72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90043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2874FF" w:rsidRPr="0090644F" w:rsidTr="00785156">
        <w:trPr>
          <w:trHeight w:val="168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"Совершенствование муниципального управления в муниципальном образовании Подгородне-Покровский сельсовет </w:t>
            </w:r>
            <w:proofErr w:type="spellStart"/>
            <w:proofErr w:type="gramStart"/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  <w:proofErr w:type="spellEnd"/>
            <w:proofErr w:type="gramEnd"/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Оренбургского района Оренбургской области на 2020-2024 годы"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823 863,77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</w:tr>
      <w:tr w:rsidR="002874FF" w:rsidRPr="0090644F" w:rsidTr="00785156">
        <w:trPr>
          <w:trHeight w:val="139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186 870,00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</w:tr>
      <w:tr w:rsidR="002874FF" w:rsidRPr="0090644F" w:rsidTr="00785156">
        <w:trPr>
          <w:trHeight w:val="100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186 870,00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</w:tr>
      <w:tr w:rsidR="002874FF" w:rsidRPr="0090644F" w:rsidTr="00785156">
        <w:trPr>
          <w:trHeight w:val="10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186 870,00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446 000,00</w:t>
            </w:r>
          </w:p>
        </w:tc>
      </w:tr>
      <w:tr w:rsidR="002874FF" w:rsidRPr="0090644F" w:rsidTr="00785156">
        <w:trPr>
          <w:trHeight w:val="10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хозяйственной деятельности администрации МО"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519 993,77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4FF" w:rsidRPr="0090644F" w:rsidTr="00785156">
        <w:trPr>
          <w:trHeight w:val="10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519 993,77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4FF" w:rsidRPr="0090644F" w:rsidTr="00785156">
        <w:trPr>
          <w:trHeight w:val="10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519 993,77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4FF" w:rsidRPr="0090644F" w:rsidTr="00785156">
        <w:trPr>
          <w:trHeight w:val="10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муниципального имущества"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4FF" w:rsidRPr="0090644F" w:rsidTr="00785156">
        <w:trPr>
          <w:trHeight w:val="10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имущества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4FF" w:rsidRPr="0090644F" w:rsidTr="002874FF">
        <w:trPr>
          <w:trHeight w:val="46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509 995,00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514 988,00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535 707,00</w:t>
            </w:r>
          </w:p>
        </w:tc>
      </w:tr>
      <w:tr w:rsidR="002874FF" w:rsidRPr="0090644F" w:rsidTr="002874FF">
        <w:trPr>
          <w:trHeight w:val="4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509 995,00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514 988,00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535 707,00</w:t>
            </w:r>
          </w:p>
        </w:tc>
      </w:tr>
      <w:tr w:rsidR="002874FF" w:rsidRPr="0090644F" w:rsidTr="002874FF">
        <w:trPr>
          <w:trHeight w:val="15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2020-2024 годы"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509 995,00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514 988,00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535 707,00</w:t>
            </w:r>
          </w:p>
        </w:tc>
      </w:tr>
      <w:tr w:rsidR="002874FF" w:rsidRPr="0090644F" w:rsidTr="002874FF">
        <w:trPr>
          <w:trHeight w:val="97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509 995,00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514 988,00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535 707,00</w:t>
            </w:r>
          </w:p>
        </w:tc>
      </w:tr>
      <w:tr w:rsidR="002874FF" w:rsidRPr="0090644F" w:rsidTr="002874FF">
        <w:trPr>
          <w:trHeight w:val="111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509 995,00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514 988,00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535 707,00</w:t>
            </w:r>
          </w:p>
        </w:tc>
      </w:tr>
      <w:tr w:rsidR="002874FF" w:rsidRPr="0090644F" w:rsidTr="002874FF">
        <w:trPr>
          <w:trHeight w:val="79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497 996,77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501 908,42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506 927,50</w:t>
            </w:r>
          </w:p>
        </w:tc>
      </w:tr>
      <w:tr w:rsidR="002874FF" w:rsidRPr="0090644F" w:rsidTr="002874FF">
        <w:trPr>
          <w:trHeight w:val="9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11 998,23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13 079,58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28 779,50</w:t>
            </w:r>
          </w:p>
        </w:tc>
      </w:tr>
      <w:tr w:rsidR="002874FF" w:rsidRPr="0090644F" w:rsidTr="002874FF">
        <w:trPr>
          <w:trHeight w:val="67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207 590,82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64 500,00</w:t>
            </w:r>
          </w:p>
        </w:tc>
      </w:tr>
      <w:tr w:rsidR="002874FF" w:rsidRPr="0090644F" w:rsidTr="00785156">
        <w:trPr>
          <w:trHeight w:val="67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54 500,00</w:t>
            </w:r>
          </w:p>
        </w:tc>
      </w:tr>
      <w:tr w:rsidR="002874FF" w:rsidRPr="0090644F" w:rsidTr="00785156">
        <w:trPr>
          <w:trHeight w:val="67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54 500,00</w:t>
            </w:r>
          </w:p>
        </w:tc>
      </w:tr>
      <w:tr w:rsidR="002874FF" w:rsidRPr="0090644F" w:rsidTr="00785156">
        <w:trPr>
          <w:trHeight w:val="24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End"/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54 500,00</w:t>
            </w:r>
          </w:p>
        </w:tc>
      </w:tr>
      <w:tr w:rsidR="002874FF" w:rsidRPr="0090644F" w:rsidTr="00785156">
        <w:trPr>
          <w:trHeight w:val="93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54 500,00</w:t>
            </w:r>
          </w:p>
        </w:tc>
      </w:tr>
      <w:tr w:rsidR="002874FF" w:rsidRPr="0090644F" w:rsidTr="00785156">
        <w:trPr>
          <w:trHeight w:val="93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152 090,82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10 000,00</w:t>
            </w:r>
          </w:p>
        </w:tc>
      </w:tr>
      <w:tr w:rsidR="002874FF" w:rsidRPr="0090644F" w:rsidTr="00785156">
        <w:trPr>
          <w:trHeight w:val="93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2874FF" w:rsidRPr="0090644F" w:rsidTr="00785156">
        <w:trPr>
          <w:trHeight w:val="93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2874FF" w:rsidRPr="0090644F" w:rsidTr="00785156">
        <w:trPr>
          <w:trHeight w:val="93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2874FF" w:rsidRPr="0090644F" w:rsidTr="002874FF">
        <w:trPr>
          <w:trHeight w:val="157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"Пожарная безопасность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142 090,82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4FF" w:rsidRPr="0090644F" w:rsidTr="002874FF">
        <w:trPr>
          <w:trHeight w:val="109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142 090,82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4FF" w:rsidRPr="0090644F" w:rsidTr="002874FF">
        <w:trPr>
          <w:trHeight w:val="10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142 090,82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4FF" w:rsidRPr="0090644F" w:rsidTr="00785156">
        <w:trPr>
          <w:trHeight w:val="10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4FF" w:rsidRPr="0090644F" w:rsidTr="002874FF">
        <w:trPr>
          <w:trHeight w:val="9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141 767,19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4FF" w:rsidRPr="0090644F" w:rsidTr="00785156">
        <w:trPr>
          <w:trHeight w:val="99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323,57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4FF" w:rsidRPr="0090644F" w:rsidTr="00785156">
        <w:trPr>
          <w:trHeight w:val="9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323,57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4FF" w:rsidRPr="0090644F" w:rsidTr="00785156">
        <w:trPr>
          <w:trHeight w:val="9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874FF" w:rsidRPr="0090644F" w:rsidTr="00785156">
        <w:trPr>
          <w:trHeight w:val="147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"Профилактика правонарушений в муниципальном образовании Подгородне-Покровский сельсовет Оренбургского района Оренбургской области на 2017-2021 годы"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4FF" w:rsidRPr="0090644F" w:rsidTr="00785156">
        <w:trPr>
          <w:trHeight w:val="82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"Прочие расходы"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4FF" w:rsidRPr="0090644F" w:rsidTr="00785156">
        <w:trPr>
          <w:trHeight w:val="99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74FF" w:rsidRPr="0090644F" w:rsidTr="002874FF">
        <w:trPr>
          <w:trHeight w:val="46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23 253 903,04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19 686 361,00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19 811 970,00</w:t>
            </w:r>
          </w:p>
        </w:tc>
      </w:tr>
      <w:tr w:rsidR="002874FF" w:rsidRPr="0090644F" w:rsidTr="002874FF">
        <w:trPr>
          <w:trHeight w:val="4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22 903 903,04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19 186 361,00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19 311 970,00</w:t>
            </w:r>
          </w:p>
        </w:tc>
      </w:tr>
      <w:tr w:rsidR="002874FF" w:rsidRPr="0090644F" w:rsidTr="002874FF">
        <w:trPr>
          <w:trHeight w:val="16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2019–2023 годы"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19 370 133,04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19 186 361,00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19 311 970,00</w:t>
            </w:r>
          </w:p>
        </w:tc>
      </w:tr>
      <w:tr w:rsidR="002874FF" w:rsidRPr="0090644F" w:rsidTr="002874FF">
        <w:trPr>
          <w:trHeight w:val="4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17 322 134,04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19 186 361,00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19 311 970,00</w:t>
            </w:r>
          </w:p>
        </w:tc>
      </w:tr>
      <w:tr w:rsidR="002874FF" w:rsidRPr="0090644F" w:rsidTr="00785156">
        <w:trPr>
          <w:trHeight w:val="4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сети автомобильных дорог местного значения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1 577 922,22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4FF" w:rsidRPr="0090644F" w:rsidTr="00785156">
        <w:trPr>
          <w:trHeight w:val="4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1 577 922,22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4FF" w:rsidRPr="0090644F" w:rsidTr="00785156">
        <w:trPr>
          <w:trHeight w:val="96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1 577 922,22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4FF" w:rsidRPr="0090644F" w:rsidTr="00785156">
        <w:trPr>
          <w:trHeight w:val="70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«Капитальный ремонт и ремонт сети автомобильных дорог местного значения»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11 181 452,82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19 186 361,00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18 811 970,00</w:t>
            </w:r>
          </w:p>
        </w:tc>
      </w:tr>
      <w:tr w:rsidR="002874FF" w:rsidRPr="0090644F" w:rsidTr="00785156">
        <w:trPr>
          <w:trHeight w:val="68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11 181 452,82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19 186 361,00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18 811 970,00</w:t>
            </w:r>
          </w:p>
        </w:tc>
      </w:tr>
      <w:tr w:rsidR="002874FF" w:rsidRPr="0090644F" w:rsidTr="00785156">
        <w:trPr>
          <w:trHeight w:val="9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11 181 452,82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19 186 361,00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18 811 970,00</w:t>
            </w:r>
          </w:p>
        </w:tc>
      </w:tr>
      <w:tr w:rsidR="002874FF" w:rsidRPr="0090644F" w:rsidTr="002874FF">
        <w:trPr>
          <w:trHeight w:val="99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4 562 759,00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2874FF" w:rsidRPr="0090644F" w:rsidTr="002874FF">
        <w:trPr>
          <w:trHeight w:val="67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4 562 759,00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2874FF" w:rsidRPr="0090644F" w:rsidTr="002874FF">
        <w:trPr>
          <w:trHeight w:val="87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4 562 759,00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2874FF" w:rsidRPr="0090644F" w:rsidTr="00785156">
        <w:trPr>
          <w:trHeight w:val="96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капитальному ремонту и ремонту автомобильных дорог общего пользования населенных пунктов 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S0460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2 047 999,00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4FF" w:rsidRPr="0090644F" w:rsidTr="00785156">
        <w:trPr>
          <w:trHeight w:val="96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2 047 999,00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4FF" w:rsidRPr="0090644F" w:rsidTr="00785156">
        <w:trPr>
          <w:trHeight w:val="14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сельской территории муниципального образования Подгородне-Покровский сельсовет Оренбургского района Оренбургской области"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3 533 770,00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4FF" w:rsidRPr="0090644F" w:rsidTr="00785156">
        <w:trPr>
          <w:trHeight w:val="96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"Комплексное освоение и развитие территории"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3 533 770,00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4FF" w:rsidRPr="0090644F" w:rsidTr="00785156">
        <w:trPr>
          <w:trHeight w:val="96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комплексного развития сельских территорий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L576F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3 533 770,00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4FF" w:rsidRPr="0090644F" w:rsidTr="00785156">
        <w:trPr>
          <w:trHeight w:val="96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L576F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3 533 770,00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4FF" w:rsidRPr="0090644F" w:rsidTr="002874FF">
        <w:trPr>
          <w:trHeight w:val="66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2874FF" w:rsidRPr="0090644F" w:rsidTr="002874FF">
        <w:trPr>
          <w:trHeight w:val="162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2874FF" w:rsidRPr="0090644F" w:rsidTr="002874FF">
        <w:trPr>
          <w:trHeight w:val="67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2874FF" w:rsidRPr="0090644F" w:rsidTr="002874FF">
        <w:trPr>
          <w:trHeight w:val="81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2874FF" w:rsidRPr="0090644F" w:rsidTr="002874FF">
        <w:trPr>
          <w:trHeight w:val="72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2874FF" w:rsidRPr="0090644F" w:rsidTr="002874FF">
        <w:trPr>
          <w:trHeight w:val="105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2874FF" w:rsidRPr="0090644F" w:rsidTr="002874FF">
        <w:trPr>
          <w:trHeight w:val="58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36 982 180,86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26 839 617,43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31 303 885,78</w:t>
            </w:r>
          </w:p>
        </w:tc>
      </w:tr>
      <w:tr w:rsidR="002874FF" w:rsidRPr="0090644F" w:rsidTr="002874FF">
        <w:trPr>
          <w:trHeight w:val="43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11 629 024,80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7 849 784,43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8 401 552,78</w:t>
            </w:r>
          </w:p>
        </w:tc>
      </w:tr>
      <w:tr w:rsidR="002874FF" w:rsidRPr="0090644F" w:rsidTr="00785156">
        <w:trPr>
          <w:trHeight w:val="171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"Комплексное развитие коммунальной инфраструктуры сельской территории муниципального образования Подгородне-Покровский сельсовет Оренбургского района Оренбургской области на 2018-2022 годы"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11 629 024,80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7 849 784,43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8 401 552,78</w:t>
            </w:r>
          </w:p>
        </w:tc>
      </w:tr>
      <w:tr w:rsidR="002874FF" w:rsidRPr="0090644F" w:rsidTr="002874FF">
        <w:trPr>
          <w:trHeight w:val="102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8 940 356,59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7 849 784,43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8 401 552,78</w:t>
            </w:r>
          </w:p>
        </w:tc>
      </w:tr>
      <w:tr w:rsidR="002874FF" w:rsidRPr="0090644F" w:rsidTr="002874FF">
        <w:trPr>
          <w:trHeight w:val="72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8 940 356,59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7 849 784,43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8 401 552,78</w:t>
            </w:r>
          </w:p>
        </w:tc>
      </w:tr>
      <w:tr w:rsidR="002874FF" w:rsidRPr="0090644F" w:rsidTr="002874FF">
        <w:trPr>
          <w:trHeight w:val="45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8 940 356,59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7 849 784,43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8 401 552,78</w:t>
            </w:r>
          </w:p>
        </w:tc>
      </w:tr>
      <w:tr w:rsidR="002874FF" w:rsidRPr="0090644F" w:rsidTr="002874FF">
        <w:trPr>
          <w:trHeight w:val="8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144 801,54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80 922,00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128 755,00</w:t>
            </w:r>
          </w:p>
        </w:tc>
      </w:tr>
      <w:tr w:rsidR="002874FF" w:rsidRPr="0090644F" w:rsidTr="00785156">
        <w:trPr>
          <w:trHeight w:val="118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</w:t>
            </w:r>
            <w:r w:rsidR="006733D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ерческих организаций), индивидуальным пр</w:t>
            </w:r>
            <w:r w:rsidR="006733D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дпринимателям, физическим лица</w:t>
            </w:r>
            <w:proofErr w:type="gramStart"/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8 795 555,05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7 768 862,43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8 272 797,78</w:t>
            </w:r>
          </w:p>
        </w:tc>
      </w:tr>
      <w:tr w:rsidR="002874FF" w:rsidRPr="0090644F" w:rsidTr="00785156">
        <w:trPr>
          <w:trHeight w:val="98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мероприятие "Расходы на реализацию проектов развития сельских поселений, основных на местных инициативах"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2 688 668,21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4FF" w:rsidRPr="0090644F" w:rsidTr="00785156">
        <w:trPr>
          <w:trHeight w:val="1032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проекта "Народный бюджет" на территории муниципального образования Оренбургский район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64444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2 688 668,21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4FF" w:rsidRPr="0090644F" w:rsidTr="00785156">
        <w:trPr>
          <w:trHeight w:val="972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64444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2 688 668,21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4FF" w:rsidRPr="0090644F" w:rsidTr="002874FF">
        <w:trPr>
          <w:trHeight w:val="42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25 353 156,06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18 989 833,00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22 902 333,00</w:t>
            </w:r>
          </w:p>
        </w:tc>
      </w:tr>
      <w:tr w:rsidR="002874FF" w:rsidRPr="0090644F" w:rsidTr="002874FF">
        <w:trPr>
          <w:trHeight w:val="160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коммунальной инфраструктуры сельской территории муниципального образования Подгородне-Покровский сельсовет Оренбургского района Оренбургской области на 2018-2022 годы"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25 099 172,06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18 989 833,00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22 902 333,00</w:t>
            </w:r>
          </w:p>
        </w:tc>
      </w:tr>
      <w:tr w:rsidR="002874FF" w:rsidRPr="0090644F" w:rsidTr="002874FF">
        <w:trPr>
          <w:trHeight w:val="75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25 099 172,06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18 989 833,00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22 902 333,00</w:t>
            </w:r>
          </w:p>
        </w:tc>
      </w:tr>
      <w:tr w:rsidR="002874FF" w:rsidRPr="0090644F" w:rsidTr="002874FF">
        <w:trPr>
          <w:trHeight w:val="72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20 716 248,00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14 540 879,00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14 540 879,00</w:t>
            </w:r>
          </w:p>
        </w:tc>
      </w:tr>
      <w:tr w:rsidR="002874FF" w:rsidRPr="0090644F" w:rsidTr="002874FF">
        <w:trPr>
          <w:trHeight w:val="45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20 716 248,00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14 540 879,00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14 540 879,00</w:t>
            </w:r>
          </w:p>
        </w:tc>
      </w:tr>
      <w:tr w:rsidR="002874FF" w:rsidRPr="0090644F" w:rsidTr="002874FF">
        <w:trPr>
          <w:trHeight w:val="8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4 948 492,00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2874FF" w:rsidRPr="0090644F" w:rsidTr="00785156">
        <w:trPr>
          <w:trHeight w:val="78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15 767 756,00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14 440 879,00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14 440 879,00</w:t>
            </w:r>
          </w:p>
        </w:tc>
      </w:tr>
      <w:tr w:rsidR="002874FF" w:rsidRPr="0090644F" w:rsidTr="00785156">
        <w:trPr>
          <w:trHeight w:val="78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356 800,00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4 269 300,00</w:t>
            </w:r>
          </w:p>
        </w:tc>
      </w:tr>
      <w:tr w:rsidR="002874FF" w:rsidRPr="0090644F" w:rsidTr="00785156">
        <w:trPr>
          <w:trHeight w:val="78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356 800,00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4 269 300,00</w:t>
            </w:r>
          </w:p>
        </w:tc>
      </w:tr>
      <w:tr w:rsidR="002874FF" w:rsidRPr="0090644F" w:rsidTr="00785156">
        <w:trPr>
          <w:trHeight w:val="40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улиц"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4 382 924,06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3 972 154,00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3 972 154,00</w:t>
            </w:r>
          </w:p>
        </w:tc>
      </w:tr>
      <w:tr w:rsidR="002874FF" w:rsidRPr="0090644F" w:rsidTr="00785156">
        <w:trPr>
          <w:trHeight w:val="3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улиц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4 382 924,06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3 972 154,00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3 972 154,00</w:t>
            </w:r>
          </w:p>
        </w:tc>
      </w:tr>
      <w:tr w:rsidR="002874FF" w:rsidRPr="0090644F" w:rsidTr="00785156">
        <w:trPr>
          <w:trHeight w:val="97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4 382 924,06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3 972 154,00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3 972 154,00</w:t>
            </w:r>
          </w:p>
        </w:tc>
      </w:tr>
      <w:tr w:rsidR="002874FF" w:rsidRPr="0090644F" w:rsidTr="002874FF">
        <w:trPr>
          <w:trHeight w:val="699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2874FF" w:rsidRPr="0090644F" w:rsidTr="002874FF">
        <w:trPr>
          <w:trHeight w:val="72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2874FF" w:rsidRPr="0090644F" w:rsidTr="002874FF">
        <w:trPr>
          <w:trHeight w:val="78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2874FF" w:rsidRPr="0090644F" w:rsidTr="00785156">
        <w:trPr>
          <w:trHeight w:val="78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органов местного самоуправления"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253 984,00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4FF" w:rsidRPr="0090644F" w:rsidTr="00785156">
        <w:trPr>
          <w:trHeight w:val="96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253 984,00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4FF" w:rsidRPr="0090644F" w:rsidTr="00785156">
        <w:trPr>
          <w:trHeight w:val="78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253 984,00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4FF" w:rsidRPr="0090644F" w:rsidTr="002874FF">
        <w:trPr>
          <w:trHeight w:val="52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9 173 001,00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9 185 490,00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9 185 490,00</w:t>
            </w:r>
          </w:p>
        </w:tc>
      </w:tr>
      <w:tr w:rsidR="002874FF" w:rsidRPr="0090644F" w:rsidTr="002874FF">
        <w:trPr>
          <w:trHeight w:val="4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9 173 001,00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9 185 490,00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9 185 490,00</w:t>
            </w:r>
          </w:p>
        </w:tc>
      </w:tr>
      <w:tr w:rsidR="002874FF" w:rsidRPr="0090644F" w:rsidTr="002874FF">
        <w:trPr>
          <w:trHeight w:val="70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культуры села Подгородняя Покровка на 2019-2024 годы"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C73A36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9 139 985,00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9 185 490,00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9 185 490,00</w:t>
            </w:r>
          </w:p>
        </w:tc>
      </w:tr>
      <w:tr w:rsidR="002874FF" w:rsidRPr="0090644F" w:rsidTr="00785156">
        <w:trPr>
          <w:trHeight w:val="70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"Наследие"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1 271 648,00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</w:tr>
      <w:tr w:rsidR="002874FF" w:rsidRPr="0090644F" w:rsidTr="00785156">
        <w:trPr>
          <w:trHeight w:val="70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1 271 648,00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</w:tr>
      <w:tr w:rsidR="002874FF" w:rsidRPr="0090644F" w:rsidTr="00785156">
        <w:trPr>
          <w:trHeight w:val="70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библиотечного дела 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1 271 648,00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</w:tr>
      <w:tr w:rsidR="002874FF" w:rsidRPr="0090644F" w:rsidTr="00785156">
        <w:trPr>
          <w:trHeight w:val="70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1 271 648,00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1 166 090,00</w:t>
            </w:r>
          </w:p>
        </w:tc>
      </w:tr>
      <w:tr w:rsidR="002874FF" w:rsidRPr="0090644F" w:rsidTr="002874FF">
        <w:trPr>
          <w:trHeight w:val="42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"Культура"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7 379 337,00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</w:tr>
      <w:tr w:rsidR="002874FF" w:rsidRPr="0090644F" w:rsidTr="002874FF">
        <w:trPr>
          <w:trHeight w:val="70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7 379 337,00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</w:tr>
      <w:tr w:rsidR="002874FF" w:rsidRPr="0090644F" w:rsidTr="002874FF">
        <w:trPr>
          <w:trHeight w:val="42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культуры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7 351 337,00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</w:tr>
      <w:tr w:rsidR="002874FF" w:rsidRPr="0090644F" w:rsidTr="002874FF">
        <w:trPr>
          <w:trHeight w:val="37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7 351 337,00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8 019 400,00</w:t>
            </w:r>
          </w:p>
        </w:tc>
      </w:tr>
      <w:tr w:rsidR="002874FF" w:rsidRPr="0090644F" w:rsidTr="00785156">
        <w:trPr>
          <w:trHeight w:val="58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налога на имущество бюджетными учреждениями 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4FF" w:rsidRPr="0090644F" w:rsidTr="00785156">
        <w:trPr>
          <w:trHeight w:val="37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74FF" w:rsidRPr="0090644F" w:rsidTr="00785156">
        <w:trPr>
          <w:trHeight w:val="10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заработной платы работникам муниципальных учреждений культуры"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489 000,00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4FF" w:rsidRPr="0090644F" w:rsidTr="00785156">
        <w:trPr>
          <w:trHeight w:val="10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повышение </w:t>
            </w:r>
            <w:proofErr w:type="gramStart"/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педагогических работников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489 000,00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4FF" w:rsidRPr="0090644F" w:rsidTr="00785156">
        <w:trPr>
          <w:trHeight w:val="10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489 000,00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4FF" w:rsidRPr="0090644F" w:rsidTr="00785156">
        <w:trPr>
          <w:trHeight w:val="10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33 016,00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4FF" w:rsidRPr="0090644F" w:rsidTr="00785156">
        <w:trPr>
          <w:trHeight w:val="10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33 016,00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74FF" w:rsidRPr="0090644F" w:rsidTr="002874FF">
        <w:trPr>
          <w:trHeight w:val="46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1 154 486,14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1 325 770,56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1 362 333,69</w:t>
            </w:r>
          </w:p>
        </w:tc>
      </w:tr>
      <w:tr w:rsidR="002874FF" w:rsidRPr="0090644F" w:rsidTr="002874FF">
        <w:trPr>
          <w:trHeight w:val="4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1 047 494,14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1 218 778,56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1 255 341,69</w:t>
            </w:r>
          </w:p>
        </w:tc>
      </w:tr>
      <w:tr w:rsidR="002874FF" w:rsidRPr="0090644F" w:rsidTr="002874FF">
        <w:trPr>
          <w:trHeight w:val="157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1 047 494,14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1 218 778,56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1 255 341,69</w:t>
            </w:r>
          </w:p>
        </w:tc>
      </w:tr>
      <w:tr w:rsidR="002874FF" w:rsidRPr="0090644F" w:rsidTr="002874FF">
        <w:trPr>
          <w:trHeight w:val="40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1 047 494,14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1 218 778,56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1 255 341,69</w:t>
            </w:r>
          </w:p>
        </w:tc>
      </w:tr>
      <w:tr w:rsidR="002874FF" w:rsidRPr="0090644F" w:rsidTr="002874FF">
        <w:trPr>
          <w:trHeight w:val="64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1 047 494,14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1 218 778,56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1 255 341,69</w:t>
            </w:r>
          </w:p>
        </w:tc>
      </w:tr>
      <w:tr w:rsidR="002874FF" w:rsidRPr="0090644F" w:rsidTr="002874FF">
        <w:trPr>
          <w:trHeight w:val="70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1 047 494,14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1 218 778,56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1 255 341,69</w:t>
            </w:r>
          </w:p>
        </w:tc>
      </w:tr>
      <w:tr w:rsidR="002874FF" w:rsidRPr="0090644F" w:rsidTr="002874FF">
        <w:trPr>
          <w:trHeight w:val="69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1 047 494,14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1 218 778,56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1 255 341,69</w:t>
            </w:r>
          </w:p>
        </w:tc>
      </w:tr>
      <w:tr w:rsidR="002874FF" w:rsidRPr="0090644F" w:rsidTr="002874FF">
        <w:trPr>
          <w:trHeight w:val="42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106 992,00</w:t>
            </w:r>
          </w:p>
        </w:tc>
      </w:tr>
      <w:tr w:rsidR="002874FF" w:rsidRPr="0090644F" w:rsidTr="002874FF">
        <w:trPr>
          <w:trHeight w:val="162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2874FF" w:rsidRPr="0090644F" w:rsidTr="00785156">
        <w:trPr>
          <w:trHeight w:val="42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"Социальная поддержка </w:t>
            </w: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граждан"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2874FF" w:rsidRPr="0090644F" w:rsidTr="00785156">
        <w:trPr>
          <w:trHeight w:val="63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и проведение социально-значимых мероприятий"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2874FF" w:rsidRPr="0090644F" w:rsidTr="00785156">
        <w:trPr>
          <w:trHeight w:val="6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социально-значимых мероприятий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2874FF" w:rsidRPr="0090644F" w:rsidTr="00785156">
        <w:trPr>
          <w:trHeight w:val="64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106 992,00</w:t>
            </w:r>
          </w:p>
        </w:tc>
      </w:tr>
      <w:tr w:rsidR="002874FF" w:rsidRPr="0090644F" w:rsidTr="002874FF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1 544 335,00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231 000,00</w:t>
            </w:r>
          </w:p>
        </w:tc>
      </w:tr>
      <w:tr w:rsidR="002874FF" w:rsidRPr="0090644F" w:rsidTr="002874FF">
        <w:trPr>
          <w:trHeight w:val="48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1 544 335,00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231 000,00</w:t>
            </w:r>
          </w:p>
        </w:tc>
      </w:tr>
      <w:tr w:rsidR="002874FF" w:rsidRPr="0090644F" w:rsidTr="002874FF">
        <w:trPr>
          <w:trHeight w:val="160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1 544 335,00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</w:tr>
      <w:tr w:rsidR="002874FF" w:rsidRPr="0090644F" w:rsidTr="002874FF">
        <w:trPr>
          <w:trHeight w:val="190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1 544 335,00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</w:tr>
      <w:tr w:rsidR="002874FF" w:rsidRPr="0090644F" w:rsidTr="002874FF">
        <w:trPr>
          <w:trHeight w:val="195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1 544 335,00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</w:tr>
      <w:tr w:rsidR="002874FF" w:rsidRPr="0090644F" w:rsidTr="002874FF">
        <w:trPr>
          <w:trHeight w:val="7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1 544 335,00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231 000,00</w:t>
            </w:r>
          </w:p>
        </w:tc>
      </w:tr>
      <w:tr w:rsidR="002874FF" w:rsidRPr="0090644F" w:rsidTr="002874FF">
        <w:trPr>
          <w:trHeight w:val="7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2874FF" w:rsidRPr="0090644F" w:rsidTr="002874FF">
        <w:trPr>
          <w:trHeight w:val="7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6733DE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</w:t>
            </w:r>
            <w:r w:rsidR="002874FF"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печать и издательства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2874FF" w:rsidRPr="0090644F" w:rsidTr="002874FF">
        <w:trPr>
          <w:trHeight w:val="192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2020-2024 годы"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2874FF" w:rsidRPr="0090644F" w:rsidTr="002874FF">
        <w:trPr>
          <w:trHeight w:val="130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2874FF" w:rsidRPr="0090644F" w:rsidTr="002874FF">
        <w:trPr>
          <w:trHeight w:val="93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2874FF" w:rsidRPr="0090644F" w:rsidTr="002874FF">
        <w:trPr>
          <w:trHeight w:val="42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94 058 537,00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75 412 721,23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80 376 709,71</w:t>
            </w:r>
          </w:p>
        </w:tc>
      </w:tr>
      <w:tr w:rsidR="002874FF" w:rsidRPr="0090644F" w:rsidTr="00785156">
        <w:trPr>
          <w:trHeight w:val="32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91999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1 909 908,54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3 974 589,62</w:t>
            </w:r>
          </w:p>
        </w:tc>
      </w:tr>
      <w:tr w:rsidR="002874FF" w:rsidRPr="0090644F" w:rsidTr="00785156">
        <w:trPr>
          <w:trHeight w:val="37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4FF" w:rsidRPr="0090644F" w:rsidRDefault="002874FF" w:rsidP="0028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94 058 537,00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77 322 629,77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4FF" w:rsidRPr="0090644F" w:rsidRDefault="002874FF" w:rsidP="00287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84 351 299,33</w:t>
            </w:r>
          </w:p>
        </w:tc>
      </w:tr>
    </w:tbl>
    <w:p w:rsidR="00EF3212" w:rsidRPr="0090644F" w:rsidRDefault="00EF3212" w:rsidP="00D1626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79D0" w:rsidRPr="0090644F" w:rsidRDefault="000D79D0" w:rsidP="00D1626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00E" w:rsidRPr="0090644F" w:rsidRDefault="004F600E" w:rsidP="00555E5F">
      <w:pPr>
        <w:rPr>
          <w:rFonts w:ascii="Times New Roman" w:hAnsi="Times New Roman" w:cs="Times New Roman"/>
        </w:rPr>
      </w:pPr>
    </w:p>
    <w:p w:rsidR="004F600E" w:rsidRPr="0090644F" w:rsidRDefault="004F600E" w:rsidP="00555E5F">
      <w:pPr>
        <w:rPr>
          <w:rFonts w:ascii="Times New Roman" w:hAnsi="Times New Roman" w:cs="Times New Roman"/>
        </w:rPr>
      </w:pPr>
    </w:p>
    <w:p w:rsidR="004F600E" w:rsidRPr="0090644F" w:rsidRDefault="004F600E" w:rsidP="00555E5F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440" w:rsidRPr="0090644F" w:rsidRDefault="00141FA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FD0DF7" w:rsidRPr="0090644F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8D0440" w:rsidRPr="0090644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8D0440" w:rsidRPr="0090644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8D0440" w:rsidRPr="0090644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Подгородне-Покровский сельсовет </w:t>
      </w:r>
    </w:p>
    <w:p w:rsidR="008D0440" w:rsidRPr="0090644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8D0440" w:rsidRPr="0090644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6733DE" w:rsidRPr="0090644F" w:rsidRDefault="006733DE" w:rsidP="006733DE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 сентября 2021 года </w:t>
      </w:r>
      <w:r w:rsidRPr="0090644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383DE4" w:rsidRPr="0090644F" w:rsidRDefault="00383DE4" w:rsidP="00555E5F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283D19" w:rsidRPr="0090644F" w:rsidRDefault="000862C9" w:rsidP="00555E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БЮДЖЕТА </w:t>
      </w:r>
    </w:p>
    <w:p w:rsidR="00383DE4" w:rsidRPr="0090644F" w:rsidRDefault="000862C9" w:rsidP="00555E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ПОДГОРОДНЕ-ПОКРОВСКИЙ СЕЛЬСОВЕТ НА 20</w:t>
      </w:r>
      <w:r w:rsidR="005538A5"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9F047D"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9F047D"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proofErr w:type="gramStart"/>
      <w:r w:rsidR="00E6428B"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proofErr w:type="gramEnd"/>
      <w:r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9F047D"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E6428B"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>ГОДОВ (МУНИЦИПАЛЬНЫХ ПРОГРАММ И НЕПРОГРАММНЫМ НАПРАВЛЕНИЯМ ДЕЯТЕЛЬНОСТИ) РАЗДЕЛАМ, ПОДРАЗДЕЛАМ, ГРУППАМ И ПОДГРУППАМ ВИДОВ РАСХОДОВ КЛАССИФИКАЦИИ РАСХОДОВ НА 20</w:t>
      </w:r>
      <w:r w:rsidR="00562B36"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9F047D"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9F047D"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202</w:t>
      </w:r>
      <w:r w:rsidR="009F047D"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9064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</w:p>
    <w:p w:rsidR="001921F2" w:rsidRPr="0090644F" w:rsidRDefault="001921F2" w:rsidP="00555E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00E" w:rsidRPr="0090644F" w:rsidRDefault="00383DE4" w:rsidP="001921F2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0644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5343F" w:rsidRPr="0090644F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90644F">
        <w:rPr>
          <w:rFonts w:ascii="Times New Roman" w:eastAsia="Times New Roman" w:hAnsi="Times New Roman" w:cs="Times New Roman"/>
          <w:sz w:val="20"/>
          <w:szCs w:val="20"/>
        </w:rPr>
        <w:t>рублей</w:t>
      </w:r>
      <w:r w:rsidR="0015343F" w:rsidRPr="0090644F">
        <w:rPr>
          <w:rFonts w:ascii="Times New Roman" w:eastAsia="Times New Roman" w:hAnsi="Times New Roman" w:cs="Times New Roman"/>
          <w:sz w:val="20"/>
          <w:szCs w:val="20"/>
        </w:rPr>
        <w:t>)</w:t>
      </w:r>
    </w:p>
    <w:tbl>
      <w:tblPr>
        <w:tblW w:w="1428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5"/>
        <w:gridCol w:w="456"/>
        <w:gridCol w:w="355"/>
        <w:gridCol w:w="456"/>
        <w:gridCol w:w="908"/>
        <w:gridCol w:w="577"/>
        <w:gridCol w:w="577"/>
        <w:gridCol w:w="625"/>
        <w:gridCol w:w="1476"/>
        <w:gridCol w:w="1476"/>
        <w:gridCol w:w="1476"/>
      </w:tblGrid>
      <w:tr w:rsidR="007233E1" w:rsidRPr="0090644F" w:rsidTr="007233E1">
        <w:trPr>
          <w:trHeight w:val="84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175" w:type="dxa"/>
            <w:gridSpan w:val="4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0644F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2023 год</w:t>
            </w:r>
          </w:p>
        </w:tc>
      </w:tr>
      <w:tr w:rsidR="007233E1" w:rsidRPr="0090644F" w:rsidTr="007233E1">
        <w:trPr>
          <w:trHeight w:val="330"/>
        </w:trPr>
        <w:tc>
          <w:tcPr>
            <w:tcW w:w="590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5" w:type="dxa"/>
            <w:gridSpan w:val="4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644F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233E1" w:rsidRPr="0090644F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947425,84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203869,00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496104,00</w:t>
            </w:r>
          </w:p>
        </w:tc>
      </w:tr>
      <w:tr w:rsidR="007233E1" w:rsidRPr="0090644F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61169,34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7233E1" w:rsidRPr="0090644F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61169,34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7233E1" w:rsidRPr="0090644F" w:rsidTr="007233E1">
        <w:trPr>
          <w:trHeight w:val="168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End"/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54500,00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54500,00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54500,00</w:t>
            </w:r>
          </w:p>
        </w:tc>
      </w:tr>
      <w:tr w:rsidR="007233E1" w:rsidRPr="0090644F" w:rsidTr="007233E1">
        <w:trPr>
          <w:trHeight w:val="1572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End"/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54500,00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54500,00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54500,00</w:t>
            </w:r>
          </w:p>
        </w:tc>
      </w:tr>
      <w:tr w:rsidR="007233E1" w:rsidRPr="0090644F" w:rsidTr="007233E1">
        <w:trPr>
          <w:trHeight w:val="696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54500,00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54500,00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54500,00</w:t>
            </w:r>
          </w:p>
        </w:tc>
      </w:tr>
      <w:tr w:rsidR="007233E1" w:rsidRPr="0090644F" w:rsidTr="007233E1">
        <w:trPr>
          <w:trHeight w:val="67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районному бюджету на выполнение полномочий внешнего муниципального финансового контроля 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124800,00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90644F" w:rsidTr="007233E1">
        <w:trPr>
          <w:trHeight w:val="58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124800,00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90644F" w:rsidTr="007233E1">
        <w:trPr>
          <w:trHeight w:val="34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124800,00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52B5" w:rsidRPr="0090644F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</w:tcPr>
          <w:p w:rsidR="006652B5" w:rsidRPr="0090644F" w:rsidRDefault="000465B0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6652B5" w:rsidRPr="0090644F" w:rsidRDefault="000465B0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6652B5" w:rsidRPr="0090644F" w:rsidRDefault="000465B0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6652B5" w:rsidRPr="0090644F" w:rsidRDefault="000465B0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6652B5" w:rsidRPr="0090644F" w:rsidRDefault="000465B0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90006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6652B5" w:rsidRPr="0090644F" w:rsidRDefault="006652B5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6652B5" w:rsidRPr="0090644F" w:rsidRDefault="006652B5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6652B5" w:rsidRPr="0090644F" w:rsidRDefault="006652B5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6652B5" w:rsidRPr="0090644F" w:rsidRDefault="006652B5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6652B5" w:rsidRPr="0090644F" w:rsidRDefault="006652B5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6652B5" w:rsidRPr="0090644F" w:rsidRDefault="006652B5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2B5" w:rsidRPr="0090644F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</w:tcPr>
          <w:p w:rsidR="006652B5" w:rsidRPr="0090644F" w:rsidRDefault="000465B0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6652B5" w:rsidRPr="0090644F" w:rsidRDefault="000465B0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6652B5" w:rsidRPr="0090644F" w:rsidRDefault="000465B0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6652B5" w:rsidRPr="0090644F" w:rsidRDefault="000465B0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6652B5" w:rsidRPr="0090644F" w:rsidRDefault="000465B0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90006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6652B5" w:rsidRPr="0090644F" w:rsidRDefault="000465B0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6652B5" w:rsidRPr="0090644F" w:rsidRDefault="000465B0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6652B5" w:rsidRPr="0090644F" w:rsidRDefault="000465B0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6652B5" w:rsidRPr="0090644F" w:rsidRDefault="000465B0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6652B5" w:rsidRPr="0090644F" w:rsidRDefault="000465B0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6652B5" w:rsidRPr="0090644F" w:rsidRDefault="000465B0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90644F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13840,50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16120,00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16604,00</w:t>
            </w:r>
          </w:p>
        </w:tc>
      </w:tr>
      <w:tr w:rsidR="007233E1" w:rsidRPr="0090644F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13840,50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16120,00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16604,00</w:t>
            </w:r>
          </w:p>
        </w:tc>
      </w:tr>
      <w:tr w:rsidR="007233E1" w:rsidRPr="0090644F" w:rsidTr="007233E1">
        <w:trPr>
          <w:trHeight w:val="684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7233E1" w:rsidRPr="0090644F" w:rsidTr="007233E1">
        <w:trPr>
          <w:trHeight w:val="684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7233E1" w:rsidRPr="0090644F" w:rsidTr="007233E1">
        <w:trPr>
          <w:trHeight w:val="58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7233E1" w:rsidRPr="0090644F" w:rsidTr="007233E1">
        <w:trPr>
          <w:trHeight w:val="54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683116,00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123249,00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415000,00</w:t>
            </w:r>
          </w:p>
        </w:tc>
      </w:tr>
      <w:tr w:rsidR="007233E1" w:rsidRPr="0090644F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683116,00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123249,00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415000,00</w:t>
            </w:r>
          </w:p>
        </w:tc>
      </w:tr>
      <w:tr w:rsidR="007233E1" w:rsidRPr="0090644F" w:rsidTr="007233E1">
        <w:trPr>
          <w:trHeight w:val="58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675116,00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123249,00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415000,00</w:t>
            </w:r>
          </w:p>
        </w:tc>
      </w:tr>
      <w:tr w:rsidR="007233E1" w:rsidRPr="0090644F" w:rsidTr="007233E1">
        <w:trPr>
          <w:trHeight w:val="58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90644F" w:rsidTr="007233E1">
        <w:trPr>
          <w:trHeight w:val="58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90644F" w:rsidTr="007233E1">
        <w:trPr>
          <w:trHeight w:val="58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культуры села Подгородняя Покровка на 2019-2024 годы"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9139985,00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9185490,00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9185490,00</w:t>
            </w:r>
          </w:p>
        </w:tc>
      </w:tr>
      <w:tr w:rsidR="007233E1" w:rsidRPr="0090644F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"Наследие"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1271648,00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1166090,00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1166090,00</w:t>
            </w:r>
          </w:p>
        </w:tc>
      </w:tr>
      <w:tr w:rsidR="007233E1" w:rsidRPr="0090644F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1271648,00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1166090,00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1166090,00</w:t>
            </w:r>
          </w:p>
        </w:tc>
      </w:tr>
      <w:tr w:rsidR="007233E1" w:rsidRPr="0090644F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1271648,00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1166090,00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1166090,00</w:t>
            </w:r>
          </w:p>
        </w:tc>
      </w:tr>
      <w:tr w:rsidR="007233E1" w:rsidRPr="0090644F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Наследие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1271648,00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1166090,00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1166090,00</w:t>
            </w:r>
          </w:p>
        </w:tc>
      </w:tr>
      <w:tr w:rsidR="007233E1" w:rsidRPr="0090644F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1271648,00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1166090,00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1166090,00</w:t>
            </w:r>
          </w:p>
        </w:tc>
      </w:tr>
      <w:tr w:rsidR="007233E1" w:rsidRPr="0090644F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"Культура"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7868337,00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8019400,00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8019400,00</w:t>
            </w:r>
          </w:p>
        </w:tc>
      </w:tr>
      <w:tr w:rsidR="007233E1" w:rsidRPr="0090644F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7379337,00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8019400,00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8019400,00</w:t>
            </w:r>
          </w:p>
        </w:tc>
      </w:tr>
      <w:tr w:rsidR="007233E1" w:rsidRPr="0090644F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культуры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7351337,00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8019400,00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8019400,00</w:t>
            </w:r>
          </w:p>
        </w:tc>
      </w:tr>
      <w:tr w:rsidR="007233E1" w:rsidRPr="0090644F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7351337,00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8019400,00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8019400,00</w:t>
            </w:r>
          </w:p>
        </w:tc>
      </w:tr>
      <w:tr w:rsidR="007233E1" w:rsidRPr="0090644F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7351337,00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8019400,00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8019400,00</w:t>
            </w:r>
          </w:p>
        </w:tc>
      </w:tr>
      <w:tr w:rsidR="007233E1" w:rsidRPr="0090644F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бюджетными учреждениями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90644F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90644F" w:rsidTr="007233E1">
        <w:trPr>
          <w:trHeight w:val="708"/>
        </w:trPr>
        <w:tc>
          <w:tcPr>
            <w:tcW w:w="5905" w:type="dxa"/>
            <w:shd w:val="clear" w:color="auto" w:fill="auto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повышение </w:t>
            </w:r>
            <w:proofErr w:type="gramStart"/>
            <w:r w:rsidRPr="0090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90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педагогических работников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489000,00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90644F" w:rsidTr="007233E1">
        <w:trPr>
          <w:trHeight w:val="1008"/>
        </w:trPr>
        <w:tc>
          <w:tcPr>
            <w:tcW w:w="5905" w:type="dxa"/>
            <w:shd w:val="clear" w:color="auto" w:fill="auto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489000,00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90644F" w:rsidTr="007233E1">
        <w:trPr>
          <w:trHeight w:val="132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"Пожарная безопасность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CF637F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142 090,82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7233E1" w:rsidRPr="0090644F" w:rsidTr="007233E1">
        <w:trPr>
          <w:trHeight w:val="61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CF637F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142 090,82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90644F" w:rsidTr="007233E1">
        <w:trPr>
          <w:trHeight w:val="63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90013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CF637F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142 090,82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90644F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90013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CF637F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142 090,82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90644F" w:rsidTr="007233E1">
        <w:trPr>
          <w:trHeight w:val="63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90644F" w:rsidTr="007233E1">
        <w:trPr>
          <w:trHeight w:val="63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141767,19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90644F" w:rsidTr="007233E1">
        <w:trPr>
          <w:trHeight w:val="63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CF637F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323,57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90644F" w:rsidTr="007233E1">
        <w:trPr>
          <w:trHeight w:val="63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CF637F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323,57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90644F" w:rsidTr="007233E1">
        <w:trPr>
          <w:trHeight w:val="141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CF637F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1544335,00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231000,00</w:t>
            </w:r>
          </w:p>
        </w:tc>
      </w:tr>
      <w:tr w:rsidR="007233E1" w:rsidRPr="0090644F" w:rsidTr="007233E1">
        <w:trPr>
          <w:trHeight w:val="160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CF637F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1544335,00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231000,00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231000,00</w:t>
            </w:r>
          </w:p>
        </w:tc>
      </w:tr>
      <w:tr w:rsidR="007233E1" w:rsidRPr="0090644F" w:rsidTr="007233E1">
        <w:trPr>
          <w:trHeight w:val="133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CF637F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1544335,00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231000,00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231000,00</w:t>
            </w:r>
          </w:p>
        </w:tc>
      </w:tr>
      <w:tr w:rsidR="007233E1" w:rsidRPr="0090644F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CF637F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1544335,00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231000,00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231000,00</w:t>
            </w:r>
          </w:p>
        </w:tc>
      </w:tr>
      <w:tr w:rsidR="007233E1" w:rsidRPr="0090644F" w:rsidTr="007233E1">
        <w:trPr>
          <w:trHeight w:val="70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CF637F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1544335,00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231000,00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231000,00</w:t>
            </w:r>
          </w:p>
        </w:tc>
      </w:tr>
      <w:tr w:rsidR="007233E1" w:rsidRPr="0090644F" w:rsidTr="007233E1">
        <w:trPr>
          <w:trHeight w:val="159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"Устойчивое развитие сельской территории муниципального образования </w:t>
            </w:r>
            <w:r w:rsidR="00F353A2"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Подгородне-Покровский</w:t>
            </w: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51823471,47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42344729,99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46981773,47</w:t>
            </w:r>
          </w:p>
        </w:tc>
      </w:tr>
      <w:tr w:rsidR="007233E1" w:rsidRPr="0090644F" w:rsidTr="007233E1">
        <w:trPr>
          <w:trHeight w:val="72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360000,00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510000,00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510000,00</w:t>
            </w:r>
          </w:p>
        </w:tc>
      </w:tr>
      <w:tr w:rsidR="007233E1" w:rsidRPr="0090644F" w:rsidTr="007233E1">
        <w:trPr>
          <w:trHeight w:val="948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7233E1" w:rsidRPr="0090644F" w:rsidTr="007233E1">
        <w:trPr>
          <w:trHeight w:val="72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90043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7233E1" w:rsidRPr="0090644F" w:rsidTr="007233E1">
        <w:trPr>
          <w:trHeight w:val="72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90043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7233E1" w:rsidRPr="0090644F" w:rsidTr="007233E1">
        <w:trPr>
          <w:trHeight w:val="58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7233E1" w:rsidRPr="0090644F" w:rsidTr="007233E1">
        <w:trPr>
          <w:trHeight w:val="42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7233E1" w:rsidRPr="0090644F" w:rsidTr="007233E1">
        <w:trPr>
          <w:trHeight w:val="43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7233E1" w:rsidRPr="0090644F" w:rsidTr="007233E1">
        <w:trPr>
          <w:trHeight w:val="66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7233E1" w:rsidRPr="0090644F" w:rsidTr="007233E1">
        <w:trPr>
          <w:trHeight w:val="39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B048D2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17322134,04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B048D2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19186361,00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B048D2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19311970,00</w:t>
            </w:r>
          </w:p>
        </w:tc>
      </w:tr>
      <w:tr w:rsidR="007233E1" w:rsidRPr="0090644F" w:rsidTr="007233E1">
        <w:trPr>
          <w:trHeight w:val="390"/>
        </w:trPr>
        <w:tc>
          <w:tcPr>
            <w:tcW w:w="5905" w:type="dxa"/>
            <w:shd w:val="clear" w:color="auto" w:fill="auto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сети автомобильных дорог местного значения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1577922,22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90644F" w:rsidTr="007233E1">
        <w:trPr>
          <w:trHeight w:val="390"/>
        </w:trPr>
        <w:tc>
          <w:tcPr>
            <w:tcW w:w="5905" w:type="dxa"/>
            <w:shd w:val="clear" w:color="auto" w:fill="auto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90048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1577922,22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90644F" w:rsidTr="007233E1">
        <w:trPr>
          <w:trHeight w:val="528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90048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1577922,22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048D2" w:rsidRPr="0090644F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B048D2" w:rsidRPr="0090644F" w:rsidRDefault="00B048D2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B048D2" w:rsidRPr="0090644F" w:rsidRDefault="00B048D2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B048D2" w:rsidRPr="0090644F" w:rsidRDefault="00B048D2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B048D2" w:rsidRPr="0090644F" w:rsidRDefault="00B048D2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B048D2" w:rsidRPr="0090644F" w:rsidRDefault="00B048D2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B048D2" w:rsidRPr="0090644F" w:rsidRDefault="00B048D2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B048D2" w:rsidRPr="0090644F" w:rsidRDefault="00B048D2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B048D2" w:rsidRPr="0090644F" w:rsidRDefault="00B048D2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48D2" w:rsidRPr="0090644F" w:rsidRDefault="00B048D2" w:rsidP="0078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11181452,82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48D2" w:rsidRPr="0090644F" w:rsidRDefault="00B048D2" w:rsidP="0078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19186361,00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48D2" w:rsidRPr="0090644F" w:rsidRDefault="00B048D2" w:rsidP="0078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18811970,00</w:t>
            </w:r>
          </w:p>
        </w:tc>
      </w:tr>
      <w:tr w:rsidR="00B048D2" w:rsidRPr="0090644F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B048D2" w:rsidRPr="0090644F" w:rsidRDefault="00B048D2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B048D2" w:rsidRPr="0090644F" w:rsidRDefault="00B048D2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B048D2" w:rsidRPr="0090644F" w:rsidRDefault="00B048D2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B048D2" w:rsidRPr="0090644F" w:rsidRDefault="00B048D2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B048D2" w:rsidRPr="0090644F" w:rsidRDefault="00B048D2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B048D2" w:rsidRPr="0090644F" w:rsidRDefault="00B048D2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B048D2" w:rsidRPr="0090644F" w:rsidRDefault="00B048D2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B048D2" w:rsidRPr="0090644F" w:rsidRDefault="00B048D2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48D2" w:rsidRPr="0090644F" w:rsidRDefault="00B048D2" w:rsidP="0078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11181452,82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48D2" w:rsidRPr="0090644F" w:rsidRDefault="00B048D2" w:rsidP="0078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19186361,00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48D2" w:rsidRPr="0090644F" w:rsidRDefault="00B048D2" w:rsidP="0078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18811970,00</w:t>
            </w:r>
          </w:p>
        </w:tc>
      </w:tr>
      <w:tr w:rsidR="007233E1" w:rsidRPr="0090644F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CF637F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11181452,82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CF637F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19186361,00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CF637F" w:rsidP="00CF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18811970</w:t>
            </w:r>
            <w:r w:rsidR="007233E1"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048D2" w:rsidRPr="0090644F" w:rsidTr="00784792">
        <w:trPr>
          <w:trHeight w:val="585"/>
        </w:trPr>
        <w:tc>
          <w:tcPr>
            <w:tcW w:w="5905" w:type="dxa"/>
            <w:shd w:val="clear" w:color="auto" w:fill="auto"/>
            <w:vAlign w:val="center"/>
            <w:hideMark/>
          </w:tcPr>
          <w:p w:rsidR="00B048D2" w:rsidRPr="0090644F" w:rsidRDefault="00B048D2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B048D2" w:rsidRPr="0090644F" w:rsidRDefault="00B048D2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B048D2" w:rsidRPr="0090644F" w:rsidRDefault="00B048D2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B048D2" w:rsidRPr="0090644F" w:rsidRDefault="00B048D2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B048D2" w:rsidRPr="0090644F" w:rsidRDefault="00B048D2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B048D2" w:rsidRPr="0090644F" w:rsidRDefault="00B048D2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B048D2" w:rsidRPr="0090644F" w:rsidRDefault="00B048D2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B048D2" w:rsidRPr="0090644F" w:rsidRDefault="00B048D2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B048D2" w:rsidRPr="0090644F" w:rsidRDefault="00B048D2"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4562759,00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48D2" w:rsidRPr="0090644F" w:rsidRDefault="00B048D2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48D2" w:rsidRPr="0090644F" w:rsidRDefault="00B048D2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B048D2" w:rsidRPr="0090644F" w:rsidTr="00784792">
        <w:trPr>
          <w:trHeight w:val="585"/>
        </w:trPr>
        <w:tc>
          <w:tcPr>
            <w:tcW w:w="5905" w:type="dxa"/>
            <w:shd w:val="clear" w:color="auto" w:fill="auto"/>
            <w:vAlign w:val="center"/>
            <w:hideMark/>
          </w:tcPr>
          <w:p w:rsidR="00B048D2" w:rsidRPr="0090644F" w:rsidRDefault="00B048D2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B048D2" w:rsidRPr="0090644F" w:rsidRDefault="00B048D2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B048D2" w:rsidRPr="0090644F" w:rsidRDefault="00B048D2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B048D2" w:rsidRPr="0090644F" w:rsidRDefault="00B048D2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B048D2" w:rsidRPr="0090644F" w:rsidRDefault="00B048D2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B048D2" w:rsidRPr="0090644F" w:rsidRDefault="00B048D2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B048D2" w:rsidRPr="0090644F" w:rsidRDefault="00B048D2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B048D2" w:rsidRPr="0090644F" w:rsidRDefault="00B048D2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B048D2" w:rsidRPr="0090644F" w:rsidRDefault="00B048D2"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4562759,00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48D2" w:rsidRPr="0090644F" w:rsidRDefault="00B048D2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48D2" w:rsidRPr="0090644F" w:rsidRDefault="00B048D2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B048D2" w:rsidRPr="0090644F" w:rsidTr="00784792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B048D2" w:rsidRPr="0090644F" w:rsidRDefault="00B048D2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B048D2" w:rsidRPr="0090644F" w:rsidRDefault="00B048D2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B048D2" w:rsidRPr="0090644F" w:rsidRDefault="00B048D2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B048D2" w:rsidRPr="0090644F" w:rsidRDefault="00B048D2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B048D2" w:rsidRPr="0090644F" w:rsidRDefault="00B048D2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B048D2" w:rsidRPr="0090644F" w:rsidRDefault="00B048D2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B048D2" w:rsidRPr="0090644F" w:rsidRDefault="00B048D2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B048D2" w:rsidRPr="0090644F" w:rsidRDefault="00B048D2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B048D2" w:rsidRPr="0090644F" w:rsidRDefault="00B048D2"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4562759,00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48D2" w:rsidRPr="0090644F" w:rsidRDefault="00B048D2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48D2" w:rsidRPr="0090644F" w:rsidRDefault="00B048D2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7233E1" w:rsidRPr="0090644F" w:rsidTr="007233E1">
        <w:trPr>
          <w:trHeight w:val="58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B048D2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4562759,00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7233E1" w:rsidRPr="0090644F" w:rsidTr="007233E1">
        <w:trPr>
          <w:trHeight w:val="69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капитальному ремонту и ремонту автомобильных дорог общего пользования населенных пунктов 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2047999,00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90644F" w:rsidTr="007233E1">
        <w:trPr>
          <w:trHeight w:val="63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2047999,00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90644F" w:rsidTr="007233E1">
        <w:trPr>
          <w:trHeight w:val="63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"Развитие системы </w:t>
            </w:r>
            <w:proofErr w:type="spellStart"/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градорегулирования</w:t>
            </w:r>
            <w:proofErr w:type="spellEnd"/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100300,00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90644F" w:rsidTr="007233E1">
        <w:trPr>
          <w:trHeight w:val="63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полномочий в области градостроительной деятельности"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100300,00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90644F" w:rsidTr="007233E1">
        <w:trPr>
          <w:trHeight w:val="63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100300,00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90644F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A658C3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11629024,80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7849784,43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8401552,78</w:t>
            </w:r>
          </w:p>
        </w:tc>
      </w:tr>
      <w:tr w:rsidR="007233E1" w:rsidRPr="0090644F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"Мероприятия в области </w:t>
            </w: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коммунального хозяйства"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B048D2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8940356,59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7849784,43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8401552,78</w:t>
            </w:r>
          </w:p>
        </w:tc>
      </w:tr>
      <w:tr w:rsidR="007233E1" w:rsidRPr="0090644F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B048D2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8940356,59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7849784,43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8401552,78</w:t>
            </w:r>
          </w:p>
        </w:tc>
      </w:tr>
      <w:tr w:rsidR="007233E1" w:rsidRPr="0090644F" w:rsidTr="007233E1">
        <w:trPr>
          <w:trHeight w:val="40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B048D2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8940356,59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7849784,43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8401552,78</w:t>
            </w:r>
          </w:p>
        </w:tc>
      </w:tr>
      <w:tr w:rsidR="007233E1" w:rsidRPr="0090644F" w:rsidTr="007233E1">
        <w:trPr>
          <w:trHeight w:val="58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B048D2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144801,54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80922,00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128755,00</w:t>
            </w:r>
          </w:p>
        </w:tc>
      </w:tr>
      <w:tr w:rsidR="007233E1" w:rsidRPr="0090644F" w:rsidTr="007233E1">
        <w:trPr>
          <w:trHeight w:val="108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юридическим лицам (кроме </w:t>
            </w:r>
            <w:r w:rsidR="00C1053D"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некоммерческих</w:t>
            </w: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организаций), индивидуальным </w:t>
            </w:r>
            <w:r w:rsidR="00C1053D"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предпринимателям</w:t>
            </w: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, физическим лица</w:t>
            </w:r>
            <w:proofErr w:type="gramStart"/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B048D2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8795555,05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7768862,43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8272797,78</w:t>
            </w:r>
          </w:p>
        </w:tc>
      </w:tr>
      <w:tr w:rsidR="00A658C3" w:rsidRPr="0090644F" w:rsidTr="007233E1">
        <w:trPr>
          <w:trHeight w:val="1080"/>
        </w:trPr>
        <w:tc>
          <w:tcPr>
            <w:tcW w:w="5905" w:type="dxa"/>
            <w:shd w:val="clear" w:color="auto" w:fill="auto"/>
            <w:vAlign w:val="center"/>
          </w:tcPr>
          <w:p w:rsidR="00A658C3" w:rsidRPr="0090644F" w:rsidRDefault="00A658C3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мероприятия «Расходы на реализацию проектов развития сельских поселений, основных на местных инициативах 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A658C3" w:rsidRPr="0090644F" w:rsidRDefault="00A658C3" w:rsidP="0078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A658C3" w:rsidRPr="0090644F" w:rsidRDefault="00A658C3" w:rsidP="0078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A658C3" w:rsidRPr="0090644F" w:rsidRDefault="00A658C3" w:rsidP="0078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A658C3" w:rsidRPr="0090644F" w:rsidRDefault="00A658C3" w:rsidP="0078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64444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A658C3" w:rsidRPr="0090644F" w:rsidRDefault="00A658C3" w:rsidP="0078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A658C3" w:rsidRPr="0090644F" w:rsidRDefault="00A658C3" w:rsidP="0078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A658C3" w:rsidRPr="0090644F" w:rsidRDefault="00A658C3" w:rsidP="0078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A658C3" w:rsidRPr="0090644F" w:rsidRDefault="00A658C3" w:rsidP="0078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2688668,21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A658C3" w:rsidRPr="0090644F" w:rsidRDefault="00A658C3" w:rsidP="0078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A658C3" w:rsidRPr="0090644F" w:rsidRDefault="00A658C3" w:rsidP="0078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58C3" w:rsidRPr="0090644F" w:rsidTr="007233E1">
        <w:trPr>
          <w:trHeight w:val="1080"/>
        </w:trPr>
        <w:tc>
          <w:tcPr>
            <w:tcW w:w="5905" w:type="dxa"/>
            <w:shd w:val="clear" w:color="auto" w:fill="auto"/>
            <w:vAlign w:val="center"/>
          </w:tcPr>
          <w:p w:rsidR="00A658C3" w:rsidRPr="0090644F" w:rsidRDefault="00A658C3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проекта «Народный бюджет» на территории муниципального образования Оренбургский район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A658C3" w:rsidRPr="0090644F" w:rsidRDefault="00A658C3" w:rsidP="0078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A658C3" w:rsidRPr="0090644F" w:rsidRDefault="00A658C3" w:rsidP="0078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A658C3" w:rsidRPr="0090644F" w:rsidRDefault="00A658C3" w:rsidP="0078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A658C3" w:rsidRPr="0090644F" w:rsidRDefault="00A658C3" w:rsidP="0078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64444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A658C3" w:rsidRPr="0090644F" w:rsidRDefault="00A658C3" w:rsidP="0078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A658C3" w:rsidRPr="0090644F" w:rsidRDefault="00A658C3" w:rsidP="0078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A658C3" w:rsidRPr="0090644F" w:rsidRDefault="00A658C3" w:rsidP="0078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A658C3" w:rsidRPr="0090644F" w:rsidRDefault="00A658C3" w:rsidP="0078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2688668,21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A658C3" w:rsidRPr="0090644F" w:rsidRDefault="00A658C3" w:rsidP="0078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A658C3" w:rsidRPr="0090644F" w:rsidRDefault="00A658C3" w:rsidP="0078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58C3" w:rsidRPr="0090644F" w:rsidTr="007233E1">
        <w:trPr>
          <w:trHeight w:val="1080"/>
        </w:trPr>
        <w:tc>
          <w:tcPr>
            <w:tcW w:w="5905" w:type="dxa"/>
            <w:shd w:val="clear" w:color="auto" w:fill="auto"/>
            <w:vAlign w:val="center"/>
          </w:tcPr>
          <w:p w:rsidR="00A658C3" w:rsidRPr="0090644F" w:rsidRDefault="00A658C3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A658C3" w:rsidRPr="0090644F" w:rsidRDefault="00A658C3" w:rsidP="0078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A658C3" w:rsidRPr="0090644F" w:rsidRDefault="00A658C3" w:rsidP="0078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A658C3" w:rsidRPr="0090644F" w:rsidRDefault="00A658C3" w:rsidP="00A6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A658C3" w:rsidRPr="0090644F" w:rsidRDefault="00A658C3" w:rsidP="0078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64444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A658C3" w:rsidRPr="0090644F" w:rsidRDefault="00A658C3" w:rsidP="0078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A658C3" w:rsidRPr="0090644F" w:rsidRDefault="00A658C3" w:rsidP="0078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A658C3" w:rsidRPr="0090644F" w:rsidRDefault="00A658C3" w:rsidP="0078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A658C3" w:rsidRPr="0090644F" w:rsidRDefault="00A658C3" w:rsidP="0078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2688668,21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A658C3" w:rsidRPr="0090644F" w:rsidRDefault="00A658C3" w:rsidP="0078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A658C3" w:rsidRPr="0090644F" w:rsidRDefault="00A658C3" w:rsidP="0078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90644F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B0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048D2"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5099172,06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18989833,00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22902333,00</w:t>
            </w:r>
          </w:p>
        </w:tc>
      </w:tr>
      <w:tr w:rsidR="007233E1" w:rsidRPr="0090644F" w:rsidTr="007233E1">
        <w:trPr>
          <w:trHeight w:val="43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B048D2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20716248,00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6E7B7E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14540879,00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6E7B7E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14540879,00</w:t>
            </w:r>
          </w:p>
        </w:tc>
      </w:tr>
      <w:tr w:rsidR="007233E1" w:rsidRPr="0090644F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B048D2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20716248,00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14540879,00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14540879,00</w:t>
            </w:r>
          </w:p>
        </w:tc>
      </w:tr>
      <w:tr w:rsidR="007233E1" w:rsidRPr="0090644F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B048D2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20716248,00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14540879,00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14540879,00</w:t>
            </w:r>
          </w:p>
        </w:tc>
      </w:tr>
      <w:tr w:rsidR="007233E1" w:rsidRPr="0090644F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B048D2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4948492,00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7233E1" w:rsidRPr="0090644F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B048D2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15767756,00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14440879,00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14440879,00</w:t>
            </w:r>
          </w:p>
        </w:tc>
      </w:tr>
      <w:tr w:rsidR="007233E1" w:rsidRPr="0090644F" w:rsidTr="007233E1">
        <w:trPr>
          <w:trHeight w:val="528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L5760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356800,00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4269300,00</w:t>
            </w:r>
          </w:p>
        </w:tc>
      </w:tr>
      <w:tr w:rsidR="007233E1" w:rsidRPr="0090644F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L5760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356800,00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4269300,00</w:t>
            </w:r>
          </w:p>
        </w:tc>
      </w:tr>
      <w:tr w:rsidR="007233E1" w:rsidRPr="0090644F" w:rsidTr="007233E1">
        <w:trPr>
          <w:trHeight w:val="40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"Освещение улиц"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4382924,06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3972154,00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3972154,00</w:t>
            </w:r>
          </w:p>
        </w:tc>
      </w:tr>
      <w:tr w:rsidR="007233E1" w:rsidRPr="0090644F" w:rsidTr="007233E1">
        <w:trPr>
          <w:trHeight w:val="40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улиц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4382924,06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3972154,00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3972154,00</w:t>
            </w:r>
          </w:p>
        </w:tc>
      </w:tr>
      <w:tr w:rsidR="007233E1" w:rsidRPr="0090644F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4382924,06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3972154,00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3972154,00</w:t>
            </w:r>
          </w:p>
        </w:tc>
      </w:tr>
      <w:tr w:rsidR="007233E1" w:rsidRPr="0090644F" w:rsidTr="007233E1">
        <w:trPr>
          <w:trHeight w:val="66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4382924,06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3972154,00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3972154,00</w:t>
            </w:r>
          </w:p>
        </w:tc>
      </w:tr>
      <w:tr w:rsidR="007233E1" w:rsidRPr="0090644F" w:rsidTr="007233E1">
        <w:trPr>
          <w:trHeight w:val="66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120000,00</w:t>
            </w:r>
          </w:p>
        </w:tc>
      </w:tr>
      <w:tr w:rsidR="007233E1" w:rsidRPr="0090644F" w:rsidTr="007233E1">
        <w:trPr>
          <w:trHeight w:val="66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90039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120000,00</w:t>
            </w:r>
          </w:p>
        </w:tc>
      </w:tr>
      <w:tr w:rsidR="007233E1" w:rsidRPr="0090644F" w:rsidTr="007233E1">
        <w:trPr>
          <w:trHeight w:val="66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90039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120000,00</w:t>
            </w:r>
          </w:p>
        </w:tc>
      </w:tr>
      <w:tr w:rsidR="006E7B7E" w:rsidRPr="0090644F" w:rsidTr="007233E1">
        <w:trPr>
          <w:trHeight w:val="660"/>
        </w:trPr>
        <w:tc>
          <w:tcPr>
            <w:tcW w:w="5905" w:type="dxa"/>
            <w:shd w:val="clear" w:color="auto" w:fill="auto"/>
            <w:vAlign w:val="center"/>
            <w:hideMark/>
          </w:tcPr>
          <w:p w:rsidR="006E7B7E" w:rsidRPr="0090644F" w:rsidRDefault="006E7B7E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E7B7E" w:rsidRPr="0090644F" w:rsidRDefault="006E7B7E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6E7B7E" w:rsidRPr="0090644F" w:rsidRDefault="006E7B7E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E7B7E" w:rsidRPr="0090644F" w:rsidRDefault="006E7B7E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6E7B7E" w:rsidRPr="0090644F" w:rsidRDefault="006E7B7E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6E7B7E" w:rsidRPr="0090644F" w:rsidRDefault="006E7B7E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6E7B7E" w:rsidRPr="0090644F" w:rsidRDefault="006E7B7E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6E7B7E" w:rsidRPr="0090644F" w:rsidRDefault="006E7B7E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E7B7E" w:rsidRPr="0090644F" w:rsidRDefault="006E7B7E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1047494,14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E7B7E" w:rsidRPr="0090644F" w:rsidRDefault="006E7B7E" w:rsidP="0078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1218778,56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E7B7E" w:rsidRPr="0090644F" w:rsidRDefault="006E7B7E" w:rsidP="0078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1255341,69</w:t>
            </w:r>
          </w:p>
        </w:tc>
      </w:tr>
      <w:tr w:rsidR="007233E1" w:rsidRPr="0090644F" w:rsidTr="007233E1">
        <w:trPr>
          <w:trHeight w:val="66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1047494,14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1218778,56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1255341,69</w:t>
            </w:r>
          </w:p>
        </w:tc>
      </w:tr>
      <w:tr w:rsidR="007233E1" w:rsidRPr="0090644F" w:rsidTr="007233E1">
        <w:trPr>
          <w:trHeight w:val="66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1047494,14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1218778,56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1255341,69</w:t>
            </w:r>
          </w:p>
        </w:tc>
      </w:tr>
      <w:tr w:rsidR="007233E1" w:rsidRPr="0090644F" w:rsidTr="007233E1">
        <w:trPr>
          <w:trHeight w:val="66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1047494,14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1218778,56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1255341,69</w:t>
            </w:r>
          </w:p>
        </w:tc>
      </w:tr>
      <w:tr w:rsidR="007233E1" w:rsidRPr="0090644F" w:rsidTr="007233E1">
        <w:trPr>
          <w:trHeight w:val="66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социально-значимых мероприятий"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</w:tr>
      <w:tr w:rsidR="007233E1" w:rsidRPr="0090644F" w:rsidTr="007233E1">
        <w:trPr>
          <w:trHeight w:val="66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социально-значимых мероприятий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</w:tr>
      <w:tr w:rsidR="007233E1" w:rsidRPr="0090644F" w:rsidTr="007233E1">
        <w:trPr>
          <w:trHeight w:val="66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</w:tr>
      <w:tr w:rsidR="007233E1" w:rsidRPr="0090644F" w:rsidTr="007233E1">
        <w:trPr>
          <w:trHeight w:val="124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</w:t>
            </w: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2019-2021 годы и на период до 2024 года"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90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90644F"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913473,30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17930613,24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17975926,24</w:t>
            </w:r>
          </w:p>
        </w:tc>
      </w:tr>
      <w:tr w:rsidR="007233E1" w:rsidRPr="0090644F" w:rsidTr="007233E1">
        <w:trPr>
          <w:trHeight w:val="66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90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  <w:r w:rsidR="0090644F"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96025,38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16779625,24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16804219,24</w:t>
            </w:r>
          </w:p>
        </w:tc>
      </w:tr>
      <w:tr w:rsidR="007233E1" w:rsidRPr="0090644F" w:rsidTr="007233E1">
        <w:trPr>
          <w:trHeight w:val="43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главы муниципального образования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1396847,35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1396847,35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1396847,35</w:t>
            </w:r>
          </w:p>
        </w:tc>
      </w:tr>
      <w:tr w:rsidR="007233E1" w:rsidRPr="0090644F" w:rsidTr="007233E1">
        <w:trPr>
          <w:trHeight w:val="66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1396847,35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1396847,35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1396847,35</w:t>
            </w:r>
          </w:p>
        </w:tc>
      </w:tr>
      <w:tr w:rsidR="007233E1" w:rsidRPr="0090644F" w:rsidTr="007233E1">
        <w:trPr>
          <w:trHeight w:val="66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1396847,35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1396847,35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1396847,35</w:t>
            </w:r>
          </w:p>
        </w:tc>
      </w:tr>
      <w:tr w:rsidR="007233E1" w:rsidRPr="0090644F" w:rsidTr="007233E1">
        <w:trPr>
          <w:trHeight w:val="40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90644F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16812178,03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15382777,89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15407371,89</w:t>
            </w:r>
          </w:p>
        </w:tc>
      </w:tr>
      <w:tr w:rsidR="007233E1" w:rsidRPr="0090644F" w:rsidTr="007233E1">
        <w:trPr>
          <w:trHeight w:val="58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D3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D36782"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812178,03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15382777,89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15407371,89</w:t>
            </w:r>
          </w:p>
        </w:tc>
      </w:tr>
      <w:tr w:rsidR="007233E1" w:rsidRPr="0090644F" w:rsidTr="007233E1">
        <w:trPr>
          <w:trHeight w:val="63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D3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1261</w:t>
            </w:r>
            <w:r w:rsidR="00D36782"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8143</w:t>
            </w: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,99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12559547,89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12559547,89</w:t>
            </w:r>
          </w:p>
        </w:tc>
      </w:tr>
      <w:tr w:rsidR="007233E1" w:rsidRPr="0090644F" w:rsidTr="007233E1">
        <w:trPr>
          <w:trHeight w:val="73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90644F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4 194 034,04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2823230,00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2847824,00</w:t>
            </w:r>
          </w:p>
        </w:tc>
      </w:tr>
      <w:tr w:rsidR="007233E1" w:rsidRPr="0090644F" w:rsidTr="007233E1">
        <w:trPr>
          <w:trHeight w:val="735"/>
        </w:trPr>
        <w:tc>
          <w:tcPr>
            <w:tcW w:w="5905" w:type="dxa"/>
            <w:shd w:val="clear" w:color="auto" w:fill="auto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90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D36782" w:rsidP="00D3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  <w:r w:rsidR="007233E1"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90644F" w:rsidTr="007233E1">
        <w:trPr>
          <w:trHeight w:val="912"/>
        </w:trPr>
        <w:tc>
          <w:tcPr>
            <w:tcW w:w="5905" w:type="dxa"/>
            <w:shd w:val="clear" w:color="auto" w:fill="auto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  <w:r w:rsidR="00D36782"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 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7233E1" w:rsidRPr="0090644F" w:rsidRDefault="00D36782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01 03 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D36782" w:rsidP="00D3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  <w:r w:rsidR="007233E1"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90644F" w:rsidTr="007233E1">
        <w:trPr>
          <w:trHeight w:val="58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186870,00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546000,00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546000,00</w:t>
            </w:r>
          </w:p>
        </w:tc>
      </w:tr>
      <w:tr w:rsidR="007233E1" w:rsidRPr="0090644F" w:rsidTr="007233E1">
        <w:trPr>
          <w:trHeight w:val="64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186870,00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546000,00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546000,00</w:t>
            </w:r>
          </w:p>
        </w:tc>
      </w:tr>
      <w:tr w:rsidR="007233E1" w:rsidRPr="0090644F" w:rsidTr="007233E1">
        <w:trPr>
          <w:trHeight w:val="34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186870,00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546000,00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546000,00</w:t>
            </w:r>
          </w:p>
        </w:tc>
      </w:tr>
      <w:tr w:rsidR="007233E1" w:rsidRPr="0090644F" w:rsidTr="007233E1">
        <w:trPr>
          <w:trHeight w:val="67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186870,00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446000,00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446000,00</w:t>
            </w:r>
          </w:p>
        </w:tc>
      </w:tr>
      <w:tr w:rsidR="007233E1" w:rsidRPr="0090644F" w:rsidTr="007233E1">
        <w:trPr>
          <w:trHeight w:val="1032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юридическим лицам (кроме </w:t>
            </w:r>
            <w:r w:rsidR="00C1053D"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некоммерческих</w:t>
            </w: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организаций), индивидуальным пр</w:t>
            </w:r>
            <w:r w:rsidR="00C1053D"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дпринимателям, физическим лица</w:t>
            </w:r>
            <w:proofErr w:type="gramStart"/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7233E1" w:rsidRPr="0090644F" w:rsidTr="007233E1">
        <w:trPr>
          <w:trHeight w:val="1032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хозяйственной деятельности администрации МО"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519993,77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90644F" w:rsidTr="007233E1">
        <w:trPr>
          <w:trHeight w:val="1032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519993,77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90644F" w:rsidTr="007233E1">
        <w:trPr>
          <w:trHeight w:val="1032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519993,77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90644F" w:rsidTr="007233E1">
        <w:trPr>
          <w:trHeight w:val="816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509995,00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514988,00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535707,00</w:t>
            </w:r>
          </w:p>
        </w:tc>
      </w:tr>
      <w:tr w:rsidR="007233E1" w:rsidRPr="0090644F" w:rsidTr="007233E1">
        <w:trPr>
          <w:trHeight w:val="63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509995,00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514988,00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535707,00</w:t>
            </w:r>
          </w:p>
        </w:tc>
      </w:tr>
      <w:tr w:rsidR="007233E1" w:rsidRPr="0090644F" w:rsidTr="007233E1">
        <w:trPr>
          <w:trHeight w:val="58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509995,00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514988,00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535707,00</w:t>
            </w:r>
          </w:p>
        </w:tc>
      </w:tr>
      <w:tr w:rsidR="007233E1" w:rsidRPr="0090644F" w:rsidTr="007233E1">
        <w:trPr>
          <w:trHeight w:val="58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497996,77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501908,42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506927,50</w:t>
            </w:r>
          </w:p>
        </w:tc>
      </w:tr>
      <w:tr w:rsidR="007233E1" w:rsidRPr="0090644F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11998,23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13079,58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28779,50</w:t>
            </w:r>
          </w:p>
        </w:tc>
      </w:tr>
      <w:tr w:rsidR="007233E1" w:rsidRPr="0090644F" w:rsidTr="007233E1">
        <w:trPr>
          <w:trHeight w:val="624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"Повышение квалификации  муниципальных служащих"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20900,00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35000,00</w:t>
            </w:r>
          </w:p>
        </w:tc>
      </w:tr>
      <w:tr w:rsidR="007233E1" w:rsidRPr="0090644F" w:rsidTr="007233E1">
        <w:trPr>
          <w:trHeight w:val="684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20900,00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35000,00</w:t>
            </w:r>
          </w:p>
        </w:tc>
      </w:tr>
      <w:tr w:rsidR="007233E1" w:rsidRPr="0090644F" w:rsidTr="007233E1">
        <w:trPr>
          <w:trHeight w:val="684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20900,00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35000,00</w:t>
            </w:r>
          </w:p>
        </w:tc>
      </w:tr>
      <w:tr w:rsidR="007233E1" w:rsidRPr="0090644F" w:rsidTr="007233E1">
        <w:trPr>
          <w:trHeight w:val="58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81705,15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55000,00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55000,00</w:t>
            </w:r>
          </w:p>
        </w:tc>
      </w:tr>
      <w:tr w:rsidR="007233E1" w:rsidRPr="0090644F" w:rsidTr="007233E1">
        <w:trPr>
          <w:trHeight w:val="61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81705,15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55000,00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55000,00</w:t>
            </w:r>
          </w:p>
        </w:tc>
      </w:tr>
      <w:tr w:rsidR="007233E1" w:rsidRPr="0090644F" w:rsidTr="007233E1">
        <w:trPr>
          <w:trHeight w:val="97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81705,15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55000,00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55000,00</w:t>
            </w:r>
          </w:p>
        </w:tc>
      </w:tr>
      <w:tr w:rsidR="007233E1" w:rsidRPr="0090644F" w:rsidTr="007233E1">
        <w:trPr>
          <w:trHeight w:val="67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81705,15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55000,00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55000,00</w:t>
            </w:r>
          </w:p>
        </w:tc>
      </w:tr>
      <w:tr w:rsidR="007233E1" w:rsidRPr="0090644F" w:rsidTr="007233E1">
        <w:trPr>
          <w:trHeight w:val="67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муниципального имущества"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117000,00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90644F" w:rsidTr="007233E1">
        <w:trPr>
          <w:trHeight w:val="67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117000,00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90644F" w:rsidTr="007233E1">
        <w:trPr>
          <w:trHeight w:val="67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имущества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117000,00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90644F" w:rsidTr="007233E1">
        <w:trPr>
          <w:trHeight w:val="948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«Передача полномочий комиссии по соблюдению требований к служебному поведению муниципальных служащих и урегулированию конфликта интересов»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90644F" w:rsidTr="007233E1">
        <w:trPr>
          <w:trHeight w:val="675"/>
        </w:trPr>
        <w:tc>
          <w:tcPr>
            <w:tcW w:w="5905" w:type="dxa"/>
            <w:shd w:val="clear" w:color="auto" w:fill="auto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90644F" w:rsidTr="007233E1">
        <w:trPr>
          <w:trHeight w:val="675"/>
        </w:trPr>
        <w:tc>
          <w:tcPr>
            <w:tcW w:w="5905" w:type="dxa"/>
            <w:shd w:val="clear" w:color="auto" w:fill="auto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90644F" w:rsidTr="007233E1">
        <w:trPr>
          <w:trHeight w:val="132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Муниципальная программа "Профилактика </w:t>
            </w:r>
            <w:r w:rsidR="00E6428B"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правонарушений в муниципальном образовании </w:t>
            </w: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Подгородне-Покровский сельсовет Оренбургского района Оренбургской области на 2017–2021 годы и на период до 2024 года"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7233E1" w:rsidRPr="0090644F" w:rsidTr="007233E1">
        <w:trPr>
          <w:trHeight w:val="615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"Прочие расходы"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90644F" w:rsidTr="007233E1">
        <w:trPr>
          <w:trHeight w:val="63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90644F" w:rsidTr="007233E1">
        <w:trPr>
          <w:trHeight w:val="30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90644F" w:rsidTr="007233E1">
        <w:trPr>
          <w:trHeight w:val="630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33E1" w:rsidRPr="0090644F" w:rsidTr="00B567F6">
        <w:trPr>
          <w:trHeight w:val="776"/>
        </w:trPr>
        <w:tc>
          <w:tcPr>
            <w:tcW w:w="5905" w:type="dxa"/>
            <w:shd w:val="clear" w:color="auto" w:fill="auto"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1909908,54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233E1" w:rsidRPr="0090644F" w:rsidRDefault="007233E1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3974589,62</w:t>
            </w:r>
          </w:p>
        </w:tc>
      </w:tr>
      <w:tr w:rsidR="007233E1" w:rsidRPr="007233E1" w:rsidTr="007233E1">
        <w:trPr>
          <w:trHeight w:val="375"/>
        </w:trPr>
        <w:tc>
          <w:tcPr>
            <w:tcW w:w="5905" w:type="dxa"/>
            <w:shd w:val="clear" w:color="auto" w:fill="auto"/>
            <w:noWrap/>
            <w:vAlign w:val="bottom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shd w:val="clear" w:color="auto" w:fill="auto"/>
            <w:noWrap/>
            <w:vAlign w:val="bottom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7233E1" w:rsidRPr="0090644F" w:rsidRDefault="007233E1" w:rsidP="0072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7233E1" w:rsidRPr="0090644F" w:rsidRDefault="0090644F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94058537,00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7233E1" w:rsidRPr="0090644F" w:rsidRDefault="0090644F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77322629,77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7233E1" w:rsidRPr="007233E1" w:rsidRDefault="0090644F" w:rsidP="0072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84351299,33</w:t>
            </w:r>
          </w:p>
        </w:tc>
      </w:tr>
    </w:tbl>
    <w:p w:rsidR="009F047D" w:rsidRDefault="009F047D" w:rsidP="00E6428B">
      <w:pPr>
        <w:tabs>
          <w:tab w:val="left" w:pos="900"/>
          <w:tab w:val="left" w:pos="8710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</w:p>
    <w:sectPr w:rsidR="009F047D" w:rsidSect="007233E1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503" w:rsidRDefault="00E17503" w:rsidP="00A8593D">
      <w:pPr>
        <w:spacing w:after="0" w:line="240" w:lineRule="auto"/>
      </w:pPr>
      <w:r>
        <w:separator/>
      </w:r>
    </w:p>
  </w:endnote>
  <w:endnote w:type="continuationSeparator" w:id="0">
    <w:p w:rsidR="00E17503" w:rsidRDefault="00E17503" w:rsidP="00A8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503" w:rsidRDefault="00E17503" w:rsidP="00A8593D">
      <w:pPr>
        <w:spacing w:after="0" w:line="240" w:lineRule="auto"/>
      </w:pPr>
      <w:r>
        <w:separator/>
      </w:r>
    </w:p>
  </w:footnote>
  <w:footnote w:type="continuationSeparator" w:id="0">
    <w:p w:rsidR="00E17503" w:rsidRDefault="00E17503" w:rsidP="00A8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0BE"/>
    <w:multiLevelType w:val="hybridMultilevel"/>
    <w:tmpl w:val="6486FA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47"/>
    <w:rsid w:val="0000031A"/>
    <w:rsid w:val="00005A2C"/>
    <w:rsid w:val="00005DD2"/>
    <w:rsid w:val="000119C9"/>
    <w:rsid w:val="0001329A"/>
    <w:rsid w:val="000138A4"/>
    <w:rsid w:val="0001403A"/>
    <w:rsid w:val="00016CF4"/>
    <w:rsid w:val="00017163"/>
    <w:rsid w:val="000227B0"/>
    <w:rsid w:val="00023681"/>
    <w:rsid w:val="00024810"/>
    <w:rsid w:val="00024979"/>
    <w:rsid w:val="000249BF"/>
    <w:rsid w:val="00025337"/>
    <w:rsid w:val="00026BCF"/>
    <w:rsid w:val="0002788F"/>
    <w:rsid w:val="00032471"/>
    <w:rsid w:val="00033F2B"/>
    <w:rsid w:val="00035BB4"/>
    <w:rsid w:val="00036B6D"/>
    <w:rsid w:val="000416D8"/>
    <w:rsid w:val="00043FBC"/>
    <w:rsid w:val="00044E8A"/>
    <w:rsid w:val="00046194"/>
    <w:rsid w:val="000465B0"/>
    <w:rsid w:val="00052A41"/>
    <w:rsid w:val="000532D2"/>
    <w:rsid w:val="000536A6"/>
    <w:rsid w:val="000571D3"/>
    <w:rsid w:val="00060AEF"/>
    <w:rsid w:val="00061096"/>
    <w:rsid w:val="00070FE4"/>
    <w:rsid w:val="00072FCB"/>
    <w:rsid w:val="00073781"/>
    <w:rsid w:val="000773BA"/>
    <w:rsid w:val="00082717"/>
    <w:rsid w:val="00084E83"/>
    <w:rsid w:val="000862C9"/>
    <w:rsid w:val="000864F7"/>
    <w:rsid w:val="00086607"/>
    <w:rsid w:val="00086A7C"/>
    <w:rsid w:val="00086AC0"/>
    <w:rsid w:val="00092E53"/>
    <w:rsid w:val="0009347C"/>
    <w:rsid w:val="00094612"/>
    <w:rsid w:val="000A5764"/>
    <w:rsid w:val="000A7FC4"/>
    <w:rsid w:val="000B074B"/>
    <w:rsid w:val="000B1ED6"/>
    <w:rsid w:val="000B5652"/>
    <w:rsid w:val="000B7415"/>
    <w:rsid w:val="000C0642"/>
    <w:rsid w:val="000C19F6"/>
    <w:rsid w:val="000C31C9"/>
    <w:rsid w:val="000D05D2"/>
    <w:rsid w:val="000D32EF"/>
    <w:rsid w:val="000D3FFC"/>
    <w:rsid w:val="000D46F7"/>
    <w:rsid w:val="000D52B4"/>
    <w:rsid w:val="000D650B"/>
    <w:rsid w:val="000D79D0"/>
    <w:rsid w:val="000E1369"/>
    <w:rsid w:val="000E73CD"/>
    <w:rsid w:val="000F1174"/>
    <w:rsid w:val="000F4256"/>
    <w:rsid w:val="00103095"/>
    <w:rsid w:val="00103D36"/>
    <w:rsid w:val="00103F81"/>
    <w:rsid w:val="001105D5"/>
    <w:rsid w:val="00121673"/>
    <w:rsid w:val="00121A1C"/>
    <w:rsid w:val="00124659"/>
    <w:rsid w:val="001262D5"/>
    <w:rsid w:val="00126AD7"/>
    <w:rsid w:val="0012738F"/>
    <w:rsid w:val="0012755B"/>
    <w:rsid w:val="00132147"/>
    <w:rsid w:val="00141FA7"/>
    <w:rsid w:val="001479CE"/>
    <w:rsid w:val="0015165E"/>
    <w:rsid w:val="00152DD1"/>
    <w:rsid w:val="0015343F"/>
    <w:rsid w:val="00153937"/>
    <w:rsid w:val="00154026"/>
    <w:rsid w:val="00154B37"/>
    <w:rsid w:val="00157FA4"/>
    <w:rsid w:val="0016077A"/>
    <w:rsid w:val="00161C08"/>
    <w:rsid w:val="00162027"/>
    <w:rsid w:val="00162D8A"/>
    <w:rsid w:val="0016456C"/>
    <w:rsid w:val="00166980"/>
    <w:rsid w:val="00166C48"/>
    <w:rsid w:val="0017672A"/>
    <w:rsid w:val="00176F6C"/>
    <w:rsid w:val="00177788"/>
    <w:rsid w:val="0018134A"/>
    <w:rsid w:val="00183FAD"/>
    <w:rsid w:val="0018443E"/>
    <w:rsid w:val="00190CA3"/>
    <w:rsid w:val="00191C7F"/>
    <w:rsid w:val="001921F2"/>
    <w:rsid w:val="0019633A"/>
    <w:rsid w:val="00197ACD"/>
    <w:rsid w:val="001A0DF7"/>
    <w:rsid w:val="001A4F69"/>
    <w:rsid w:val="001A6074"/>
    <w:rsid w:val="001A7897"/>
    <w:rsid w:val="001B17BC"/>
    <w:rsid w:val="001B1BED"/>
    <w:rsid w:val="001B335A"/>
    <w:rsid w:val="001B3A9D"/>
    <w:rsid w:val="001B5A86"/>
    <w:rsid w:val="001B674A"/>
    <w:rsid w:val="001C0E8B"/>
    <w:rsid w:val="001C22FC"/>
    <w:rsid w:val="001C2881"/>
    <w:rsid w:val="001C41C8"/>
    <w:rsid w:val="001C51AE"/>
    <w:rsid w:val="001D0980"/>
    <w:rsid w:val="001D3DC1"/>
    <w:rsid w:val="001D4276"/>
    <w:rsid w:val="001D4638"/>
    <w:rsid w:val="001D5AE5"/>
    <w:rsid w:val="001D755D"/>
    <w:rsid w:val="001E21CB"/>
    <w:rsid w:val="001E52F2"/>
    <w:rsid w:val="001E6A19"/>
    <w:rsid w:val="001E6F21"/>
    <w:rsid w:val="001E72AB"/>
    <w:rsid w:val="001F097B"/>
    <w:rsid w:val="001F12FA"/>
    <w:rsid w:val="001F1726"/>
    <w:rsid w:val="001F45F3"/>
    <w:rsid w:val="001F48AF"/>
    <w:rsid w:val="001F6A62"/>
    <w:rsid w:val="0020035A"/>
    <w:rsid w:val="002008E4"/>
    <w:rsid w:val="00203298"/>
    <w:rsid w:val="00204972"/>
    <w:rsid w:val="00204BCF"/>
    <w:rsid w:val="00205D23"/>
    <w:rsid w:val="00207C2A"/>
    <w:rsid w:val="00207F25"/>
    <w:rsid w:val="00210964"/>
    <w:rsid w:val="00213347"/>
    <w:rsid w:val="002136FB"/>
    <w:rsid w:val="00213902"/>
    <w:rsid w:val="00215A23"/>
    <w:rsid w:val="00220190"/>
    <w:rsid w:val="002209CD"/>
    <w:rsid w:val="00223163"/>
    <w:rsid w:val="00224E03"/>
    <w:rsid w:val="0023488C"/>
    <w:rsid w:val="002364B3"/>
    <w:rsid w:val="0023729F"/>
    <w:rsid w:val="002379A8"/>
    <w:rsid w:val="00237F99"/>
    <w:rsid w:val="00240AEE"/>
    <w:rsid w:val="0024196E"/>
    <w:rsid w:val="0024281C"/>
    <w:rsid w:val="00243BA4"/>
    <w:rsid w:val="00244C90"/>
    <w:rsid w:val="002465F8"/>
    <w:rsid w:val="00251F79"/>
    <w:rsid w:val="002523A3"/>
    <w:rsid w:val="00262B0E"/>
    <w:rsid w:val="002635AA"/>
    <w:rsid w:val="00265778"/>
    <w:rsid w:val="0027260D"/>
    <w:rsid w:val="00273D4C"/>
    <w:rsid w:val="00276EA7"/>
    <w:rsid w:val="00283ACD"/>
    <w:rsid w:val="00283D19"/>
    <w:rsid w:val="00286651"/>
    <w:rsid w:val="002874FF"/>
    <w:rsid w:val="00287A58"/>
    <w:rsid w:val="002918C7"/>
    <w:rsid w:val="00294B35"/>
    <w:rsid w:val="0029672E"/>
    <w:rsid w:val="002A03AB"/>
    <w:rsid w:val="002A3E1F"/>
    <w:rsid w:val="002A4594"/>
    <w:rsid w:val="002A4810"/>
    <w:rsid w:val="002A5C9A"/>
    <w:rsid w:val="002A6321"/>
    <w:rsid w:val="002A6A94"/>
    <w:rsid w:val="002A74E7"/>
    <w:rsid w:val="002B12DB"/>
    <w:rsid w:val="002B2414"/>
    <w:rsid w:val="002B3BD2"/>
    <w:rsid w:val="002B7E42"/>
    <w:rsid w:val="002C0280"/>
    <w:rsid w:val="002C2FAE"/>
    <w:rsid w:val="002C4869"/>
    <w:rsid w:val="002C515E"/>
    <w:rsid w:val="002C5F87"/>
    <w:rsid w:val="002D2A7D"/>
    <w:rsid w:val="002D33B6"/>
    <w:rsid w:val="002D531D"/>
    <w:rsid w:val="002E5B87"/>
    <w:rsid w:val="002E679B"/>
    <w:rsid w:val="002F4082"/>
    <w:rsid w:val="00300B5A"/>
    <w:rsid w:val="00301C5A"/>
    <w:rsid w:val="00301D6C"/>
    <w:rsid w:val="00302755"/>
    <w:rsid w:val="00303826"/>
    <w:rsid w:val="00312083"/>
    <w:rsid w:val="0031268A"/>
    <w:rsid w:val="00312A66"/>
    <w:rsid w:val="00313D69"/>
    <w:rsid w:val="00313E36"/>
    <w:rsid w:val="00314BE9"/>
    <w:rsid w:val="0031548C"/>
    <w:rsid w:val="00316486"/>
    <w:rsid w:val="00320001"/>
    <w:rsid w:val="003203C6"/>
    <w:rsid w:val="00321561"/>
    <w:rsid w:val="00322217"/>
    <w:rsid w:val="00326113"/>
    <w:rsid w:val="00326699"/>
    <w:rsid w:val="00327F5B"/>
    <w:rsid w:val="003329B9"/>
    <w:rsid w:val="0033368E"/>
    <w:rsid w:val="0033568E"/>
    <w:rsid w:val="00346022"/>
    <w:rsid w:val="00346458"/>
    <w:rsid w:val="00347E36"/>
    <w:rsid w:val="00350E04"/>
    <w:rsid w:val="00354FEA"/>
    <w:rsid w:val="00354FFE"/>
    <w:rsid w:val="00360EED"/>
    <w:rsid w:val="003611FE"/>
    <w:rsid w:val="003626DA"/>
    <w:rsid w:val="00364D1B"/>
    <w:rsid w:val="00365746"/>
    <w:rsid w:val="003670B1"/>
    <w:rsid w:val="003670B9"/>
    <w:rsid w:val="003731EC"/>
    <w:rsid w:val="00373A7E"/>
    <w:rsid w:val="003816A0"/>
    <w:rsid w:val="00381C34"/>
    <w:rsid w:val="00382270"/>
    <w:rsid w:val="00382AFA"/>
    <w:rsid w:val="00383DE4"/>
    <w:rsid w:val="00384732"/>
    <w:rsid w:val="00384A08"/>
    <w:rsid w:val="003868AC"/>
    <w:rsid w:val="003954AD"/>
    <w:rsid w:val="003960F7"/>
    <w:rsid w:val="00397B70"/>
    <w:rsid w:val="003A2E04"/>
    <w:rsid w:val="003A3237"/>
    <w:rsid w:val="003B0450"/>
    <w:rsid w:val="003B6585"/>
    <w:rsid w:val="003C011C"/>
    <w:rsid w:val="003C0ED9"/>
    <w:rsid w:val="003C525C"/>
    <w:rsid w:val="003C77A2"/>
    <w:rsid w:val="003C793A"/>
    <w:rsid w:val="003D4FE0"/>
    <w:rsid w:val="003E2465"/>
    <w:rsid w:val="003E527F"/>
    <w:rsid w:val="003E5653"/>
    <w:rsid w:val="003E56D0"/>
    <w:rsid w:val="003E77C3"/>
    <w:rsid w:val="003F13AF"/>
    <w:rsid w:val="00402292"/>
    <w:rsid w:val="00402418"/>
    <w:rsid w:val="00402D13"/>
    <w:rsid w:val="00404C3A"/>
    <w:rsid w:val="00412924"/>
    <w:rsid w:val="00417A4B"/>
    <w:rsid w:val="00420773"/>
    <w:rsid w:val="00421904"/>
    <w:rsid w:val="00421AC4"/>
    <w:rsid w:val="00424CE1"/>
    <w:rsid w:val="00425F80"/>
    <w:rsid w:val="0042615E"/>
    <w:rsid w:val="004400C6"/>
    <w:rsid w:val="00443E29"/>
    <w:rsid w:val="00455EF1"/>
    <w:rsid w:val="004566FE"/>
    <w:rsid w:val="00457524"/>
    <w:rsid w:val="00457CC5"/>
    <w:rsid w:val="00460722"/>
    <w:rsid w:val="004624CE"/>
    <w:rsid w:val="004636DF"/>
    <w:rsid w:val="00467EC8"/>
    <w:rsid w:val="004707EC"/>
    <w:rsid w:val="00470FE2"/>
    <w:rsid w:val="004756F3"/>
    <w:rsid w:val="00477A77"/>
    <w:rsid w:val="0048073F"/>
    <w:rsid w:val="00487CC0"/>
    <w:rsid w:val="004932EA"/>
    <w:rsid w:val="0049353E"/>
    <w:rsid w:val="00496231"/>
    <w:rsid w:val="004A2714"/>
    <w:rsid w:val="004A45F9"/>
    <w:rsid w:val="004A4F02"/>
    <w:rsid w:val="004A5EA1"/>
    <w:rsid w:val="004A6ECB"/>
    <w:rsid w:val="004B4503"/>
    <w:rsid w:val="004B5414"/>
    <w:rsid w:val="004B698F"/>
    <w:rsid w:val="004C00C2"/>
    <w:rsid w:val="004C4BA5"/>
    <w:rsid w:val="004D4E09"/>
    <w:rsid w:val="004E2A1A"/>
    <w:rsid w:val="004E3B15"/>
    <w:rsid w:val="004E3DFF"/>
    <w:rsid w:val="004E6693"/>
    <w:rsid w:val="004F4EF1"/>
    <w:rsid w:val="004F59DF"/>
    <w:rsid w:val="004F600E"/>
    <w:rsid w:val="004F7BFD"/>
    <w:rsid w:val="00502F75"/>
    <w:rsid w:val="0050589C"/>
    <w:rsid w:val="005068C8"/>
    <w:rsid w:val="005069AF"/>
    <w:rsid w:val="00510296"/>
    <w:rsid w:val="0051362D"/>
    <w:rsid w:val="00514217"/>
    <w:rsid w:val="0051505B"/>
    <w:rsid w:val="005170BE"/>
    <w:rsid w:val="005204FB"/>
    <w:rsid w:val="005223C8"/>
    <w:rsid w:val="00522EFB"/>
    <w:rsid w:val="00525632"/>
    <w:rsid w:val="00533812"/>
    <w:rsid w:val="00534F4A"/>
    <w:rsid w:val="0054092D"/>
    <w:rsid w:val="005422F8"/>
    <w:rsid w:val="00544157"/>
    <w:rsid w:val="00545E75"/>
    <w:rsid w:val="00552126"/>
    <w:rsid w:val="005538A5"/>
    <w:rsid w:val="005547BB"/>
    <w:rsid w:val="00554C89"/>
    <w:rsid w:val="00555D6F"/>
    <w:rsid w:val="00555E5F"/>
    <w:rsid w:val="00557595"/>
    <w:rsid w:val="00562B36"/>
    <w:rsid w:val="005672FF"/>
    <w:rsid w:val="00571175"/>
    <w:rsid w:val="005734C3"/>
    <w:rsid w:val="00575B67"/>
    <w:rsid w:val="005872F8"/>
    <w:rsid w:val="005900A4"/>
    <w:rsid w:val="0059259C"/>
    <w:rsid w:val="00592E4D"/>
    <w:rsid w:val="005A0277"/>
    <w:rsid w:val="005A413C"/>
    <w:rsid w:val="005A650F"/>
    <w:rsid w:val="005B09E0"/>
    <w:rsid w:val="005B2026"/>
    <w:rsid w:val="005B247A"/>
    <w:rsid w:val="005B6F95"/>
    <w:rsid w:val="005C2783"/>
    <w:rsid w:val="005C341C"/>
    <w:rsid w:val="005C423F"/>
    <w:rsid w:val="005C6CB0"/>
    <w:rsid w:val="005D0C0E"/>
    <w:rsid w:val="005D1D02"/>
    <w:rsid w:val="005D2710"/>
    <w:rsid w:val="005D3809"/>
    <w:rsid w:val="005D4EBF"/>
    <w:rsid w:val="005D663B"/>
    <w:rsid w:val="005D7ACE"/>
    <w:rsid w:val="005E0285"/>
    <w:rsid w:val="005E5EB3"/>
    <w:rsid w:val="005E7015"/>
    <w:rsid w:val="005F027C"/>
    <w:rsid w:val="005F3393"/>
    <w:rsid w:val="005F475B"/>
    <w:rsid w:val="005F6E68"/>
    <w:rsid w:val="00600729"/>
    <w:rsid w:val="00600837"/>
    <w:rsid w:val="00601D2B"/>
    <w:rsid w:val="00603239"/>
    <w:rsid w:val="00604B42"/>
    <w:rsid w:val="00610A73"/>
    <w:rsid w:val="00612B07"/>
    <w:rsid w:val="006201FC"/>
    <w:rsid w:val="00626219"/>
    <w:rsid w:val="00630501"/>
    <w:rsid w:val="00630540"/>
    <w:rsid w:val="00631B2C"/>
    <w:rsid w:val="006333F0"/>
    <w:rsid w:val="006341C7"/>
    <w:rsid w:val="00635077"/>
    <w:rsid w:val="00646931"/>
    <w:rsid w:val="00647C0C"/>
    <w:rsid w:val="00650050"/>
    <w:rsid w:val="00650D53"/>
    <w:rsid w:val="00651CC7"/>
    <w:rsid w:val="006528FB"/>
    <w:rsid w:val="00653FD1"/>
    <w:rsid w:val="006652B5"/>
    <w:rsid w:val="00672BA4"/>
    <w:rsid w:val="006733DE"/>
    <w:rsid w:val="006762A9"/>
    <w:rsid w:val="00677903"/>
    <w:rsid w:val="00680B6E"/>
    <w:rsid w:val="00683EDB"/>
    <w:rsid w:val="00684025"/>
    <w:rsid w:val="00685187"/>
    <w:rsid w:val="00691E99"/>
    <w:rsid w:val="0069290C"/>
    <w:rsid w:val="00692F6B"/>
    <w:rsid w:val="0069306A"/>
    <w:rsid w:val="00693FEE"/>
    <w:rsid w:val="00694F8A"/>
    <w:rsid w:val="00695FE6"/>
    <w:rsid w:val="00696344"/>
    <w:rsid w:val="006966C2"/>
    <w:rsid w:val="006A098A"/>
    <w:rsid w:val="006A196F"/>
    <w:rsid w:val="006A6262"/>
    <w:rsid w:val="006A79BC"/>
    <w:rsid w:val="006B1130"/>
    <w:rsid w:val="006B6928"/>
    <w:rsid w:val="006C0C99"/>
    <w:rsid w:val="006C166E"/>
    <w:rsid w:val="006C3A94"/>
    <w:rsid w:val="006C4761"/>
    <w:rsid w:val="006C5DCA"/>
    <w:rsid w:val="006C66D8"/>
    <w:rsid w:val="006D275B"/>
    <w:rsid w:val="006D4103"/>
    <w:rsid w:val="006E0441"/>
    <w:rsid w:val="006E36E8"/>
    <w:rsid w:val="006E573F"/>
    <w:rsid w:val="006E5C44"/>
    <w:rsid w:val="006E605C"/>
    <w:rsid w:val="006E67D1"/>
    <w:rsid w:val="006E7B7E"/>
    <w:rsid w:val="006F2EB0"/>
    <w:rsid w:val="006F7C9A"/>
    <w:rsid w:val="006F7F7F"/>
    <w:rsid w:val="0070342A"/>
    <w:rsid w:val="00710200"/>
    <w:rsid w:val="0071066E"/>
    <w:rsid w:val="007119FC"/>
    <w:rsid w:val="00711F28"/>
    <w:rsid w:val="007127F5"/>
    <w:rsid w:val="0071497A"/>
    <w:rsid w:val="00715582"/>
    <w:rsid w:val="00717381"/>
    <w:rsid w:val="0072073E"/>
    <w:rsid w:val="00721828"/>
    <w:rsid w:val="007233E1"/>
    <w:rsid w:val="00724B80"/>
    <w:rsid w:val="00734FC3"/>
    <w:rsid w:val="0073502E"/>
    <w:rsid w:val="00735AAC"/>
    <w:rsid w:val="00736761"/>
    <w:rsid w:val="00736BB7"/>
    <w:rsid w:val="00737663"/>
    <w:rsid w:val="00742D6A"/>
    <w:rsid w:val="0074413A"/>
    <w:rsid w:val="0074454E"/>
    <w:rsid w:val="007445AC"/>
    <w:rsid w:val="007469F5"/>
    <w:rsid w:val="00747408"/>
    <w:rsid w:val="007477C5"/>
    <w:rsid w:val="007536CB"/>
    <w:rsid w:val="00756307"/>
    <w:rsid w:val="00756AD0"/>
    <w:rsid w:val="00757EF2"/>
    <w:rsid w:val="00761581"/>
    <w:rsid w:val="00767E32"/>
    <w:rsid w:val="00770133"/>
    <w:rsid w:val="007715B8"/>
    <w:rsid w:val="00774011"/>
    <w:rsid w:val="0077679B"/>
    <w:rsid w:val="00776B16"/>
    <w:rsid w:val="00784178"/>
    <w:rsid w:val="00784792"/>
    <w:rsid w:val="00785156"/>
    <w:rsid w:val="00790F67"/>
    <w:rsid w:val="00791814"/>
    <w:rsid w:val="00791952"/>
    <w:rsid w:val="00793214"/>
    <w:rsid w:val="007A2EFD"/>
    <w:rsid w:val="007A608C"/>
    <w:rsid w:val="007B1D90"/>
    <w:rsid w:val="007C16C5"/>
    <w:rsid w:val="007C64A8"/>
    <w:rsid w:val="007C6EC8"/>
    <w:rsid w:val="007C77AC"/>
    <w:rsid w:val="007D5339"/>
    <w:rsid w:val="007D6835"/>
    <w:rsid w:val="007D77C0"/>
    <w:rsid w:val="007E0D67"/>
    <w:rsid w:val="007E1828"/>
    <w:rsid w:val="007E34EC"/>
    <w:rsid w:val="007E4695"/>
    <w:rsid w:val="007E644C"/>
    <w:rsid w:val="007E788A"/>
    <w:rsid w:val="007E7F8C"/>
    <w:rsid w:val="007F08F2"/>
    <w:rsid w:val="007F2C15"/>
    <w:rsid w:val="007F3A23"/>
    <w:rsid w:val="007F5BF0"/>
    <w:rsid w:val="007F5ED7"/>
    <w:rsid w:val="007F6537"/>
    <w:rsid w:val="00800124"/>
    <w:rsid w:val="00800D27"/>
    <w:rsid w:val="008014C9"/>
    <w:rsid w:val="00802E08"/>
    <w:rsid w:val="0080449A"/>
    <w:rsid w:val="00810A03"/>
    <w:rsid w:val="008129D9"/>
    <w:rsid w:val="00814B29"/>
    <w:rsid w:val="0081578C"/>
    <w:rsid w:val="0082070D"/>
    <w:rsid w:val="00821707"/>
    <w:rsid w:val="00824310"/>
    <w:rsid w:val="008269CB"/>
    <w:rsid w:val="00827990"/>
    <w:rsid w:val="0083299B"/>
    <w:rsid w:val="00832AF3"/>
    <w:rsid w:val="00835C70"/>
    <w:rsid w:val="00840626"/>
    <w:rsid w:val="00840BD4"/>
    <w:rsid w:val="008417CB"/>
    <w:rsid w:val="008431FF"/>
    <w:rsid w:val="008443F7"/>
    <w:rsid w:val="008452E7"/>
    <w:rsid w:val="008465E1"/>
    <w:rsid w:val="008502EA"/>
    <w:rsid w:val="008504F5"/>
    <w:rsid w:val="00850645"/>
    <w:rsid w:val="00853D3E"/>
    <w:rsid w:val="00855951"/>
    <w:rsid w:val="00860FA9"/>
    <w:rsid w:val="00872A9C"/>
    <w:rsid w:val="00873FCD"/>
    <w:rsid w:val="00874424"/>
    <w:rsid w:val="00874C6F"/>
    <w:rsid w:val="0087704D"/>
    <w:rsid w:val="008803EC"/>
    <w:rsid w:val="008965B6"/>
    <w:rsid w:val="0089711A"/>
    <w:rsid w:val="008A017E"/>
    <w:rsid w:val="008A01E0"/>
    <w:rsid w:val="008A2FBA"/>
    <w:rsid w:val="008A6339"/>
    <w:rsid w:val="008A67F0"/>
    <w:rsid w:val="008B1E14"/>
    <w:rsid w:val="008B50A7"/>
    <w:rsid w:val="008B5978"/>
    <w:rsid w:val="008B7900"/>
    <w:rsid w:val="008B7D17"/>
    <w:rsid w:val="008C02C9"/>
    <w:rsid w:val="008C38F4"/>
    <w:rsid w:val="008C4353"/>
    <w:rsid w:val="008C487C"/>
    <w:rsid w:val="008C5718"/>
    <w:rsid w:val="008C60D7"/>
    <w:rsid w:val="008D0440"/>
    <w:rsid w:val="008D4163"/>
    <w:rsid w:val="008D4A26"/>
    <w:rsid w:val="008D6ED5"/>
    <w:rsid w:val="008E0810"/>
    <w:rsid w:val="008E13FD"/>
    <w:rsid w:val="008E7EF6"/>
    <w:rsid w:val="008F376C"/>
    <w:rsid w:val="008F72AE"/>
    <w:rsid w:val="008F75E5"/>
    <w:rsid w:val="008F7949"/>
    <w:rsid w:val="00902B16"/>
    <w:rsid w:val="009054A7"/>
    <w:rsid w:val="009055D7"/>
    <w:rsid w:val="0090644F"/>
    <w:rsid w:val="00907EA8"/>
    <w:rsid w:val="00910D69"/>
    <w:rsid w:val="0091202A"/>
    <w:rsid w:val="0091716C"/>
    <w:rsid w:val="00920FEE"/>
    <w:rsid w:val="0092402B"/>
    <w:rsid w:val="0093037B"/>
    <w:rsid w:val="00930FB0"/>
    <w:rsid w:val="009326A3"/>
    <w:rsid w:val="00935DCE"/>
    <w:rsid w:val="00935EE6"/>
    <w:rsid w:val="00936431"/>
    <w:rsid w:val="00937007"/>
    <w:rsid w:val="009435F7"/>
    <w:rsid w:val="009472B3"/>
    <w:rsid w:val="009479FF"/>
    <w:rsid w:val="009534A3"/>
    <w:rsid w:val="0095559F"/>
    <w:rsid w:val="009561D7"/>
    <w:rsid w:val="0096323D"/>
    <w:rsid w:val="00977BC6"/>
    <w:rsid w:val="009803EB"/>
    <w:rsid w:val="00980A89"/>
    <w:rsid w:val="00985E02"/>
    <w:rsid w:val="00993648"/>
    <w:rsid w:val="00997045"/>
    <w:rsid w:val="009A0C3E"/>
    <w:rsid w:val="009A0EBD"/>
    <w:rsid w:val="009A3881"/>
    <w:rsid w:val="009A411D"/>
    <w:rsid w:val="009A4B7A"/>
    <w:rsid w:val="009A4EEC"/>
    <w:rsid w:val="009A5ECD"/>
    <w:rsid w:val="009B324C"/>
    <w:rsid w:val="009B5E1E"/>
    <w:rsid w:val="009B7F57"/>
    <w:rsid w:val="009C0674"/>
    <w:rsid w:val="009C277F"/>
    <w:rsid w:val="009C4FB5"/>
    <w:rsid w:val="009C5322"/>
    <w:rsid w:val="009D0253"/>
    <w:rsid w:val="009D166B"/>
    <w:rsid w:val="009D35E3"/>
    <w:rsid w:val="009D3BAB"/>
    <w:rsid w:val="009D5260"/>
    <w:rsid w:val="009D55F5"/>
    <w:rsid w:val="009D72B8"/>
    <w:rsid w:val="009E127F"/>
    <w:rsid w:val="009E1EFD"/>
    <w:rsid w:val="009E2F68"/>
    <w:rsid w:val="009E4E9B"/>
    <w:rsid w:val="009E5020"/>
    <w:rsid w:val="009E517D"/>
    <w:rsid w:val="009E7390"/>
    <w:rsid w:val="009F047D"/>
    <w:rsid w:val="009F0E81"/>
    <w:rsid w:val="009F3C43"/>
    <w:rsid w:val="009F4900"/>
    <w:rsid w:val="009F4AF1"/>
    <w:rsid w:val="009F6672"/>
    <w:rsid w:val="009F68BD"/>
    <w:rsid w:val="009F7072"/>
    <w:rsid w:val="00A01042"/>
    <w:rsid w:val="00A0517B"/>
    <w:rsid w:val="00A1055C"/>
    <w:rsid w:val="00A132CC"/>
    <w:rsid w:val="00A14EC7"/>
    <w:rsid w:val="00A15EE8"/>
    <w:rsid w:val="00A20480"/>
    <w:rsid w:val="00A24AF0"/>
    <w:rsid w:val="00A26824"/>
    <w:rsid w:val="00A340C0"/>
    <w:rsid w:val="00A37301"/>
    <w:rsid w:val="00A41A4C"/>
    <w:rsid w:val="00A42A5E"/>
    <w:rsid w:val="00A4374A"/>
    <w:rsid w:val="00A438D7"/>
    <w:rsid w:val="00A45BE5"/>
    <w:rsid w:val="00A52D1E"/>
    <w:rsid w:val="00A55A58"/>
    <w:rsid w:val="00A5649B"/>
    <w:rsid w:val="00A574AE"/>
    <w:rsid w:val="00A57A86"/>
    <w:rsid w:val="00A6014B"/>
    <w:rsid w:val="00A61F38"/>
    <w:rsid w:val="00A63D56"/>
    <w:rsid w:val="00A6466D"/>
    <w:rsid w:val="00A64AB6"/>
    <w:rsid w:val="00A64BDA"/>
    <w:rsid w:val="00A6569B"/>
    <w:rsid w:val="00A658C3"/>
    <w:rsid w:val="00A66C57"/>
    <w:rsid w:val="00A67500"/>
    <w:rsid w:val="00A676D7"/>
    <w:rsid w:val="00A67D21"/>
    <w:rsid w:val="00A70FC2"/>
    <w:rsid w:val="00A7485A"/>
    <w:rsid w:val="00A76086"/>
    <w:rsid w:val="00A769DB"/>
    <w:rsid w:val="00A814FE"/>
    <w:rsid w:val="00A82910"/>
    <w:rsid w:val="00A8593D"/>
    <w:rsid w:val="00A85E7F"/>
    <w:rsid w:val="00A86D7A"/>
    <w:rsid w:val="00A91DDB"/>
    <w:rsid w:val="00AA2DF2"/>
    <w:rsid w:val="00AA4E3A"/>
    <w:rsid w:val="00AB3F00"/>
    <w:rsid w:val="00AB5429"/>
    <w:rsid w:val="00AC25DB"/>
    <w:rsid w:val="00AC290D"/>
    <w:rsid w:val="00AC6DF4"/>
    <w:rsid w:val="00AD073D"/>
    <w:rsid w:val="00AD1ED9"/>
    <w:rsid w:val="00AD2727"/>
    <w:rsid w:val="00AD5B6A"/>
    <w:rsid w:val="00AD5C2A"/>
    <w:rsid w:val="00AE5D2A"/>
    <w:rsid w:val="00AF1043"/>
    <w:rsid w:val="00AF1595"/>
    <w:rsid w:val="00AF278D"/>
    <w:rsid w:val="00AF384D"/>
    <w:rsid w:val="00AF4727"/>
    <w:rsid w:val="00AF6304"/>
    <w:rsid w:val="00B04210"/>
    <w:rsid w:val="00B048D2"/>
    <w:rsid w:val="00B049B8"/>
    <w:rsid w:val="00B10D75"/>
    <w:rsid w:val="00B110FA"/>
    <w:rsid w:val="00B128FB"/>
    <w:rsid w:val="00B20D2B"/>
    <w:rsid w:val="00B2315F"/>
    <w:rsid w:val="00B23E5B"/>
    <w:rsid w:val="00B31BBB"/>
    <w:rsid w:val="00B31ED2"/>
    <w:rsid w:val="00B41EC1"/>
    <w:rsid w:val="00B43C25"/>
    <w:rsid w:val="00B46A54"/>
    <w:rsid w:val="00B55941"/>
    <w:rsid w:val="00B567F6"/>
    <w:rsid w:val="00B57080"/>
    <w:rsid w:val="00B5714E"/>
    <w:rsid w:val="00B601C7"/>
    <w:rsid w:val="00B6065E"/>
    <w:rsid w:val="00B60DFA"/>
    <w:rsid w:val="00B63348"/>
    <w:rsid w:val="00B67B94"/>
    <w:rsid w:val="00B717EA"/>
    <w:rsid w:val="00B71C6A"/>
    <w:rsid w:val="00B74ADD"/>
    <w:rsid w:val="00B75694"/>
    <w:rsid w:val="00B76546"/>
    <w:rsid w:val="00B77725"/>
    <w:rsid w:val="00B82BBC"/>
    <w:rsid w:val="00B842CF"/>
    <w:rsid w:val="00B855A7"/>
    <w:rsid w:val="00B90571"/>
    <w:rsid w:val="00B97A64"/>
    <w:rsid w:val="00BA0669"/>
    <w:rsid w:val="00BA0D60"/>
    <w:rsid w:val="00BA1024"/>
    <w:rsid w:val="00BA3980"/>
    <w:rsid w:val="00BA4B7B"/>
    <w:rsid w:val="00BA6FCF"/>
    <w:rsid w:val="00BA70DC"/>
    <w:rsid w:val="00BB503D"/>
    <w:rsid w:val="00BB50C8"/>
    <w:rsid w:val="00BB6BA5"/>
    <w:rsid w:val="00BB7610"/>
    <w:rsid w:val="00BB7F40"/>
    <w:rsid w:val="00BC0035"/>
    <w:rsid w:val="00BC26A6"/>
    <w:rsid w:val="00BC281B"/>
    <w:rsid w:val="00BC6242"/>
    <w:rsid w:val="00BC79FE"/>
    <w:rsid w:val="00BD038F"/>
    <w:rsid w:val="00BD1D7C"/>
    <w:rsid w:val="00BD2D81"/>
    <w:rsid w:val="00BE09D2"/>
    <w:rsid w:val="00BE118E"/>
    <w:rsid w:val="00BE5E1F"/>
    <w:rsid w:val="00BE692A"/>
    <w:rsid w:val="00BE6E1C"/>
    <w:rsid w:val="00BE70DD"/>
    <w:rsid w:val="00BF031D"/>
    <w:rsid w:val="00BF24EE"/>
    <w:rsid w:val="00BF597B"/>
    <w:rsid w:val="00BF6332"/>
    <w:rsid w:val="00BF6D82"/>
    <w:rsid w:val="00C04EAA"/>
    <w:rsid w:val="00C051CB"/>
    <w:rsid w:val="00C06B78"/>
    <w:rsid w:val="00C072B2"/>
    <w:rsid w:val="00C07393"/>
    <w:rsid w:val="00C07C50"/>
    <w:rsid w:val="00C1053D"/>
    <w:rsid w:val="00C17736"/>
    <w:rsid w:val="00C2404C"/>
    <w:rsid w:val="00C25734"/>
    <w:rsid w:val="00C26EAE"/>
    <w:rsid w:val="00C3023C"/>
    <w:rsid w:val="00C3228F"/>
    <w:rsid w:val="00C3604E"/>
    <w:rsid w:val="00C40771"/>
    <w:rsid w:val="00C42F00"/>
    <w:rsid w:val="00C43889"/>
    <w:rsid w:val="00C44BC2"/>
    <w:rsid w:val="00C5642F"/>
    <w:rsid w:val="00C63055"/>
    <w:rsid w:val="00C63BEE"/>
    <w:rsid w:val="00C64A6C"/>
    <w:rsid w:val="00C700A6"/>
    <w:rsid w:val="00C7125D"/>
    <w:rsid w:val="00C73188"/>
    <w:rsid w:val="00C73A36"/>
    <w:rsid w:val="00C74400"/>
    <w:rsid w:val="00C757CA"/>
    <w:rsid w:val="00C837F8"/>
    <w:rsid w:val="00C845A6"/>
    <w:rsid w:val="00C870B2"/>
    <w:rsid w:val="00C907DF"/>
    <w:rsid w:val="00C915A0"/>
    <w:rsid w:val="00C92684"/>
    <w:rsid w:val="00C929F8"/>
    <w:rsid w:val="00C95BF9"/>
    <w:rsid w:val="00C95F5E"/>
    <w:rsid w:val="00C972C2"/>
    <w:rsid w:val="00CA0CE2"/>
    <w:rsid w:val="00CA67FD"/>
    <w:rsid w:val="00CB1785"/>
    <w:rsid w:val="00CB20AD"/>
    <w:rsid w:val="00CB2F9F"/>
    <w:rsid w:val="00CB3E7F"/>
    <w:rsid w:val="00CB53F1"/>
    <w:rsid w:val="00CB595B"/>
    <w:rsid w:val="00CB677D"/>
    <w:rsid w:val="00CC0E96"/>
    <w:rsid w:val="00CC1527"/>
    <w:rsid w:val="00CC3186"/>
    <w:rsid w:val="00CC44F3"/>
    <w:rsid w:val="00CC5D2D"/>
    <w:rsid w:val="00CD17F6"/>
    <w:rsid w:val="00CD33F8"/>
    <w:rsid w:val="00CE1BCD"/>
    <w:rsid w:val="00CE1FBD"/>
    <w:rsid w:val="00CE289C"/>
    <w:rsid w:val="00CE3F1E"/>
    <w:rsid w:val="00CE4990"/>
    <w:rsid w:val="00CE49A3"/>
    <w:rsid w:val="00CE4A58"/>
    <w:rsid w:val="00CE50D5"/>
    <w:rsid w:val="00CE77AB"/>
    <w:rsid w:val="00CE795B"/>
    <w:rsid w:val="00CF022B"/>
    <w:rsid w:val="00CF2AFB"/>
    <w:rsid w:val="00CF3C59"/>
    <w:rsid w:val="00CF637F"/>
    <w:rsid w:val="00CF642F"/>
    <w:rsid w:val="00CF7725"/>
    <w:rsid w:val="00D01FEB"/>
    <w:rsid w:val="00D054CE"/>
    <w:rsid w:val="00D07AF8"/>
    <w:rsid w:val="00D11F4F"/>
    <w:rsid w:val="00D13AF2"/>
    <w:rsid w:val="00D145E7"/>
    <w:rsid w:val="00D147F2"/>
    <w:rsid w:val="00D15E3F"/>
    <w:rsid w:val="00D16266"/>
    <w:rsid w:val="00D2051C"/>
    <w:rsid w:val="00D2398C"/>
    <w:rsid w:val="00D24D13"/>
    <w:rsid w:val="00D24E2F"/>
    <w:rsid w:val="00D253C1"/>
    <w:rsid w:val="00D255ED"/>
    <w:rsid w:val="00D25758"/>
    <w:rsid w:val="00D315B5"/>
    <w:rsid w:val="00D36782"/>
    <w:rsid w:val="00D4050B"/>
    <w:rsid w:val="00D41484"/>
    <w:rsid w:val="00D43499"/>
    <w:rsid w:val="00D43973"/>
    <w:rsid w:val="00D43BE4"/>
    <w:rsid w:val="00D4692D"/>
    <w:rsid w:val="00D47748"/>
    <w:rsid w:val="00D5040B"/>
    <w:rsid w:val="00D54239"/>
    <w:rsid w:val="00D577ED"/>
    <w:rsid w:val="00D6019F"/>
    <w:rsid w:val="00D60613"/>
    <w:rsid w:val="00D63748"/>
    <w:rsid w:val="00D73327"/>
    <w:rsid w:val="00D73B4F"/>
    <w:rsid w:val="00D7422C"/>
    <w:rsid w:val="00D83F06"/>
    <w:rsid w:val="00D85BAE"/>
    <w:rsid w:val="00D862FC"/>
    <w:rsid w:val="00D90A49"/>
    <w:rsid w:val="00D914EA"/>
    <w:rsid w:val="00D91DDF"/>
    <w:rsid w:val="00D92D07"/>
    <w:rsid w:val="00D94994"/>
    <w:rsid w:val="00D957C8"/>
    <w:rsid w:val="00DA19A9"/>
    <w:rsid w:val="00DA1B99"/>
    <w:rsid w:val="00DA35FC"/>
    <w:rsid w:val="00DA5EC1"/>
    <w:rsid w:val="00DA6CDC"/>
    <w:rsid w:val="00DB0068"/>
    <w:rsid w:val="00DB32F7"/>
    <w:rsid w:val="00DB6131"/>
    <w:rsid w:val="00DC12EE"/>
    <w:rsid w:val="00DD02CB"/>
    <w:rsid w:val="00DD072F"/>
    <w:rsid w:val="00DD0BEC"/>
    <w:rsid w:val="00DD185B"/>
    <w:rsid w:val="00DE3FEE"/>
    <w:rsid w:val="00DF023C"/>
    <w:rsid w:val="00DF0F9D"/>
    <w:rsid w:val="00DF186A"/>
    <w:rsid w:val="00DF3B63"/>
    <w:rsid w:val="00DF5ABC"/>
    <w:rsid w:val="00DF6BA3"/>
    <w:rsid w:val="00E01687"/>
    <w:rsid w:val="00E0176F"/>
    <w:rsid w:val="00E02677"/>
    <w:rsid w:val="00E03D12"/>
    <w:rsid w:val="00E04075"/>
    <w:rsid w:val="00E05CCB"/>
    <w:rsid w:val="00E05EA9"/>
    <w:rsid w:val="00E0654E"/>
    <w:rsid w:val="00E068E7"/>
    <w:rsid w:val="00E06C71"/>
    <w:rsid w:val="00E12104"/>
    <w:rsid w:val="00E13A0F"/>
    <w:rsid w:val="00E17503"/>
    <w:rsid w:val="00E2681B"/>
    <w:rsid w:val="00E27793"/>
    <w:rsid w:val="00E27E7E"/>
    <w:rsid w:val="00E3029F"/>
    <w:rsid w:val="00E33B01"/>
    <w:rsid w:val="00E36A45"/>
    <w:rsid w:val="00E40F4C"/>
    <w:rsid w:val="00E42BE2"/>
    <w:rsid w:val="00E45FA4"/>
    <w:rsid w:val="00E46716"/>
    <w:rsid w:val="00E476F5"/>
    <w:rsid w:val="00E50A7D"/>
    <w:rsid w:val="00E514EA"/>
    <w:rsid w:val="00E515D2"/>
    <w:rsid w:val="00E51997"/>
    <w:rsid w:val="00E51A8E"/>
    <w:rsid w:val="00E52230"/>
    <w:rsid w:val="00E56185"/>
    <w:rsid w:val="00E6098B"/>
    <w:rsid w:val="00E6111E"/>
    <w:rsid w:val="00E612B0"/>
    <w:rsid w:val="00E6428B"/>
    <w:rsid w:val="00E67AC0"/>
    <w:rsid w:val="00E67D72"/>
    <w:rsid w:val="00E71AF9"/>
    <w:rsid w:val="00E734CB"/>
    <w:rsid w:val="00E73C02"/>
    <w:rsid w:val="00E764FD"/>
    <w:rsid w:val="00E76D1D"/>
    <w:rsid w:val="00E8037C"/>
    <w:rsid w:val="00E862AD"/>
    <w:rsid w:val="00E87FCA"/>
    <w:rsid w:val="00E909E8"/>
    <w:rsid w:val="00E91BE6"/>
    <w:rsid w:val="00E942C5"/>
    <w:rsid w:val="00E95DB8"/>
    <w:rsid w:val="00E97011"/>
    <w:rsid w:val="00EA2595"/>
    <w:rsid w:val="00EA2E57"/>
    <w:rsid w:val="00EA3826"/>
    <w:rsid w:val="00EA3F74"/>
    <w:rsid w:val="00EA6209"/>
    <w:rsid w:val="00EA6E7D"/>
    <w:rsid w:val="00EA7510"/>
    <w:rsid w:val="00EB15C9"/>
    <w:rsid w:val="00EB1A0E"/>
    <w:rsid w:val="00EB2B36"/>
    <w:rsid w:val="00EC0968"/>
    <w:rsid w:val="00EC10C3"/>
    <w:rsid w:val="00EC2042"/>
    <w:rsid w:val="00EC3C28"/>
    <w:rsid w:val="00EC6A03"/>
    <w:rsid w:val="00ED05F9"/>
    <w:rsid w:val="00ED2A14"/>
    <w:rsid w:val="00ED5550"/>
    <w:rsid w:val="00ED5DCF"/>
    <w:rsid w:val="00ED7439"/>
    <w:rsid w:val="00ED76BE"/>
    <w:rsid w:val="00EE0C9C"/>
    <w:rsid w:val="00EE12B5"/>
    <w:rsid w:val="00EE4E99"/>
    <w:rsid w:val="00EF3212"/>
    <w:rsid w:val="00EF7958"/>
    <w:rsid w:val="00F065B4"/>
    <w:rsid w:val="00F11991"/>
    <w:rsid w:val="00F148C6"/>
    <w:rsid w:val="00F245E3"/>
    <w:rsid w:val="00F27A5F"/>
    <w:rsid w:val="00F322DD"/>
    <w:rsid w:val="00F34C95"/>
    <w:rsid w:val="00F353A2"/>
    <w:rsid w:val="00F36338"/>
    <w:rsid w:val="00F3759C"/>
    <w:rsid w:val="00F40495"/>
    <w:rsid w:val="00F41267"/>
    <w:rsid w:val="00F41A54"/>
    <w:rsid w:val="00F43F54"/>
    <w:rsid w:val="00F441C7"/>
    <w:rsid w:val="00F44304"/>
    <w:rsid w:val="00F44C72"/>
    <w:rsid w:val="00F455D9"/>
    <w:rsid w:val="00F467C6"/>
    <w:rsid w:val="00F52E40"/>
    <w:rsid w:val="00F56997"/>
    <w:rsid w:val="00F61EDD"/>
    <w:rsid w:val="00F65310"/>
    <w:rsid w:val="00F66452"/>
    <w:rsid w:val="00F700E1"/>
    <w:rsid w:val="00F70A09"/>
    <w:rsid w:val="00F74D6A"/>
    <w:rsid w:val="00F77119"/>
    <w:rsid w:val="00F82515"/>
    <w:rsid w:val="00F82763"/>
    <w:rsid w:val="00F84031"/>
    <w:rsid w:val="00F871F5"/>
    <w:rsid w:val="00F87DAA"/>
    <w:rsid w:val="00F91484"/>
    <w:rsid w:val="00F931A7"/>
    <w:rsid w:val="00FA1EE0"/>
    <w:rsid w:val="00FA1F5B"/>
    <w:rsid w:val="00FA6485"/>
    <w:rsid w:val="00FA720F"/>
    <w:rsid w:val="00FB3B42"/>
    <w:rsid w:val="00FB42C9"/>
    <w:rsid w:val="00FB5B5A"/>
    <w:rsid w:val="00FC001C"/>
    <w:rsid w:val="00FC066E"/>
    <w:rsid w:val="00FC3CFC"/>
    <w:rsid w:val="00FC55A3"/>
    <w:rsid w:val="00FC6D12"/>
    <w:rsid w:val="00FC76B4"/>
    <w:rsid w:val="00FD0DF7"/>
    <w:rsid w:val="00FD38E2"/>
    <w:rsid w:val="00FD5269"/>
    <w:rsid w:val="00FD66E8"/>
    <w:rsid w:val="00FD6FC3"/>
    <w:rsid w:val="00FE2371"/>
    <w:rsid w:val="00FE2A0D"/>
    <w:rsid w:val="00FE6395"/>
    <w:rsid w:val="00FE6CB0"/>
    <w:rsid w:val="00FE6EFB"/>
    <w:rsid w:val="00FE71AC"/>
    <w:rsid w:val="00FE75A7"/>
    <w:rsid w:val="00FF25F0"/>
    <w:rsid w:val="00FF3E37"/>
    <w:rsid w:val="00FF52F1"/>
    <w:rsid w:val="00FF6A4F"/>
    <w:rsid w:val="00FF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  <w:style w:type="character" w:customStyle="1" w:styleId="ad">
    <w:name w:val="Основной текст_"/>
    <w:link w:val="2"/>
    <w:rsid w:val="00C3023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C3023C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C3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4F600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4F600E"/>
    <w:rPr>
      <w:color w:val="800080"/>
      <w:u w:val="single"/>
    </w:rPr>
  </w:style>
  <w:style w:type="paragraph" w:customStyle="1" w:styleId="xl89">
    <w:name w:val="xl8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4F600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4F600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4F6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5">
    <w:name w:val="xl135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7">
    <w:name w:val="xl137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8">
    <w:name w:val="xl13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1">
    <w:name w:val="xl1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49">
    <w:name w:val="xl14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6">
    <w:name w:val="xl156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7">
    <w:name w:val="xl157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9">
    <w:name w:val="xl159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0">
    <w:name w:val="xl160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1">
    <w:name w:val="xl161"/>
    <w:basedOn w:val="a"/>
    <w:rsid w:val="004F600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2">
    <w:name w:val="xl16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4F6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3">
    <w:name w:val="xl173"/>
    <w:basedOn w:val="a"/>
    <w:rsid w:val="004F6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4">
    <w:name w:val="xl174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4F600E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7">
    <w:name w:val="xl177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">
    <w:name w:val="xl178"/>
    <w:basedOn w:val="a"/>
    <w:rsid w:val="004F600E"/>
    <w:pPr>
      <w:pBdr>
        <w:top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9">
    <w:name w:val="xl179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1">
    <w:name w:val="xl181"/>
    <w:basedOn w:val="a"/>
    <w:rsid w:val="004F600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85">
    <w:name w:val="xl185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6">
    <w:name w:val="xl186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7">
    <w:name w:val="xl18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2">
    <w:name w:val="xl192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3">
    <w:name w:val="xl193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4F60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3">
    <w:name w:val="xl203"/>
    <w:basedOn w:val="a"/>
    <w:rsid w:val="004F60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4">
    <w:name w:val="xl204"/>
    <w:basedOn w:val="a"/>
    <w:rsid w:val="004F600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5">
    <w:name w:val="xl20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08">
    <w:name w:val="xl20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9">
    <w:name w:val="xl20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0">
    <w:name w:val="xl21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1">
    <w:name w:val="xl211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2">
    <w:name w:val="xl2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3">
    <w:name w:val="xl22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8">
    <w:name w:val="xl22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1">
    <w:name w:val="xl23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33">
    <w:name w:val="xl23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4">
    <w:name w:val="xl23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5">
    <w:name w:val="xl23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6">
    <w:name w:val="xl23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7">
    <w:name w:val="xl23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8">
    <w:name w:val="xl23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9">
    <w:name w:val="xl23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0">
    <w:name w:val="xl2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1">
    <w:name w:val="xl24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242">
    <w:name w:val="xl242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3">
    <w:name w:val="xl243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4">
    <w:name w:val="xl24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5">
    <w:name w:val="xl24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9">
    <w:name w:val="xl249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4">
    <w:name w:val="xl254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4F600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58">
    <w:name w:val="xl25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0">
    <w:name w:val="xl26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2">
    <w:name w:val="xl26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4">
    <w:name w:val="xl26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65">
    <w:name w:val="xl26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6">
    <w:name w:val="xl26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4F60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8">
    <w:name w:val="xl26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0">
    <w:name w:val="xl27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1">
    <w:name w:val="xl27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72">
    <w:name w:val="xl272"/>
    <w:basedOn w:val="a"/>
    <w:rsid w:val="004F600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3">
    <w:name w:val="xl273"/>
    <w:basedOn w:val="a"/>
    <w:rsid w:val="004F600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5">
    <w:name w:val="xl27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7">
    <w:name w:val="xl277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8">
    <w:name w:val="xl278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9">
    <w:name w:val="xl27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0">
    <w:name w:val="xl280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1">
    <w:name w:val="xl281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3">
    <w:name w:val="xl283"/>
    <w:basedOn w:val="a"/>
    <w:rsid w:val="004F600E"/>
    <w:pPr>
      <w:pBdr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7">
    <w:name w:val="xl29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8">
    <w:name w:val="xl29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99">
    <w:name w:val="xl299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03">
    <w:name w:val="xl30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304">
    <w:name w:val="xl304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305">
    <w:name w:val="xl305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7">
    <w:name w:val="xl307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8">
    <w:name w:val="xl30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0">
    <w:name w:val="xl31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2">
    <w:name w:val="xl3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5">
    <w:name w:val="xl3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8">
    <w:name w:val="xl318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0">
    <w:name w:val="xl320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1">
    <w:name w:val="xl32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4">
    <w:name w:val="xl32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5">
    <w:name w:val="xl32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6">
    <w:name w:val="xl32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a"/>
    <w:rsid w:val="004F60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8">
    <w:name w:val="xl328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29">
    <w:name w:val="xl32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30">
    <w:name w:val="xl330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35">
    <w:name w:val="xl335"/>
    <w:basedOn w:val="a"/>
    <w:rsid w:val="004F600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38">
    <w:name w:val="xl33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9">
    <w:name w:val="xl33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0">
    <w:name w:val="xl3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2">
    <w:name w:val="xl34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4">
    <w:name w:val="xl344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5">
    <w:name w:val="xl34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8">
    <w:name w:val="xl34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0">
    <w:name w:val="xl3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1">
    <w:name w:val="xl35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2">
    <w:name w:val="xl35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3">
    <w:name w:val="xl35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5">
    <w:name w:val="xl35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">
    <w:name w:val="xl356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">
    <w:name w:val="xl35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8">
    <w:name w:val="xl358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9">
    <w:name w:val="xl359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60">
    <w:name w:val="xl36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2">
    <w:name w:val="xl362"/>
    <w:basedOn w:val="a"/>
    <w:rsid w:val="004F600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3">
    <w:name w:val="xl363"/>
    <w:basedOn w:val="a"/>
    <w:rsid w:val="004F600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4">
    <w:name w:val="xl364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  <w:style w:type="character" w:customStyle="1" w:styleId="ad">
    <w:name w:val="Основной текст_"/>
    <w:link w:val="2"/>
    <w:rsid w:val="00C3023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C3023C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C3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4F600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4F600E"/>
    <w:rPr>
      <w:color w:val="800080"/>
      <w:u w:val="single"/>
    </w:rPr>
  </w:style>
  <w:style w:type="paragraph" w:customStyle="1" w:styleId="xl89">
    <w:name w:val="xl8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4F600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4F600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4F6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5">
    <w:name w:val="xl135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7">
    <w:name w:val="xl137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8">
    <w:name w:val="xl13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1">
    <w:name w:val="xl1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49">
    <w:name w:val="xl14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6">
    <w:name w:val="xl156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7">
    <w:name w:val="xl157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9">
    <w:name w:val="xl159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0">
    <w:name w:val="xl160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1">
    <w:name w:val="xl161"/>
    <w:basedOn w:val="a"/>
    <w:rsid w:val="004F600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2">
    <w:name w:val="xl16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4F6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3">
    <w:name w:val="xl173"/>
    <w:basedOn w:val="a"/>
    <w:rsid w:val="004F6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4">
    <w:name w:val="xl174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4F600E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7">
    <w:name w:val="xl177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">
    <w:name w:val="xl178"/>
    <w:basedOn w:val="a"/>
    <w:rsid w:val="004F600E"/>
    <w:pPr>
      <w:pBdr>
        <w:top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9">
    <w:name w:val="xl179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1">
    <w:name w:val="xl181"/>
    <w:basedOn w:val="a"/>
    <w:rsid w:val="004F600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85">
    <w:name w:val="xl185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6">
    <w:name w:val="xl186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7">
    <w:name w:val="xl18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2">
    <w:name w:val="xl192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3">
    <w:name w:val="xl193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4F60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3">
    <w:name w:val="xl203"/>
    <w:basedOn w:val="a"/>
    <w:rsid w:val="004F60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4">
    <w:name w:val="xl204"/>
    <w:basedOn w:val="a"/>
    <w:rsid w:val="004F600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5">
    <w:name w:val="xl20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08">
    <w:name w:val="xl20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9">
    <w:name w:val="xl20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0">
    <w:name w:val="xl21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1">
    <w:name w:val="xl211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2">
    <w:name w:val="xl2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3">
    <w:name w:val="xl22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8">
    <w:name w:val="xl22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1">
    <w:name w:val="xl23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33">
    <w:name w:val="xl23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4">
    <w:name w:val="xl23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5">
    <w:name w:val="xl23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6">
    <w:name w:val="xl23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7">
    <w:name w:val="xl23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8">
    <w:name w:val="xl23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9">
    <w:name w:val="xl23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0">
    <w:name w:val="xl2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1">
    <w:name w:val="xl24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242">
    <w:name w:val="xl242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3">
    <w:name w:val="xl243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4">
    <w:name w:val="xl24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5">
    <w:name w:val="xl24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9">
    <w:name w:val="xl249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4">
    <w:name w:val="xl254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4F600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58">
    <w:name w:val="xl25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0">
    <w:name w:val="xl26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2">
    <w:name w:val="xl26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4">
    <w:name w:val="xl26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65">
    <w:name w:val="xl26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6">
    <w:name w:val="xl26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4F60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8">
    <w:name w:val="xl26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0">
    <w:name w:val="xl27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1">
    <w:name w:val="xl27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72">
    <w:name w:val="xl272"/>
    <w:basedOn w:val="a"/>
    <w:rsid w:val="004F600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3">
    <w:name w:val="xl273"/>
    <w:basedOn w:val="a"/>
    <w:rsid w:val="004F600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5">
    <w:name w:val="xl27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7">
    <w:name w:val="xl277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8">
    <w:name w:val="xl278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9">
    <w:name w:val="xl27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0">
    <w:name w:val="xl280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1">
    <w:name w:val="xl281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3">
    <w:name w:val="xl283"/>
    <w:basedOn w:val="a"/>
    <w:rsid w:val="004F600E"/>
    <w:pPr>
      <w:pBdr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7">
    <w:name w:val="xl29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8">
    <w:name w:val="xl29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99">
    <w:name w:val="xl299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03">
    <w:name w:val="xl30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304">
    <w:name w:val="xl304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305">
    <w:name w:val="xl305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7">
    <w:name w:val="xl307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8">
    <w:name w:val="xl30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0">
    <w:name w:val="xl31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2">
    <w:name w:val="xl3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5">
    <w:name w:val="xl3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8">
    <w:name w:val="xl318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0">
    <w:name w:val="xl320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1">
    <w:name w:val="xl32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4">
    <w:name w:val="xl32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5">
    <w:name w:val="xl32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6">
    <w:name w:val="xl32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a"/>
    <w:rsid w:val="004F60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8">
    <w:name w:val="xl328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29">
    <w:name w:val="xl32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30">
    <w:name w:val="xl330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35">
    <w:name w:val="xl335"/>
    <w:basedOn w:val="a"/>
    <w:rsid w:val="004F600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38">
    <w:name w:val="xl33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9">
    <w:name w:val="xl33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0">
    <w:name w:val="xl3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2">
    <w:name w:val="xl34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4">
    <w:name w:val="xl344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5">
    <w:name w:val="xl34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8">
    <w:name w:val="xl34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0">
    <w:name w:val="xl3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1">
    <w:name w:val="xl35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2">
    <w:name w:val="xl35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3">
    <w:name w:val="xl35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5">
    <w:name w:val="xl35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">
    <w:name w:val="xl356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">
    <w:name w:val="xl35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8">
    <w:name w:val="xl358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9">
    <w:name w:val="xl359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60">
    <w:name w:val="xl36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2">
    <w:name w:val="xl362"/>
    <w:basedOn w:val="a"/>
    <w:rsid w:val="004F600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3">
    <w:name w:val="xl363"/>
    <w:basedOn w:val="a"/>
    <w:rsid w:val="004F600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4">
    <w:name w:val="xl364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663B0-E4DA-4C36-8C7E-DD78A893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70</Pages>
  <Words>13511</Words>
  <Characters>77019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Valentina</cp:lastModifiedBy>
  <cp:revision>5</cp:revision>
  <cp:lastPrinted>2021-10-02T05:47:00Z</cp:lastPrinted>
  <dcterms:created xsi:type="dcterms:W3CDTF">2021-09-27T10:50:00Z</dcterms:created>
  <dcterms:modified xsi:type="dcterms:W3CDTF">2021-10-02T06:18:00Z</dcterms:modified>
</cp:coreProperties>
</file>