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8C" w:rsidRPr="00A140DD" w:rsidRDefault="0046638C" w:rsidP="0046638C">
      <w:pPr>
        <w:tabs>
          <w:tab w:val="left" w:pos="1335"/>
        </w:tabs>
      </w:pPr>
    </w:p>
    <w:tbl>
      <w:tblPr>
        <w:tblpPr w:leftFromText="180" w:rightFromText="180" w:vertAnchor="text" w:horzAnchor="page" w:tblpX="1398" w:tblpY="103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</w:tblGrid>
      <w:tr w:rsidR="00952925" w:rsidRPr="00660261" w:rsidTr="00B86DBF">
        <w:trPr>
          <w:trHeight w:val="3977"/>
        </w:trPr>
        <w:tc>
          <w:tcPr>
            <w:tcW w:w="4390" w:type="dxa"/>
          </w:tcPr>
          <w:p w:rsidR="00952925" w:rsidRPr="00015C6A" w:rsidRDefault="00952925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15C6A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952925" w:rsidRPr="00015C6A" w:rsidRDefault="00952925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15C6A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952925" w:rsidRPr="00015C6A" w:rsidRDefault="00952925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15C6A">
              <w:rPr>
                <w:b/>
                <w:bCs/>
                <w:sz w:val="28"/>
                <w:szCs w:val="28"/>
              </w:rPr>
              <w:t>ОБРАЗОВАНИЯ</w:t>
            </w:r>
          </w:p>
          <w:p w:rsidR="00952925" w:rsidRPr="00015C6A" w:rsidRDefault="00952925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15C6A">
              <w:rPr>
                <w:b/>
                <w:bCs/>
                <w:sz w:val="28"/>
                <w:szCs w:val="28"/>
              </w:rPr>
              <w:t>ПОДГОРОДНЕ-ПОКРОВСКИЙ СЕЛЬСОВЕТ</w:t>
            </w:r>
          </w:p>
          <w:p w:rsidR="00952925" w:rsidRPr="00015C6A" w:rsidRDefault="00952925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15C6A">
              <w:rPr>
                <w:b/>
                <w:bCs/>
                <w:sz w:val="28"/>
                <w:szCs w:val="28"/>
              </w:rPr>
              <w:t>ОРЕНБУРГСКОГО РАЙОНА</w:t>
            </w:r>
          </w:p>
          <w:p w:rsidR="00952925" w:rsidRPr="00015C6A" w:rsidRDefault="00952925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15C6A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952925" w:rsidRPr="00015C6A" w:rsidRDefault="00952925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952925" w:rsidRPr="00015C6A" w:rsidRDefault="00952925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015C6A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Pr="00015C6A"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952925" w:rsidRPr="00015C6A" w:rsidRDefault="00952925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52925" w:rsidRPr="00015C6A" w:rsidRDefault="00952925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952925" w:rsidRPr="00015C6A" w:rsidRDefault="00952925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952925" w:rsidRPr="00660261" w:rsidRDefault="007D40C3" w:rsidP="00CA7297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2707639</wp:posOffset>
                      </wp:positionH>
                      <wp:positionV relativeFrom="paragraph">
                        <wp:posOffset>436245</wp:posOffset>
                      </wp:positionV>
                      <wp:extent cx="0" cy="22860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3.2pt,34.35pt" to="213.2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436244</wp:posOffset>
                      </wp:positionV>
                      <wp:extent cx="228600" cy="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2pt,34.35pt" to="213.2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1" allowOverlap="1">
                      <wp:simplePos x="0" y="0"/>
                      <wp:positionH relativeFrom="column">
                        <wp:posOffset>-35561</wp:posOffset>
                      </wp:positionH>
                      <wp:positionV relativeFrom="paragraph">
                        <wp:posOffset>436245</wp:posOffset>
                      </wp:positionV>
                      <wp:extent cx="0" cy="22860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8pt,34.35pt" to="-2.8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436244</wp:posOffset>
                      </wp:positionV>
                      <wp:extent cx="228600" cy="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pt,34.35pt" to="15.2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"/>
                  </w:pict>
                </mc:Fallback>
              </mc:AlternateContent>
            </w:r>
            <w:r w:rsidR="00875974">
              <w:rPr>
                <w:sz w:val="28"/>
                <w:szCs w:val="28"/>
              </w:rPr>
              <w:t>10.01.2022 №06</w:t>
            </w:r>
            <w:r w:rsidR="00012E06">
              <w:rPr>
                <w:sz w:val="28"/>
                <w:szCs w:val="28"/>
              </w:rPr>
              <w:t>-п</w:t>
            </w:r>
          </w:p>
        </w:tc>
      </w:tr>
      <w:tr w:rsidR="00952925" w:rsidRPr="00D31B6A" w:rsidTr="00B86DBF">
        <w:trPr>
          <w:trHeight w:val="695"/>
        </w:trPr>
        <w:tc>
          <w:tcPr>
            <w:tcW w:w="4390" w:type="dxa"/>
          </w:tcPr>
          <w:p w:rsidR="00952925" w:rsidRPr="00D31B6A" w:rsidRDefault="00952925" w:rsidP="00B86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объектов, в отношении которых планируется заключение концессионного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глашения</w:t>
            </w:r>
          </w:p>
        </w:tc>
      </w:tr>
    </w:tbl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52925" w:rsidRPr="00125DF4" w:rsidRDefault="00875974" w:rsidP="00806D6A">
      <w:pPr>
        <w:pStyle w:val="msonormalcxspmiddle"/>
        <w:spacing w:before="0" w:beforeAutospacing="0" w:after="0" w:afterAutospacing="0"/>
        <w:ind w:firstLine="720"/>
        <w:jc w:val="both"/>
        <w:rPr>
          <w:color w:val="000000"/>
          <w:spacing w:val="60"/>
          <w:sz w:val="27"/>
          <w:szCs w:val="27"/>
        </w:rPr>
      </w:pPr>
      <w:proofErr w:type="gramStart"/>
      <w:r>
        <w:rPr>
          <w:sz w:val="28"/>
          <w:szCs w:val="28"/>
        </w:rPr>
        <w:t xml:space="preserve">Руководствуясь частью 3 статьи 4 </w:t>
      </w:r>
      <w:r w:rsidR="00952925" w:rsidRPr="00D31F77">
        <w:rPr>
          <w:color w:val="000000"/>
          <w:sz w:val="28"/>
          <w:szCs w:val="28"/>
          <w:shd w:val="clear" w:color="auto" w:fill="FFFFFF"/>
        </w:rPr>
        <w:t>Феде</w:t>
      </w:r>
      <w:r>
        <w:rPr>
          <w:color w:val="000000"/>
          <w:sz w:val="28"/>
          <w:szCs w:val="28"/>
          <w:shd w:val="clear" w:color="auto" w:fill="FFFFFF"/>
        </w:rPr>
        <w:t>рального закона</w:t>
      </w:r>
      <w:r w:rsidR="00A140DD">
        <w:rPr>
          <w:color w:val="000000"/>
          <w:sz w:val="28"/>
          <w:szCs w:val="28"/>
          <w:shd w:val="clear" w:color="auto" w:fill="FFFFFF"/>
        </w:rPr>
        <w:t xml:space="preserve"> от 21.07.2005 №</w:t>
      </w:r>
      <w:r w:rsidR="00952925" w:rsidRPr="00D31F77">
        <w:rPr>
          <w:color w:val="000000"/>
          <w:sz w:val="28"/>
          <w:szCs w:val="28"/>
          <w:shd w:val="clear" w:color="auto" w:fill="FFFFFF"/>
        </w:rPr>
        <w:t xml:space="preserve">115-ФЗ «О </w:t>
      </w:r>
      <w:r w:rsidR="00952925" w:rsidRPr="004E758E">
        <w:rPr>
          <w:color w:val="000000"/>
          <w:sz w:val="28"/>
          <w:szCs w:val="28"/>
          <w:shd w:val="clear" w:color="auto" w:fill="FFFFFF"/>
        </w:rPr>
        <w:t xml:space="preserve">концессионных соглашениях», </w:t>
      </w:r>
      <w:r w:rsidR="00952925" w:rsidRPr="004E758E">
        <w:rPr>
          <w:sz w:val="28"/>
          <w:szCs w:val="28"/>
        </w:rPr>
        <w:t>Уставом муниципального образ</w:t>
      </w:r>
      <w:r w:rsidR="00952925" w:rsidRPr="004E758E">
        <w:rPr>
          <w:sz w:val="28"/>
          <w:szCs w:val="28"/>
        </w:rPr>
        <w:t>о</w:t>
      </w:r>
      <w:r w:rsidR="00952925" w:rsidRPr="004E758E">
        <w:rPr>
          <w:sz w:val="28"/>
          <w:szCs w:val="28"/>
        </w:rPr>
        <w:t>вания Подгородне-Покровский сельсовет Оренбургского района Оренбур</w:t>
      </w:r>
      <w:r w:rsidR="00952925" w:rsidRPr="004E758E">
        <w:rPr>
          <w:sz w:val="28"/>
          <w:szCs w:val="28"/>
        </w:rPr>
        <w:t>г</w:t>
      </w:r>
      <w:r w:rsidR="00952925" w:rsidRPr="004E758E">
        <w:rPr>
          <w:sz w:val="28"/>
          <w:szCs w:val="28"/>
        </w:rPr>
        <w:t>ской области</w:t>
      </w:r>
      <w:r w:rsidR="004E758E" w:rsidRPr="004E758E">
        <w:rPr>
          <w:sz w:val="28"/>
          <w:szCs w:val="28"/>
        </w:rPr>
        <w:t>,</w:t>
      </w:r>
      <w:r w:rsidR="004E758E" w:rsidRPr="004E758E">
        <w:rPr>
          <w:color w:val="000000"/>
          <w:sz w:val="28"/>
          <w:szCs w:val="28"/>
        </w:rPr>
        <w:t xml:space="preserve"> Положением о концессионных соглашениях в отношении муниц</w:t>
      </w:r>
      <w:r w:rsidR="004E758E" w:rsidRPr="004E758E">
        <w:rPr>
          <w:color w:val="000000"/>
          <w:sz w:val="28"/>
          <w:szCs w:val="28"/>
        </w:rPr>
        <w:t>и</w:t>
      </w:r>
      <w:r w:rsidR="004E758E" w:rsidRPr="004E758E">
        <w:rPr>
          <w:color w:val="000000"/>
          <w:sz w:val="28"/>
          <w:szCs w:val="28"/>
        </w:rPr>
        <w:t xml:space="preserve">пального имущества </w:t>
      </w:r>
      <w:r w:rsidR="004E758E" w:rsidRPr="004E758E">
        <w:rPr>
          <w:sz w:val="28"/>
          <w:szCs w:val="28"/>
        </w:rPr>
        <w:t>муниципального образования Подгородне-Покровский сельсовет  Оренбургский район утвержденное решением Совета депутатов а</w:t>
      </w:r>
      <w:r w:rsidR="004E758E" w:rsidRPr="004E758E">
        <w:rPr>
          <w:sz w:val="28"/>
          <w:szCs w:val="28"/>
        </w:rPr>
        <w:t>д</w:t>
      </w:r>
      <w:r w:rsidR="004E758E" w:rsidRPr="004E758E">
        <w:rPr>
          <w:sz w:val="28"/>
          <w:szCs w:val="28"/>
        </w:rPr>
        <w:t>министрации муниц</w:t>
      </w:r>
      <w:r w:rsidR="004E758E" w:rsidRPr="004E758E">
        <w:rPr>
          <w:sz w:val="28"/>
          <w:szCs w:val="28"/>
        </w:rPr>
        <w:t>и</w:t>
      </w:r>
      <w:r w:rsidR="004E758E" w:rsidRPr="004E758E">
        <w:rPr>
          <w:sz w:val="28"/>
          <w:szCs w:val="28"/>
        </w:rPr>
        <w:t>пального образования Подгородне-Покровский сельсовет Оренбургского района Оренбургской области от 24.03.2017 №78</w:t>
      </w:r>
      <w:r w:rsidR="004E758E">
        <w:rPr>
          <w:sz w:val="28"/>
          <w:szCs w:val="28"/>
        </w:rPr>
        <w:t xml:space="preserve"> </w:t>
      </w:r>
      <w:r w:rsidR="00952925">
        <w:rPr>
          <w:sz w:val="28"/>
          <w:szCs w:val="28"/>
        </w:rPr>
        <w:t xml:space="preserve"> </w:t>
      </w:r>
      <w:r w:rsidR="00952925" w:rsidRPr="00125DF4">
        <w:rPr>
          <w:spacing w:val="60"/>
          <w:sz w:val="28"/>
          <w:szCs w:val="28"/>
        </w:rPr>
        <w:t>пост</w:t>
      </w:r>
      <w:r w:rsidR="00952925" w:rsidRPr="00125DF4">
        <w:rPr>
          <w:spacing w:val="60"/>
          <w:sz w:val="28"/>
          <w:szCs w:val="28"/>
        </w:rPr>
        <w:t>а</w:t>
      </w:r>
      <w:r w:rsidR="00952925" w:rsidRPr="00125DF4">
        <w:rPr>
          <w:spacing w:val="60"/>
          <w:sz w:val="28"/>
          <w:szCs w:val="28"/>
        </w:rPr>
        <w:t>новляет:</w:t>
      </w:r>
      <w:proofErr w:type="gramEnd"/>
    </w:p>
    <w:p w:rsidR="00952925" w:rsidRPr="000901AB" w:rsidRDefault="00952925" w:rsidP="00806D6A">
      <w:pPr>
        <w:shd w:val="clear" w:color="auto" w:fill="FFFFFF"/>
        <w:ind w:firstLine="720"/>
        <w:jc w:val="both"/>
        <w:rPr>
          <w:color w:val="000000"/>
          <w:spacing w:val="-5"/>
          <w:sz w:val="28"/>
          <w:szCs w:val="28"/>
        </w:rPr>
      </w:pPr>
      <w:r w:rsidRPr="000901AB">
        <w:rPr>
          <w:color w:val="000000"/>
          <w:spacing w:val="-20"/>
          <w:sz w:val="28"/>
          <w:szCs w:val="28"/>
        </w:rPr>
        <w:t>1.   </w:t>
      </w:r>
      <w:r w:rsidRPr="000901AB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Утвердить Перечень </w:t>
      </w:r>
      <w:r>
        <w:rPr>
          <w:sz w:val="28"/>
          <w:szCs w:val="28"/>
        </w:rPr>
        <w:t>объектов, в отношении которых планируется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ключение концессионного соглашения,</w:t>
      </w:r>
      <w:r w:rsidRPr="000901AB">
        <w:rPr>
          <w:color w:val="000000"/>
          <w:spacing w:val="-5"/>
          <w:sz w:val="28"/>
          <w:szCs w:val="28"/>
        </w:rPr>
        <w:t xml:space="preserve"> согласно прило</w:t>
      </w:r>
      <w:r>
        <w:rPr>
          <w:color w:val="000000"/>
          <w:spacing w:val="-5"/>
          <w:sz w:val="28"/>
          <w:szCs w:val="28"/>
        </w:rPr>
        <w:t>жению</w:t>
      </w:r>
      <w:r w:rsidRPr="000901AB">
        <w:rPr>
          <w:color w:val="000000"/>
          <w:spacing w:val="-5"/>
          <w:sz w:val="28"/>
          <w:szCs w:val="28"/>
        </w:rPr>
        <w:t>.</w:t>
      </w:r>
    </w:p>
    <w:p w:rsidR="00952925" w:rsidRDefault="00952925" w:rsidP="00806D6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901AB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Настоящее постановление подлежит размещению на официальном са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те Российской Федерации в информационно-телекоммуникационной сети «И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тернет» для размещения информации о проведении торгов: </w:t>
      </w:r>
      <w:r>
        <w:rPr>
          <w:color w:val="000000"/>
          <w:sz w:val="28"/>
          <w:szCs w:val="28"/>
          <w:lang w:val="en-US"/>
        </w:rPr>
        <w:t>www</w:t>
      </w:r>
      <w:r w:rsidRPr="00D31F77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torgi</w:t>
      </w:r>
      <w:proofErr w:type="spellEnd"/>
      <w:r w:rsidRPr="00D31F77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gov</w:t>
      </w:r>
      <w:proofErr w:type="spellEnd"/>
      <w:r w:rsidRPr="00D31F77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и на официальном сайте администрации муниципального образования Подгоро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не-Покровский сельсовет Оренбургского района: </w:t>
      </w:r>
      <w:proofErr w:type="spellStart"/>
      <w:r>
        <w:rPr>
          <w:color w:val="000000"/>
          <w:sz w:val="28"/>
          <w:szCs w:val="28"/>
        </w:rPr>
        <w:t>пп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кровка.рф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875974" w:rsidRPr="00875974" w:rsidRDefault="00875974" w:rsidP="0087597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3. Постановление </w:t>
      </w:r>
      <w:r w:rsidRPr="00875974">
        <w:rPr>
          <w:color w:val="000000"/>
          <w:sz w:val="28"/>
          <w:szCs w:val="28"/>
        </w:rPr>
        <w:t xml:space="preserve">администрации </w:t>
      </w:r>
      <w:r w:rsidRPr="00875974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875974">
        <w:rPr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П</w:t>
      </w:r>
      <w:r w:rsidRPr="00875974">
        <w:rPr>
          <w:bCs/>
          <w:sz w:val="28"/>
          <w:szCs w:val="28"/>
        </w:rPr>
        <w:t>одг</w:t>
      </w:r>
      <w:r w:rsidRPr="00875974">
        <w:rPr>
          <w:bCs/>
          <w:sz w:val="28"/>
          <w:szCs w:val="28"/>
        </w:rPr>
        <w:t>о</w:t>
      </w:r>
      <w:r w:rsidRPr="00875974">
        <w:rPr>
          <w:bCs/>
          <w:sz w:val="28"/>
          <w:szCs w:val="28"/>
        </w:rPr>
        <w:t>родне-покровский сельсовет</w:t>
      </w:r>
      <w:r>
        <w:rPr>
          <w:bCs/>
          <w:sz w:val="28"/>
          <w:szCs w:val="28"/>
        </w:rPr>
        <w:t xml:space="preserve"> О</w:t>
      </w:r>
      <w:r w:rsidRPr="00875974">
        <w:rPr>
          <w:bCs/>
          <w:sz w:val="28"/>
          <w:szCs w:val="28"/>
        </w:rPr>
        <w:t>ренбургского района</w:t>
      </w:r>
      <w:r>
        <w:rPr>
          <w:bCs/>
          <w:sz w:val="28"/>
          <w:szCs w:val="28"/>
        </w:rPr>
        <w:t xml:space="preserve"> О</w:t>
      </w:r>
      <w:r w:rsidRPr="00875974">
        <w:rPr>
          <w:bCs/>
          <w:sz w:val="28"/>
          <w:szCs w:val="28"/>
        </w:rPr>
        <w:t>ренбургской области</w:t>
      </w:r>
      <w:r>
        <w:rPr>
          <w:bCs/>
          <w:sz w:val="28"/>
          <w:szCs w:val="28"/>
        </w:rPr>
        <w:t xml:space="preserve"> от 11.01.2021 №01-п «</w:t>
      </w:r>
      <w:r>
        <w:rPr>
          <w:sz w:val="28"/>
          <w:szCs w:val="28"/>
        </w:rPr>
        <w:t>Об утверждении перечня объектов, в отношении которых планируется заключение концессионного соглашения» признать утратившим силу.</w:t>
      </w:r>
    </w:p>
    <w:p w:rsidR="00952925" w:rsidRPr="00F71D3E" w:rsidRDefault="00952925" w:rsidP="00806D6A">
      <w:pPr>
        <w:tabs>
          <w:tab w:val="left" w:pos="993"/>
          <w:tab w:val="left" w:pos="9355"/>
        </w:tabs>
        <w:ind w:left="540" w:right="-5" w:firstLine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71D3E">
        <w:rPr>
          <w:sz w:val="28"/>
          <w:szCs w:val="28"/>
        </w:rPr>
        <w:t xml:space="preserve">Настоящее постановление вступает </w:t>
      </w:r>
      <w:r>
        <w:rPr>
          <w:sz w:val="28"/>
          <w:szCs w:val="28"/>
        </w:rPr>
        <w:t>в силу со дня его подписания.</w:t>
      </w:r>
    </w:p>
    <w:p w:rsidR="00952925" w:rsidRPr="00F71D3E" w:rsidRDefault="00952925" w:rsidP="00806D6A">
      <w:pPr>
        <w:tabs>
          <w:tab w:val="left" w:pos="993"/>
          <w:tab w:val="left" w:pos="9355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F71D3E">
        <w:rPr>
          <w:sz w:val="28"/>
          <w:szCs w:val="28"/>
        </w:rPr>
        <w:t>Ко</w:t>
      </w:r>
      <w:r>
        <w:rPr>
          <w:sz w:val="28"/>
          <w:szCs w:val="28"/>
        </w:rPr>
        <w:t>нтроль за</w:t>
      </w:r>
      <w:proofErr w:type="gramEnd"/>
      <w:r>
        <w:rPr>
          <w:sz w:val="28"/>
          <w:szCs w:val="28"/>
        </w:rPr>
        <w:t xml:space="preserve"> исполнением</w:t>
      </w:r>
      <w:r w:rsidRPr="00F71D3E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оставляю за собой.</w:t>
      </w:r>
    </w:p>
    <w:p w:rsidR="00952925" w:rsidRDefault="00952925" w:rsidP="00806D6A">
      <w:pPr>
        <w:tabs>
          <w:tab w:val="left" w:pos="2552"/>
          <w:tab w:val="left" w:pos="2835"/>
        </w:tabs>
        <w:ind w:left="2410"/>
        <w:rPr>
          <w:sz w:val="28"/>
          <w:szCs w:val="28"/>
        </w:rPr>
      </w:pPr>
    </w:p>
    <w:p w:rsidR="00952925" w:rsidRDefault="00952925" w:rsidP="00806D6A">
      <w:pPr>
        <w:tabs>
          <w:tab w:val="left" w:pos="0"/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                       </w:t>
      </w:r>
      <w:r w:rsidR="00D479AB">
        <w:rPr>
          <w:sz w:val="28"/>
          <w:szCs w:val="28"/>
        </w:rPr>
        <w:t xml:space="preserve">                      </w:t>
      </w:r>
      <w:proofErr w:type="spellStart"/>
      <w:r w:rsidR="00D479AB">
        <w:rPr>
          <w:sz w:val="28"/>
          <w:szCs w:val="28"/>
        </w:rPr>
        <w:t>М.В.Кабанов</w:t>
      </w:r>
      <w:proofErr w:type="spellEnd"/>
    </w:p>
    <w:p w:rsidR="00C0243E" w:rsidRDefault="00C0243E" w:rsidP="00806D6A">
      <w:pPr>
        <w:tabs>
          <w:tab w:val="left" w:pos="0"/>
          <w:tab w:val="left" w:pos="2835"/>
        </w:tabs>
        <w:rPr>
          <w:sz w:val="28"/>
          <w:szCs w:val="28"/>
        </w:rPr>
      </w:pPr>
    </w:p>
    <w:p w:rsidR="00D479AB" w:rsidRDefault="00C0243E" w:rsidP="00C0243E">
      <w:pPr>
        <w:tabs>
          <w:tab w:val="left" w:pos="0"/>
          <w:tab w:val="left" w:pos="2835"/>
        </w:tabs>
      </w:pPr>
      <w:r w:rsidRPr="00C0243E">
        <w:t>Разослано: администрации МО Подгородне-Покровский сельсовет,</w:t>
      </w:r>
      <w:r w:rsidR="00D479AB">
        <w:t xml:space="preserve"> </w:t>
      </w:r>
      <w:r w:rsidRPr="00C0243E">
        <w:t>в прокуратуру</w:t>
      </w:r>
      <w:r w:rsidR="00D479AB">
        <w:t xml:space="preserve"> района</w:t>
      </w:r>
      <w:r w:rsidRPr="00C0243E">
        <w:t>,</w:t>
      </w:r>
    </w:p>
    <w:p w:rsidR="00952925" w:rsidRPr="00C0243E" w:rsidRDefault="00D479AB" w:rsidP="00C0243E">
      <w:pPr>
        <w:tabs>
          <w:tab w:val="left" w:pos="0"/>
          <w:tab w:val="left" w:pos="2835"/>
        </w:tabs>
      </w:pPr>
      <w:r>
        <w:t xml:space="preserve">                   </w:t>
      </w:r>
      <w:r w:rsidR="00C0243E" w:rsidRPr="00C0243E">
        <w:t xml:space="preserve"> в дело</w:t>
      </w:r>
    </w:p>
    <w:p w:rsidR="00952925" w:rsidRDefault="00952925" w:rsidP="009A078E">
      <w:pPr>
        <w:pStyle w:val="a5"/>
        <w:jc w:val="center"/>
        <w:rPr>
          <w:rFonts w:ascii="Times New Roman" w:hAnsi="Times New Roman"/>
          <w:sz w:val="24"/>
          <w:szCs w:val="24"/>
        </w:rPr>
        <w:sectPr w:rsidR="00952925" w:rsidSect="001B115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032"/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86"/>
        <w:gridCol w:w="1843"/>
        <w:gridCol w:w="1559"/>
        <w:gridCol w:w="1560"/>
      </w:tblGrid>
      <w:tr w:rsidR="00952925" w:rsidTr="00A24183"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2925" w:rsidRPr="001A05D4" w:rsidRDefault="00952925" w:rsidP="00CB0753">
            <w:pPr>
              <w:ind w:firstLine="4820"/>
              <w:jc w:val="right"/>
              <w:rPr>
                <w:sz w:val="28"/>
                <w:szCs w:val="28"/>
              </w:rPr>
            </w:pPr>
            <w:r w:rsidRPr="001A05D4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952925" w:rsidRPr="001A05D4" w:rsidRDefault="00952925" w:rsidP="00CB0753">
            <w:pPr>
              <w:ind w:firstLine="4820"/>
              <w:jc w:val="right"/>
              <w:rPr>
                <w:sz w:val="28"/>
                <w:szCs w:val="28"/>
              </w:rPr>
            </w:pPr>
            <w:r w:rsidRPr="001A05D4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952925" w:rsidRPr="001A05D4" w:rsidRDefault="00952925" w:rsidP="00CB0753">
            <w:pPr>
              <w:ind w:left="4860" w:hanging="40"/>
              <w:jc w:val="right"/>
              <w:rPr>
                <w:sz w:val="28"/>
                <w:szCs w:val="28"/>
              </w:rPr>
            </w:pPr>
            <w:r w:rsidRPr="001A05D4">
              <w:rPr>
                <w:sz w:val="28"/>
                <w:szCs w:val="28"/>
              </w:rPr>
              <w:t xml:space="preserve">МО Подгородне-Покровский </w:t>
            </w:r>
          </w:p>
          <w:p w:rsidR="00A140DD" w:rsidRPr="001A05D4" w:rsidRDefault="00A140DD" w:rsidP="00CB0753">
            <w:pPr>
              <w:ind w:left="4860" w:hanging="40"/>
              <w:jc w:val="right"/>
              <w:rPr>
                <w:sz w:val="28"/>
                <w:szCs w:val="28"/>
              </w:rPr>
            </w:pPr>
            <w:r w:rsidRPr="001A05D4">
              <w:rPr>
                <w:sz w:val="28"/>
                <w:szCs w:val="28"/>
              </w:rPr>
              <w:t>С</w:t>
            </w:r>
            <w:r w:rsidR="00952925" w:rsidRPr="001A05D4">
              <w:rPr>
                <w:sz w:val="28"/>
                <w:szCs w:val="28"/>
              </w:rPr>
              <w:t>ельсовет</w:t>
            </w:r>
            <w:r w:rsidRPr="001A05D4">
              <w:rPr>
                <w:sz w:val="28"/>
                <w:szCs w:val="28"/>
              </w:rPr>
              <w:t xml:space="preserve"> Оренбургского района</w:t>
            </w:r>
          </w:p>
          <w:p w:rsidR="00952925" w:rsidRPr="001A05D4" w:rsidRDefault="00A140DD" w:rsidP="00CB0753">
            <w:pPr>
              <w:ind w:left="4860" w:hanging="40"/>
              <w:jc w:val="right"/>
              <w:rPr>
                <w:sz w:val="28"/>
                <w:szCs w:val="28"/>
              </w:rPr>
            </w:pPr>
            <w:r w:rsidRPr="001A05D4">
              <w:rPr>
                <w:sz w:val="28"/>
                <w:szCs w:val="28"/>
              </w:rPr>
              <w:t>Оренбургской области</w:t>
            </w:r>
            <w:r w:rsidR="00952925" w:rsidRPr="001A05D4">
              <w:rPr>
                <w:sz w:val="28"/>
                <w:szCs w:val="28"/>
              </w:rPr>
              <w:t xml:space="preserve"> </w:t>
            </w:r>
          </w:p>
          <w:p w:rsidR="00952925" w:rsidRPr="001A05D4" w:rsidRDefault="00A24183" w:rsidP="00CB0753">
            <w:pPr>
              <w:ind w:firstLine="4820"/>
              <w:jc w:val="right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от 10.01.2022</w:t>
            </w:r>
            <w:r w:rsidR="00952925" w:rsidRPr="001A05D4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>№06-п</w:t>
            </w:r>
          </w:p>
          <w:p w:rsidR="00952925" w:rsidRPr="001A05D4" w:rsidRDefault="00952925" w:rsidP="00A24183">
            <w:pPr>
              <w:pStyle w:val="a3"/>
              <w:spacing w:before="0" w:beforeAutospacing="0" w:after="0" w:afterAutospacing="0"/>
              <w:ind w:firstLine="720"/>
              <w:jc w:val="center"/>
              <w:rPr>
                <w:color w:val="000000"/>
                <w:sz w:val="28"/>
                <w:szCs w:val="28"/>
              </w:rPr>
            </w:pPr>
            <w:r w:rsidRPr="001A05D4">
              <w:rPr>
                <w:color w:val="000000"/>
                <w:sz w:val="28"/>
                <w:szCs w:val="28"/>
              </w:rPr>
              <w:t>ПЕРЕЧЕНЬ</w:t>
            </w:r>
          </w:p>
          <w:p w:rsidR="00952925" w:rsidRPr="001A05D4" w:rsidRDefault="00952925" w:rsidP="00A24183">
            <w:pPr>
              <w:pStyle w:val="a3"/>
              <w:spacing w:before="0" w:beforeAutospacing="0" w:after="0" w:afterAutospacing="0"/>
              <w:ind w:firstLine="720"/>
              <w:jc w:val="center"/>
              <w:rPr>
                <w:color w:val="000000"/>
                <w:sz w:val="28"/>
                <w:szCs w:val="28"/>
              </w:rPr>
            </w:pPr>
            <w:r w:rsidRPr="001A05D4">
              <w:rPr>
                <w:color w:val="000000"/>
                <w:sz w:val="28"/>
                <w:szCs w:val="28"/>
              </w:rPr>
              <w:t xml:space="preserve">объектов, в отношении которых планируется заключение </w:t>
            </w:r>
          </w:p>
          <w:p w:rsidR="00952925" w:rsidRPr="001A05D4" w:rsidRDefault="00952925" w:rsidP="00A24183">
            <w:pPr>
              <w:pStyle w:val="a3"/>
              <w:spacing w:before="0" w:beforeAutospacing="0" w:after="0" w:afterAutospacing="0"/>
              <w:ind w:firstLine="720"/>
              <w:jc w:val="center"/>
              <w:rPr>
                <w:color w:val="000000"/>
                <w:sz w:val="28"/>
                <w:szCs w:val="28"/>
              </w:rPr>
            </w:pPr>
            <w:r w:rsidRPr="001A05D4">
              <w:rPr>
                <w:color w:val="000000"/>
                <w:sz w:val="28"/>
                <w:szCs w:val="28"/>
              </w:rPr>
              <w:t>концессионного соглашения</w:t>
            </w:r>
          </w:p>
          <w:p w:rsidR="00952925" w:rsidRPr="001A05D4" w:rsidRDefault="00952925" w:rsidP="008A0A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A3C" w:rsidRPr="001A05D4" w:rsidTr="00A24183">
        <w:tc>
          <w:tcPr>
            <w:tcW w:w="675" w:type="dxa"/>
          </w:tcPr>
          <w:p w:rsidR="008A0A3C" w:rsidRPr="001A05D4" w:rsidRDefault="008A0A3C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A05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A05D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A24183" w:rsidRDefault="008A0A3C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 xml:space="preserve">Наименование объекта </w:t>
            </w:r>
          </w:p>
          <w:p w:rsidR="008A0A3C" w:rsidRPr="001A05D4" w:rsidRDefault="008A0A3C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1843" w:type="dxa"/>
          </w:tcPr>
          <w:p w:rsidR="008A0A3C" w:rsidRPr="001A05D4" w:rsidRDefault="008A0A3C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Вид работ в рамках конце</w:t>
            </w:r>
            <w:r w:rsidRPr="001A05D4">
              <w:rPr>
                <w:rFonts w:ascii="Times New Roman" w:hAnsi="Times New Roman"/>
                <w:sz w:val="24"/>
                <w:szCs w:val="24"/>
              </w:rPr>
              <w:t>с</w:t>
            </w:r>
            <w:r w:rsidRPr="001A05D4">
              <w:rPr>
                <w:rFonts w:ascii="Times New Roman" w:hAnsi="Times New Roman"/>
                <w:sz w:val="24"/>
                <w:szCs w:val="24"/>
              </w:rPr>
              <w:t>сионного с</w:t>
            </w:r>
            <w:r w:rsidRPr="001A05D4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5D4">
              <w:rPr>
                <w:rFonts w:ascii="Times New Roman" w:hAnsi="Times New Roman"/>
                <w:sz w:val="24"/>
                <w:szCs w:val="24"/>
              </w:rPr>
              <w:t>глашения (с</w:t>
            </w:r>
            <w:r w:rsidRPr="001A05D4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5D4">
              <w:rPr>
                <w:rFonts w:ascii="Times New Roman" w:hAnsi="Times New Roman"/>
                <w:sz w:val="24"/>
                <w:szCs w:val="24"/>
              </w:rPr>
              <w:t>здание и (или) реконстру</w:t>
            </w:r>
            <w:r w:rsidRPr="001A05D4">
              <w:rPr>
                <w:rFonts w:ascii="Times New Roman" w:hAnsi="Times New Roman"/>
                <w:sz w:val="24"/>
                <w:szCs w:val="24"/>
              </w:rPr>
              <w:t>к</w:t>
            </w:r>
            <w:r w:rsidRPr="001A05D4">
              <w:rPr>
                <w:rFonts w:ascii="Times New Roman" w:hAnsi="Times New Roman"/>
                <w:sz w:val="24"/>
                <w:szCs w:val="24"/>
              </w:rPr>
              <w:t>ция)</w:t>
            </w:r>
          </w:p>
        </w:tc>
        <w:tc>
          <w:tcPr>
            <w:tcW w:w="1559" w:type="dxa"/>
          </w:tcPr>
          <w:p w:rsidR="00A24183" w:rsidRDefault="008A0A3C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05D4">
              <w:rPr>
                <w:rFonts w:ascii="Times New Roman" w:hAnsi="Times New Roman"/>
                <w:sz w:val="24"/>
                <w:szCs w:val="24"/>
              </w:rPr>
              <w:t>Предполаг</w:t>
            </w:r>
            <w:r w:rsidRPr="001A05D4">
              <w:rPr>
                <w:rFonts w:ascii="Times New Roman" w:hAnsi="Times New Roman"/>
                <w:sz w:val="24"/>
                <w:szCs w:val="24"/>
              </w:rPr>
              <w:t>а</w:t>
            </w:r>
            <w:r w:rsidRPr="001A05D4">
              <w:rPr>
                <w:rFonts w:ascii="Times New Roman" w:hAnsi="Times New Roman"/>
                <w:sz w:val="24"/>
                <w:szCs w:val="24"/>
              </w:rPr>
              <w:t>емая</w:t>
            </w:r>
            <w:proofErr w:type="gramEnd"/>
            <w:r w:rsidRPr="001A0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4183" w:rsidRDefault="008A0A3C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мо</w:t>
            </w:r>
            <w:r w:rsidRPr="001A05D4">
              <w:rPr>
                <w:rFonts w:ascii="Times New Roman" w:hAnsi="Times New Roman"/>
                <w:sz w:val="24"/>
                <w:szCs w:val="24"/>
              </w:rPr>
              <w:t>щ</w:t>
            </w:r>
            <w:r w:rsidRPr="001A05D4"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</w:p>
          <w:p w:rsidR="008A0A3C" w:rsidRPr="001A05D4" w:rsidRDefault="008A0A3C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объе</w:t>
            </w:r>
            <w:r w:rsidRPr="001A05D4">
              <w:rPr>
                <w:rFonts w:ascii="Times New Roman" w:hAnsi="Times New Roman"/>
                <w:sz w:val="24"/>
                <w:szCs w:val="24"/>
              </w:rPr>
              <w:t>к</w:t>
            </w:r>
            <w:r w:rsidRPr="001A05D4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560" w:type="dxa"/>
          </w:tcPr>
          <w:p w:rsidR="00A24183" w:rsidRDefault="008A0A3C" w:rsidP="008A0A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 xml:space="preserve">планируемая сфера </w:t>
            </w:r>
          </w:p>
          <w:p w:rsidR="008A0A3C" w:rsidRPr="001A05D4" w:rsidRDefault="008A0A3C" w:rsidP="008A0A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пр</w:t>
            </w:r>
            <w:r w:rsidRPr="001A05D4">
              <w:rPr>
                <w:rFonts w:ascii="Times New Roman" w:hAnsi="Times New Roman"/>
                <w:sz w:val="24"/>
                <w:szCs w:val="24"/>
              </w:rPr>
              <w:t>и</w:t>
            </w:r>
            <w:r w:rsidRPr="001A05D4">
              <w:rPr>
                <w:rFonts w:ascii="Times New Roman" w:hAnsi="Times New Roman"/>
                <w:sz w:val="24"/>
                <w:szCs w:val="24"/>
              </w:rPr>
              <w:t>менения объекта</w:t>
            </w:r>
          </w:p>
        </w:tc>
      </w:tr>
      <w:tr w:rsidR="008A0A3C" w:rsidRPr="001A05D4" w:rsidTr="00A24183">
        <w:tc>
          <w:tcPr>
            <w:tcW w:w="675" w:type="dxa"/>
            <w:tcBorders>
              <w:bottom w:val="single" w:sz="4" w:space="0" w:color="000000"/>
            </w:tcBorders>
          </w:tcPr>
          <w:p w:rsidR="008A0A3C" w:rsidRPr="001A05D4" w:rsidRDefault="008A0A3C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8A0A3C" w:rsidRPr="001A05D4" w:rsidRDefault="008A0A3C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A0A3C" w:rsidRPr="001A05D4" w:rsidRDefault="008A0A3C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A0A3C" w:rsidRPr="001A05D4" w:rsidRDefault="008A0A3C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8A0A3C" w:rsidRPr="001A05D4" w:rsidRDefault="008A0A3C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A0A3C" w:rsidRPr="001A05D4" w:rsidTr="00A24183">
        <w:tc>
          <w:tcPr>
            <w:tcW w:w="675" w:type="dxa"/>
          </w:tcPr>
          <w:p w:rsidR="008A0A3C" w:rsidRPr="001A05D4" w:rsidRDefault="008A0A3C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A24183" w:rsidRDefault="008A0A3C" w:rsidP="00DC070A">
            <w:pPr>
              <w:jc w:val="center"/>
              <w:rPr>
                <w:color w:val="000000"/>
              </w:rPr>
            </w:pPr>
            <w:r w:rsidRPr="001A05D4">
              <w:rPr>
                <w:color w:val="000000"/>
              </w:rPr>
              <w:t xml:space="preserve">сооружение </w:t>
            </w:r>
            <w:proofErr w:type="gramStart"/>
            <w:r w:rsidRPr="001A05D4">
              <w:rPr>
                <w:color w:val="000000"/>
              </w:rPr>
              <w:t>дорожного</w:t>
            </w:r>
            <w:proofErr w:type="gramEnd"/>
            <w:r w:rsidRPr="001A05D4">
              <w:rPr>
                <w:color w:val="000000"/>
              </w:rPr>
              <w:t xml:space="preserve"> </w:t>
            </w:r>
          </w:p>
          <w:p w:rsidR="008A0A3C" w:rsidRPr="001A05D4" w:rsidRDefault="008A0A3C" w:rsidP="00DC070A">
            <w:pPr>
              <w:jc w:val="center"/>
            </w:pPr>
            <w:r w:rsidRPr="001A05D4">
              <w:rPr>
                <w:color w:val="000000"/>
              </w:rPr>
              <w:t>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A24183" w:rsidRDefault="008A0A3C" w:rsidP="00DC070A">
            <w:pPr>
              <w:jc w:val="center"/>
            </w:pPr>
            <w:r w:rsidRPr="001A05D4">
              <w:t xml:space="preserve">Российская Федерация </w:t>
            </w:r>
          </w:p>
          <w:p w:rsidR="00A24183" w:rsidRDefault="008A0A3C" w:rsidP="00DC070A">
            <w:pPr>
              <w:jc w:val="center"/>
            </w:pPr>
            <w:r w:rsidRPr="001A05D4">
              <w:t>Оре</w:t>
            </w:r>
            <w:r w:rsidRPr="001A05D4">
              <w:t>н</w:t>
            </w:r>
            <w:r w:rsidRPr="001A05D4">
              <w:t xml:space="preserve">бургская область, </w:t>
            </w:r>
          </w:p>
          <w:p w:rsidR="008A0A3C" w:rsidRPr="001A05D4" w:rsidRDefault="008A0A3C" w:rsidP="00DC070A">
            <w:pPr>
              <w:jc w:val="center"/>
            </w:pPr>
            <w:r w:rsidRPr="001A05D4">
              <w:t>Оренбур</w:t>
            </w:r>
            <w:r w:rsidRPr="001A05D4">
              <w:t>г</w:t>
            </w:r>
            <w:r w:rsidRPr="001A05D4">
              <w:t>ский район</w:t>
            </w:r>
          </w:p>
          <w:p w:rsidR="00A24183" w:rsidRDefault="008A0A3C" w:rsidP="00DC070A">
            <w:pPr>
              <w:jc w:val="center"/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ул.Советская</w:t>
            </w:r>
            <w:proofErr w:type="spellEnd"/>
            <w:r w:rsidRPr="001A05D4">
              <w:t xml:space="preserve">, автомобильная </w:t>
            </w:r>
          </w:p>
          <w:p w:rsidR="008A0A3C" w:rsidRPr="001A05D4" w:rsidRDefault="008A0A3C" w:rsidP="00DC070A">
            <w:pPr>
              <w:jc w:val="center"/>
              <w:rPr>
                <w:color w:val="000000"/>
              </w:rPr>
            </w:pPr>
            <w:r w:rsidRPr="001A05D4">
              <w:t>д</w:t>
            </w:r>
            <w:r w:rsidRPr="001A05D4">
              <w:t>о</w:t>
            </w:r>
            <w:r w:rsidRPr="001A05D4">
              <w:t>рога №621</w:t>
            </w:r>
          </w:p>
        </w:tc>
        <w:tc>
          <w:tcPr>
            <w:tcW w:w="1843" w:type="dxa"/>
            <w:vAlign w:val="center"/>
          </w:tcPr>
          <w:p w:rsidR="008A0A3C" w:rsidRPr="001A05D4" w:rsidRDefault="008A0A3C" w:rsidP="00DC070A">
            <w:pPr>
              <w:jc w:val="center"/>
            </w:pPr>
            <w:r w:rsidRPr="001A05D4">
              <w:t>Содержание а</w:t>
            </w:r>
            <w:r w:rsidRPr="001A05D4">
              <w:t>в</w:t>
            </w:r>
            <w:r w:rsidRPr="001A05D4">
              <w:t>томобильной д</w:t>
            </w:r>
            <w:r w:rsidRPr="001A05D4">
              <w:t>о</w:t>
            </w:r>
            <w:r w:rsidRPr="001A05D4">
              <w:t>роги</w:t>
            </w:r>
          </w:p>
        </w:tc>
        <w:tc>
          <w:tcPr>
            <w:tcW w:w="1559" w:type="dxa"/>
            <w:vAlign w:val="center"/>
          </w:tcPr>
          <w:p w:rsidR="008A0A3C" w:rsidRPr="001A05D4" w:rsidRDefault="00AC3B76" w:rsidP="00DC070A">
            <w:pPr>
              <w:jc w:val="center"/>
            </w:pPr>
            <w:r>
              <w:t>2050 м.</w:t>
            </w:r>
          </w:p>
        </w:tc>
        <w:tc>
          <w:tcPr>
            <w:tcW w:w="1560" w:type="dxa"/>
            <w:vAlign w:val="center"/>
          </w:tcPr>
          <w:p w:rsidR="008A0A3C" w:rsidRPr="001A05D4" w:rsidRDefault="001A05D4" w:rsidP="00DC07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A24183" w:rsidRDefault="00F25618" w:rsidP="00DC070A">
            <w:pPr>
              <w:jc w:val="center"/>
              <w:rPr>
                <w:color w:val="000000"/>
              </w:rPr>
            </w:pPr>
            <w:r w:rsidRPr="001A05D4">
              <w:rPr>
                <w:color w:val="000000"/>
              </w:rPr>
              <w:t xml:space="preserve">сооружение </w:t>
            </w:r>
            <w:proofErr w:type="gramStart"/>
            <w:r w:rsidRPr="001A05D4">
              <w:rPr>
                <w:color w:val="000000"/>
              </w:rPr>
              <w:t>дорожного</w:t>
            </w:r>
            <w:proofErr w:type="gramEnd"/>
          </w:p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 xml:space="preserve">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A24183" w:rsidRDefault="00F25618" w:rsidP="00DC070A">
            <w:pPr>
              <w:jc w:val="center"/>
            </w:pPr>
            <w:r w:rsidRPr="001A05D4">
              <w:t xml:space="preserve">Российская Федерация </w:t>
            </w:r>
          </w:p>
          <w:p w:rsidR="00A24183" w:rsidRDefault="00F25618" w:rsidP="00DC070A">
            <w:pPr>
              <w:jc w:val="center"/>
            </w:pPr>
            <w:r w:rsidRPr="001A05D4">
              <w:t xml:space="preserve">Оренбургская область, 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Оре</w:t>
            </w:r>
            <w:r w:rsidRPr="001A05D4">
              <w:t>н</w:t>
            </w:r>
            <w:r w:rsidRPr="001A05D4">
              <w:t>бургский район</w:t>
            </w:r>
          </w:p>
          <w:p w:rsidR="00A24183" w:rsidRDefault="00F25618" w:rsidP="00DC070A">
            <w:pPr>
              <w:jc w:val="center"/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</w:t>
            </w:r>
            <w:r w:rsidRPr="001A05D4">
              <w:t>о</w:t>
            </w:r>
            <w:r w:rsidRPr="001A05D4">
              <w:t xml:space="preserve">кровка ул. 30 лет Победы, автомобильная 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>д</w:t>
            </w:r>
            <w:r w:rsidRPr="001A05D4">
              <w:t>о</w:t>
            </w:r>
            <w:r w:rsidRPr="001A05D4">
              <w:t>рога №622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</w:t>
            </w:r>
            <w:r w:rsidRPr="00283A26">
              <w:t>в</w:t>
            </w:r>
            <w:r w:rsidRPr="00283A26">
              <w:t>томобильной д</w:t>
            </w:r>
            <w:r w:rsidRPr="00283A26">
              <w:t>о</w:t>
            </w:r>
            <w:r w:rsidRPr="00283A26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410810" w:rsidP="00DC070A">
            <w:pPr>
              <w:jc w:val="center"/>
            </w:pPr>
            <w:r>
              <w:t>750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A24183" w:rsidRDefault="00F25618" w:rsidP="00DC070A">
            <w:pPr>
              <w:jc w:val="center"/>
              <w:rPr>
                <w:color w:val="000000"/>
              </w:rPr>
            </w:pPr>
            <w:r w:rsidRPr="001A05D4">
              <w:rPr>
                <w:color w:val="000000"/>
              </w:rPr>
              <w:t xml:space="preserve">сооружение </w:t>
            </w:r>
            <w:proofErr w:type="gramStart"/>
            <w:r w:rsidRPr="001A05D4">
              <w:rPr>
                <w:color w:val="000000"/>
              </w:rPr>
              <w:t>дорожного</w:t>
            </w:r>
            <w:proofErr w:type="gramEnd"/>
          </w:p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 xml:space="preserve">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A24183" w:rsidRDefault="00F25618" w:rsidP="00DC070A">
            <w:pPr>
              <w:jc w:val="center"/>
            </w:pPr>
            <w:r w:rsidRPr="001A05D4">
              <w:t xml:space="preserve">Российская Федерация </w:t>
            </w:r>
          </w:p>
          <w:p w:rsidR="00A24183" w:rsidRDefault="00F25618" w:rsidP="00DC070A">
            <w:pPr>
              <w:jc w:val="center"/>
            </w:pPr>
            <w:r w:rsidRPr="001A05D4">
              <w:t>Оре</w:t>
            </w:r>
            <w:r w:rsidRPr="001A05D4">
              <w:t>н</w:t>
            </w:r>
            <w:r w:rsidRPr="001A05D4">
              <w:t xml:space="preserve">бургская область, 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Оренбур</w:t>
            </w:r>
            <w:r w:rsidRPr="001A05D4">
              <w:t>г</w:t>
            </w:r>
            <w:r w:rsidRPr="001A05D4">
              <w:t>ский район</w:t>
            </w:r>
          </w:p>
          <w:p w:rsidR="00A24183" w:rsidRDefault="00F25618" w:rsidP="00DC070A">
            <w:pPr>
              <w:jc w:val="center"/>
            </w:pPr>
            <w:r w:rsidRPr="001A05D4">
              <w:t xml:space="preserve">с. Подгородняя Покровка </w:t>
            </w:r>
            <w:proofErr w:type="spellStart"/>
            <w:r w:rsidRPr="001A05D4">
              <w:t>ул</w:t>
            </w:r>
            <w:proofErr w:type="gramStart"/>
            <w:r w:rsidRPr="001A05D4">
              <w:t>.К</w:t>
            </w:r>
            <w:proofErr w:type="gramEnd"/>
            <w:r w:rsidRPr="001A05D4">
              <w:t>ооперативная</w:t>
            </w:r>
            <w:proofErr w:type="spellEnd"/>
            <w:r w:rsidRPr="001A05D4">
              <w:t xml:space="preserve">, 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>автомобил</w:t>
            </w:r>
            <w:r w:rsidRPr="001A05D4">
              <w:t>ь</w:t>
            </w:r>
            <w:r w:rsidRPr="001A05D4">
              <w:t>ная дорога №623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</w:t>
            </w:r>
            <w:r w:rsidRPr="00283A26">
              <w:t>в</w:t>
            </w:r>
            <w:r w:rsidRPr="00283A26">
              <w:t>томобильной д</w:t>
            </w:r>
            <w:r w:rsidRPr="00283A26">
              <w:t>о</w:t>
            </w:r>
            <w:r w:rsidRPr="00283A26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C456A9" w:rsidP="00DC070A">
            <w:pPr>
              <w:jc w:val="center"/>
            </w:pPr>
            <w:r>
              <w:t>1352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A24183" w:rsidRDefault="00F25618" w:rsidP="00DC070A">
            <w:pPr>
              <w:jc w:val="center"/>
            </w:pPr>
            <w:r w:rsidRPr="001A05D4">
              <w:t xml:space="preserve">Российская Федерация </w:t>
            </w:r>
          </w:p>
          <w:p w:rsidR="00A24183" w:rsidRDefault="00F25618" w:rsidP="00DC070A">
            <w:pPr>
              <w:jc w:val="center"/>
            </w:pPr>
            <w:r w:rsidRPr="001A05D4">
              <w:t xml:space="preserve">Оренбургская область, 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Оре</w:t>
            </w:r>
            <w:r w:rsidRPr="001A05D4">
              <w:t>н</w:t>
            </w:r>
            <w:r w:rsidRPr="001A05D4">
              <w:t>бургски</w:t>
            </w:r>
            <w:bookmarkStart w:id="0" w:name="_GoBack"/>
            <w:bookmarkEnd w:id="0"/>
            <w:r w:rsidRPr="001A05D4">
              <w:t>й район</w:t>
            </w:r>
          </w:p>
          <w:p w:rsidR="00A24183" w:rsidRDefault="00F25618" w:rsidP="00DC070A">
            <w:pPr>
              <w:jc w:val="center"/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ул.Совхозная</w:t>
            </w:r>
            <w:proofErr w:type="spellEnd"/>
            <w:r w:rsidRPr="001A05D4">
              <w:t xml:space="preserve">, автомобильная 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>д</w:t>
            </w:r>
            <w:r w:rsidRPr="001A05D4">
              <w:t>о</w:t>
            </w:r>
            <w:r w:rsidRPr="001A05D4">
              <w:t>рога №624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</w:t>
            </w:r>
            <w:r w:rsidRPr="00283A26">
              <w:t>в</w:t>
            </w:r>
            <w:r w:rsidRPr="00283A26">
              <w:t>томобильной д</w:t>
            </w:r>
            <w:r w:rsidRPr="00283A26">
              <w:t>о</w:t>
            </w:r>
            <w:r w:rsidRPr="00283A26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AC3B76" w:rsidP="00DC070A">
            <w:pPr>
              <w:jc w:val="center"/>
            </w:pPr>
            <w:r>
              <w:t>420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A24183" w:rsidRDefault="00F25618" w:rsidP="00DC070A">
            <w:pPr>
              <w:jc w:val="center"/>
              <w:rPr>
                <w:color w:val="000000"/>
              </w:rPr>
            </w:pPr>
            <w:r w:rsidRPr="001A05D4">
              <w:rPr>
                <w:color w:val="000000"/>
              </w:rPr>
              <w:t xml:space="preserve">сооружение </w:t>
            </w:r>
            <w:proofErr w:type="gramStart"/>
            <w:r w:rsidRPr="001A05D4">
              <w:rPr>
                <w:color w:val="000000"/>
              </w:rPr>
              <w:t>дорожного</w:t>
            </w:r>
            <w:proofErr w:type="gramEnd"/>
            <w:r w:rsidRPr="001A05D4">
              <w:rPr>
                <w:color w:val="000000"/>
              </w:rPr>
              <w:t xml:space="preserve"> </w:t>
            </w:r>
          </w:p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lastRenderedPageBreak/>
              <w:t>Оренбургская область, Оре</w:t>
            </w:r>
            <w:r w:rsidRPr="001A05D4">
              <w:t>н</w:t>
            </w:r>
            <w:r w:rsidRPr="001A05D4">
              <w:t>бургский район с. Подгоро</w:t>
            </w:r>
            <w:r w:rsidRPr="001A05D4">
              <w:t>д</w:t>
            </w:r>
            <w:r w:rsidRPr="001A05D4">
              <w:t xml:space="preserve">няя Покровка </w:t>
            </w:r>
            <w:proofErr w:type="spellStart"/>
            <w:r w:rsidRPr="001A05D4">
              <w:t>ул</w:t>
            </w:r>
            <w:proofErr w:type="gramStart"/>
            <w:r w:rsidRPr="001A05D4">
              <w:t>.М</w:t>
            </w:r>
            <w:proofErr w:type="gramEnd"/>
            <w:r w:rsidRPr="001A05D4">
              <w:t>олодежная</w:t>
            </w:r>
            <w:proofErr w:type="spellEnd"/>
            <w:r w:rsidRPr="001A05D4">
              <w:t>, авт</w:t>
            </w:r>
            <w:r w:rsidRPr="001A05D4">
              <w:t>о</w:t>
            </w:r>
            <w:r w:rsidRPr="001A05D4">
              <w:t>мобильная дорога №625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lastRenderedPageBreak/>
              <w:t>Содержание а</w:t>
            </w:r>
            <w:r w:rsidRPr="00283A26">
              <w:t>в</w:t>
            </w:r>
            <w:r w:rsidRPr="00283A26">
              <w:t xml:space="preserve">томобильной </w:t>
            </w:r>
            <w:r w:rsidRPr="00283A26">
              <w:lastRenderedPageBreak/>
              <w:t>д</w:t>
            </w:r>
            <w:r w:rsidRPr="00283A26">
              <w:t>о</w:t>
            </w:r>
            <w:r w:rsidRPr="00283A26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4E758E" w:rsidP="00DC070A">
            <w:pPr>
              <w:jc w:val="center"/>
            </w:pPr>
            <w:r>
              <w:lastRenderedPageBreak/>
              <w:t>230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 xml:space="preserve">ная дорога </w:t>
            </w:r>
            <w:r w:rsidRPr="001656E9">
              <w:lastRenderedPageBreak/>
              <w:t>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  <w:vAlign w:val="center"/>
          </w:tcPr>
          <w:p w:rsidR="00A24183" w:rsidRDefault="00F25618" w:rsidP="00DC070A">
            <w:pPr>
              <w:jc w:val="center"/>
              <w:rPr>
                <w:color w:val="000000"/>
              </w:rPr>
            </w:pPr>
            <w:r w:rsidRPr="001A05D4">
              <w:rPr>
                <w:color w:val="000000"/>
              </w:rPr>
              <w:t xml:space="preserve">сооружение </w:t>
            </w:r>
            <w:proofErr w:type="gramStart"/>
            <w:r w:rsidRPr="001A05D4">
              <w:rPr>
                <w:color w:val="000000"/>
              </w:rPr>
              <w:t>дорожного</w:t>
            </w:r>
            <w:proofErr w:type="gramEnd"/>
            <w:r w:rsidRPr="001A05D4">
              <w:rPr>
                <w:color w:val="000000"/>
              </w:rPr>
              <w:t xml:space="preserve"> </w:t>
            </w:r>
          </w:p>
          <w:p w:rsidR="00F25618" w:rsidRDefault="00F25618" w:rsidP="00DC070A">
            <w:pPr>
              <w:jc w:val="center"/>
              <w:rPr>
                <w:color w:val="000000"/>
              </w:rPr>
            </w:pPr>
            <w:r w:rsidRPr="001A05D4">
              <w:rPr>
                <w:color w:val="000000"/>
              </w:rPr>
              <w:t>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A24183" w:rsidRDefault="00F25618" w:rsidP="00DC070A">
            <w:pPr>
              <w:jc w:val="center"/>
            </w:pPr>
            <w:r w:rsidRPr="001A05D4">
              <w:t xml:space="preserve">Российская Федерация </w:t>
            </w:r>
          </w:p>
          <w:p w:rsidR="00A24183" w:rsidRDefault="00F25618" w:rsidP="00DC070A">
            <w:pPr>
              <w:jc w:val="center"/>
            </w:pPr>
            <w:r w:rsidRPr="001A05D4">
              <w:t>Оре</w:t>
            </w:r>
            <w:r w:rsidRPr="001A05D4">
              <w:t>н</w:t>
            </w:r>
            <w:r w:rsidRPr="001A05D4">
              <w:t xml:space="preserve">бургская область, 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ул.Придорожная</w:t>
            </w:r>
            <w:proofErr w:type="spellEnd"/>
            <w:r w:rsidRPr="001A05D4">
              <w:t>, автомобил</w:t>
            </w:r>
            <w:r w:rsidRPr="001A05D4">
              <w:t>ь</w:t>
            </w:r>
            <w:r w:rsidRPr="001A05D4">
              <w:t>ная дорога №626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</w:t>
            </w:r>
            <w:r w:rsidRPr="00283A26">
              <w:t>в</w:t>
            </w:r>
            <w:r w:rsidRPr="00283A26">
              <w:t>томобильной д</w:t>
            </w:r>
            <w:r w:rsidRPr="00283A26">
              <w:t>о</w:t>
            </w:r>
            <w:r w:rsidRPr="00283A26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A6616D" w:rsidP="00DC070A">
            <w:pPr>
              <w:jc w:val="center"/>
            </w:pPr>
            <w:r>
              <w:t>220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A24183" w:rsidRDefault="00F25618" w:rsidP="00DC070A">
            <w:pPr>
              <w:jc w:val="center"/>
              <w:rPr>
                <w:color w:val="000000"/>
              </w:rPr>
            </w:pPr>
            <w:r w:rsidRPr="001A05D4">
              <w:rPr>
                <w:color w:val="000000"/>
              </w:rPr>
              <w:t xml:space="preserve">сооружение </w:t>
            </w:r>
            <w:proofErr w:type="gramStart"/>
            <w:r w:rsidRPr="001A05D4">
              <w:rPr>
                <w:color w:val="000000"/>
              </w:rPr>
              <w:t>дорожного</w:t>
            </w:r>
            <w:proofErr w:type="gramEnd"/>
          </w:p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 xml:space="preserve">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A24183" w:rsidRDefault="00F25618" w:rsidP="00DC070A">
            <w:pPr>
              <w:jc w:val="center"/>
            </w:pPr>
            <w:r w:rsidRPr="001A05D4">
              <w:t xml:space="preserve">Российская Федерация </w:t>
            </w:r>
          </w:p>
          <w:p w:rsidR="00A24183" w:rsidRDefault="00F25618" w:rsidP="00DC070A">
            <w:pPr>
              <w:jc w:val="center"/>
            </w:pPr>
            <w:r w:rsidRPr="001A05D4">
              <w:t>Оренбургская область,</w:t>
            </w:r>
          </w:p>
          <w:p w:rsidR="00F25618" w:rsidRPr="001A05D4" w:rsidRDefault="00F25618" w:rsidP="00DC070A">
            <w:pPr>
              <w:jc w:val="center"/>
            </w:pPr>
            <w:r w:rsidRPr="001A05D4">
              <w:t xml:space="preserve"> Оре</w:t>
            </w:r>
            <w:r w:rsidRPr="001A05D4">
              <w:t>н</w:t>
            </w:r>
            <w:r w:rsidRPr="001A05D4">
              <w:t>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ул.Цветочная</w:t>
            </w:r>
            <w:proofErr w:type="spellEnd"/>
            <w:r w:rsidRPr="001A05D4">
              <w:t>, автомобильная д</w:t>
            </w:r>
            <w:r w:rsidRPr="001A05D4">
              <w:t>о</w:t>
            </w:r>
            <w:r w:rsidRPr="001A05D4">
              <w:t>рога №627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</w:t>
            </w:r>
            <w:r w:rsidRPr="00283A26">
              <w:t>в</w:t>
            </w:r>
            <w:r w:rsidRPr="00283A26">
              <w:t>томобильной д</w:t>
            </w:r>
            <w:r w:rsidRPr="00283A26">
              <w:t>о</w:t>
            </w:r>
            <w:r w:rsidRPr="00283A26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AC3B76" w:rsidP="00DC070A">
            <w:pPr>
              <w:jc w:val="center"/>
            </w:pPr>
            <w:r>
              <w:t>430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ул.Восточная</w:t>
            </w:r>
            <w:proofErr w:type="spellEnd"/>
            <w:r w:rsidRPr="001A05D4">
              <w:t>, автомобильная д</w:t>
            </w:r>
            <w:r w:rsidRPr="001A05D4">
              <w:t>о</w:t>
            </w:r>
            <w:r w:rsidRPr="001A05D4">
              <w:t>рога №628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</w:t>
            </w:r>
            <w:r w:rsidRPr="00283A26">
              <w:t>в</w:t>
            </w:r>
            <w:r w:rsidRPr="00283A26">
              <w:t>томобильной д</w:t>
            </w:r>
            <w:r w:rsidRPr="00283A26">
              <w:t>о</w:t>
            </w:r>
            <w:r w:rsidRPr="00283A26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4E758E" w:rsidP="00DC070A">
            <w:pPr>
              <w:jc w:val="center"/>
            </w:pPr>
            <w:r>
              <w:t>370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  <w:rPr>
                <w:color w:val="000000"/>
              </w:rPr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ул.Вишневая</w:t>
            </w:r>
            <w:proofErr w:type="spellEnd"/>
            <w:r w:rsidRPr="001A05D4">
              <w:t>, автомобильная д</w:t>
            </w:r>
            <w:r w:rsidRPr="001A05D4">
              <w:t>о</w:t>
            </w:r>
            <w:r w:rsidRPr="001A05D4">
              <w:t>рога №629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</w:t>
            </w:r>
            <w:r w:rsidRPr="00283A26">
              <w:t>в</w:t>
            </w:r>
            <w:r w:rsidRPr="00283A26">
              <w:t>томобильной д</w:t>
            </w:r>
            <w:r w:rsidRPr="00283A26">
              <w:t>о</w:t>
            </w:r>
            <w:r w:rsidRPr="00283A26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3C1B35" w:rsidP="00DC070A">
            <w:pPr>
              <w:jc w:val="center"/>
            </w:pPr>
            <w:r>
              <w:t>130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>Оренбургская область, Оре</w:t>
            </w:r>
            <w:r w:rsidRPr="001A05D4">
              <w:t>н</w:t>
            </w:r>
            <w:r w:rsidRPr="001A05D4">
              <w:t xml:space="preserve">бургский район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ул.Дорожная</w:t>
            </w:r>
            <w:proofErr w:type="spellEnd"/>
            <w:r w:rsidRPr="001A05D4">
              <w:t>, автом</w:t>
            </w:r>
            <w:r w:rsidRPr="001A05D4">
              <w:t>о</w:t>
            </w:r>
            <w:r w:rsidRPr="001A05D4">
              <w:t>бил</w:t>
            </w:r>
            <w:r w:rsidRPr="001A05D4">
              <w:t>ь</w:t>
            </w:r>
            <w:r w:rsidRPr="001A05D4">
              <w:t>ная дорога №6210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</w:t>
            </w:r>
            <w:r w:rsidRPr="00283A26">
              <w:t>в</w:t>
            </w:r>
            <w:r w:rsidRPr="00283A26">
              <w:t>томобильной д</w:t>
            </w:r>
            <w:r w:rsidRPr="00283A26">
              <w:t>о</w:t>
            </w:r>
            <w:r w:rsidRPr="00283A26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3C1B35" w:rsidP="00DC070A">
            <w:pPr>
              <w:jc w:val="center"/>
            </w:pPr>
            <w:r>
              <w:t>500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ул.Учебный</w:t>
            </w:r>
            <w:proofErr w:type="spellEnd"/>
            <w:r w:rsidRPr="001A05D4">
              <w:t xml:space="preserve"> полигон, автом</w:t>
            </w:r>
            <w:r w:rsidRPr="001A05D4">
              <w:t>о</w:t>
            </w:r>
            <w:r w:rsidRPr="001A05D4">
              <w:t>бильная дорога №6211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</w:t>
            </w:r>
            <w:r w:rsidRPr="00283A26">
              <w:t>в</w:t>
            </w:r>
            <w:r w:rsidRPr="00283A26">
              <w:t>томобильной д</w:t>
            </w:r>
            <w:r w:rsidRPr="00283A26">
              <w:t>о</w:t>
            </w:r>
            <w:r w:rsidRPr="00283A26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AC3B76" w:rsidP="00DC070A">
            <w:pPr>
              <w:jc w:val="center"/>
            </w:pPr>
            <w:r>
              <w:t>260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  <w:rPr>
                <w:color w:val="000000"/>
              </w:rPr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lastRenderedPageBreak/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ул.Почтовая</w:t>
            </w:r>
            <w:proofErr w:type="spellEnd"/>
            <w:r w:rsidRPr="001A05D4">
              <w:t>, автомобильная д</w:t>
            </w:r>
            <w:r w:rsidRPr="001A05D4">
              <w:t>о</w:t>
            </w:r>
            <w:r w:rsidRPr="001A05D4">
              <w:t>рога №6212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lastRenderedPageBreak/>
              <w:t>Содержание а</w:t>
            </w:r>
            <w:r w:rsidRPr="00283A26">
              <w:t>в</w:t>
            </w:r>
            <w:r w:rsidRPr="00283A26">
              <w:t xml:space="preserve">томобильной </w:t>
            </w:r>
            <w:r w:rsidRPr="00283A26">
              <w:lastRenderedPageBreak/>
              <w:t>д</w:t>
            </w:r>
            <w:r w:rsidRPr="00283A26">
              <w:t>о</w:t>
            </w:r>
            <w:r w:rsidRPr="00283A26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A6616D" w:rsidP="00DC070A">
            <w:pPr>
              <w:jc w:val="center"/>
            </w:pPr>
            <w:r>
              <w:lastRenderedPageBreak/>
              <w:t>850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 xml:space="preserve">ная дорога </w:t>
            </w:r>
            <w:r w:rsidRPr="001656E9">
              <w:lastRenderedPageBreak/>
              <w:t>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пер.Станочный</w:t>
            </w:r>
            <w:proofErr w:type="spellEnd"/>
            <w:r w:rsidRPr="001A05D4">
              <w:t>, автомобил</w:t>
            </w:r>
            <w:r w:rsidRPr="001A05D4">
              <w:t>ь</w:t>
            </w:r>
            <w:r w:rsidRPr="001A05D4">
              <w:t>ная дорога №6213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</w:t>
            </w:r>
            <w:r w:rsidRPr="00283A26">
              <w:t>в</w:t>
            </w:r>
            <w:r w:rsidRPr="00283A26">
              <w:t>томобильной д</w:t>
            </w:r>
            <w:r w:rsidRPr="00283A26">
              <w:t>о</w:t>
            </w:r>
            <w:r w:rsidRPr="00283A26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AC3B76" w:rsidP="00DC070A">
            <w:pPr>
              <w:jc w:val="center"/>
            </w:pPr>
            <w:r>
              <w:t>200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  <w:rPr>
                <w:color w:val="000000"/>
              </w:rPr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ул.Гвардейская</w:t>
            </w:r>
            <w:proofErr w:type="spellEnd"/>
            <w:r w:rsidRPr="001A05D4">
              <w:t>, автомобил</w:t>
            </w:r>
            <w:r w:rsidRPr="001A05D4">
              <w:t>ь</w:t>
            </w:r>
            <w:r w:rsidRPr="001A05D4">
              <w:t>ная дорога №6214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</w:t>
            </w:r>
            <w:r w:rsidRPr="00283A26">
              <w:t>в</w:t>
            </w:r>
            <w:r w:rsidRPr="00283A26">
              <w:t>томобильной д</w:t>
            </w:r>
            <w:r w:rsidRPr="00283A26">
              <w:t>о</w:t>
            </w:r>
            <w:r w:rsidRPr="00283A26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3C1B35" w:rsidP="00DC070A">
            <w:pPr>
              <w:jc w:val="center"/>
            </w:pPr>
            <w:r>
              <w:t>1190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ул.Новая</w:t>
            </w:r>
            <w:proofErr w:type="spellEnd"/>
            <w:r w:rsidRPr="001A05D4">
              <w:t>, автомобильная дор</w:t>
            </w:r>
            <w:r w:rsidRPr="001A05D4">
              <w:t>о</w:t>
            </w:r>
            <w:r w:rsidRPr="001A05D4">
              <w:t>га №6215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</w:t>
            </w:r>
            <w:r w:rsidRPr="00283A26">
              <w:t>в</w:t>
            </w:r>
            <w:r w:rsidRPr="00283A26">
              <w:t>томобильной д</w:t>
            </w:r>
            <w:r w:rsidRPr="00283A26">
              <w:t>о</w:t>
            </w:r>
            <w:r w:rsidRPr="00283A26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4E758E" w:rsidP="00DC070A">
            <w:pPr>
              <w:jc w:val="center"/>
            </w:pPr>
            <w:r>
              <w:t>410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rPr>
          <w:trHeight w:val="1435"/>
        </w:trPr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ул.Ноябрьская</w:t>
            </w:r>
            <w:proofErr w:type="spellEnd"/>
            <w:r w:rsidRPr="001A05D4">
              <w:t>, автомобил</w:t>
            </w:r>
            <w:r w:rsidRPr="001A05D4">
              <w:t>ь</w:t>
            </w:r>
            <w:r w:rsidRPr="001A05D4">
              <w:t>ная дорога №6216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</w:t>
            </w:r>
            <w:r w:rsidRPr="00283A26">
              <w:t>в</w:t>
            </w:r>
            <w:r w:rsidRPr="00283A26">
              <w:t>томобильной д</w:t>
            </w:r>
            <w:r w:rsidRPr="00283A26">
              <w:t>о</w:t>
            </w:r>
            <w:r w:rsidRPr="00283A26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BD6F50" w:rsidP="00DC070A">
            <w:pPr>
              <w:jc w:val="center"/>
            </w:pPr>
            <w:r>
              <w:t>260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ул.Комсомольская</w:t>
            </w:r>
            <w:proofErr w:type="spellEnd"/>
            <w:r w:rsidRPr="001A05D4">
              <w:t>, автомобил</w:t>
            </w:r>
            <w:r w:rsidRPr="001A05D4">
              <w:t>ь</w:t>
            </w:r>
            <w:r w:rsidRPr="001A05D4">
              <w:t>ная дорога №6217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</w:t>
            </w:r>
            <w:r w:rsidRPr="00283A26">
              <w:t>в</w:t>
            </w:r>
            <w:r w:rsidRPr="00283A26">
              <w:t>томобильной д</w:t>
            </w:r>
            <w:r w:rsidRPr="00283A26">
              <w:t>о</w:t>
            </w:r>
            <w:r w:rsidRPr="00283A26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4A28E8" w:rsidP="00DC070A">
            <w:pPr>
              <w:jc w:val="center"/>
            </w:pPr>
            <w:r>
              <w:t>160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lastRenderedPageBreak/>
              <w:t>ул</w:t>
            </w:r>
            <w:proofErr w:type="gramStart"/>
            <w:r w:rsidRPr="001A05D4">
              <w:t>.Т</w:t>
            </w:r>
            <w:proofErr w:type="gramEnd"/>
            <w:r w:rsidRPr="001A05D4">
              <w:t>рудовая</w:t>
            </w:r>
            <w:proofErr w:type="spellEnd"/>
            <w:r w:rsidRPr="001A05D4">
              <w:t>, автомобильная д</w:t>
            </w:r>
            <w:r w:rsidRPr="001A05D4">
              <w:t>о</w:t>
            </w:r>
            <w:r w:rsidRPr="001A05D4">
              <w:t>рога №6218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lastRenderedPageBreak/>
              <w:t>Содержание а</w:t>
            </w:r>
            <w:r w:rsidRPr="00283A26">
              <w:t>в</w:t>
            </w:r>
            <w:r w:rsidRPr="00283A26">
              <w:t>томобильной д</w:t>
            </w:r>
            <w:r w:rsidRPr="00283A26">
              <w:t>о</w:t>
            </w:r>
            <w:r w:rsidRPr="00283A26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AC3B76" w:rsidP="00DC070A">
            <w:pPr>
              <w:jc w:val="center"/>
            </w:pPr>
            <w:r>
              <w:t>180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ул.Первомайская</w:t>
            </w:r>
            <w:proofErr w:type="spellEnd"/>
            <w:r w:rsidRPr="001A05D4">
              <w:t>, автомобил</w:t>
            </w:r>
            <w:r w:rsidRPr="001A05D4">
              <w:t>ь</w:t>
            </w:r>
            <w:r w:rsidRPr="001A05D4">
              <w:t>ная дорога №6219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</w:t>
            </w:r>
            <w:r w:rsidRPr="00283A26">
              <w:t>в</w:t>
            </w:r>
            <w:r w:rsidRPr="00283A26">
              <w:t>томобильной д</w:t>
            </w:r>
            <w:r w:rsidRPr="00283A26">
              <w:t>о</w:t>
            </w:r>
            <w:r w:rsidRPr="00283A26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A6616D" w:rsidP="00DC070A">
            <w:pPr>
              <w:jc w:val="center"/>
            </w:pPr>
            <w:r>
              <w:t>380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ул.Пролетарская</w:t>
            </w:r>
            <w:proofErr w:type="spellEnd"/>
            <w:r w:rsidRPr="001A05D4">
              <w:t>, автомобил</w:t>
            </w:r>
            <w:r w:rsidRPr="001A05D4">
              <w:t>ь</w:t>
            </w:r>
            <w:r w:rsidRPr="001A05D4">
              <w:t>ная дорога №6220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</w:t>
            </w:r>
            <w:r w:rsidRPr="00283A26">
              <w:t>в</w:t>
            </w:r>
            <w:r w:rsidRPr="00283A26">
              <w:t>томобильной д</w:t>
            </w:r>
            <w:r w:rsidRPr="00283A26">
              <w:t>о</w:t>
            </w:r>
            <w:r w:rsidRPr="00283A26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A6616D" w:rsidP="00DC070A">
            <w:pPr>
              <w:jc w:val="center"/>
            </w:pPr>
            <w:r>
              <w:t>780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пер.Учебный</w:t>
            </w:r>
            <w:proofErr w:type="spellEnd"/>
            <w:r w:rsidRPr="001A05D4">
              <w:t>, автомобильная д</w:t>
            </w:r>
            <w:r w:rsidRPr="001A05D4">
              <w:t>о</w:t>
            </w:r>
            <w:r w:rsidRPr="001A05D4">
              <w:t>рога №6221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</w:t>
            </w:r>
            <w:r w:rsidRPr="00283A26">
              <w:t>в</w:t>
            </w:r>
            <w:r w:rsidRPr="00283A26">
              <w:t>томобильной д</w:t>
            </w:r>
            <w:r w:rsidRPr="00283A26">
              <w:t>о</w:t>
            </w:r>
            <w:r w:rsidRPr="00283A26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AC3B76" w:rsidP="00DC070A">
            <w:pPr>
              <w:jc w:val="center"/>
            </w:pPr>
            <w:r>
              <w:t>576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rPr>
          <w:trHeight w:val="914"/>
        </w:trPr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ул.Азовская</w:t>
            </w:r>
            <w:proofErr w:type="spellEnd"/>
            <w:r w:rsidRPr="001A05D4">
              <w:t>, автомобильная д</w:t>
            </w:r>
            <w:r w:rsidRPr="001A05D4">
              <w:t>о</w:t>
            </w:r>
            <w:r w:rsidRPr="001A05D4">
              <w:t>рога №6222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</w:t>
            </w:r>
            <w:r w:rsidRPr="00283A26">
              <w:t>в</w:t>
            </w:r>
            <w:r w:rsidRPr="00283A26">
              <w:t>томобильной д</w:t>
            </w:r>
            <w:r w:rsidRPr="00283A26">
              <w:t>о</w:t>
            </w:r>
            <w:r w:rsidRPr="00283A26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410810" w:rsidP="00DC070A">
            <w:pPr>
              <w:jc w:val="center"/>
            </w:pPr>
            <w:r>
              <w:t>390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  <w:rPr>
                <w:color w:val="000000"/>
              </w:rPr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ул.Трубная</w:t>
            </w:r>
            <w:proofErr w:type="spellEnd"/>
            <w:r w:rsidRPr="001A05D4">
              <w:t>, автомобильная дор</w:t>
            </w:r>
            <w:r w:rsidRPr="001A05D4">
              <w:t>о</w:t>
            </w:r>
            <w:r w:rsidRPr="001A05D4">
              <w:t>га №622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</w:t>
            </w:r>
            <w:r w:rsidRPr="00283A26">
              <w:t>в</w:t>
            </w:r>
            <w:r w:rsidRPr="00283A26">
              <w:t>томобильной д</w:t>
            </w:r>
            <w:r w:rsidRPr="00283A26">
              <w:t>о</w:t>
            </w:r>
            <w:r w:rsidRPr="00283A26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AC3B76" w:rsidP="00DC070A">
            <w:pPr>
              <w:jc w:val="center"/>
            </w:pPr>
            <w:r>
              <w:t>80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пер.Средний</w:t>
            </w:r>
            <w:proofErr w:type="spellEnd"/>
            <w:r w:rsidRPr="001A05D4">
              <w:t>, автомобильная д</w:t>
            </w:r>
            <w:r w:rsidRPr="001A05D4">
              <w:t>о</w:t>
            </w:r>
            <w:r w:rsidRPr="001A05D4">
              <w:t>рога №6224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</w:t>
            </w:r>
            <w:r w:rsidRPr="00283A26">
              <w:t>в</w:t>
            </w:r>
            <w:r w:rsidRPr="00283A26">
              <w:t>томобильной д</w:t>
            </w:r>
            <w:r w:rsidRPr="00283A26">
              <w:t>о</w:t>
            </w:r>
            <w:r w:rsidRPr="00283A26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AC3B76" w:rsidP="00DC070A">
            <w:pPr>
              <w:jc w:val="center"/>
            </w:pPr>
            <w:r>
              <w:t>220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lastRenderedPageBreak/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ул.Лесная</w:t>
            </w:r>
            <w:proofErr w:type="spellEnd"/>
            <w:r w:rsidRPr="001A05D4">
              <w:t>, автомобильная дор</w:t>
            </w:r>
            <w:r w:rsidRPr="001A05D4">
              <w:t>о</w:t>
            </w:r>
            <w:r w:rsidRPr="001A05D4">
              <w:t>га №6225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lastRenderedPageBreak/>
              <w:t>Содержание а</w:t>
            </w:r>
            <w:r w:rsidRPr="00283A26">
              <w:t>в</w:t>
            </w:r>
            <w:r w:rsidRPr="00283A26">
              <w:t xml:space="preserve">томобильной </w:t>
            </w:r>
            <w:r w:rsidRPr="00283A26">
              <w:lastRenderedPageBreak/>
              <w:t>д</w:t>
            </w:r>
            <w:r w:rsidRPr="00283A26">
              <w:t>о</w:t>
            </w:r>
            <w:r w:rsidRPr="00283A26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C456A9" w:rsidP="00DC070A">
            <w:pPr>
              <w:jc w:val="center"/>
            </w:pPr>
            <w:r>
              <w:lastRenderedPageBreak/>
              <w:t>150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 xml:space="preserve">ная дорога </w:t>
            </w:r>
            <w:r w:rsidRPr="001656E9">
              <w:lastRenderedPageBreak/>
              <w:t>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ул.Школьная</w:t>
            </w:r>
            <w:proofErr w:type="spellEnd"/>
            <w:r w:rsidRPr="001A05D4">
              <w:t>, автомобильная д</w:t>
            </w:r>
            <w:r w:rsidRPr="001A05D4">
              <w:t>о</w:t>
            </w:r>
            <w:r w:rsidRPr="001A05D4">
              <w:t>рога №6226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</w:t>
            </w:r>
            <w:r w:rsidRPr="00283A26">
              <w:t>в</w:t>
            </w:r>
            <w:r w:rsidRPr="00283A26">
              <w:t>томобильной д</w:t>
            </w:r>
            <w:r w:rsidRPr="00283A26">
              <w:t>о</w:t>
            </w:r>
            <w:r w:rsidRPr="00283A26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1D0523" w:rsidP="00DC070A">
            <w:pPr>
              <w:jc w:val="center"/>
            </w:pPr>
            <w:r>
              <w:t>340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ул.Каховская</w:t>
            </w:r>
            <w:proofErr w:type="spellEnd"/>
            <w:r w:rsidRPr="001A05D4">
              <w:t>, автомобильная д</w:t>
            </w:r>
            <w:r w:rsidRPr="001A05D4">
              <w:t>о</w:t>
            </w:r>
            <w:r w:rsidRPr="001A05D4">
              <w:t>рога №6227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</w:t>
            </w:r>
            <w:r w:rsidRPr="00283A26">
              <w:t>в</w:t>
            </w:r>
            <w:r w:rsidRPr="00283A26">
              <w:t>томобильной д</w:t>
            </w:r>
            <w:r w:rsidRPr="00283A26">
              <w:t>о</w:t>
            </w:r>
            <w:r w:rsidRPr="00283A26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4E758E" w:rsidP="00DC070A">
            <w:pPr>
              <w:jc w:val="center"/>
            </w:pPr>
            <w:r>
              <w:t>70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ул.Покровская-2, автомобил</w:t>
            </w:r>
            <w:r w:rsidRPr="001A05D4">
              <w:t>ь</w:t>
            </w:r>
            <w:r w:rsidRPr="001A05D4">
              <w:t>ная дорога №6228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</w:t>
            </w:r>
            <w:r w:rsidRPr="00283A26">
              <w:t>в</w:t>
            </w:r>
            <w:r w:rsidRPr="00283A26">
              <w:t>томобильной д</w:t>
            </w:r>
            <w:r w:rsidRPr="00283A26">
              <w:t>о</w:t>
            </w:r>
            <w:r w:rsidRPr="00283A26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A6616D" w:rsidP="00DC070A">
            <w:pPr>
              <w:jc w:val="center"/>
            </w:pPr>
            <w:r>
              <w:t>370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ул.Красноармейская</w:t>
            </w:r>
            <w:proofErr w:type="spellEnd"/>
            <w:r w:rsidRPr="001A05D4">
              <w:t>, автом</w:t>
            </w:r>
            <w:r w:rsidRPr="001A05D4">
              <w:t>о</w:t>
            </w:r>
            <w:r w:rsidRPr="001A05D4">
              <w:t>бильная дорога №6229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</w:t>
            </w:r>
            <w:r w:rsidRPr="00283A26">
              <w:t>в</w:t>
            </w:r>
            <w:r w:rsidRPr="00283A26">
              <w:t>томобильной д</w:t>
            </w:r>
            <w:r w:rsidRPr="00283A26">
              <w:t>о</w:t>
            </w:r>
            <w:r w:rsidRPr="00283A26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C456A9" w:rsidP="00DC070A">
            <w:pPr>
              <w:jc w:val="center"/>
            </w:pPr>
            <w:r>
              <w:t>400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пер.Тупой</w:t>
            </w:r>
            <w:proofErr w:type="spellEnd"/>
            <w:r w:rsidRPr="001A05D4">
              <w:t>, автомобильная д</w:t>
            </w:r>
            <w:r w:rsidRPr="001A05D4">
              <w:t>о</w:t>
            </w:r>
            <w:r w:rsidRPr="001A05D4">
              <w:t>рога №6230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</w:t>
            </w:r>
            <w:r w:rsidRPr="00283A26">
              <w:t>в</w:t>
            </w:r>
            <w:r w:rsidRPr="00283A26">
              <w:t>томобильной д</w:t>
            </w:r>
            <w:r w:rsidRPr="00283A26">
              <w:t>о</w:t>
            </w:r>
            <w:r w:rsidRPr="00283A26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AC3B76" w:rsidP="00DC070A">
            <w:pPr>
              <w:jc w:val="center"/>
            </w:pPr>
            <w:r>
              <w:t>260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lastRenderedPageBreak/>
              <w:t>ул.Степная</w:t>
            </w:r>
            <w:proofErr w:type="spellEnd"/>
            <w:r w:rsidRPr="001A05D4">
              <w:t>, автомобильная дор</w:t>
            </w:r>
            <w:r w:rsidRPr="001A05D4">
              <w:t>о</w:t>
            </w:r>
            <w:r w:rsidRPr="001A05D4">
              <w:t>га №6231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lastRenderedPageBreak/>
              <w:t>Содержание а</w:t>
            </w:r>
            <w:r w:rsidRPr="00283A26">
              <w:t>в</w:t>
            </w:r>
            <w:r w:rsidRPr="00283A26">
              <w:t>томобильной д</w:t>
            </w:r>
            <w:r w:rsidRPr="00283A26">
              <w:t>о</w:t>
            </w:r>
            <w:r w:rsidRPr="00283A26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AC3B76" w:rsidP="00DC070A">
            <w:pPr>
              <w:jc w:val="center"/>
            </w:pPr>
            <w:r>
              <w:t>180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ул.Набережная</w:t>
            </w:r>
            <w:proofErr w:type="spellEnd"/>
            <w:r w:rsidRPr="001A05D4">
              <w:t>, автомобил</w:t>
            </w:r>
            <w:r w:rsidRPr="001A05D4">
              <w:t>ь</w:t>
            </w:r>
            <w:r w:rsidRPr="001A05D4">
              <w:t>ная дорога №6232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</w:t>
            </w:r>
            <w:r w:rsidRPr="00283A26">
              <w:t>в</w:t>
            </w:r>
            <w:r w:rsidRPr="00283A26">
              <w:t>томобильной д</w:t>
            </w:r>
            <w:r w:rsidRPr="00283A26">
              <w:t>о</w:t>
            </w:r>
            <w:r w:rsidRPr="00283A26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BD6F50" w:rsidP="00DC070A">
            <w:pPr>
              <w:jc w:val="center"/>
            </w:pPr>
            <w:r>
              <w:t>1100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ул.Кольцевая</w:t>
            </w:r>
            <w:proofErr w:type="spellEnd"/>
            <w:r w:rsidRPr="001A05D4">
              <w:t>, автомобильная д</w:t>
            </w:r>
            <w:r w:rsidRPr="001A05D4">
              <w:t>о</w:t>
            </w:r>
            <w:r w:rsidRPr="001A05D4">
              <w:t>рога №6233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</w:t>
            </w:r>
            <w:r w:rsidRPr="00283A26">
              <w:t>в</w:t>
            </w:r>
            <w:r w:rsidRPr="00283A26">
              <w:t>томобильной д</w:t>
            </w:r>
            <w:r w:rsidRPr="00283A26">
              <w:t>о</w:t>
            </w:r>
            <w:r w:rsidRPr="00283A26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4A28E8" w:rsidP="00DC070A">
            <w:pPr>
              <w:jc w:val="center"/>
            </w:pPr>
            <w:r>
              <w:t>700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ул.Покровская</w:t>
            </w:r>
            <w:proofErr w:type="spellEnd"/>
            <w:r w:rsidRPr="001A05D4">
              <w:t>, автомобил</w:t>
            </w:r>
            <w:r w:rsidRPr="001A05D4">
              <w:t>ь</w:t>
            </w:r>
            <w:r w:rsidRPr="001A05D4">
              <w:t>ная дорога №6234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</w:t>
            </w:r>
            <w:r w:rsidRPr="00283A26">
              <w:t>в</w:t>
            </w:r>
            <w:r w:rsidRPr="00283A26">
              <w:t>томобильной д</w:t>
            </w:r>
            <w:r w:rsidRPr="00283A26">
              <w:t>о</w:t>
            </w:r>
            <w:r w:rsidRPr="00283A26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A6616D" w:rsidP="00DC070A">
            <w:pPr>
              <w:jc w:val="center"/>
            </w:pPr>
            <w:r>
              <w:t>822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ул.Канавная</w:t>
            </w:r>
            <w:proofErr w:type="spellEnd"/>
            <w:r w:rsidRPr="001A05D4">
              <w:t>, автомобильная д</w:t>
            </w:r>
            <w:r w:rsidRPr="001A05D4">
              <w:t>о</w:t>
            </w:r>
            <w:r w:rsidRPr="001A05D4">
              <w:t>рога №6235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</w:t>
            </w:r>
            <w:r w:rsidRPr="00283A26">
              <w:t>в</w:t>
            </w:r>
            <w:r w:rsidRPr="00283A26">
              <w:t>томобильной д</w:t>
            </w:r>
            <w:r w:rsidRPr="00283A26">
              <w:t>о</w:t>
            </w:r>
            <w:r w:rsidRPr="00283A26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4A28E8" w:rsidP="00DC070A">
            <w:pPr>
              <w:jc w:val="center"/>
            </w:pPr>
            <w:r>
              <w:t>280м.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ул.Елшанская</w:t>
            </w:r>
            <w:proofErr w:type="spellEnd"/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</w:t>
            </w:r>
            <w:r w:rsidRPr="00283A26">
              <w:t>в</w:t>
            </w:r>
            <w:r w:rsidRPr="00283A26">
              <w:t>томобильной д</w:t>
            </w:r>
            <w:r w:rsidRPr="00283A26">
              <w:t>о</w:t>
            </w:r>
            <w:r w:rsidRPr="00283A26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3C1B35" w:rsidP="00DC070A">
            <w:pPr>
              <w:jc w:val="center"/>
            </w:pPr>
            <w:r>
              <w:t>2907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ул.Полуденная</w:t>
            </w:r>
            <w:proofErr w:type="spellEnd"/>
            <w:r w:rsidRPr="001A05D4">
              <w:t>, автомобил</w:t>
            </w:r>
            <w:r w:rsidRPr="001A05D4">
              <w:t>ь</w:t>
            </w:r>
            <w:r w:rsidRPr="001A05D4">
              <w:t>ная дорога №6237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</w:t>
            </w:r>
            <w:r w:rsidRPr="00283A26">
              <w:t>в</w:t>
            </w:r>
            <w:r w:rsidRPr="00283A26">
              <w:t>томобильной д</w:t>
            </w:r>
            <w:r w:rsidRPr="00283A26">
              <w:t>о</w:t>
            </w:r>
            <w:r w:rsidRPr="00283A26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A6616D" w:rsidP="00DC070A">
            <w:pPr>
              <w:jc w:val="center"/>
            </w:pPr>
            <w:r>
              <w:t>1907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lastRenderedPageBreak/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ул</w:t>
            </w:r>
            <w:r w:rsidRPr="001A05D4">
              <w:t>и</w:t>
            </w:r>
            <w:r w:rsidRPr="001A05D4">
              <w:t xml:space="preserve">ца </w:t>
            </w:r>
            <w:proofErr w:type="spellStart"/>
            <w:r w:rsidRPr="001A05D4">
              <w:t>Сырти</w:t>
            </w:r>
            <w:r w:rsidRPr="001A05D4">
              <w:t>н</w:t>
            </w:r>
            <w:r w:rsidRPr="001A05D4">
              <w:t>ская</w:t>
            </w:r>
            <w:proofErr w:type="spellEnd"/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lastRenderedPageBreak/>
              <w:t>Содержание а</w:t>
            </w:r>
            <w:r w:rsidRPr="00283A26">
              <w:t>в</w:t>
            </w:r>
            <w:r w:rsidRPr="00283A26">
              <w:t>томобильной д</w:t>
            </w:r>
            <w:r w:rsidRPr="00283A26">
              <w:t>о</w:t>
            </w:r>
            <w:r w:rsidRPr="00283A26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AC3B76" w:rsidP="00DC070A">
            <w:pPr>
              <w:jc w:val="center"/>
            </w:pPr>
            <w:r>
              <w:t>939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 xml:space="preserve">ная дорога местного </w:t>
            </w:r>
            <w:r w:rsidRPr="001656E9">
              <w:lastRenderedPageBreak/>
              <w:t>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ул.Теплая</w:t>
            </w:r>
            <w:proofErr w:type="spellEnd"/>
            <w:r w:rsidRPr="001A05D4">
              <w:t>, автомобильная дор</w:t>
            </w:r>
            <w:r w:rsidRPr="001A05D4">
              <w:t>о</w:t>
            </w:r>
            <w:r w:rsidRPr="001A05D4">
              <w:t>га №6239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</w:t>
            </w:r>
            <w:r w:rsidRPr="00283A26">
              <w:t>в</w:t>
            </w:r>
            <w:r w:rsidRPr="00283A26">
              <w:t>томобильной д</w:t>
            </w:r>
            <w:r w:rsidRPr="00283A26">
              <w:t>о</w:t>
            </w:r>
            <w:r w:rsidRPr="00283A26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AC3B76" w:rsidP="00DC070A">
            <w:pPr>
              <w:jc w:val="center"/>
            </w:pPr>
            <w:r>
              <w:t>774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пер.Кедровый</w:t>
            </w:r>
            <w:proofErr w:type="spellEnd"/>
            <w:r w:rsidRPr="001A05D4">
              <w:t>, автомобил</w:t>
            </w:r>
            <w:r w:rsidRPr="001A05D4">
              <w:t>ь</w:t>
            </w:r>
            <w:r w:rsidRPr="001A05D4">
              <w:t>ная дорога №6240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D53AB7">
              <w:t>Содержание а</w:t>
            </w:r>
            <w:r w:rsidRPr="00D53AB7">
              <w:t>в</w:t>
            </w:r>
            <w:r w:rsidRPr="00D53AB7">
              <w:t>томобильной д</w:t>
            </w:r>
            <w:r w:rsidRPr="00D53AB7">
              <w:t>о</w:t>
            </w:r>
            <w:r w:rsidRPr="00D53AB7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4A28E8" w:rsidP="00DC070A">
            <w:pPr>
              <w:jc w:val="center"/>
            </w:pPr>
            <w:r>
              <w:t>510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пер</w:t>
            </w:r>
            <w:proofErr w:type="gramStart"/>
            <w:r w:rsidRPr="001A05D4">
              <w:t>.Ш</w:t>
            </w:r>
            <w:proofErr w:type="gramEnd"/>
            <w:r w:rsidRPr="001A05D4">
              <w:t>кольный</w:t>
            </w:r>
            <w:proofErr w:type="spellEnd"/>
            <w:r w:rsidRPr="001A05D4">
              <w:t>, автомобил</w:t>
            </w:r>
            <w:r w:rsidRPr="001A05D4">
              <w:t>ь</w:t>
            </w:r>
            <w:r w:rsidRPr="001A05D4">
              <w:t>ная дорога №6241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D53AB7">
              <w:t>Содержание а</w:t>
            </w:r>
            <w:r w:rsidRPr="00D53AB7">
              <w:t>в</w:t>
            </w:r>
            <w:r w:rsidRPr="00D53AB7">
              <w:t>томобильной д</w:t>
            </w:r>
            <w:r w:rsidRPr="00D53AB7">
              <w:t>о</w:t>
            </w:r>
            <w:r w:rsidRPr="00D53AB7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1D0523" w:rsidP="00DC070A">
            <w:pPr>
              <w:jc w:val="center"/>
            </w:pPr>
            <w:r>
              <w:t>183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ул</w:t>
            </w:r>
            <w:proofErr w:type="gramStart"/>
            <w:r w:rsidRPr="001A05D4">
              <w:t>.С</w:t>
            </w:r>
            <w:proofErr w:type="gramEnd"/>
            <w:r w:rsidRPr="001A05D4">
              <w:t>ельская</w:t>
            </w:r>
            <w:proofErr w:type="spellEnd"/>
            <w:r w:rsidRPr="001A05D4">
              <w:t>, автомобильная д</w:t>
            </w:r>
            <w:r w:rsidRPr="001A05D4">
              <w:t>о</w:t>
            </w:r>
            <w:r w:rsidRPr="001A05D4">
              <w:t>рога №6242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D53AB7">
              <w:t>Содержание а</w:t>
            </w:r>
            <w:r w:rsidRPr="00D53AB7">
              <w:t>в</w:t>
            </w:r>
            <w:r w:rsidRPr="00D53AB7">
              <w:t>томобильной д</w:t>
            </w:r>
            <w:r w:rsidRPr="00D53AB7">
              <w:t>о</w:t>
            </w:r>
            <w:r w:rsidRPr="00D53AB7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A6616D" w:rsidP="00DC070A">
            <w:pPr>
              <w:jc w:val="center"/>
            </w:pPr>
            <w:r>
              <w:t>324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ул</w:t>
            </w:r>
            <w:proofErr w:type="gramStart"/>
            <w:r w:rsidRPr="001A05D4">
              <w:t>.Ю</w:t>
            </w:r>
            <w:proofErr w:type="gramEnd"/>
            <w:r w:rsidRPr="001A05D4">
              <w:t>жная</w:t>
            </w:r>
            <w:proofErr w:type="spellEnd"/>
            <w:r w:rsidRPr="001A05D4">
              <w:t>, автомобильная д</w:t>
            </w:r>
            <w:r w:rsidRPr="001A05D4">
              <w:t>о</w:t>
            </w:r>
            <w:r w:rsidRPr="001A05D4">
              <w:t>рога №6243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D53AB7">
              <w:t>Содержание а</w:t>
            </w:r>
            <w:r w:rsidRPr="00D53AB7">
              <w:t>в</w:t>
            </w:r>
            <w:r w:rsidRPr="00D53AB7">
              <w:t>томобильной д</w:t>
            </w:r>
            <w:r w:rsidRPr="00D53AB7">
              <w:t>о</w:t>
            </w:r>
            <w:r w:rsidRPr="00D53AB7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1D0523" w:rsidP="00DC070A">
            <w:pPr>
              <w:jc w:val="center"/>
            </w:pPr>
            <w:r>
              <w:t>165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  <w:rPr>
                <w:color w:val="000000"/>
              </w:rPr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пер</w:t>
            </w:r>
            <w:proofErr w:type="gramStart"/>
            <w:r w:rsidRPr="001A05D4">
              <w:t>.О</w:t>
            </w:r>
            <w:proofErr w:type="gramEnd"/>
            <w:r w:rsidRPr="001A05D4">
              <w:t>ткрытый</w:t>
            </w:r>
            <w:proofErr w:type="spellEnd"/>
            <w:r w:rsidRPr="001A05D4">
              <w:t>, автомобил</w:t>
            </w:r>
            <w:r w:rsidRPr="001A05D4">
              <w:t>ь</w:t>
            </w:r>
            <w:r w:rsidRPr="001A05D4">
              <w:t>ная дорога №6244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D53AB7">
              <w:t>Содержание а</w:t>
            </w:r>
            <w:r w:rsidRPr="00D53AB7">
              <w:t>в</w:t>
            </w:r>
            <w:r w:rsidRPr="00D53AB7">
              <w:t>томобильной д</w:t>
            </w:r>
            <w:r w:rsidRPr="00D53AB7">
              <w:t>о</w:t>
            </w:r>
            <w:r w:rsidRPr="00D53AB7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BD6F50" w:rsidP="00DC070A">
            <w:pPr>
              <w:jc w:val="center"/>
            </w:pPr>
            <w:r>
              <w:t>100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пер</w:t>
            </w:r>
            <w:proofErr w:type="gramStart"/>
            <w:r w:rsidRPr="001A05D4">
              <w:t>.Я</w:t>
            </w:r>
            <w:proofErr w:type="gramEnd"/>
            <w:r w:rsidRPr="001A05D4">
              <w:t>нтарный</w:t>
            </w:r>
            <w:proofErr w:type="spellEnd"/>
            <w:r w:rsidRPr="001A05D4">
              <w:t>, автомобил</w:t>
            </w:r>
            <w:r w:rsidRPr="001A05D4">
              <w:t>ь</w:t>
            </w:r>
            <w:r w:rsidRPr="001A05D4">
              <w:t>ная дорога №6245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D53AB7">
              <w:t>Содержание а</w:t>
            </w:r>
            <w:r w:rsidRPr="00D53AB7">
              <w:t>в</w:t>
            </w:r>
            <w:r w:rsidRPr="00D53AB7">
              <w:t>томобильной д</w:t>
            </w:r>
            <w:r w:rsidRPr="00D53AB7">
              <w:t>о</w:t>
            </w:r>
            <w:r w:rsidRPr="00D53AB7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1D0523" w:rsidP="00DC070A">
            <w:pPr>
              <w:jc w:val="center"/>
            </w:pPr>
            <w:r>
              <w:t>1150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пер</w:t>
            </w:r>
            <w:proofErr w:type="gramStart"/>
            <w:r w:rsidRPr="001A05D4">
              <w:t>.Я</w:t>
            </w:r>
            <w:proofErr w:type="gramEnd"/>
            <w:r w:rsidRPr="001A05D4">
              <w:t>шмовый</w:t>
            </w:r>
            <w:proofErr w:type="spellEnd"/>
            <w:r w:rsidRPr="001A05D4">
              <w:t>, автомобил</w:t>
            </w:r>
            <w:r w:rsidRPr="001A05D4">
              <w:t>ь</w:t>
            </w:r>
            <w:r w:rsidRPr="001A05D4">
              <w:t>ная дорога №6246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D53AB7">
              <w:t>Содержание а</w:t>
            </w:r>
            <w:r w:rsidRPr="00D53AB7">
              <w:t>в</w:t>
            </w:r>
            <w:r w:rsidRPr="00D53AB7">
              <w:t>томобильной д</w:t>
            </w:r>
            <w:r w:rsidRPr="00D53AB7">
              <w:t>о</w:t>
            </w:r>
            <w:r w:rsidRPr="00D53AB7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1D0523" w:rsidP="00DC070A">
            <w:pPr>
              <w:jc w:val="center"/>
            </w:pPr>
            <w:r>
              <w:t>1058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пер</w:t>
            </w:r>
            <w:proofErr w:type="gramStart"/>
            <w:r w:rsidRPr="001A05D4">
              <w:t>.А</w:t>
            </w:r>
            <w:proofErr w:type="gramEnd"/>
            <w:r w:rsidRPr="001A05D4">
              <w:t>лмазный</w:t>
            </w:r>
            <w:proofErr w:type="spellEnd"/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D53AB7">
              <w:t>Содержание а</w:t>
            </w:r>
            <w:r w:rsidRPr="00D53AB7">
              <w:t>в</w:t>
            </w:r>
            <w:r w:rsidRPr="00D53AB7">
              <w:t>томобильной д</w:t>
            </w:r>
            <w:r w:rsidRPr="00D53AB7">
              <w:t>о</w:t>
            </w:r>
            <w:r w:rsidRPr="00D53AB7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410810" w:rsidP="00DC070A">
            <w:pPr>
              <w:jc w:val="center"/>
            </w:pPr>
            <w:r>
              <w:t>1441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gramStart"/>
            <w:r w:rsidRPr="001A05D4">
              <w:t>с</w:t>
            </w:r>
            <w:proofErr w:type="gramEnd"/>
            <w:r w:rsidRPr="001A05D4">
              <w:t>. Подгородняя Покровка ул</w:t>
            </w:r>
            <w:r w:rsidRPr="001A05D4">
              <w:t>и</w:t>
            </w:r>
            <w:r w:rsidRPr="001A05D4">
              <w:t>ца Росси</w:t>
            </w:r>
            <w:r w:rsidRPr="001A05D4">
              <w:t>й</w:t>
            </w:r>
            <w:r w:rsidRPr="001A05D4">
              <w:t>ская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D53AB7">
              <w:t>Содержание а</w:t>
            </w:r>
            <w:r w:rsidRPr="00D53AB7">
              <w:t>в</w:t>
            </w:r>
            <w:r w:rsidRPr="00D53AB7">
              <w:t>томобильной д</w:t>
            </w:r>
            <w:r w:rsidRPr="00D53AB7">
              <w:t>о</w:t>
            </w:r>
            <w:r w:rsidRPr="00D53AB7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AC3B76" w:rsidP="00DC070A">
            <w:pPr>
              <w:jc w:val="center"/>
            </w:pPr>
            <w:r>
              <w:t>3131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gramStart"/>
            <w:r w:rsidRPr="001A05D4">
              <w:t>с</w:t>
            </w:r>
            <w:proofErr w:type="gramEnd"/>
            <w:r w:rsidRPr="001A05D4">
              <w:t>. Подгородняя Покровка ул</w:t>
            </w:r>
            <w:r w:rsidRPr="001A05D4">
              <w:t>и</w:t>
            </w:r>
            <w:r w:rsidRPr="001A05D4">
              <w:t>ца Сама</w:t>
            </w:r>
            <w:r w:rsidRPr="001A05D4">
              <w:t>р</w:t>
            </w:r>
            <w:r w:rsidRPr="001A05D4">
              <w:t>ская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D53AB7">
              <w:t>Содержание а</w:t>
            </w:r>
            <w:r w:rsidRPr="00D53AB7">
              <w:t>в</w:t>
            </w:r>
            <w:r w:rsidRPr="00D53AB7">
              <w:t>томобильной д</w:t>
            </w:r>
            <w:r w:rsidRPr="00D53AB7">
              <w:t>о</w:t>
            </w:r>
            <w:r w:rsidRPr="00D53AB7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A6616D" w:rsidP="00DC070A">
            <w:pPr>
              <w:jc w:val="center"/>
            </w:pPr>
            <w:r>
              <w:t>3455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ул</w:t>
            </w:r>
            <w:proofErr w:type="gramStart"/>
            <w:r w:rsidRPr="001A05D4">
              <w:t>.Г</w:t>
            </w:r>
            <w:proofErr w:type="gramEnd"/>
            <w:r w:rsidRPr="001A05D4">
              <w:t>азонная</w:t>
            </w:r>
            <w:proofErr w:type="spellEnd"/>
            <w:r w:rsidRPr="001A05D4">
              <w:t>, автомобильная д</w:t>
            </w:r>
            <w:r w:rsidRPr="001A05D4">
              <w:t>о</w:t>
            </w:r>
            <w:r w:rsidRPr="001A05D4">
              <w:t>рога №6250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D53AB7">
              <w:t>Содержание а</w:t>
            </w:r>
            <w:r w:rsidRPr="00D53AB7">
              <w:t>в</w:t>
            </w:r>
            <w:r w:rsidRPr="00D53AB7">
              <w:t>томобильной д</w:t>
            </w:r>
            <w:r w:rsidRPr="00D53AB7">
              <w:t>о</w:t>
            </w:r>
            <w:r w:rsidRPr="00D53AB7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3C1B35" w:rsidP="00DC070A">
            <w:pPr>
              <w:jc w:val="center"/>
            </w:pPr>
            <w:r>
              <w:t>1265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ул</w:t>
            </w:r>
            <w:proofErr w:type="gramStart"/>
            <w:r w:rsidRPr="001A05D4">
              <w:t>.П</w:t>
            </w:r>
            <w:proofErr w:type="gramEnd"/>
            <w:r w:rsidRPr="001A05D4">
              <w:t>ереволоцкая</w:t>
            </w:r>
            <w:proofErr w:type="spellEnd"/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D53AB7">
              <w:t>Содержание а</w:t>
            </w:r>
            <w:r w:rsidRPr="00D53AB7">
              <w:t>в</w:t>
            </w:r>
            <w:r w:rsidRPr="00D53AB7">
              <w:t>томобильной д</w:t>
            </w:r>
            <w:r w:rsidRPr="00D53AB7">
              <w:t>о</w:t>
            </w:r>
            <w:r w:rsidRPr="00D53AB7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A6616D" w:rsidP="00DC070A">
            <w:pPr>
              <w:jc w:val="center"/>
            </w:pPr>
            <w:r>
              <w:t>3767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  <w:rPr>
                <w:color w:val="000000"/>
              </w:rPr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ул</w:t>
            </w:r>
            <w:proofErr w:type="gramStart"/>
            <w:r w:rsidRPr="001A05D4">
              <w:t>.В</w:t>
            </w:r>
            <w:proofErr w:type="gramEnd"/>
            <w:r w:rsidRPr="001A05D4">
              <w:t>нешняя</w:t>
            </w:r>
            <w:proofErr w:type="spellEnd"/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D53AB7">
              <w:t>Содержание а</w:t>
            </w:r>
            <w:r w:rsidRPr="00D53AB7">
              <w:t>в</w:t>
            </w:r>
            <w:r w:rsidRPr="00D53AB7">
              <w:t>томобильной д</w:t>
            </w:r>
            <w:r w:rsidRPr="00D53AB7">
              <w:t>о</w:t>
            </w:r>
            <w:r w:rsidRPr="00D53AB7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3C1B35" w:rsidP="00DC070A">
            <w:pPr>
              <w:jc w:val="center"/>
            </w:pPr>
            <w:r>
              <w:t>1627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пер</w:t>
            </w:r>
            <w:proofErr w:type="gramStart"/>
            <w:r w:rsidRPr="001A05D4">
              <w:t>.С</w:t>
            </w:r>
            <w:proofErr w:type="gramEnd"/>
            <w:r w:rsidRPr="001A05D4">
              <w:t>амоцветный</w:t>
            </w:r>
            <w:proofErr w:type="spellEnd"/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D53AB7">
              <w:t>Содержание а</w:t>
            </w:r>
            <w:r w:rsidRPr="00D53AB7">
              <w:t>в</w:t>
            </w:r>
            <w:r w:rsidRPr="00D53AB7">
              <w:t>томобильной д</w:t>
            </w:r>
            <w:r w:rsidRPr="00D53AB7">
              <w:t>о</w:t>
            </w:r>
            <w:r w:rsidRPr="00D53AB7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A6616D" w:rsidP="00DC070A">
            <w:pPr>
              <w:jc w:val="center"/>
            </w:pPr>
            <w:r>
              <w:t>1475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пер</w:t>
            </w:r>
            <w:proofErr w:type="gramStart"/>
            <w:r w:rsidRPr="001A05D4">
              <w:t>.А</w:t>
            </w:r>
            <w:proofErr w:type="gramEnd"/>
            <w:r w:rsidRPr="001A05D4">
              <w:t>метистовый</w:t>
            </w:r>
            <w:proofErr w:type="spellEnd"/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D53AB7">
              <w:t>Содержание а</w:t>
            </w:r>
            <w:r w:rsidRPr="00D53AB7">
              <w:t>в</w:t>
            </w:r>
            <w:r w:rsidRPr="00D53AB7">
              <w:t>томобильной д</w:t>
            </w:r>
            <w:r w:rsidRPr="00D53AB7">
              <w:t>о</w:t>
            </w:r>
            <w:r w:rsidRPr="00D53AB7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410810" w:rsidP="00DC070A">
            <w:pPr>
              <w:jc w:val="center"/>
            </w:pPr>
            <w:r>
              <w:t>1392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пер. </w:t>
            </w:r>
            <w:proofErr w:type="gramStart"/>
            <w:r w:rsidRPr="001A05D4">
              <w:t>Парный</w:t>
            </w:r>
            <w:proofErr w:type="gramEnd"/>
            <w:r w:rsidRPr="001A05D4">
              <w:t xml:space="preserve"> 2-й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D53AB7">
              <w:t>Содержание а</w:t>
            </w:r>
            <w:r w:rsidRPr="00D53AB7">
              <w:t>в</w:t>
            </w:r>
            <w:r w:rsidRPr="00D53AB7">
              <w:t>томобильной д</w:t>
            </w:r>
            <w:r w:rsidRPr="00D53AB7">
              <w:t>о</w:t>
            </w:r>
            <w:r w:rsidRPr="00D53AB7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410810" w:rsidP="00DC070A">
            <w:pPr>
              <w:jc w:val="center"/>
            </w:pPr>
            <w:r>
              <w:t>745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  <w:rPr>
                <w:color w:val="000000"/>
              </w:rPr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gramStart"/>
            <w:r w:rsidRPr="001A05D4">
              <w:t>с</w:t>
            </w:r>
            <w:proofErr w:type="gramEnd"/>
            <w:r w:rsidRPr="001A05D4">
              <w:t xml:space="preserve">. </w:t>
            </w:r>
            <w:proofErr w:type="gramStart"/>
            <w:r w:rsidRPr="001A05D4">
              <w:t>Подгородняя</w:t>
            </w:r>
            <w:proofErr w:type="gramEnd"/>
            <w:r w:rsidRPr="001A05D4">
              <w:t xml:space="preserve"> Покровка пер</w:t>
            </w:r>
            <w:r w:rsidRPr="001A05D4">
              <w:t>е</w:t>
            </w:r>
            <w:r w:rsidRPr="001A05D4">
              <w:t>улок 1 -й Парный        уч</w:t>
            </w:r>
            <w:r w:rsidRPr="001A05D4">
              <w:t>а</w:t>
            </w:r>
            <w:r w:rsidRPr="001A05D4">
              <w:t>сток №6256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D53AB7">
              <w:t>Содержание а</w:t>
            </w:r>
            <w:r w:rsidRPr="00D53AB7">
              <w:t>в</w:t>
            </w:r>
            <w:r w:rsidRPr="00D53AB7">
              <w:t>томобильной д</w:t>
            </w:r>
            <w:r w:rsidRPr="00D53AB7">
              <w:t>о</w:t>
            </w:r>
            <w:r w:rsidRPr="00D53AB7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410810" w:rsidP="00DC070A">
            <w:pPr>
              <w:jc w:val="center"/>
            </w:pPr>
            <w:r>
              <w:t>787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gramStart"/>
            <w:r w:rsidRPr="001A05D4">
              <w:t>с</w:t>
            </w:r>
            <w:proofErr w:type="gramEnd"/>
            <w:r w:rsidRPr="001A05D4">
              <w:t xml:space="preserve">. </w:t>
            </w:r>
            <w:proofErr w:type="gramStart"/>
            <w:r w:rsidRPr="001A05D4">
              <w:t>Подгородняя</w:t>
            </w:r>
            <w:proofErr w:type="gramEnd"/>
            <w:r w:rsidRPr="001A05D4">
              <w:t xml:space="preserve"> Покровка  пер</w:t>
            </w:r>
            <w:r w:rsidRPr="001A05D4">
              <w:t>е</w:t>
            </w:r>
            <w:r w:rsidRPr="001A05D4">
              <w:t>улок Ажурный             уч</w:t>
            </w:r>
            <w:r w:rsidRPr="001A05D4">
              <w:t>а</w:t>
            </w:r>
            <w:r w:rsidRPr="001A05D4">
              <w:t>сток №6257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0C38BA">
              <w:t>Содержание а</w:t>
            </w:r>
            <w:r w:rsidRPr="000C38BA">
              <w:t>в</w:t>
            </w:r>
            <w:r w:rsidRPr="000C38BA">
              <w:t>томобильной д</w:t>
            </w:r>
            <w:r w:rsidRPr="000C38BA">
              <w:t>о</w:t>
            </w:r>
            <w:r w:rsidRPr="000C38BA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410810" w:rsidP="00DC070A">
            <w:pPr>
              <w:jc w:val="center"/>
            </w:pPr>
            <w:r>
              <w:t>676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пер</w:t>
            </w:r>
            <w:proofErr w:type="gramStart"/>
            <w:r w:rsidRPr="001A05D4">
              <w:t>.Л</w:t>
            </w:r>
            <w:proofErr w:type="gramEnd"/>
            <w:r w:rsidRPr="001A05D4">
              <w:t>ютиковый</w:t>
            </w:r>
            <w:proofErr w:type="spellEnd"/>
            <w:r w:rsidRPr="001A05D4">
              <w:t>, автомобил</w:t>
            </w:r>
            <w:r w:rsidRPr="001A05D4">
              <w:t>ь</w:t>
            </w:r>
            <w:r w:rsidRPr="001A05D4">
              <w:t>ная дорога №6258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0C38BA">
              <w:t>Содержание а</w:t>
            </w:r>
            <w:r w:rsidRPr="000C38BA">
              <w:t>в</w:t>
            </w:r>
            <w:r w:rsidRPr="000C38BA">
              <w:t>томобильной д</w:t>
            </w:r>
            <w:r w:rsidRPr="000C38BA">
              <w:t>о</w:t>
            </w:r>
            <w:r w:rsidRPr="000C38BA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C456A9" w:rsidP="00DC070A">
            <w:pPr>
              <w:jc w:val="center"/>
            </w:pPr>
            <w:r>
              <w:t>676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ул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>, автомобил</w:t>
            </w:r>
            <w:r w:rsidRPr="001A05D4">
              <w:t>ь</w:t>
            </w:r>
            <w:r w:rsidRPr="001A05D4">
              <w:t>ная дорога №6259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0C38BA">
              <w:t>Содержание а</w:t>
            </w:r>
            <w:r w:rsidRPr="000C38BA">
              <w:t>в</w:t>
            </w:r>
            <w:r w:rsidRPr="000C38BA">
              <w:t>томобильной д</w:t>
            </w:r>
            <w:r w:rsidRPr="000C38BA">
              <w:t>о</w:t>
            </w:r>
            <w:r w:rsidRPr="000C38BA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A6616D" w:rsidP="00DC070A">
            <w:pPr>
              <w:jc w:val="center"/>
            </w:pPr>
            <w:r>
              <w:t>1974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ул</w:t>
            </w:r>
            <w:proofErr w:type="gramStart"/>
            <w:r w:rsidRPr="001A05D4">
              <w:t>.С</w:t>
            </w:r>
            <w:proofErr w:type="gramEnd"/>
            <w:r w:rsidRPr="001A05D4">
              <w:t>нежная</w:t>
            </w:r>
            <w:proofErr w:type="spellEnd"/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0C38BA">
              <w:t>Содержание а</w:t>
            </w:r>
            <w:r w:rsidRPr="000C38BA">
              <w:t>в</w:t>
            </w:r>
            <w:r w:rsidRPr="000C38BA">
              <w:t>томобильной д</w:t>
            </w:r>
            <w:r w:rsidRPr="000C38BA">
              <w:t>о</w:t>
            </w:r>
            <w:r w:rsidRPr="000C38BA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A6616D" w:rsidP="00DC070A">
            <w:pPr>
              <w:jc w:val="center"/>
            </w:pPr>
            <w:r>
              <w:t>196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ул</w:t>
            </w:r>
            <w:proofErr w:type="gramStart"/>
            <w:r w:rsidRPr="001A05D4">
              <w:t>.С</w:t>
            </w:r>
            <w:proofErr w:type="gramEnd"/>
            <w:r w:rsidRPr="001A05D4">
              <w:t>нежная</w:t>
            </w:r>
            <w:proofErr w:type="spellEnd"/>
            <w:r w:rsidRPr="001A05D4">
              <w:t>, №6260а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0C38BA">
              <w:t>Содержание а</w:t>
            </w:r>
            <w:r w:rsidRPr="000C38BA">
              <w:t>в</w:t>
            </w:r>
            <w:r w:rsidRPr="000C38BA">
              <w:t>томобильной д</w:t>
            </w:r>
            <w:r w:rsidRPr="000C38BA">
              <w:t>о</w:t>
            </w:r>
            <w:r w:rsidRPr="000C38BA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AC3B76" w:rsidP="00DC070A">
            <w:pPr>
              <w:jc w:val="center"/>
            </w:pPr>
            <w:r>
              <w:t>356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ул</w:t>
            </w:r>
            <w:proofErr w:type="gramStart"/>
            <w:r w:rsidRPr="001A05D4">
              <w:t>.Н</w:t>
            </w:r>
            <w:proofErr w:type="gramEnd"/>
            <w:r w:rsidRPr="001A05D4">
              <w:t>ижне-Каргальская</w:t>
            </w:r>
            <w:proofErr w:type="spellEnd"/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0C38BA">
              <w:t>Содержание а</w:t>
            </w:r>
            <w:r w:rsidRPr="000C38BA">
              <w:t>в</w:t>
            </w:r>
            <w:r w:rsidRPr="000C38BA">
              <w:t>томобильной д</w:t>
            </w:r>
            <w:r w:rsidRPr="000C38BA">
              <w:t>о</w:t>
            </w:r>
            <w:r w:rsidRPr="000C38BA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BD6F50" w:rsidP="00DC070A">
            <w:pPr>
              <w:jc w:val="center"/>
            </w:pPr>
            <w:r>
              <w:t>559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gramStart"/>
            <w:r w:rsidRPr="001A05D4">
              <w:t>с</w:t>
            </w:r>
            <w:proofErr w:type="gramEnd"/>
            <w:r w:rsidRPr="001A05D4">
              <w:t xml:space="preserve">. </w:t>
            </w:r>
            <w:proofErr w:type="gramStart"/>
            <w:r w:rsidRPr="001A05D4">
              <w:t>Подгородняя</w:t>
            </w:r>
            <w:proofErr w:type="gramEnd"/>
            <w:r w:rsidRPr="001A05D4">
              <w:t xml:space="preserve"> Покровка  пер</w:t>
            </w:r>
            <w:r w:rsidRPr="001A05D4">
              <w:t>е</w:t>
            </w:r>
            <w:r w:rsidRPr="001A05D4">
              <w:t>улок Ажурный-2           уч</w:t>
            </w:r>
            <w:r w:rsidRPr="001A05D4">
              <w:t>а</w:t>
            </w:r>
            <w:r w:rsidRPr="001A05D4">
              <w:t>сток №6262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0C38BA">
              <w:t>Содержание а</w:t>
            </w:r>
            <w:r w:rsidRPr="000C38BA">
              <w:t>в</w:t>
            </w:r>
            <w:r w:rsidRPr="000C38BA">
              <w:t>томобильной д</w:t>
            </w:r>
            <w:r w:rsidRPr="000C38BA">
              <w:t>о</w:t>
            </w:r>
            <w:r w:rsidRPr="000C38BA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410810" w:rsidP="00DC070A">
            <w:pPr>
              <w:jc w:val="center"/>
            </w:pPr>
            <w:r>
              <w:t>455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пер</w:t>
            </w:r>
            <w:proofErr w:type="gramStart"/>
            <w:r w:rsidRPr="001A05D4">
              <w:t>.Г</w:t>
            </w:r>
            <w:proofErr w:type="gramEnd"/>
            <w:r w:rsidRPr="001A05D4">
              <w:t>иацинтовый</w:t>
            </w:r>
            <w:proofErr w:type="spellEnd"/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0C38BA">
              <w:t>Содержание а</w:t>
            </w:r>
            <w:r w:rsidRPr="000C38BA">
              <w:t>в</w:t>
            </w:r>
            <w:r w:rsidRPr="000C38BA">
              <w:t>томобильной д</w:t>
            </w:r>
            <w:r w:rsidRPr="000C38BA">
              <w:t>о</w:t>
            </w:r>
            <w:r w:rsidRPr="000C38BA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3C1B35" w:rsidP="00DC070A">
            <w:pPr>
              <w:jc w:val="center"/>
            </w:pPr>
            <w:r>
              <w:t>316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пер</w:t>
            </w:r>
            <w:proofErr w:type="gramStart"/>
            <w:r w:rsidRPr="001A05D4">
              <w:t>.Г</w:t>
            </w:r>
            <w:proofErr w:type="gramEnd"/>
            <w:r w:rsidRPr="001A05D4">
              <w:t>иацинтовый</w:t>
            </w:r>
            <w:proofErr w:type="spellEnd"/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0C38BA">
              <w:t>Содержание а</w:t>
            </w:r>
            <w:r w:rsidRPr="000C38BA">
              <w:t>в</w:t>
            </w:r>
            <w:r w:rsidRPr="000C38BA">
              <w:t>томобильной д</w:t>
            </w:r>
            <w:r w:rsidRPr="000C38BA">
              <w:t>о</w:t>
            </w:r>
            <w:r w:rsidRPr="000C38BA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3C1B35" w:rsidP="00DC070A">
            <w:pPr>
              <w:jc w:val="center"/>
            </w:pPr>
            <w:r>
              <w:t>414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lastRenderedPageBreak/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пер</w:t>
            </w:r>
            <w:proofErr w:type="gramStart"/>
            <w:r w:rsidRPr="001A05D4">
              <w:t>.Л</w:t>
            </w:r>
            <w:proofErr w:type="gramEnd"/>
            <w:r w:rsidRPr="001A05D4">
              <w:t>уговой</w:t>
            </w:r>
            <w:proofErr w:type="spellEnd"/>
            <w:r w:rsidRPr="001A05D4">
              <w:t>, автомобильная д</w:t>
            </w:r>
            <w:r w:rsidRPr="001A05D4">
              <w:t>о</w:t>
            </w:r>
            <w:r w:rsidRPr="001A05D4">
              <w:t>рога №6264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0C38BA">
              <w:lastRenderedPageBreak/>
              <w:t xml:space="preserve">Содержание </w:t>
            </w:r>
            <w:r w:rsidRPr="000C38BA">
              <w:lastRenderedPageBreak/>
              <w:t>а</w:t>
            </w:r>
            <w:r w:rsidRPr="000C38BA">
              <w:t>в</w:t>
            </w:r>
            <w:r w:rsidRPr="000C38BA">
              <w:t>томобильной д</w:t>
            </w:r>
            <w:r w:rsidRPr="000C38BA">
              <w:t>о</w:t>
            </w:r>
            <w:r w:rsidRPr="000C38BA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C456A9" w:rsidP="00DC070A">
            <w:pPr>
              <w:jc w:val="center"/>
            </w:pPr>
            <w:r>
              <w:lastRenderedPageBreak/>
              <w:t>500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lastRenderedPageBreak/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  <w:rPr>
                <w:color w:val="000000"/>
              </w:rPr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gramStart"/>
            <w:r w:rsidRPr="001A05D4">
              <w:t>с</w:t>
            </w:r>
            <w:proofErr w:type="gramEnd"/>
            <w:r w:rsidRPr="001A05D4">
              <w:t xml:space="preserve">. </w:t>
            </w:r>
            <w:proofErr w:type="gramStart"/>
            <w:r w:rsidRPr="001A05D4">
              <w:t>Подгородняя</w:t>
            </w:r>
            <w:proofErr w:type="gramEnd"/>
            <w:r w:rsidRPr="001A05D4">
              <w:t xml:space="preserve"> Покровка пер</w:t>
            </w:r>
            <w:r w:rsidRPr="001A05D4">
              <w:t>е</w:t>
            </w:r>
            <w:r w:rsidRPr="001A05D4">
              <w:t>улок П</w:t>
            </w:r>
            <w:r w:rsidRPr="001A05D4">
              <w:t>о</w:t>
            </w:r>
            <w:r w:rsidRPr="001A05D4">
              <w:t>логий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0C38BA">
              <w:t>Содержание а</w:t>
            </w:r>
            <w:r w:rsidRPr="000C38BA">
              <w:t>в</w:t>
            </w:r>
            <w:r w:rsidRPr="000C38BA">
              <w:t>томобильной д</w:t>
            </w:r>
            <w:r w:rsidRPr="000C38BA">
              <w:t>о</w:t>
            </w:r>
            <w:r w:rsidRPr="000C38BA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A6616D" w:rsidP="00DC070A">
            <w:pPr>
              <w:jc w:val="center"/>
            </w:pPr>
            <w:r>
              <w:t>1089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ул</w:t>
            </w:r>
            <w:proofErr w:type="gramStart"/>
            <w:r w:rsidRPr="001A05D4">
              <w:t>.З</w:t>
            </w:r>
            <w:proofErr w:type="gramEnd"/>
            <w:r w:rsidRPr="001A05D4">
              <w:t>акатная</w:t>
            </w:r>
            <w:proofErr w:type="spellEnd"/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0C38BA">
              <w:t>Содержание а</w:t>
            </w:r>
            <w:r w:rsidRPr="000C38BA">
              <w:t>в</w:t>
            </w:r>
            <w:r w:rsidRPr="000C38BA">
              <w:t>томобильной д</w:t>
            </w:r>
            <w:r w:rsidRPr="000C38BA">
              <w:t>о</w:t>
            </w:r>
            <w:r w:rsidRPr="000C38BA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3C1B35" w:rsidP="00DC070A">
            <w:pPr>
              <w:jc w:val="center"/>
            </w:pPr>
            <w:r>
              <w:t>1133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пр</w:t>
            </w:r>
            <w:proofErr w:type="gramStart"/>
            <w:r w:rsidRPr="001A05D4">
              <w:t>.Ц</w:t>
            </w:r>
            <w:proofErr w:type="gramEnd"/>
            <w:r w:rsidRPr="001A05D4">
              <w:t>ентральный</w:t>
            </w:r>
            <w:proofErr w:type="spellEnd"/>
            <w:r w:rsidRPr="001A05D4">
              <w:t>, автомобил</w:t>
            </w:r>
            <w:r w:rsidRPr="001A05D4">
              <w:t>ь</w:t>
            </w:r>
            <w:r w:rsidRPr="001A05D4">
              <w:t>ная дорога №6267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968A3">
              <w:t>Содержание а</w:t>
            </w:r>
            <w:r w:rsidRPr="002968A3">
              <w:t>в</w:t>
            </w:r>
            <w:r w:rsidRPr="002968A3">
              <w:t>томобильной д</w:t>
            </w:r>
            <w:r w:rsidRPr="002968A3">
              <w:t>о</w:t>
            </w:r>
            <w:r w:rsidRPr="002968A3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AC3B76" w:rsidP="00DC070A">
            <w:pPr>
              <w:jc w:val="center"/>
            </w:pPr>
            <w:r>
              <w:t>600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ул</w:t>
            </w:r>
            <w:proofErr w:type="gramStart"/>
            <w:r w:rsidRPr="001A05D4">
              <w:t>.С</w:t>
            </w:r>
            <w:proofErr w:type="gramEnd"/>
            <w:r w:rsidRPr="001A05D4">
              <w:t>адовая</w:t>
            </w:r>
            <w:proofErr w:type="spellEnd"/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968A3">
              <w:t>Содержание а</w:t>
            </w:r>
            <w:r w:rsidRPr="002968A3">
              <w:t>в</w:t>
            </w:r>
            <w:r w:rsidRPr="002968A3">
              <w:t>томобильной д</w:t>
            </w:r>
            <w:r w:rsidRPr="002968A3">
              <w:t>о</w:t>
            </w:r>
            <w:r w:rsidRPr="002968A3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A6616D" w:rsidP="00DC070A">
            <w:pPr>
              <w:jc w:val="center"/>
            </w:pPr>
            <w:r>
              <w:t>405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ул</w:t>
            </w:r>
            <w:proofErr w:type="gramStart"/>
            <w:r w:rsidRPr="001A05D4">
              <w:t>.С</w:t>
            </w:r>
            <w:proofErr w:type="gramEnd"/>
            <w:r w:rsidRPr="001A05D4">
              <w:t>адовая</w:t>
            </w:r>
            <w:proofErr w:type="spellEnd"/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968A3">
              <w:t>Содержание а</w:t>
            </w:r>
            <w:r w:rsidRPr="002968A3">
              <w:t>в</w:t>
            </w:r>
            <w:r w:rsidRPr="002968A3">
              <w:t>томобильной д</w:t>
            </w:r>
            <w:r w:rsidRPr="002968A3">
              <w:t>о</w:t>
            </w:r>
            <w:r w:rsidRPr="002968A3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A6616D" w:rsidP="00DC070A">
            <w:pPr>
              <w:jc w:val="center"/>
            </w:pPr>
            <w:r>
              <w:t>201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ул</w:t>
            </w:r>
            <w:proofErr w:type="gramStart"/>
            <w:r w:rsidRPr="001A05D4">
              <w:t>.Р</w:t>
            </w:r>
            <w:proofErr w:type="gramEnd"/>
            <w:r w:rsidRPr="001A05D4">
              <w:t>убиновая</w:t>
            </w:r>
            <w:proofErr w:type="spellEnd"/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968A3">
              <w:t>Содержание а</w:t>
            </w:r>
            <w:r w:rsidRPr="002968A3">
              <w:t>в</w:t>
            </w:r>
            <w:r w:rsidRPr="002968A3">
              <w:t>томобильной д</w:t>
            </w:r>
            <w:r w:rsidRPr="002968A3">
              <w:t>о</w:t>
            </w:r>
            <w:r w:rsidRPr="002968A3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A6616D" w:rsidP="00DC070A">
            <w:pPr>
              <w:jc w:val="center"/>
            </w:pPr>
            <w:r>
              <w:t>1229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lastRenderedPageBreak/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ул</w:t>
            </w:r>
            <w:proofErr w:type="gramStart"/>
            <w:r w:rsidRPr="001A05D4">
              <w:t>.О</w:t>
            </w:r>
            <w:proofErr w:type="gramEnd"/>
            <w:r w:rsidRPr="001A05D4">
              <w:t>зерная</w:t>
            </w:r>
            <w:proofErr w:type="spellEnd"/>
            <w:r w:rsidRPr="001A05D4">
              <w:t>, автомобильная дор</w:t>
            </w:r>
            <w:r w:rsidRPr="001A05D4">
              <w:t>о</w:t>
            </w:r>
            <w:r w:rsidRPr="001A05D4">
              <w:t>га №6270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E679C1">
              <w:lastRenderedPageBreak/>
              <w:t>Содержание а</w:t>
            </w:r>
            <w:r w:rsidRPr="00E679C1">
              <w:t>в</w:t>
            </w:r>
            <w:r w:rsidRPr="00E679C1">
              <w:t xml:space="preserve">томобильной </w:t>
            </w:r>
            <w:r w:rsidRPr="00E679C1">
              <w:lastRenderedPageBreak/>
              <w:t>д</w:t>
            </w:r>
            <w:r w:rsidRPr="00E679C1">
              <w:t>о</w:t>
            </w:r>
            <w:r w:rsidRPr="00E679C1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BD6F50" w:rsidP="00DC070A">
            <w:pPr>
              <w:jc w:val="center"/>
            </w:pPr>
            <w:r>
              <w:lastRenderedPageBreak/>
              <w:t>300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 xml:space="preserve">ная дорога </w:t>
            </w:r>
            <w:r w:rsidRPr="001656E9">
              <w:lastRenderedPageBreak/>
              <w:t>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ул</w:t>
            </w:r>
            <w:proofErr w:type="gramStart"/>
            <w:r w:rsidRPr="001A05D4">
              <w:t>.М</w:t>
            </w:r>
            <w:proofErr w:type="gramEnd"/>
            <w:r w:rsidRPr="001A05D4">
              <w:t>агистральная</w:t>
            </w:r>
            <w:proofErr w:type="spellEnd"/>
            <w:r w:rsidRPr="001A05D4">
              <w:t>, автомобил</w:t>
            </w:r>
            <w:r w:rsidRPr="001A05D4">
              <w:t>ь</w:t>
            </w:r>
            <w:r w:rsidRPr="001A05D4">
              <w:t>ная дорога №6271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E679C1">
              <w:t>Содержание а</w:t>
            </w:r>
            <w:r w:rsidRPr="00E679C1">
              <w:t>в</w:t>
            </w:r>
            <w:r w:rsidRPr="00E679C1">
              <w:t>томобильной д</w:t>
            </w:r>
            <w:r w:rsidRPr="00E679C1">
              <w:t>о</w:t>
            </w:r>
            <w:r w:rsidRPr="00E679C1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C456A9" w:rsidP="00DC070A">
            <w:pPr>
              <w:jc w:val="center"/>
            </w:pPr>
            <w:r>
              <w:t>1625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пер.Короткий</w:t>
            </w:r>
            <w:proofErr w:type="spellEnd"/>
            <w:r w:rsidRPr="001A05D4">
              <w:t>, автомобил</w:t>
            </w:r>
            <w:r w:rsidRPr="001A05D4">
              <w:t>ь</w:t>
            </w:r>
            <w:r w:rsidRPr="001A05D4">
              <w:t>ная дорога №6272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E679C1">
              <w:t>Содержание а</w:t>
            </w:r>
            <w:r w:rsidRPr="00E679C1">
              <w:t>в</w:t>
            </w:r>
            <w:r w:rsidRPr="00E679C1">
              <w:t>томобильной д</w:t>
            </w:r>
            <w:r w:rsidRPr="00E679C1">
              <w:t>о</w:t>
            </w:r>
            <w:r w:rsidRPr="00E679C1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C456A9" w:rsidP="00DC070A">
            <w:pPr>
              <w:jc w:val="center"/>
            </w:pPr>
            <w:r>
              <w:t>200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пер</w:t>
            </w:r>
            <w:proofErr w:type="gramStart"/>
            <w:r w:rsidRPr="001A05D4">
              <w:t>.О</w:t>
            </w:r>
            <w:proofErr w:type="gramEnd"/>
            <w:r w:rsidRPr="001A05D4">
              <w:t>вражный</w:t>
            </w:r>
            <w:proofErr w:type="spellEnd"/>
            <w:r w:rsidRPr="001A05D4">
              <w:t>, автомобил</w:t>
            </w:r>
            <w:r w:rsidRPr="001A05D4">
              <w:t>ь</w:t>
            </w:r>
            <w:r w:rsidRPr="001A05D4">
              <w:t>ная дорога №6270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E679C1">
              <w:t>Содержание а</w:t>
            </w:r>
            <w:r w:rsidRPr="00E679C1">
              <w:t>в</w:t>
            </w:r>
            <w:r w:rsidRPr="00E679C1">
              <w:t>томобильной д</w:t>
            </w:r>
            <w:r w:rsidRPr="00E679C1">
              <w:t>о</w:t>
            </w:r>
            <w:r w:rsidRPr="00E679C1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4E758E" w:rsidP="00DC070A">
            <w:pPr>
              <w:jc w:val="center"/>
            </w:pPr>
            <w:r>
              <w:t>60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пер</w:t>
            </w:r>
            <w:proofErr w:type="gramStart"/>
            <w:r w:rsidRPr="001A05D4">
              <w:t>.Г</w:t>
            </w:r>
            <w:proofErr w:type="gramEnd"/>
            <w:r w:rsidRPr="001A05D4">
              <w:t>еологов</w:t>
            </w:r>
            <w:proofErr w:type="spellEnd"/>
            <w:r w:rsidRPr="001A05D4">
              <w:t>, автомобильная д</w:t>
            </w:r>
            <w:r w:rsidRPr="001A05D4">
              <w:t>о</w:t>
            </w:r>
            <w:r w:rsidRPr="001A05D4">
              <w:t>рога №6274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E679C1">
              <w:t>Содержание а</w:t>
            </w:r>
            <w:r w:rsidRPr="00E679C1">
              <w:t>в</w:t>
            </w:r>
            <w:r w:rsidRPr="00E679C1">
              <w:t>томобильной д</w:t>
            </w:r>
            <w:r w:rsidRPr="00E679C1">
              <w:t>о</w:t>
            </w:r>
            <w:r w:rsidRPr="00E679C1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3C1B35" w:rsidP="00DC070A">
            <w:pPr>
              <w:jc w:val="center"/>
            </w:pPr>
            <w:r>
              <w:t>90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пер</w:t>
            </w:r>
            <w:proofErr w:type="gramStart"/>
            <w:r w:rsidRPr="001A05D4">
              <w:t>.Н</w:t>
            </w:r>
            <w:proofErr w:type="gramEnd"/>
            <w:r w:rsidRPr="001A05D4">
              <w:t>ижний</w:t>
            </w:r>
            <w:proofErr w:type="spellEnd"/>
            <w:r w:rsidRPr="001A05D4">
              <w:t>, автомобильная д</w:t>
            </w:r>
            <w:r w:rsidRPr="001A05D4">
              <w:t>о</w:t>
            </w:r>
            <w:r w:rsidRPr="001A05D4">
              <w:t>рога №6275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E679C1">
              <w:t>Содержание а</w:t>
            </w:r>
            <w:r w:rsidRPr="00E679C1">
              <w:t>в</w:t>
            </w:r>
            <w:r w:rsidRPr="00E679C1">
              <w:t>томобильной д</w:t>
            </w:r>
            <w:r w:rsidRPr="00E679C1">
              <w:t>о</w:t>
            </w:r>
            <w:r w:rsidRPr="00E679C1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BD6F50" w:rsidP="00DC070A">
            <w:pPr>
              <w:jc w:val="center"/>
            </w:pPr>
            <w:r>
              <w:t>70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  <w:rPr>
                <w:color w:val="000000"/>
              </w:rPr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lastRenderedPageBreak/>
              <w:t>пер</w:t>
            </w:r>
            <w:proofErr w:type="gramStart"/>
            <w:r w:rsidRPr="001A05D4">
              <w:t>.В</w:t>
            </w:r>
            <w:proofErr w:type="gramEnd"/>
            <w:r w:rsidRPr="001A05D4">
              <w:t>ерхний</w:t>
            </w:r>
            <w:proofErr w:type="spellEnd"/>
            <w:r w:rsidRPr="001A05D4">
              <w:t>, автомобильная д</w:t>
            </w:r>
            <w:r w:rsidRPr="001A05D4">
              <w:t>о</w:t>
            </w:r>
            <w:r w:rsidRPr="001A05D4">
              <w:t>рога №6276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327456">
              <w:lastRenderedPageBreak/>
              <w:t>Содержание а</w:t>
            </w:r>
            <w:r w:rsidRPr="00327456">
              <w:t>в</w:t>
            </w:r>
            <w:r w:rsidRPr="00327456">
              <w:t>томобильной д</w:t>
            </w:r>
            <w:r w:rsidRPr="00327456">
              <w:t>о</w:t>
            </w:r>
            <w:r w:rsidRPr="00327456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3C1B35" w:rsidP="00DC070A">
            <w:pPr>
              <w:jc w:val="center"/>
            </w:pPr>
            <w:r>
              <w:t>50м.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пер</w:t>
            </w:r>
            <w:proofErr w:type="gramStart"/>
            <w:r w:rsidRPr="001A05D4">
              <w:t>.Д</w:t>
            </w:r>
            <w:proofErr w:type="gramEnd"/>
            <w:r w:rsidRPr="001A05D4">
              <w:t>ачный</w:t>
            </w:r>
            <w:proofErr w:type="spellEnd"/>
            <w:r w:rsidRPr="001A05D4">
              <w:t>, автомобильная д</w:t>
            </w:r>
            <w:r w:rsidRPr="001A05D4">
              <w:t>о</w:t>
            </w:r>
            <w:r w:rsidRPr="001A05D4">
              <w:t>рога №6277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327456">
              <w:t>Содержание а</w:t>
            </w:r>
            <w:r w:rsidRPr="00327456">
              <w:t>в</w:t>
            </w:r>
            <w:r w:rsidRPr="00327456">
              <w:t>томобильной д</w:t>
            </w:r>
            <w:r w:rsidRPr="00327456">
              <w:t>о</w:t>
            </w:r>
            <w:r w:rsidRPr="00327456">
              <w:t>роги</w:t>
            </w:r>
          </w:p>
        </w:tc>
        <w:tc>
          <w:tcPr>
            <w:tcW w:w="1559" w:type="dxa"/>
            <w:vAlign w:val="center"/>
          </w:tcPr>
          <w:p w:rsidR="00F25618" w:rsidRPr="001A05D4" w:rsidRDefault="003C1B35" w:rsidP="00DC070A">
            <w:pPr>
              <w:jc w:val="center"/>
            </w:pPr>
            <w:r>
              <w:t>40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1A05D4" w:rsidRPr="001A05D4" w:rsidTr="00A24183">
        <w:tc>
          <w:tcPr>
            <w:tcW w:w="675" w:type="dxa"/>
          </w:tcPr>
          <w:p w:rsidR="001A05D4" w:rsidRPr="001A05D4" w:rsidRDefault="001A05D4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686" w:type="dxa"/>
            <w:vAlign w:val="center"/>
          </w:tcPr>
          <w:p w:rsidR="00F25618" w:rsidRPr="001A05D4" w:rsidRDefault="001A05D4" w:rsidP="00DC070A">
            <w:pPr>
              <w:jc w:val="center"/>
            </w:pPr>
            <w:r w:rsidRPr="001A05D4">
              <w:t>Газораспределительная сист</w:t>
            </w:r>
            <w:r w:rsidRPr="001A05D4">
              <w:t>е</w:t>
            </w:r>
            <w:r w:rsidRPr="001A05D4">
              <w:t>ма (сооружение)</w:t>
            </w:r>
            <w:r w:rsidR="00F25618" w:rsidRPr="001A05D4">
              <w:t xml:space="preserve"> Российская Фед</w:t>
            </w:r>
            <w:r w:rsidR="00F25618" w:rsidRPr="001A05D4">
              <w:t>е</w:t>
            </w:r>
            <w:r w:rsidR="00F25618" w:rsidRPr="001A05D4">
              <w:t>рация Оренбургская область, Оренбургский район</w:t>
            </w:r>
          </w:p>
          <w:p w:rsidR="001A05D4" w:rsidRPr="001A05D4" w:rsidRDefault="00F25618" w:rsidP="00DC070A">
            <w:pPr>
              <w:jc w:val="center"/>
            </w:pPr>
            <w:r w:rsidRPr="001A05D4">
              <w:t xml:space="preserve">с. Подгородняя Покровка </w:t>
            </w:r>
            <w:proofErr w:type="spellStart"/>
            <w:r w:rsidRPr="001A05D4">
              <w:t>пер</w:t>
            </w:r>
            <w:proofErr w:type="gramStart"/>
            <w:r w:rsidRPr="001A05D4">
              <w:t>.У</w:t>
            </w:r>
            <w:proofErr w:type="gramEnd"/>
            <w:r w:rsidRPr="001A05D4">
              <w:t>чебный</w:t>
            </w:r>
            <w:proofErr w:type="spellEnd"/>
            <w:r w:rsidRPr="001A05D4">
              <w:t xml:space="preserve"> д.1, д.3</w:t>
            </w:r>
          </w:p>
        </w:tc>
        <w:tc>
          <w:tcPr>
            <w:tcW w:w="1843" w:type="dxa"/>
            <w:vAlign w:val="center"/>
          </w:tcPr>
          <w:p w:rsidR="001A05D4" w:rsidRPr="001A05D4" w:rsidRDefault="00F25618" w:rsidP="00DC070A">
            <w:pPr>
              <w:jc w:val="center"/>
            </w:pPr>
            <w:r>
              <w:t>Содержание</w:t>
            </w:r>
            <w:r w:rsidRPr="001A05D4">
              <w:t xml:space="preserve"> </w:t>
            </w:r>
            <w:r>
              <w:t>г</w:t>
            </w:r>
            <w:r w:rsidRPr="001A05D4">
              <w:t>азораспред</w:t>
            </w:r>
            <w:r w:rsidRPr="001A05D4">
              <w:t>е</w:t>
            </w:r>
            <w:r w:rsidRPr="001A05D4">
              <w:t>литель</w:t>
            </w:r>
            <w:r>
              <w:t>ной с</w:t>
            </w:r>
            <w:r>
              <w:t>и</w:t>
            </w:r>
            <w:r>
              <w:t>стемы</w:t>
            </w:r>
          </w:p>
        </w:tc>
        <w:tc>
          <w:tcPr>
            <w:tcW w:w="1559" w:type="dxa"/>
            <w:vAlign w:val="center"/>
          </w:tcPr>
          <w:p w:rsidR="001A05D4" w:rsidRPr="001A05D4" w:rsidRDefault="004E758E" w:rsidP="00DC070A">
            <w:pPr>
              <w:jc w:val="center"/>
            </w:pPr>
            <w:r>
              <w:t>126 м.</w:t>
            </w:r>
          </w:p>
        </w:tc>
        <w:tc>
          <w:tcPr>
            <w:tcW w:w="1560" w:type="dxa"/>
            <w:vAlign w:val="center"/>
          </w:tcPr>
          <w:p w:rsidR="001A05D4" w:rsidRDefault="00F25618" w:rsidP="00DC070A">
            <w:pPr>
              <w:jc w:val="center"/>
            </w:pPr>
            <w:r>
              <w:t>газоснабж</w:t>
            </w:r>
            <w:r>
              <w:t>е</w:t>
            </w:r>
            <w:r>
              <w:t>ние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686" w:type="dxa"/>
            <w:vAlign w:val="center"/>
          </w:tcPr>
          <w:p w:rsidR="00F25618" w:rsidRPr="001A05D4" w:rsidRDefault="00F25618" w:rsidP="00DC070A">
            <w:pPr>
              <w:jc w:val="center"/>
            </w:pPr>
            <w:r w:rsidRPr="001A05D4">
              <w:t>Газораспределительная сист</w:t>
            </w:r>
            <w:r w:rsidRPr="001A05D4">
              <w:t>е</w:t>
            </w:r>
            <w:r w:rsidRPr="001A05D4">
              <w:t>ма  (сооружение) Российская Фед</w:t>
            </w:r>
            <w:r w:rsidRPr="001A05D4">
              <w:t>е</w:t>
            </w:r>
            <w:r w:rsidRPr="001A05D4">
              <w:t>рация Оренбургская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</w:pPr>
            <w:r w:rsidRPr="001A05D4">
              <w:t xml:space="preserve">с. Подгородняя Покровка </w:t>
            </w:r>
            <w:proofErr w:type="spellStart"/>
            <w:r w:rsidRPr="001A05D4">
              <w:t>ул</w:t>
            </w:r>
            <w:proofErr w:type="gramStart"/>
            <w:r w:rsidRPr="001A05D4">
              <w:t>.С</w:t>
            </w:r>
            <w:proofErr w:type="gramEnd"/>
            <w:r w:rsidRPr="001A05D4">
              <w:t>овхозная</w:t>
            </w:r>
            <w:proofErr w:type="spellEnd"/>
            <w:r w:rsidRPr="001A05D4">
              <w:t xml:space="preserve"> д.15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EB326A">
              <w:t>Содержание газораспред</w:t>
            </w:r>
            <w:r w:rsidRPr="00EB326A">
              <w:t>е</w:t>
            </w:r>
            <w:r w:rsidRPr="00EB326A">
              <w:t>лительной с</w:t>
            </w:r>
            <w:r w:rsidRPr="00EB326A">
              <w:t>и</w:t>
            </w:r>
            <w:r w:rsidRPr="00EB326A">
              <w:t>стемы</w:t>
            </w:r>
          </w:p>
        </w:tc>
        <w:tc>
          <w:tcPr>
            <w:tcW w:w="1559" w:type="dxa"/>
            <w:vAlign w:val="center"/>
          </w:tcPr>
          <w:p w:rsidR="00F25618" w:rsidRPr="001A05D4" w:rsidRDefault="001B115A" w:rsidP="00DC070A">
            <w:pPr>
              <w:jc w:val="center"/>
            </w:pPr>
            <w:r>
              <w:t>66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>
              <w:t>газоснабж</w:t>
            </w:r>
            <w:r>
              <w:t>е</w:t>
            </w:r>
            <w:r>
              <w:t>ние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t>Газовое оборудование УГР</w:t>
            </w:r>
            <w:proofErr w:type="gramStart"/>
            <w:r w:rsidRPr="001A05D4">
              <w:t>Ш(</w:t>
            </w:r>
            <w:proofErr w:type="gramEnd"/>
            <w:r w:rsidRPr="001A05D4">
              <w:t>К)-50Н-2-ЭК-РДК50/20Н+СГ-ЭКВз-Р-0,2-65/1,6 (сооружение)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F25618" w:rsidRPr="001A05D4" w:rsidRDefault="00F25618" w:rsidP="00DC070A">
            <w:pPr>
              <w:jc w:val="center"/>
            </w:pPr>
            <w:proofErr w:type="gramStart"/>
            <w:r w:rsidRPr="001A05D4">
              <w:t>с</w:t>
            </w:r>
            <w:proofErr w:type="gramEnd"/>
            <w:r w:rsidRPr="001A05D4">
              <w:t>. Подгородняя Покровка, ул. Коопер</w:t>
            </w:r>
            <w:r w:rsidRPr="001A05D4">
              <w:t>а</w:t>
            </w:r>
            <w:r w:rsidRPr="001A05D4">
              <w:t>тивная д.44/2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EB326A">
              <w:t>Содержание газораспред</w:t>
            </w:r>
            <w:r w:rsidRPr="00EB326A">
              <w:t>е</w:t>
            </w:r>
            <w:r w:rsidRPr="00EB326A">
              <w:t>лительной с</w:t>
            </w:r>
            <w:r w:rsidRPr="00EB326A">
              <w:t>и</w:t>
            </w:r>
            <w:r w:rsidRPr="00EB326A">
              <w:t>стемы</w:t>
            </w:r>
          </w:p>
        </w:tc>
        <w:tc>
          <w:tcPr>
            <w:tcW w:w="1559" w:type="dxa"/>
            <w:vAlign w:val="center"/>
          </w:tcPr>
          <w:p w:rsidR="00F25618" w:rsidRPr="001A05D4" w:rsidRDefault="001B115A" w:rsidP="00DC070A">
            <w:pPr>
              <w:jc w:val="center"/>
            </w:pPr>
            <w:r>
              <w:t>30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>
              <w:t>газоснабж</w:t>
            </w:r>
            <w:r>
              <w:t>е</w:t>
            </w:r>
            <w:r>
              <w:t>ние</w:t>
            </w:r>
          </w:p>
        </w:tc>
      </w:tr>
      <w:tr w:rsidR="00DC070A" w:rsidRPr="001A05D4" w:rsidTr="00A24183">
        <w:tc>
          <w:tcPr>
            <w:tcW w:w="675" w:type="dxa"/>
          </w:tcPr>
          <w:p w:rsidR="00DC070A" w:rsidRPr="001A05D4" w:rsidRDefault="00DC070A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DC070A" w:rsidRPr="001A05D4" w:rsidRDefault="00DC070A" w:rsidP="00DC070A">
            <w:pPr>
              <w:jc w:val="center"/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пер.Парный</w:t>
            </w:r>
            <w:proofErr w:type="spellEnd"/>
            <w:r w:rsidRPr="001A05D4">
              <w:t xml:space="preserve"> 2-й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D20C47">
              <w:t>Содержание а</w:t>
            </w:r>
            <w:r w:rsidRPr="00D20C47">
              <w:t>в</w:t>
            </w:r>
            <w:r w:rsidRPr="00D20C47">
              <w:t>томобильной д</w:t>
            </w:r>
            <w:r w:rsidRPr="00D20C47">
              <w:t>о</w:t>
            </w:r>
            <w:r w:rsidRPr="00D20C47">
              <w:t>роги</w:t>
            </w:r>
          </w:p>
        </w:tc>
        <w:tc>
          <w:tcPr>
            <w:tcW w:w="1559" w:type="dxa"/>
            <w:vAlign w:val="center"/>
          </w:tcPr>
          <w:p w:rsidR="00DC070A" w:rsidRPr="001A05D4" w:rsidRDefault="00410810" w:rsidP="00DC070A">
            <w:pPr>
              <w:jc w:val="center"/>
            </w:pPr>
            <w:r>
              <w:t>539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</w:tcPr>
          <w:p w:rsidR="00DC070A" w:rsidRPr="001A05D4" w:rsidRDefault="00DC070A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DC070A" w:rsidRPr="001A05D4" w:rsidRDefault="00DC070A" w:rsidP="00DC070A">
            <w:pPr>
              <w:jc w:val="center"/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ул.Бр.Стукаловых</w:t>
            </w:r>
            <w:proofErr w:type="spellEnd"/>
            <w:r w:rsidRPr="001A05D4">
              <w:t>, автомобил</w:t>
            </w:r>
            <w:r w:rsidRPr="001A05D4">
              <w:t>ь</w:t>
            </w:r>
            <w:r w:rsidRPr="001A05D4">
              <w:t>ная дорога №6278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D20C47">
              <w:t>Содержание а</w:t>
            </w:r>
            <w:r w:rsidRPr="00D20C47">
              <w:t>в</w:t>
            </w:r>
            <w:r w:rsidRPr="00D20C47">
              <w:t>томобильной д</w:t>
            </w:r>
            <w:r w:rsidRPr="00D20C47">
              <w:t>о</w:t>
            </w:r>
            <w:r w:rsidRPr="00D20C47">
              <w:t>роги</w:t>
            </w:r>
          </w:p>
        </w:tc>
        <w:tc>
          <w:tcPr>
            <w:tcW w:w="1559" w:type="dxa"/>
            <w:vAlign w:val="center"/>
          </w:tcPr>
          <w:p w:rsidR="00DC070A" w:rsidRPr="001A05D4" w:rsidRDefault="00410810" w:rsidP="00DC070A">
            <w:pPr>
              <w:jc w:val="center"/>
            </w:pPr>
            <w:r>
              <w:t>1080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DC070A" w:rsidP="0058708B">
            <w:pPr>
              <w:jc w:val="center"/>
            </w:pPr>
            <w:r w:rsidRPr="001A05D4">
              <w:t>86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</w:t>
            </w:r>
            <w:r w:rsidRPr="001A05D4">
              <w:t>о</w:t>
            </w:r>
            <w:r w:rsidRPr="001A05D4">
              <w:t>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Подгородне-Покровский сельс</w:t>
            </w:r>
            <w:r w:rsidRPr="001A05D4">
              <w:t>о</w:t>
            </w:r>
            <w:r w:rsidRPr="001A05D4">
              <w:t xml:space="preserve">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</w:t>
            </w:r>
            <w:proofErr w:type="spellStart"/>
            <w:r w:rsidRPr="001A05D4">
              <w:t>ул.Береговая</w:t>
            </w:r>
            <w:proofErr w:type="spellEnd"/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ED6EFD">
              <w:t>Содержание а</w:t>
            </w:r>
            <w:r w:rsidRPr="00ED6EFD">
              <w:t>в</w:t>
            </w:r>
            <w:r w:rsidRPr="00ED6EFD">
              <w:t>томобильной д</w:t>
            </w:r>
            <w:r w:rsidRPr="00ED6EFD">
              <w:t>о</w:t>
            </w:r>
            <w:r w:rsidRPr="00ED6EFD">
              <w:t>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727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DC070A" w:rsidP="0058708B">
            <w:pPr>
              <w:jc w:val="center"/>
            </w:pPr>
            <w:r w:rsidRPr="001A05D4">
              <w:lastRenderedPageBreak/>
              <w:t>87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</w:t>
            </w:r>
            <w:r w:rsidRPr="001A05D4">
              <w:t>о</w:t>
            </w:r>
            <w:r w:rsidRPr="001A05D4">
              <w:t>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Подгородне-Покровский сельс</w:t>
            </w:r>
            <w:r w:rsidRPr="001A05D4">
              <w:t>о</w:t>
            </w:r>
            <w:r w:rsidRPr="001A05D4">
              <w:t xml:space="preserve">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переулок Васил</w:t>
            </w:r>
            <w:r w:rsidRPr="001A05D4">
              <w:t>ь</w:t>
            </w:r>
            <w:r w:rsidRPr="001A05D4">
              <w:t>ковый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ED6EFD">
              <w:t>Содержание а</w:t>
            </w:r>
            <w:r w:rsidRPr="00ED6EFD">
              <w:t>в</w:t>
            </w:r>
            <w:r w:rsidRPr="00ED6EFD">
              <w:t>томобильной д</w:t>
            </w:r>
            <w:r w:rsidRPr="00ED6EFD">
              <w:t>о</w:t>
            </w:r>
            <w:r w:rsidRPr="00ED6EFD">
              <w:t>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168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DC070A" w:rsidP="0058708B">
            <w:pPr>
              <w:jc w:val="center"/>
            </w:pPr>
            <w:r w:rsidRPr="001A05D4">
              <w:t>88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</w:t>
            </w:r>
            <w:r w:rsidRPr="001A05D4">
              <w:t>о</w:t>
            </w:r>
            <w:r w:rsidRPr="001A05D4">
              <w:t>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Подгородне-Покровский сельс</w:t>
            </w:r>
            <w:r w:rsidRPr="001A05D4">
              <w:t>о</w:t>
            </w:r>
            <w:r w:rsidRPr="001A05D4">
              <w:t xml:space="preserve">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</w:t>
            </w:r>
            <w:proofErr w:type="spellStart"/>
            <w:r w:rsidRPr="001A05D4">
              <w:t>ул.Вешних</w:t>
            </w:r>
            <w:proofErr w:type="spellEnd"/>
            <w:r w:rsidRPr="001A05D4">
              <w:t xml:space="preserve"> вод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ED6EFD">
              <w:t>Содержание а</w:t>
            </w:r>
            <w:r w:rsidRPr="00ED6EFD">
              <w:t>в</w:t>
            </w:r>
            <w:r w:rsidRPr="00ED6EFD">
              <w:t>томобильной д</w:t>
            </w:r>
            <w:r w:rsidRPr="00ED6EFD">
              <w:t>о</w:t>
            </w:r>
            <w:r w:rsidRPr="00ED6EFD">
              <w:t>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736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DC070A" w:rsidP="0058708B">
            <w:pPr>
              <w:jc w:val="center"/>
            </w:pPr>
            <w:r w:rsidRPr="001A05D4">
              <w:t>89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</w:t>
            </w:r>
            <w:r w:rsidRPr="001A05D4">
              <w:t>о</w:t>
            </w:r>
            <w:r w:rsidRPr="001A05D4">
              <w:t>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Подгородне-Покровский сельс</w:t>
            </w:r>
            <w:r w:rsidRPr="001A05D4">
              <w:t>о</w:t>
            </w:r>
            <w:r w:rsidRPr="001A05D4">
              <w:t xml:space="preserve">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</w:t>
            </w:r>
            <w:proofErr w:type="spellStart"/>
            <w:r w:rsidRPr="001A05D4">
              <w:t>пер.Дальний</w:t>
            </w:r>
            <w:proofErr w:type="spellEnd"/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ED6EFD">
              <w:t>Содержание а</w:t>
            </w:r>
            <w:r w:rsidRPr="00ED6EFD">
              <w:t>в</w:t>
            </w:r>
            <w:r w:rsidRPr="00ED6EFD">
              <w:t>томобильной д</w:t>
            </w:r>
            <w:r w:rsidRPr="00ED6EFD">
              <w:t>о</w:t>
            </w:r>
            <w:r w:rsidRPr="00ED6EFD">
              <w:t>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180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DC070A" w:rsidP="0058708B">
            <w:pPr>
              <w:jc w:val="center"/>
            </w:pPr>
            <w:r w:rsidRPr="001A05D4">
              <w:t>90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</w:t>
            </w:r>
            <w:r w:rsidRPr="001A05D4">
              <w:t>о</w:t>
            </w:r>
            <w:r w:rsidRPr="001A05D4">
              <w:t>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Подгородне-Покровский сельс</w:t>
            </w:r>
            <w:r w:rsidRPr="001A05D4">
              <w:t>о</w:t>
            </w:r>
            <w:r w:rsidRPr="001A05D4">
              <w:t xml:space="preserve">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</w:t>
            </w:r>
            <w:proofErr w:type="spellStart"/>
            <w:r w:rsidRPr="001A05D4">
              <w:t>ул.Дружбы</w:t>
            </w:r>
            <w:proofErr w:type="spellEnd"/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ED6EFD">
              <w:t>Содержание а</w:t>
            </w:r>
            <w:r w:rsidRPr="00ED6EFD">
              <w:t>в</w:t>
            </w:r>
            <w:r w:rsidRPr="00ED6EFD">
              <w:t>томобильной д</w:t>
            </w:r>
            <w:r w:rsidRPr="00ED6EFD">
              <w:t>о</w:t>
            </w:r>
            <w:r w:rsidRPr="00ED6EFD">
              <w:t>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247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DC070A" w:rsidP="0058708B">
            <w:pPr>
              <w:jc w:val="center"/>
            </w:pPr>
            <w:r w:rsidRPr="001A05D4">
              <w:t>91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</w:t>
            </w:r>
            <w:r w:rsidRPr="001A05D4">
              <w:t>о</w:t>
            </w:r>
            <w:r w:rsidRPr="001A05D4">
              <w:t>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 Подг</w:t>
            </w:r>
            <w:r w:rsidRPr="001A05D4">
              <w:t>о</w:t>
            </w:r>
            <w:r w:rsidRPr="001A05D4">
              <w:t>родне-Покровский сел</w:t>
            </w:r>
            <w:r w:rsidRPr="001A05D4">
              <w:t>ь</w:t>
            </w:r>
            <w:r w:rsidRPr="001A05D4">
              <w:t>совет</w:t>
            </w:r>
          </w:p>
          <w:p w:rsidR="00DC070A" w:rsidRPr="001A05D4" w:rsidRDefault="00DC070A" w:rsidP="00DC070A">
            <w:pPr>
              <w:jc w:val="center"/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улица 70 лет Поб</w:t>
            </w:r>
            <w:r w:rsidRPr="001A05D4">
              <w:t>е</w:t>
            </w:r>
            <w:r w:rsidRPr="001A05D4">
              <w:t>ды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ED6EFD">
              <w:t>Содержание а</w:t>
            </w:r>
            <w:r w:rsidRPr="00ED6EFD">
              <w:t>в</w:t>
            </w:r>
            <w:r w:rsidRPr="00ED6EFD">
              <w:t>томобильной д</w:t>
            </w:r>
            <w:r w:rsidRPr="00ED6EFD">
              <w:t>о</w:t>
            </w:r>
            <w:r w:rsidRPr="00ED6EFD">
              <w:t>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260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DC070A" w:rsidP="0058708B">
            <w:pPr>
              <w:jc w:val="center"/>
            </w:pPr>
            <w:r w:rsidRPr="001A05D4">
              <w:t>92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</w:t>
            </w:r>
            <w:r w:rsidRPr="001A05D4">
              <w:t>о</w:t>
            </w:r>
            <w:r w:rsidRPr="001A05D4">
              <w:t>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 Подг</w:t>
            </w:r>
            <w:r w:rsidRPr="001A05D4">
              <w:t>о</w:t>
            </w:r>
            <w:r w:rsidRPr="001A05D4">
              <w:t>родне-Покровский сел</w:t>
            </w:r>
            <w:r w:rsidRPr="001A05D4">
              <w:t>ь</w:t>
            </w:r>
            <w:r w:rsidRPr="001A05D4">
              <w:t>совет</w:t>
            </w:r>
          </w:p>
          <w:p w:rsidR="00DC070A" w:rsidRPr="001A05D4" w:rsidRDefault="00DC070A" w:rsidP="00DC070A">
            <w:pPr>
              <w:jc w:val="center"/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переулок Запа</w:t>
            </w:r>
            <w:r w:rsidRPr="001A05D4">
              <w:t>д</w:t>
            </w:r>
            <w:r w:rsidRPr="001A05D4">
              <w:t>ный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ED6EFD">
              <w:t>Содержание а</w:t>
            </w:r>
            <w:r w:rsidRPr="00ED6EFD">
              <w:t>в</w:t>
            </w:r>
            <w:r w:rsidRPr="00ED6EFD">
              <w:t>томобильной д</w:t>
            </w:r>
            <w:r w:rsidRPr="00ED6EFD">
              <w:t>о</w:t>
            </w:r>
            <w:r w:rsidRPr="00ED6EFD">
              <w:t>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760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DC070A" w:rsidP="0058708B">
            <w:pPr>
              <w:jc w:val="center"/>
            </w:pPr>
            <w:r w:rsidRPr="001A05D4">
              <w:t>93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</w:t>
            </w:r>
            <w:r w:rsidRPr="001A05D4">
              <w:t>о</w:t>
            </w:r>
            <w:r w:rsidRPr="001A05D4">
              <w:t>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 Подг</w:t>
            </w:r>
            <w:r w:rsidRPr="001A05D4">
              <w:t>о</w:t>
            </w:r>
            <w:r w:rsidRPr="001A05D4">
              <w:t xml:space="preserve">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переулок Клен</w:t>
            </w:r>
            <w:r w:rsidRPr="001A05D4">
              <w:t>о</w:t>
            </w:r>
            <w:r w:rsidRPr="001A05D4">
              <w:t>вый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ED6EFD">
              <w:t>Содержание а</w:t>
            </w:r>
            <w:r w:rsidRPr="00ED6EFD">
              <w:t>в</w:t>
            </w:r>
            <w:r w:rsidRPr="00ED6EFD">
              <w:t>томобильной д</w:t>
            </w:r>
            <w:r w:rsidRPr="00ED6EFD">
              <w:t>о</w:t>
            </w:r>
            <w:r w:rsidRPr="00ED6EFD">
              <w:t>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180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DC070A" w:rsidP="0058708B">
            <w:pPr>
              <w:jc w:val="center"/>
            </w:pPr>
            <w:r w:rsidRPr="001A05D4">
              <w:t>94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</w:t>
            </w:r>
            <w:r w:rsidRPr="001A05D4">
              <w:t>о</w:t>
            </w:r>
            <w:r w:rsidRPr="001A05D4">
              <w:t>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lastRenderedPageBreak/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 Подг</w:t>
            </w:r>
            <w:r w:rsidRPr="001A05D4">
              <w:t>о</w:t>
            </w:r>
            <w:r w:rsidRPr="001A05D4">
              <w:t xml:space="preserve">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улица Л</w:t>
            </w:r>
            <w:r w:rsidRPr="001A05D4">
              <w:t>у</w:t>
            </w:r>
            <w:r w:rsidRPr="001A05D4">
              <w:t>говая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ED6EFD">
              <w:lastRenderedPageBreak/>
              <w:t>Содержание а</w:t>
            </w:r>
            <w:r w:rsidRPr="00ED6EFD">
              <w:t>в</w:t>
            </w:r>
            <w:r w:rsidRPr="00ED6EFD">
              <w:t xml:space="preserve">томобильной </w:t>
            </w:r>
            <w:r w:rsidRPr="00ED6EFD">
              <w:lastRenderedPageBreak/>
              <w:t>д</w:t>
            </w:r>
            <w:r w:rsidRPr="00ED6EFD">
              <w:t>о</w:t>
            </w:r>
            <w:r w:rsidRPr="00ED6EFD">
              <w:t>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lastRenderedPageBreak/>
              <w:t>776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 xml:space="preserve">ная дорога </w:t>
            </w:r>
            <w:r w:rsidRPr="001656E9">
              <w:lastRenderedPageBreak/>
              <w:t>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DC070A" w:rsidP="0058708B">
            <w:pPr>
              <w:jc w:val="center"/>
            </w:pPr>
            <w:r w:rsidRPr="001A05D4">
              <w:lastRenderedPageBreak/>
              <w:t>95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</w:t>
            </w:r>
            <w:r w:rsidRPr="001A05D4">
              <w:t>о</w:t>
            </w:r>
            <w:r w:rsidRPr="001A05D4">
              <w:t>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 Подг</w:t>
            </w:r>
            <w:r w:rsidRPr="001A05D4">
              <w:t>о</w:t>
            </w:r>
            <w:r w:rsidRPr="001A05D4">
              <w:t xml:space="preserve">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переулок Ма</w:t>
            </w:r>
            <w:r w:rsidRPr="001A05D4">
              <w:t>й</w:t>
            </w:r>
            <w:r w:rsidRPr="001A05D4">
              <w:t>ский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ED6EFD">
              <w:t>Содержание а</w:t>
            </w:r>
            <w:r w:rsidRPr="00ED6EFD">
              <w:t>в</w:t>
            </w:r>
            <w:r w:rsidRPr="00ED6EFD">
              <w:t>томобильной д</w:t>
            </w:r>
            <w:r w:rsidRPr="00ED6EFD">
              <w:t>о</w:t>
            </w:r>
            <w:r w:rsidRPr="00ED6EFD">
              <w:t>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180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DC070A" w:rsidP="0058708B">
            <w:pPr>
              <w:jc w:val="center"/>
            </w:pPr>
            <w:r w:rsidRPr="001A05D4">
              <w:t>96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</w:t>
            </w:r>
            <w:r w:rsidRPr="001A05D4">
              <w:t>о</w:t>
            </w:r>
            <w:r w:rsidRPr="001A05D4">
              <w:t>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 Подг</w:t>
            </w:r>
            <w:r w:rsidRPr="001A05D4">
              <w:t>о</w:t>
            </w:r>
            <w:r w:rsidRPr="001A05D4">
              <w:t xml:space="preserve">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бульвар Молоде</w:t>
            </w:r>
            <w:r w:rsidRPr="001A05D4">
              <w:t>ж</w:t>
            </w:r>
            <w:r w:rsidRPr="001A05D4">
              <w:t>ный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ED6EFD">
              <w:t>Содержание а</w:t>
            </w:r>
            <w:r w:rsidRPr="00ED6EFD">
              <w:t>в</w:t>
            </w:r>
            <w:r w:rsidRPr="00ED6EFD">
              <w:t>томобильной д</w:t>
            </w:r>
            <w:r w:rsidRPr="00ED6EFD">
              <w:t>о</w:t>
            </w:r>
            <w:r w:rsidRPr="00ED6EFD">
              <w:t>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374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DC070A" w:rsidP="0058708B">
            <w:pPr>
              <w:jc w:val="center"/>
            </w:pPr>
            <w:r w:rsidRPr="001A05D4">
              <w:t>97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</w:t>
            </w:r>
            <w:r w:rsidRPr="001A05D4">
              <w:t>о</w:t>
            </w:r>
            <w:r w:rsidRPr="001A05D4">
              <w:t>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 Подг</w:t>
            </w:r>
            <w:r w:rsidRPr="001A05D4">
              <w:t>о</w:t>
            </w:r>
            <w:r w:rsidRPr="001A05D4">
              <w:t xml:space="preserve">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улица Н</w:t>
            </w:r>
            <w:r w:rsidRPr="001A05D4">
              <w:t>о</w:t>
            </w:r>
            <w:r w:rsidRPr="001A05D4">
              <w:t>вая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ED6EFD">
              <w:t>Содержание а</w:t>
            </w:r>
            <w:r w:rsidRPr="00ED6EFD">
              <w:t>в</w:t>
            </w:r>
            <w:r w:rsidRPr="00ED6EFD">
              <w:t>томобильной д</w:t>
            </w:r>
            <w:r w:rsidRPr="00ED6EFD">
              <w:t>о</w:t>
            </w:r>
            <w:r w:rsidRPr="00ED6EFD">
              <w:t>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239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DC070A" w:rsidP="0058708B">
            <w:pPr>
              <w:jc w:val="center"/>
            </w:pPr>
            <w:r w:rsidRPr="001A05D4">
              <w:t>98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</w:t>
            </w:r>
            <w:r w:rsidRPr="001A05D4">
              <w:t>о</w:t>
            </w:r>
            <w:r w:rsidRPr="001A05D4">
              <w:t>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 Подг</w:t>
            </w:r>
            <w:r w:rsidRPr="001A05D4">
              <w:t>о</w:t>
            </w:r>
            <w:r w:rsidRPr="001A05D4">
              <w:t xml:space="preserve">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переулок </w:t>
            </w:r>
            <w:proofErr w:type="spellStart"/>
            <w:r w:rsidRPr="001A05D4">
              <w:t>Огнебо</w:t>
            </w:r>
            <w:r w:rsidRPr="001A05D4">
              <w:t>р</w:t>
            </w:r>
            <w:r w:rsidRPr="001A05D4">
              <w:t>цев</w:t>
            </w:r>
            <w:proofErr w:type="spellEnd"/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ED6EFD">
              <w:t>Содержание а</w:t>
            </w:r>
            <w:r w:rsidRPr="00ED6EFD">
              <w:t>в</w:t>
            </w:r>
            <w:r w:rsidRPr="00ED6EFD">
              <w:t>томобильной д</w:t>
            </w:r>
            <w:r w:rsidRPr="00ED6EFD">
              <w:t>о</w:t>
            </w:r>
            <w:r w:rsidRPr="00ED6EFD">
              <w:t>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134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DC070A" w:rsidP="0058708B">
            <w:pPr>
              <w:jc w:val="center"/>
            </w:pPr>
            <w:r w:rsidRPr="001A05D4">
              <w:t>99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</w:t>
            </w:r>
            <w:r w:rsidRPr="001A05D4">
              <w:t>о</w:t>
            </w:r>
            <w:r w:rsidRPr="001A05D4">
              <w:t>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 Подг</w:t>
            </w:r>
            <w:r w:rsidRPr="001A05D4">
              <w:t>о</w:t>
            </w:r>
            <w:r w:rsidRPr="001A05D4">
              <w:t xml:space="preserve">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улица Па</w:t>
            </w:r>
            <w:r w:rsidRPr="001A05D4">
              <w:t>р</w:t>
            </w:r>
            <w:r w:rsidRPr="001A05D4">
              <w:t>ковая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ED6EFD">
              <w:t>Содержание а</w:t>
            </w:r>
            <w:r w:rsidRPr="00ED6EFD">
              <w:t>в</w:t>
            </w:r>
            <w:r w:rsidRPr="00ED6EFD">
              <w:t>томобильной д</w:t>
            </w:r>
            <w:r w:rsidRPr="00ED6EFD">
              <w:t>о</w:t>
            </w:r>
            <w:r w:rsidRPr="00ED6EFD">
              <w:t>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313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DC070A" w:rsidP="0058708B">
            <w:pPr>
              <w:jc w:val="center"/>
            </w:pPr>
            <w:r w:rsidRPr="001A05D4">
              <w:t>100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</w:t>
            </w:r>
            <w:r w:rsidRPr="001A05D4">
              <w:t>о</w:t>
            </w:r>
            <w:r w:rsidRPr="001A05D4">
              <w:t>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 Подг</w:t>
            </w:r>
            <w:r w:rsidRPr="001A05D4">
              <w:t>о</w:t>
            </w:r>
            <w:r w:rsidRPr="001A05D4">
              <w:t xml:space="preserve">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улица Пойменная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ED6EFD">
              <w:t>Содержание а</w:t>
            </w:r>
            <w:r w:rsidRPr="00ED6EFD">
              <w:t>в</w:t>
            </w:r>
            <w:r w:rsidRPr="00ED6EFD">
              <w:t>томобильной д</w:t>
            </w:r>
            <w:r w:rsidRPr="00ED6EFD">
              <w:t>о</w:t>
            </w:r>
            <w:r w:rsidRPr="00ED6EFD">
              <w:t>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332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DC070A" w:rsidP="0058708B">
            <w:pPr>
              <w:jc w:val="center"/>
            </w:pPr>
            <w:r w:rsidRPr="001A05D4">
              <w:t>101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</w:t>
            </w:r>
            <w:r w:rsidRPr="001A05D4">
              <w:t>о</w:t>
            </w:r>
            <w:r w:rsidRPr="001A05D4">
              <w:t>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 Подг</w:t>
            </w:r>
            <w:r w:rsidRPr="001A05D4">
              <w:t>о</w:t>
            </w:r>
            <w:r w:rsidRPr="001A05D4">
              <w:t xml:space="preserve">родне-Покровский </w:t>
            </w:r>
            <w:r w:rsidRPr="001A05D4">
              <w:lastRenderedPageBreak/>
              <w:t xml:space="preserve">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переулок Пол</w:t>
            </w:r>
            <w:r w:rsidRPr="001A05D4">
              <w:t>е</w:t>
            </w:r>
            <w:r w:rsidRPr="001A05D4">
              <w:t>вой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C02005">
              <w:lastRenderedPageBreak/>
              <w:t>Содержание а</w:t>
            </w:r>
            <w:r w:rsidRPr="00C02005">
              <w:t>в</w:t>
            </w:r>
            <w:r w:rsidRPr="00C02005">
              <w:t>томобильной д</w:t>
            </w:r>
            <w:r w:rsidRPr="00C02005">
              <w:t>о</w:t>
            </w:r>
            <w:r w:rsidRPr="00C02005">
              <w:t>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187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DC070A" w:rsidP="0058708B">
            <w:pPr>
              <w:jc w:val="center"/>
            </w:pPr>
            <w:r w:rsidRPr="001A05D4">
              <w:lastRenderedPageBreak/>
              <w:t>102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</w:t>
            </w:r>
            <w:r w:rsidRPr="001A05D4">
              <w:t>о</w:t>
            </w:r>
            <w:r w:rsidRPr="001A05D4">
              <w:t>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 Подг</w:t>
            </w:r>
            <w:r w:rsidRPr="001A05D4">
              <w:t>о</w:t>
            </w:r>
            <w:r w:rsidRPr="001A05D4">
              <w:t xml:space="preserve">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улица Пр</w:t>
            </w:r>
            <w:r w:rsidRPr="001A05D4">
              <w:t>о</w:t>
            </w:r>
            <w:r w:rsidRPr="001A05D4">
              <w:t>сто</w:t>
            </w:r>
            <w:r w:rsidRPr="001A05D4">
              <w:t>р</w:t>
            </w:r>
            <w:r w:rsidRPr="001A05D4">
              <w:t>ная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C02005">
              <w:t>Содержание а</w:t>
            </w:r>
            <w:r w:rsidRPr="00C02005">
              <w:t>в</w:t>
            </w:r>
            <w:r w:rsidRPr="00C02005">
              <w:t>томобильной д</w:t>
            </w:r>
            <w:r w:rsidRPr="00C02005">
              <w:t>о</w:t>
            </w:r>
            <w:r w:rsidRPr="00C02005">
              <w:t>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862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DC070A" w:rsidP="0058708B">
            <w:pPr>
              <w:jc w:val="center"/>
            </w:pPr>
            <w:r w:rsidRPr="001A05D4">
              <w:t>103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</w:t>
            </w:r>
            <w:r w:rsidRPr="001A05D4">
              <w:t>о</w:t>
            </w:r>
            <w:r w:rsidRPr="001A05D4">
              <w:t>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 Подг</w:t>
            </w:r>
            <w:r w:rsidRPr="001A05D4">
              <w:t>о</w:t>
            </w:r>
            <w:r w:rsidRPr="001A05D4">
              <w:t xml:space="preserve">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улица Ра</w:t>
            </w:r>
            <w:r w:rsidRPr="001A05D4">
              <w:t>з</w:t>
            </w:r>
            <w:r w:rsidRPr="001A05D4">
              <w:t>дольная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C02005">
              <w:t>Содержание а</w:t>
            </w:r>
            <w:r w:rsidRPr="00C02005">
              <w:t>в</w:t>
            </w:r>
            <w:r w:rsidRPr="00C02005">
              <w:t>томобильной д</w:t>
            </w:r>
            <w:r w:rsidRPr="00C02005">
              <w:t>о</w:t>
            </w:r>
            <w:r w:rsidRPr="00C02005">
              <w:t>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1200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DC070A" w:rsidP="0058708B">
            <w:pPr>
              <w:jc w:val="center"/>
            </w:pPr>
            <w:r w:rsidRPr="001A05D4">
              <w:t>104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</w:t>
            </w:r>
            <w:r w:rsidRPr="001A05D4">
              <w:t>о</w:t>
            </w:r>
            <w:r w:rsidRPr="001A05D4">
              <w:t>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 Подг</w:t>
            </w:r>
            <w:r w:rsidRPr="001A05D4">
              <w:t>о</w:t>
            </w:r>
            <w:r w:rsidRPr="001A05D4">
              <w:t xml:space="preserve">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переулок Речной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9816BF">
              <w:t>Содержание а</w:t>
            </w:r>
            <w:r w:rsidRPr="009816BF">
              <w:t>в</w:t>
            </w:r>
            <w:r w:rsidRPr="009816BF">
              <w:t>томобильной д</w:t>
            </w:r>
            <w:r w:rsidRPr="009816BF">
              <w:t>о</w:t>
            </w:r>
            <w:r w:rsidRPr="009816BF">
              <w:t>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124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DC070A" w:rsidP="0058708B">
            <w:pPr>
              <w:jc w:val="center"/>
            </w:pPr>
            <w:r w:rsidRPr="001A05D4">
              <w:t>105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</w:t>
            </w:r>
            <w:r w:rsidRPr="001A05D4">
              <w:t>о</w:t>
            </w:r>
            <w:r w:rsidRPr="001A05D4">
              <w:t>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 Подг</w:t>
            </w:r>
            <w:r w:rsidRPr="001A05D4">
              <w:t>о</w:t>
            </w:r>
            <w:r w:rsidRPr="001A05D4">
              <w:t xml:space="preserve">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переулок Родник</w:t>
            </w:r>
            <w:r w:rsidRPr="001A05D4">
              <w:t>о</w:t>
            </w:r>
            <w:r w:rsidRPr="001A05D4">
              <w:t>вый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9816BF">
              <w:t>Содержание а</w:t>
            </w:r>
            <w:r w:rsidRPr="009816BF">
              <w:t>в</w:t>
            </w:r>
            <w:r w:rsidRPr="009816BF">
              <w:t>томобильной д</w:t>
            </w:r>
            <w:r w:rsidRPr="009816BF">
              <w:t>о</w:t>
            </w:r>
            <w:r w:rsidRPr="009816BF">
              <w:t>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134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DC070A" w:rsidP="0058708B">
            <w:pPr>
              <w:jc w:val="center"/>
            </w:pPr>
            <w:r w:rsidRPr="001A05D4">
              <w:t>106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</w:t>
            </w:r>
            <w:r w:rsidRPr="001A05D4">
              <w:t>о</w:t>
            </w:r>
            <w:r w:rsidRPr="001A05D4">
              <w:t>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 Подг</w:t>
            </w:r>
            <w:r w:rsidRPr="001A05D4">
              <w:t>о</w:t>
            </w:r>
            <w:r w:rsidRPr="001A05D4">
              <w:t xml:space="preserve">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улица Р</w:t>
            </w:r>
            <w:r w:rsidRPr="001A05D4">
              <w:t>о</w:t>
            </w:r>
            <w:r w:rsidRPr="001A05D4">
              <w:t>мант</w:t>
            </w:r>
            <w:r w:rsidRPr="001A05D4">
              <w:t>и</w:t>
            </w:r>
            <w:r w:rsidRPr="001A05D4">
              <w:t>ков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9816BF">
              <w:t>Содержание а</w:t>
            </w:r>
            <w:r w:rsidRPr="009816BF">
              <w:t>в</w:t>
            </w:r>
            <w:r w:rsidRPr="009816BF">
              <w:t>томобильной д</w:t>
            </w:r>
            <w:r w:rsidRPr="009816BF">
              <w:t>о</w:t>
            </w:r>
            <w:r w:rsidRPr="009816BF">
              <w:t>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230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DC070A" w:rsidP="0058708B">
            <w:pPr>
              <w:jc w:val="center"/>
            </w:pPr>
            <w:r w:rsidRPr="001A05D4">
              <w:t>107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</w:t>
            </w:r>
            <w:r w:rsidRPr="001A05D4">
              <w:t>о</w:t>
            </w:r>
            <w:r w:rsidRPr="001A05D4">
              <w:t>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 Подг</w:t>
            </w:r>
            <w:r w:rsidRPr="001A05D4">
              <w:t>о</w:t>
            </w:r>
            <w:r w:rsidRPr="001A05D4">
              <w:t xml:space="preserve">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улица Ро</w:t>
            </w:r>
            <w:r w:rsidRPr="001A05D4">
              <w:t>с</w:t>
            </w:r>
            <w:r w:rsidRPr="001A05D4">
              <w:t>сийская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9816BF">
              <w:t>Содержание а</w:t>
            </w:r>
            <w:r w:rsidRPr="009816BF">
              <w:t>в</w:t>
            </w:r>
            <w:r w:rsidRPr="009816BF">
              <w:t>томобильной д</w:t>
            </w:r>
            <w:r w:rsidRPr="009816BF">
              <w:t>о</w:t>
            </w:r>
            <w:r w:rsidRPr="009816BF">
              <w:t>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505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DC070A" w:rsidP="0058708B">
            <w:pPr>
              <w:jc w:val="center"/>
            </w:pPr>
            <w:r w:rsidRPr="001A05D4">
              <w:t>108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</w:t>
            </w:r>
            <w:r w:rsidRPr="001A05D4">
              <w:t>о</w:t>
            </w:r>
            <w:r w:rsidRPr="001A05D4">
              <w:t>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 Подг</w:t>
            </w:r>
            <w:r w:rsidRPr="001A05D4">
              <w:t>о</w:t>
            </w:r>
            <w:r w:rsidRPr="001A05D4">
              <w:t xml:space="preserve">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улица Р</w:t>
            </w:r>
            <w:r w:rsidRPr="001A05D4">
              <w:t>я</w:t>
            </w:r>
            <w:r w:rsidRPr="001A05D4">
              <w:t>биновая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9816BF">
              <w:t>Содержание а</w:t>
            </w:r>
            <w:r w:rsidRPr="009816BF">
              <w:t>в</w:t>
            </w:r>
            <w:r w:rsidRPr="009816BF">
              <w:t>томобильной д</w:t>
            </w:r>
            <w:r w:rsidRPr="009816BF">
              <w:t>о</w:t>
            </w:r>
            <w:r w:rsidRPr="009816BF">
              <w:t>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515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DC070A" w:rsidP="0058708B">
            <w:pPr>
              <w:jc w:val="center"/>
            </w:pPr>
            <w:r w:rsidRPr="001A05D4">
              <w:t>109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lastRenderedPageBreak/>
              <w:t>порта (авт</w:t>
            </w:r>
            <w:r w:rsidRPr="001A05D4">
              <w:t>о</w:t>
            </w:r>
            <w:r w:rsidRPr="001A05D4">
              <w:t>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 Подг</w:t>
            </w:r>
            <w:r w:rsidRPr="001A05D4">
              <w:t>о</w:t>
            </w:r>
            <w:r w:rsidRPr="001A05D4">
              <w:t xml:space="preserve">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улица С</w:t>
            </w:r>
            <w:r w:rsidRPr="001A05D4">
              <w:t>а</w:t>
            </w:r>
            <w:r w:rsidRPr="001A05D4">
              <w:t>марская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9816BF">
              <w:lastRenderedPageBreak/>
              <w:t xml:space="preserve">Содержание </w:t>
            </w:r>
            <w:r w:rsidRPr="009816BF">
              <w:lastRenderedPageBreak/>
              <w:t>а</w:t>
            </w:r>
            <w:r w:rsidRPr="009816BF">
              <w:t>в</w:t>
            </w:r>
            <w:r w:rsidRPr="009816BF">
              <w:t>томобильной д</w:t>
            </w:r>
            <w:r w:rsidRPr="009816BF">
              <w:t>о</w:t>
            </w:r>
            <w:r w:rsidRPr="009816BF">
              <w:t>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lastRenderedPageBreak/>
              <w:t>614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lastRenderedPageBreak/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DC070A" w:rsidP="0058708B">
            <w:pPr>
              <w:jc w:val="center"/>
            </w:pPr>
            <w:r w:rsidRPr="001A05D4">
              <w:lastRenderedPageBreak/>
              <w:t>110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</w:t>
            </w:r>
            <w:r w:rsidRPr="001A05D4">
              <w:t>о</w:t>
            </w:r>
            <w:r w:rsidRPr="001A05D4">
              <w:t>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 Подг</w:t>
            </w:r>
            <w:r w:rsidRPr="001A05D4">
              <w:t>о</w:t>
            </w:r>
            <w:r w:rsidRPr="001A05D4">
              <w:t xml:space="preserve">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переулок Све</w:t>
            </w:r>
            <w:r w:rsidRPr="001A05D4">
              <w:t>т</w:t>
            </w:r>
            <w:r w:rsidRPr="001A05D4">
              <w:t>лый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9816BF">
              <w:t>Содержание а</w:t>
            </w:r>
            <w:r w:rsidRPr="009816BF">
              <w:t>в</w:t>
            </w:r>
            <w:r w:rsidRPr="009816BF">
              <w:t>томобильной д</w:t>
            </w:r>
            <w:r w:rsidRPr="009816BF">
              <w:t>о</w:t>
            </w:r>
            <w:r w:rsidRPr="009816BF">
              <w:t>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154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DC070A" w:rsidP="0058708B">
            <w:pPr>
              <w:jc w:val="center"/>
            </w:pPr>
            <w:r w:rsidRPr="001A05D4">
              <w:t>111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</w:t>
            </w:r>
            <w:r w:rsidRPr="001A05D4">
              <w:t>о</w:t>
            </w:r>
            <w:r w:rsidRPr="001A05D4">
              <w:t>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 Подг</w:t>
            </w:r>
            <w:r w:rsidRPr="001A05D4">
              <w:t>о</w:t>
            </w:r>
            <w:r w:rsidRPr="001A05D4">
              <w:t xml:space="preserve">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переулок Севе</w:t>
            </w:r>
            <w:r w:rsidRPr="001A05D4">
              <w:t>р</w:t>
            </w:r>
            <w:r w:rsidRPr="001A05D4">
              <w:t>ный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9816BF">
              <w:t>Содержание а</w:t>
            </w:r>
            <w:r w:rsidRPr="009816BF">
              <w:t>в</w:t>
            </w:r>
            <w:r w:rsidRPr="009816BF">
              <w:t>томобильной д</w:t>
            </w:r>
            <w:r w:rsidRPr="009816BF">
              <w:t>о</w:t>
            </w:r>
            <w:r w:rsidRPr="009816BF">
              <w:t>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260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DC070A" w:rsidP="0058708B">
            <w:pPr>
              <w:jc w:val="center"/>
            </w:pPr>
            <w:r w:rsidRPr="001A05D4">
              <w:t>112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</w:t>
            </w:r>
            <w:r w:rsidRPr="001A05D4">
              <w:t>о</w:t>
            </w:r>
            <w:r w:rsidRPr="001A05D4">
              <w:t>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 Подг</w:t>
            </w:r>
            <w:r w:rsidRPr="001A05D4">
              <w:t>о</w:t>
            </w:r>
            <w:r w:rsidRPr="001A05D4">
              <w:t xml:space="preserve">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улица С</w:t>
            </w:r>
            <w:r w:rsidRPr="001A05D4">
              <w:t>и</w:t>
            </w:r>
            <w:r w:rsidRPr="001A05D4">
              <w:t>реневая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9816BF">
              <w:t>Содержание а</w:t>
            </w:r>
            <w:r w:rsidRPr="009816BF">
              <w:t>в</w:t>
            </w:r>
            <w:r w:rsidRPr="009816BF">
              <w:t>томобильной д</w:t>
            </w:r>
            <w:r w:rsidRPr="009816BF">
              <w:t>о</w:t>
            </w:r>
            <w:r w:rsidRPr="009816BF">
              <w:t>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274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DC070A" w:rsidP="0058708B">
            <w:pPr>
              <w:jc w:val="center"/>
            </w:pPr>
            <w:r w:rsidRPr="001A05D4">
              <w:t>113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</w:t>
            </w:r>
            <w:r w:rsidRPr="001A05D4">
              <w:t>о</w:t>
            </w:r>
            <w:r w:rsidRPr="001A05D4">
              <w:t>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 Подг</w:t>
            </w:r>
            <w:r w:rsidRPr="001A05D4">
              <w:t>о</w:t>
            </w:r>
            <w:r w:rsidRPr="001A05D4">
              <w:t xml:space="preserve">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улица Со</w:t>
            </w:r>
            <w:r w:rsidRPr="001A05D4">
              <w:t>л</w:t>
            </w:r>
            <w:r w:rsidRPr="001A05D4">
              <w:t>нечная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9816BF">
              <w:t>Содержание а</w:t>
            </w:r>
            <w:r w:rsidRPr="009816BF">
              <w:t>в</w:t>
            </w:r>
            <w:r w:rsidRPr="009816BF">
              <w:t>томобильной д</w:t>
            </w:r>
            <w:r w:rsidRPr="009816BF">
              <w:t>о</w:t>
            </w:r>
            <w:r w:rsidRPr="009816BF">
              <w:t>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893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DC070A" w:rsidP="0058708B">
            <w:pPr>
              <w:jc w:val="center"/>
            </w:pPr>
            <w:r w:rsidRPr="001A05D4">
              <w:t>114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</w:t>
            </w:r>
            <w:r w:rsidRPr="001A05D4">
              <w:t>о</w:t>
            </w:r>
            <w:r w:rsidRPr="001A05D4">
              <w:t>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 Подг</w:t>
            </w:r>
            <w:r w:rsidRPr="001A05D4">
              <w:t>о</w:t>
            </w:r>
            <w:r w:rsidRPr="001A05D4">
              <w:t xml:space="preserve">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улица Т</w:t>
            </w:r>
            <w:r w:rsidRPr="001A05D4">
              <w:t>е</w:t>
            </w:r>
            <w:r w:rsidRPr="001A05D4">
              <w:t>нистая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9816BF">
              <w:t>Содержание а</w:t>
            </w:r>
            <w:r w:rsidRPr="009816BF">
              <w:t>в</w:t>
            </w:r>
            <w:r w:rsidRPr="009816BF">
              <w:t>томобильной д</w:t>
            </w:r>
            <w:r w:rsidRPr="009816BF">
              <w:t>о</w:t>
            </w:r>
            <w:r w:rsidRPr="009816BF">
              <w:t>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252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DC070A" w:rsidP="0058708B">
            <w:pPr>
              <w:jc w:val="center"/>
            </w:pPr>
            <w:r w:rsidRPr="001A05D4">
              <w:t>115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</w:t>
            </w:r>
            <w:r w:rsidRPr="001A05D4">
              <w:t>о</w:t>
            </w:r>
            <w:r w:rsidRPr="001A05D4">
              <w:t>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 Подг</w:t>
            </w:r>
            <w:r w:rsidRPr="001A05D4">
              <w:t>о</w:t>
            </w:r>
            <w:r w:rsidRPr="001A05D4">
              <w:t xml:space="preserve">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улица Уральская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9816BF">
              <w:t>Содержание а</w:t>
            </w:r>
            <w:r w:rsidRPr="009816BF">
              <w:t>в</w:t>
            </w:r>
            <w:r w:rsidRPr="009816BF">
              <w:t>томобильной д</w:t>
            </w:r>
            <w:r w:rsidRPr="009816BF">
              <w:t>о</w:t>
            </w:r>
            <w:r w:rsidRPr="009816BF">
              <w:t>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400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DC070A" w:rsidP="0058708B">
            <w:pPr>
              <w:jc w:val="center"/>
            </w:pPr>
            <w:r w:rsidRPr="001A05D4">
              <w:t>116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</w:t>
            </w:r>
            <w:r w:rsidRPr="001A05D4">
              <w:t>о</w:t>
            </w:r>
            <w:r w:rsidRPr="001A05D4">
              <w:t>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 xml:space="preserve">ский </w:t>
            </w:r>
            <w:r w:rsidRPr="001A05D4">
              <w:lastRenderedPageBreak/>
              <w:t>район Подг</w:t>
            </w:r>
            <w:r w:rsidRPr="001A05D4">
              <w:t>о</w:t>
            </w:r>
            <w:r w:rsidRPr="001A05D4">
              <w:t xml:space="preserve">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улица Утренней З</w:t>
            </w:r>
            <w:r w:rsidRPr="001A05D4">
              <w:t>а</w:t>
            </w:r>
            <w:r w:rsidRPr="001A05D4">
              <w:t>ри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9816BF">
              <w:lastRenderedPageBreak/>
              <w:t>Содержание а</w:t>
            </w:r>
            <w:r w:rsidRPr="009816BF">
              <w:t>в</w:t>
            </w:r>
            <w:r w:rsidRPr="009816BF">
              <w:t>томобильной д</w:t>
            </w:r>
            <w:r w:rsidRPr="009816BF">
              <w:t>о</w:t>
            </w:r>
            <w:r w:rsidRPr="009816BF">
              <w:t>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833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DC070A" w:rsidP="0058708B">
            <w:pPr>
              <w:jc w:val="center"/>
            </w:pPr>
            <w:r w:rsidRPr="001A05D4">
              <w:lastRenderedPageBreak/>
              <w:t>117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</w:t>
            </w:r>
            <w:r w:rsidRPr="001A05D4">
              <w:t>о</w:t>
            </w:r>
            <w:r w:rsidRPr="001A05D4">
              <w:t>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 Подг</w:t>
            </w:r>
            <w:r w:rsidRPr="001A05D4">
              <w:t>о</w:t>
            </w:r>
            <w:r w:rsidRPr="001A05D4">
              <w:t xml:space="preserve">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улица Це</w:t>
            </w:r>
            <w:r w:rsidRPr="001A05D4">
              <w:t>н</w:t>
            </w:r>
            <w:r w:rsidRPr="001A05D4">
              <w:t>трал</w:t>
            </w:r>
            <w:r w:rsidRPr="001A05D4">
              <w:t>ь</w:t>
            </w:r>
            <w:r w:rsidRPr="001A05D4">
              <w:t>ная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9E1F98">
              <w:t>Содержание а</w:t>
            </w:r>
            <w:r w:rsidRPr="009E1F98">
              <w:t>в</w:t>
            </w:r>
            <w:r w:rsidRPr="009E1F98">
              <w:t>томобильной д</w:t>
            </w:r>
            <w:r w:rsidRPr="009E1F98">
              <w:t>о</w:t>
            </w:r>
            <w:r w:rsidRPr="009E1F98">
              <w:t>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1300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DC070A" w:rsidP="0058708B">
            <w:pPr>
              <w:jc w:val="center"/>
            </w:pPr>
            <w:r w:rsidRPr="001A05D4">
              <w:t>118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</w:t>
            </w:r>
            <w:r w:rsidRPr="001A05D4">
              <w:t>о</w:t>
            </w:r>
            <w:r w:rsidRPr="001A05D4">
              <w:t>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 Подг</w:t>
            </w:r>
            <w:r w:rsidRPr="001A05D4">
              <w:t>о</w:t>
            </w:r>
            <w:r w:rsidRPr="001A05D4">
              <w:t xml:space="preserve">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улица Школьная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9E1F98">
              <w:t>Содержание а</w:t>
            </w:r>
            <w:r w:rsidRPr="009E1F98">
              <w:t>в</w:t>
            </w:r>
            <w:r w:rsidRPr="009E1F98">
              <w:t>томобильной д</w:t>
            </w:r>
            <w:r w:rsidRPr="009E1F98">
              <w:t>о</w:t>
            </w:r>
            <w:r w:rsidRPr="009E1F98">
              <w:t>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247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DC070A" w:rsidP="0058708B">
            <w:pPr>
              <w:jc w:val="center"/>
            </w:pPr>
            <w:r w:rsidRPr="001A05D4">
              <w:t>119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</w:t>
            </w:r>
            <w:r w:rsidRPr="001A05D4">
              <w:t>о</w:t>
            </w:r>
            <w:r w:rsidRPr="001A05D4">
              <w:t>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 Подг</w:t>
            </w:r>
            <w:r w:rsidRPr="001A05D4">
              <w:t>о</w:t>
            </w:r>
            <w:r w:rsidRPr="001A05D4">
              <w:t xml:space="preserve">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улица Э</w:t>
            </w:r>
            <w:r w:rsidRPr="001A05D4">
              <w:t>н</w:t>
            </w:r>
            <w:r w:rsidRPr="001A05D4">
              <w:t>тузи</w:t>
            </w:r>
            <w:r w:rsidRPr="001A05D4">
              <w:t>а</w:t>
            </w:r>
            <w:r w:rsidRPr="001A05D4">
              <w:t>стов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9E1F98">
              <w:t>Содержание а</w:t>
            </w:r>
            <w:r w:rsidRPr="009E1F98">
              <w:t>в</w:t>
            </w:r>
            <w:r w:rsidRPr="009E1F98">
              <w:t>томобильной д</w:t>
            </w:r>
            <w:r w:rsidRPr="009E1F98">
              <w:t>о</w:t>
            </w:r>
            <w:r w:rsidRPr="009E1F98">
              <w:t>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375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DC070A" w:rsidP="0058708B">
            <w:pPr>
              <w:jc w:val="center"/>
            </w:pPr>
            <w:r w:rsidRPr="001A05D4">
              <w:t>120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</w:t>
            </w:r>
            <w:r w:rsidRPr="001A05D4">
              <w:t>о</w:t>
            </w:r>
            <w:r w:rsidRPr="001A05D4">
              <w:t>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 Подг</w:t>
            </w:r>
            <w:r w:rsidRPr="001A05D4">
              <w:t>о</w:t>
            </w:r>
            <w:r w:rsidRPr="001A05D4">
              <w:t xml:space="preserve">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улица Яи</w:t>
            </w:r>
            <w:r w:rsidRPr="001A05D4">
              <w:t>ц</w:t>
            </w:r>
            <w:r w:rsidRPr="001A05D4">
              <w:t>кая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A92603">
              <w:t>Содержание а</w:t>
            </w:r>
            <w:r w:rsidRPr="00A92603">
              <w:t>в</w:t>
            </w:r>
            <w:r w:rsidRPr="00A92603">
              <w:t>томобильной д</w:t>
            </w:r>
            <w:r w:rsidRPr="00A92603">
              <w:t>о</w:t>
            </w:r>
            <w:r w:rsidRPr="00A92603">
              <w:t>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414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DC070A" w:rsidP="0058708B">
            <w:pPr>
              <w:jc w:val="center"/>
            </w:pPr>
            <w:r w:rsidRPr="001A05D4">
              <w:t>121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</w:t>
            </w:r>
            <w:r w:rsidRPr="001A05D4">
              <w:t>о</w:t>
            </w:r>
            <w:r w:rsidRPr="001A05D4">
              <w:t>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 Подг</w:t>
            </w:r>
            <w:r w:rsidRPr="001A05D4">
              <w:t>о</w:t>
            </w:r>
            <w:r w:rsidRPr="001A05D4">
              <w:t xml:space="preserve">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</w:t>
            </w:r>
            <w:proofErr w:type="spellStart"/>
            <w:r w:rsidRPr="001A05D4">
              <w:t>пер.Крайний</w:t>
            </w:r>
            <w:proofErr w:type="spellEnd"/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A92603">
              <w:t>Содержание а</w:t>
            </w:r>
            <w:r w:rsidRPr="00A92603">
              <w:t>в</w:t>
            </w:r>
            <w:r w:rsidRPr="00A92603">
              <w:t>томобильной д</w:t>
            </w:r>
            <w:r w:rsidRPr="00A92603">
              <w:t>о</w:t>
            </w:r>
            <w:r w:rsidRPr="00A92603">
              <w:t>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190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DC070A" w:rsidP="0058708B">
            <w:pPr>
              <w:jc w:val="center"/>
            </w:pPr>
            <w:r w:rsidRPr="001A05D4">
              <w:t>122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proofErr w:type="gramStart"/>
            <w:r w:rsidRPr="001A05D4">
              <w:t>сооружение (сети инжене</w:t>
            </w:r>
            <w:r w:rsidRPr="001A05D4">
              <w:t>р</w:t>
            </w:r>
            <w:r w:rsidRPr="001A05D4">
              <w:t>но-технического обеспечения.</w:t>
            </w:r>
            <w:proofErr w:type="gramEnd"/>
            <w:r w:rsidRPr="001A05D4">
              <w:t xml:space="preserve"> Те</w:t>
            </w:r>
            <w:r w:rsidRPr="001A05D4">
              <w:t>х</w:t>
            </w:r>
            <w:r w:rsidRPr="001A05D4">
              <w:t>ническое перев</w:t>
            </w:r>
            <w:r w:rsidRPr="001A05D4">
              <w:t>о</w:t>
            </w:r>
            <w:r w:rsidRPr="001A05D4">
              <w:t xml:space="preserve">оружение сети газораспределения. </w:t>
            </w:r>
            <w:proofErr w:type="gramStart"/>
            <w:r w:rsidRPr="001A05D4">
              <w:t>Газ</w:t>
            </w:r>
            <w:r w:rsidRPr="001A05D4">
              <w:t>о</w:t>
            </w:r>
            <w:r w:rsidRPr="001A05D4">
              <w:t>провод низкого давления к индивид</w:t>
            </w:r>
            <w:r w:rsidRPr="001A05D4">
              <w:t>у</w:t>
            </w:r>
            <w:r w:rsidRPr="001A05D4">
              <w:t xml:space="preserve">альным жилым домам </w:t>
            </w:r>
            <w:proofErr w:type="spellStart"/>
            <w:r w:rsidRPr="001A05D4">
              <w:t>с.П.Покровка</w:t>
            </w:r>
            <w:proofErr w:type="spellEnd"/>
            <w:r w:rsidRPr="001A05D4">
              <w:t>)</w:t>
            </w:r>
            <w:proofErr w:type="gramEnd"/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Федерация, Оре</w:t>
            </w:r>
            <w:r w:rsidRPr="001A05D4">
              <w:t>н</w:t>
            </w:r>
            <w:r w:rsidRPr="001A05D4">
              <w:t>бургская область, Оренбур</w:t>
            </w:r>
            <w:r w:rsidRPr="001A05D4">
              <w:t>г</w:t>
            </w:r>
            <w:r w:rsidRPr="001A05D4">
              <w:t>ский район Подг</w:t>
            </w:r>
            <w:r w:rsidRPr="001A05D4">
              <w:t>о</w:t>
            </w:r>
            <w:r w:rsidRPr="001A05D4">
              <w:t xml:space="preserve">родне-Покровский сельсовет,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одгоргодняя</w:t>
            </w:r>
            <w:proofErr w:type="spellEnd"/>
            <w:r w:rsidRPr="001A05D4">
              <w:t xml:space="preserve"> П</w:t>
            </w:r>
            <w:r w:rsidRPr="001A05D4">
              <w:t>о</w:t>
            </w:r>
            <w:r w:rsidRPr="001A05D4">
              <w:t>кровка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A92603">
              <w:t xml:space="preserve">Содержание </w:t>
            </w:r>
            <w:r>
              <w:t>г</w:t>
            </w:r>
            <w:r w:rsidRPr="001A05D4">
              <w:t>азопровод</w:t>
            </w:r>
            <w:r>
              <w:t>а</w:t>
            </w:r>
            <w:r w:rsidRPr="001A05D4">
              <w:t xml:space="preserve"> низкого давл</w:t>
            </w:r>
            <w:r w:rsidRPr="001A05D4">
              <w:t>е</w:t>
            </w:r>
            <w:r w:rsidRPr="001A05D4">
              <w:t>ния</w:t>
            </w:r>
          </w:p>
        </w:tc>
        <w:tc>
          <w:tcPr>
            <w:tcW w:w="1559" w:type="dxa"/>
            <w:vAlign w:val="center"/>
          </w:tcPr>
          <w:p w:rsidR="00DC070A" w:rsidRPr="001A05D4" w:rsidRDefault="004E758E" w:rsidP="00DC07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1751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</w:tbl>
    <w:p w:rsidR="00DA5AC5" w:rsidRDefault="00DA5AC5" w:rsidP="00DA5AC5"/>
    <w:p w:rsidR="001B115A" w:rsidRDefault="001B115A" w:rsidP="00DA5AC5"/>
    <w:p w:rsidR="001B115A" w:rsidRPr="00DA5AC5" w:rsidRDefault="001B115A" w:rsidP="001B115A">
      <w:pPr>
        <w:jc w:val="center"/>
      </w:pPr>
      <w:r>
        <w:lastRenderedPageBreak/>
        <w:t>_________________________</w:t>
      </w:r>
    </w:p>
    <w:sectPr w:rsidR="001B115A" w:rsidRPr="00DA5AC5" w:rsidSect="00125D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96F" w:rsidRDefault="0048396F" w:rsidP="00B7163E">
      <w:r>
        <w:separator/>
      </w:r>
    </w:p>
  </w:endnote>
  <w:endnote w:type="continuationSeparator" w:id="0">
    <w:p w:rsidR="0048396F" w:rsidRDefault="0048396F" w:rsidP="00B7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96F" w:rsidRDefault="0048396F" w:rsidP="00B7163E">
      <w:r>
        <w:separator/>
      </w:r>
    </w:p>
  </w:footnote>
  <w:footnote w:type="continuationSeparator" w:id="0">
    <w:p w:rsidR="0048396F" w:rsidRDefault="0048396F" w:rsidP="00B71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6A"/>
    <w:rsid w:val="00012E06"/>
    <w:rsid w:val="00015C6A"/>
    <w:rsid w:val="000901AB"/>
    <w:rsid w:val="00090357"/>
    <w:rsid w:val="000A659D"/>
    <w:rsid w:val="000C049D"/>
    <w:rsid w:val="001115F5"/>
    <w:rsid w:val="00125DF4"/>
    <w:rsid w:val="001427DF"/>
    <w:rsid w:val="0016090B"/>
    <w:rsid w:val="001A05D4"/>
    <w:rsid w:val="001B115A"/>
    <w:rsid w:val="001D0523"/>
    <w:rsid w:val="001F6BE6"/>
    <w:rsid w:val="00296247"/>
    <w:rsid w:val="003009CF"/>
    <w:rsid w:val="00311879"/>
    <w:rsid w:val="00314CE1"/>
    <w:rsid w:val="003839FD"/>
    <w:rsid w:val="003C1B35"/>
    <w:rsid w:val="00410810"/>
    <w:rsid w:val="0046638C"/>
    <w:rsid w:val="0048396F"/>
    <w:rsid w:val="004A28E8"/>
    <w:rsid w:val="004D0281"/>
    <w:rsid w:val="004E758E"/>
    <w:rsid w:val="0054173B"/>
    <w:rsid w:val="005563F1"/>
    <w:rsid w:val="0058708B"/>
    <w:rsid w:val="00593B74"/>
    <w:rsid w:val="006170C0"/>
    <w:rsid w:val="00660261"/>
    <w:rsid w:val="006D107D"/>
    <w:rsid w:val="006E5C65"/>
    <w:rsid w:val="00700F89"/>
    <w:rsid w:val="00721E82"/>
    <w:rsid w:val="00775561"/>
    <w:rsid w:val="00791468"/>
    <w:rsid w:val="007D40C3"/>
    <w:rsid w:val="007E6B30"/>
    <w:rsid w:val="00806D6A"/>
    <w:rsid w:val="008170F6"/>
    <w:rsid w:val="00875974"/>
    <w:rsid w:val="008A0A3C"/>
    <w:rsid w:val="008A152D"/>
    <w:rsid w:val="008D6A68"/>
    <w:rsid w:val="00900DE7"/>
    <w:rsid w:val="00920EBB"/>
    <w:rsid w:val="00952925"/>
    <w:rsid w:val="00970429"/>
    <w:rsid w:val="009A078E"/>
    <w:rsid w:val="009D19D5"/>
    <w:rsid w:val="00A140DD"/>
    <w:rsid w:val="00A24183"/>
    <w:rsid w:val="00A4241F"/>
    <w:rsid w:val="00A42FDD"/>
    <w:rsid w:val="00A6616D"/>
    <w:rsid w:val="00AC24B4"/>
    <w:rsid w:val="00AC3B76"/>
    <w:rsid w:val="00AD690B"/>
    <w:rsid w:val="00B15BB9"/>
    <w:rsid w:val="00B7163E"/>
    <w:rsid w:val="00B86DBF"/>
    <w:rsid w:val="00BD6F50"/>
    <w:rsid w:val="00C0243E"/>
    <w:rsid w:val="00C270A1"/>
    <w:rsid w:val="00C456A9"/>
    <w:rsid w:val="00CA7297"/>
    <w:rsid w:val="00CB0753"/>
    <w:rsid w:val="00D31B6A"/>
    <w:rsid w:val="00D31F77"/>
    <w:rsid w:val="00D479AB"/>
    <w:rsid w:val="00D50C6D"/>
    <w:rsid w:val="00D83192"/>
    <w:rsid w:val="00DA5AC5"/>
    <w:rsid w:val="00DC070A"/>
    <w:rsid w:val="00E33C68"/>
    <w:rsid w:val="00E36BA8"/>
    <w:rsid w:val="00EA4C99"/>
    <w:rsid w:val="00F25618"/>
    <w:rsid w:val="00F4637E"/>
    <w:rsid w:val="00F7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6D6A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06D6A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806D6A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806D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700F89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15B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BB9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716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163E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716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163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6D6A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06D6A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806D6A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806D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700F89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15B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BB9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716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163E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716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16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20</Pages>
  <Words>4771</Words>
  <Characters>27195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SalaurovaSV</dc:creator>
  <cp:lastModifiedBy>АхмероваОГ</cp:lastModifiedBy>
  <cp:revision>6</cp:revision>
  <cp:lastPrinted>2022-01-13T05:13:00Z</cp:lastPrinted>
  <dcterms:created xsi:type="dcterms:W3CDTF">2022-01-11T12:32:00Z</dcterms:created>
  <dcterms:modified xsi:type="dcterms:W3CDTF">2022-01-13T05:39:00Z</dcterms:modified>
</cp:coreProperties>
</file>