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9A4EEC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90644F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7233E1" w:rsidP="0018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F52147" wp14:editId="540A529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2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24.12.2021 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32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25 декабря 2020 года № 16 «О бюджете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90644F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90644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90644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90644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90644F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90644F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906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90644F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Подгородне-Покровский сельсовет Оренбургского района Оренбургской области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25 декабря 2020 № 16 читать в новой редакции: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«1) прогнозируемый общий объем доходов бюджета - в сумме </w:t>
      </w:r>
      <w:r w:rsidR="0048356D" w:rsidRPr="0048356D">
        <w:rPr>
          <w:rFonts w:ascii="Times New Roman" w:eastAsia="Times New Roman" w:hAnsi="Times New Roman" w:cs="Times New Roman"/>
          <w:sz w:val="28"/>
          <w:szCs w:val="28"/>
        </w:rPr>
        <w:t>103 626 897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F0F9D" w:rsidRPr="0048356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 xml:space="preserve"> копеек;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общий объем расходов бюджета - в сумме </w:t>
      </w:r>
      <w:r w:rsidR="0048356D">
        <w:rPr>
          <w:rFonts w:ascii="Times New Roman" w:eastAsia="Times New Roman" w:hAnsi="Times New Roman" w:cs="Times New Roman"/>
          <w:sz w:val="28"/>
          <w:szCs w:val="28"/>
        </w:rPr>
        <w:t xml:space="preserve">104 824 334 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48356D" w:rsidRPr="0048356D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652B5" w:rsidRPr="0048356D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gramStart"/>
      <w:r w:rsidRPr="0048356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90644F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90644F">
        <w:t xml:space="preserve"> «</w:t>
      </w:r>
      <w:r w:rsidRPr="0090644F">
        <w:rPr>
          <w:rFonts w:ascii="Times New Roman" w:hAnsi="Times New Roman" w:cs="Times New Roman"/>
          <w:sz w:val="28"/>
          <w:szCs w:val="28"/>
        </w:rPr>
        <w:t>И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годов», согласно Приложению №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5 </w:t>
      </w:r>
      <w:r w:rsidRPr="0090644F">
        <w:rPr>
          <w:rFonts w:ascii="Times New Roman" w:hAnsi="Times New Roman" w:cs="Times New Roman"/>
          <w:sz w:val="28"/>
          <w:szCs w:val="28"/>
        </w:rPr>
        <w:t>решения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 на 2021 год и на плановый период 2022 и 2023годов», согласно Приложению № 2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4. Внести изменения в Приложение № 6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7 </w:t>
      </w:r>
      <w:r w:rsidRPr="0090644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8 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2021 год и на плановый период 2022 и 2023 годов по разделам, подразделам, целевым статьям и видам расходов классификации расходов бюджетов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№ 9 «</w:t>
      </w:r>
      <w:r w:rsidRPr="009064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на 2021 год и на плановый период 2022 и 2023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2021 год и на плановый период 2022 и 2023 годов»,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69306A" w:rsidRPr="0090644F" w:rsidRDefault="00DF0F9D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06A" w:rsidRPr="0090644F">
        <w:rPr>
          <w:rFonts w:ascii="Times New Roman" w:eastAsia="Times New Roman" w:hAnsi="Times New Roman" w:cs="Times New Roman"/>
          <w:sz w:val="28"/>
          <w:szCs w:val="28"/>
        </w:rPr>
        <w:t>. Внести изменения в пункт 20 решения от 25 декабря 2020 № 16 и читать в новой редакции: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дорожного фонда 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на 2021 год в сумме </w:t>
      </w:r>
      <w:r w:rsidR="006652B5" w:rsidRPr="004835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356D" w:rsidRPr="004835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652B5" w:rsidRPr="004835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356D" w:rsidRPr="0048356D">
        <w:rPr>
          <w:rFonts w:ascii="Times New Roman" w:eastAsia="Times New Roman" w:hAnsi="Times New Roman" w:cs="Times New Roman"/>
          <w:sz w:val="28"/>
          <w:szCs w:val="28"/>
        </w:rPr>
        <w:t>734 212,72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 xml:space="preserve"> рублей; на 2022год в сумме 1</w:t>
      </w:r>
      <w:r w:rsidR="006652B5" w:rsidRPr="0048356D">
        <w:rPr>
          <w:rFonts w:ascii="Times New Roman" w:eastAsia="Times New Roman" w:hAnsi="Times New Roman" w:cs="Times New Roman"/>
          <w:sz w:val="28"/>
          <w:szCs w:val="28"/>
        </w:rPr>
        <w:t>9 186 361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>,0 рублей; на 2023 год в сумме 1</w:t>
      </w:r>
      <w:r w:rsidR="006652B5" w:rsidRPr="0048356D">
        <w:rPr>
          <w:rFonts w:ascii="Times New Roman" w:eastAsia="Times New Roman" w:hAnsi="Times New Roman" w:cs="Times New Roman"/>
          <w:sz w:val="28"/>
          <w:szCs w:val="28"/>
        </w:rPr>
        <w:t>9 311 970</w:t>
      </w:r>
      <w:r w:rsidRPr="0048356D">
        <w:rPr>
          <w:rFonts w:ascii="Times New Roman" w:eastAsia="Times New Roman" w:hAnsi="Times New Roman" w:cs="Times New Roman"/>
          <w:sz w:val="28"/>
          <w:szCs w:val="28"/>
        </w:rPr>
        <w:t>,0 рублей.».</w:t>
      </w:r>
      <w:proofErr w:type="gramEnd"/>
    </w:p>
    <w:p w:rsidR="0069306A" w:rsidRPr="0090644F" w:rsidRDefault="009606B8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69306A" w:rsidRPr="0090644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90644F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06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Подгородне-Покровский сельсовет  </w:t>
      </w:r>
      <w:proofErr w:type="spellStart"/>
      <w:r w:rsidRPr="0090644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90644F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06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90644F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9606B8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0644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C700A6" w:rsidRPr="0090644F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90644F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90644F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90644F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E68" w:rsidRPr="0090644F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9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90644F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473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673"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r w:rsidR="004624CE"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 w:rsidR="00301C5A"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673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FD0DF7" w:rsidRPr="0090644F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90644F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90644F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90644F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90644F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2773"/>
        <w:gridCol w:w="1481"/>
        <w:gridCol w:w="1402"/>
        <w:gridCol w:w="1432"/>
      </w:tblGrid>
      <w:tr w:rsidR="0048356D" w:rsidRPr="0090644F" w:rsidTr="004D4E0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4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90644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90644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90644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</w:tr>
      <w:tr w:rsidR="0048356D" w:rsidRPr="0090644F" w:rsidTr="004D4E0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56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56D" w:rsidRPr="0090644F" w:rsidTr="004D4E0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56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56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BC281B" w:rsidP="005D0C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5D0C0E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5D0C0E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56D" w:rsidRPr="0090644F" w:rsidTr="004D4E0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48356D" w:rsidRDefault="00BC281B" w:rsidP="004835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</w:t>
            </w:r>
            <w:r w:rsidR="0048356D" w:rsidRPr="0048356D">
              <w:rPr>
                <w:rFonts w:ascii="Times New Roman" w:eastAsia="Times New Roman" w:hAnsi="Times New Roman" w:cs="Times New Roman"/>
              </w:rPr>
              <w:t>103626897</w:t>
            </w:r>
            <w:r w:rsidRPr="0048356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48356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48356D" w:rsidRDefault="00BC281B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</w:t>
            </w:r>
            <w:r w:rsidR="0048356D" w:rsidRPr="0048356D">
              <w:rPr>
                <w:rFonts w:ascii="Times New Roman" w:eastAsia="Times New Roman" w:hAnsi="Times New Roman" w:cs="Times New Roman"/>
              </w:rPr>
              <w:t>103626897,00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48356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</w:t>
            </w:r>
            <w:r w:rsidR="0048356D" w:rsidRPr="0048356D">
              <w:rPr>
                <w:rFonts w:ascii="Times New Roman" w:eastAsia="Times New Roman" w:hAnsi="Times New Roman" w:cs="Times New Roman"/>
              </w:rPr>
              <w:t>103626897,00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48356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48356D" w:rsidRDefault="0048356D" w:rsidP="004835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104824334,99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48356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48356D" w:rsidRDefault="0048356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104824334,99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48356D" w:rsidRDefault="009E517D" w:rsidP="00BC281B">
            <w:pPr>
              <w:jc w:val="center"/>
              <w:rPr>
                <w:rFonts w:ascii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48356D" w:rsidRPr="0090644F" w:rsidTr="00BC281B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48356D" w:rsidRDefault="0048356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104824334,99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48356D" w:rsidRDefault="009E517D" w:rsidP="00BC281B">
            <w:pPr>
              <w:jc w:val="center"/>
              <w:rPr>
                <w:rFonts w:ascii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48356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</w:t>
            </w:r>
            <w:r w:rsidRPr="0090644F">
              <w:rPr>
                <w:rFonts w:ascii="Times New Roman" w:eastAsia="Times New Roman" w:hAnsi="Times New Roman" w:cs="Times New Roman"/>
              </w:rPr>
              <w:lastRenderedPageBreak/>
              <w:t xml:space="preserve">средств бюджетов сельских </w:t>
            </w:r>
            <w:proofErr w:type="gramStart"/>
            <w:r w:rsidRPr="0090644F">
              <w:rPr>
                <w:rFonts w:ascii="Times New Roman" w:eastAsia="Times New Roman" w:hAnsi="Times New Roman" w:cs="Times New Roman"/>
              </w:rPr>
              <w:t>поселен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48356D" w:rsidRDefault="0048356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lastRenderedPageBreak/>
              <w:t>104824334,99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48356D" w:rsidRDefault="009E517D" w:rsidP="00BC281B">
            <w:pPr>
              <w:jc w:val="center"/>
              <w:rPr>
                <w:rFonts w:ascii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48356D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356D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</w:tbl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FD0DF7" w:rsidRPr="0090644F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90644F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90644F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32673" w:rsidRPr="0090644F" w:rsidRDefault="00A32673" w:rsidP="00A3267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140904" w:rsidRPr="0090644F" w:rsidRDefault="00140904" w:rsidP="00784792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90644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90644F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НА 2021 ГОД И ПЛАНОВЫЙ ПЕРИОД 2022 - 2023 ГОДОВ»</w:t>
      </w:r>
    </w:p>
    <w:p w:rsidR="004F600E" w:rsidRPr="0090644F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90644F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9064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517D" w:rsidRPr="0090644F" w:rsidRDefault="009E517D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2300"/>
        <w:gridCol w:w="7071"/>
        <w:gridCol w:w="1685"/>
        <w:gridCol w:w="1559"/>
        <w:gridCol w:w="1418"/>
      </w:tblGrid>
      <w:tr w:rsidR="003A580B" w:rsidRPr="003A580B" w:rsidTr="003A580B">
        <w:trPr>
          <w:trHeight w:val="26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48356D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 w:rsidR="003A580B"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76396341,77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79491792,33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61132800,00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66189000,00</w:t>
            </w:r>
          </w:p>
        </w:tc>
      </w:tr>
      <w:tr w:rsidR="003A580B" w:rsidRPr="003A580B" w:rsidTr="003A580B">
        <w:trPr>
          <w:trHeight w:val="4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61132800,00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66189000,00</w:t>
            </w:r>
          </w:p>
        </w:tc>
      </w:tr>
      <w:tr w:rsidR="003A580B" w:rsidRPr="003A580B" w:rsidTr="003A580B">
        <w:trPr>
          <w:trHeight w:val="13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61128065,00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63246265,00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66184265,00</w:t>
            </w:r>
          </w:p>
        </w:tc>
      </w:tr>
      <w:tr w:rsidR="003A580B" w:rsidRPr="003A580B" w:rsidTr="003A580B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4735,00</w:t>
            </w:r>
          </w:p>
        </w:tc>
      </w:tr>
      <w:tr w:rsidR="003A580B" w:rsidRPr="003A580B" w:rsidTr="003A580B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4032094,00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4165341,77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4331792,33</w:t>
            </w:r>
          </w:p>
        </w:tc>
      </w:tr>
      <w:tr w:rsidR="003A580B" w:rsidRPr="003A580B" w:rsidTr="00E5068D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4032094,00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4165341,77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4331792,33</w:t>
            </w:r>
          </w:p>
        </w:tc>
      </w:tr>
      <w:tr w:rsidR="003A580B" w:rsidRPr="003A580B" w:rsidTr="00E5068D">
        <w:trPr>
          <w:trHeight w:val="21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1914885,22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2005544,04</w:t>
            </w:r>
          </w:p>
        </w:tc>
      </w:tr>
      <w:tr w:rsidR="003A580B" w:rsidRPr="003A580B" w:rsidTr="003A580B">
        <w:trPr>
          <w:trHeight w:val="1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10804,77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11201,06</w:t>
            </w:r>
          </w:p>
        </w:tc>
      </w:tr>
      <w:tr w:rsidR="003A580B" w:rsidRPr="003A580B" w:rsidTr="003A580B">
        <w:trPr>
          <w:trHeight w:val="21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2435399,28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2512429,45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2622947,08</w:t>
            </w:r>
          </w:p>
        </w:tc>
      </w:tr>
      <w:tr w:rsidR="003A580B" w:rsidRPr="003A580B" w:rsidTr="003A580B">
        <w:trPr>
          <w:trHeight w:val="21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-265249,01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-272777,67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-307899,85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8531000,00</w:t>
            </w:r>
          </w:p>
        </w:tc>
      </w:tr>
      <w:tr w:rsidR="003A580B" w:rsidRPr="003A580B" w:rsidTr="00E5068D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1851000,00</w:t>
            </w:r>
          </w:p>
        </w:tc>
      </w:tr>
      <w:tr w:rsidR="003A580B" w:rsidRPr="003A580B" w:rsidTr="00E5068D">
        <w:trPr>
          <w:trHeight w:val="7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4055000,00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E5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4055000,00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2625000,00</w:t>
            </w:r>
          </w:p>
        </w:tc>
      </w:tr>
      <w:tr w:rsidR="003A580B" w:rsidRPr="003A580B" w:rsidTr="003A580B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25000,00</w:t>
            </w:r>
          </w:p>
        </w:tc>
      </w:tr>
      <w:tr w:rsidR="003A580B" w:rsidRPr="003A580B" w:rsidTr="003A580B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</w:tr>
      <w:tr w:rsidR="003A580B" w:rsidRPr="003A580B" w:rsidTr="003A580B">
        <w:trPr>
          <w:trHeight w:val="13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</w:tr>
      <w:tr w:rsidR="003A580B" w:rsidRPr="003A580B" w:rsidTr="003A580B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3A580B" w:rsidRPr="003A580B" w:rsidTr="003A580B">
        <w:trPr>
          <w:trHeight w:val="15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3A580B" w:rsidRPr="003A580B" w:rsidTr="00E5068D">
        <w:trPr>
          <w:trHeight w:val="15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3A580B" w:rsidRPr="003A580B" w:rsidTr="00E5068D">
        <w:trPr>
          <w:trHeight w:val="13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48356D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3A580B"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48356D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A580B"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</w:tr>
      <w:tr w:rsidR="003A580B" w:rsidRPr="003A580B" w:rsidTr="003A580B">
        <w:trPr>
          <w:trHeight w:val="10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48356D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A580B"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</w:tr>
      <w:tr w:rsidR="003A580B" w:rsidRPr="003A580B" w:rsidTr="003A580B">
        <w:trPr>
          <w:trHeight w:val="10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48356D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A580B"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13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1 17 15030 10 6444 150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(Реализация проекта "Народный бюджет" на территории муниципального образования Оренбургский район, ремонт напорного коллектора от КНС до очистных сооружений </w:t>
            </w:r>
            <w:proofErr w:type="spellStart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авловка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8586455,00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4859507,00</w:t>
            </w:r>
          </w:p>
        </w:tc>
      </w:tr>
      <w:tr w:rsidR="003A580B" w:rsidRPr="003A580B" w:rsidTr="003A580B">
        <w:trPr>
          <w:trHeight w:val="7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8051495,00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4859507,00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2818900,00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874961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2818900,00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874961">
        <w:trPr>
          <w:trHeight w:val="7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2 02 15002 10 0001 150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874961">
        <w:trPr>
          <w:trHeight w:val="7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10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2 02 15002 10 1111 150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10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2 02 15002 10 6444 150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4269300,00</w:t>
            </w:r>
          </w:p>
        </w:tc>
      </w:tr>
      <w:tr w:rsidR="003A580B" w:rsidRPr="003A580B" w:rsidTr="003A580B">
        <w:trPr>
          <w:trHeight w:val="15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2 02 20216 10 0001 150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15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2 02 20216 10 0001 150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1939100,00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2 02 27567 00 0000 150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590207,00</w:t>
            </w:r>
          </w:p>
        </w:tc>
      </w:tr>
      <w:tr w:rsidR="003A580B" w:rsidRPr="003A580B" w:rsidTr="00874961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54500,00</w:t>
            </w:r>
          </w:p>
        </w:tc>
      </w:tr>
      <w:tr w:rsidR="003A580B" w:rsidRPr="003A580B" w:rsidTr="00874961">
        <w:trPr>
          <w:trHeight w:val="52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2 02 35930 10 0000 150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54500,00</w:t>
            </w:r>
          </w:p>
        </w:tc>
      </w:tr>
      <w:tr w:rsidR="003A580B" w:rsidRPr="003A580B" w:rsidTr="00874961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535707,00</w:t>
            </w:r>
          </w:p>
        </w:tc>
      </w:tr>
      <w:tr w:rsidR="003A580B" w:rsidRPr="003A580B" w:rsidTr="003A580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535707,00</w:t>
            </w:r>
          </w:p>
        </w:tc>
      </w:tr>
      <w:tr w:rsidR="003A580B" w:rsidRPr="003A580B" w:rsidTr="003A580B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11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2 02 49999 10 7777 150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2 02 70000 00 0000 150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534960,00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2 02 70500 10 0000 150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5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2 02 70503 10 0000 150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A580B" w:rsidRPr="003A580B" w:rsidTr="003A580B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4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4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77322629,77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84351299,33</w:t>
            </w:r>
          </w:p>
        </w:tc>
      </w:tr>
    </w:tbl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EE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90644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32673" w:rsidRPr="0090644F" w:rsidRDefault="00A32673" w:rsidP="00A3267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9E517D" w:rsidRPr="0090644F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90644F" w:rsidRDefault="00A6569B" w:rsidP="00555E5F">
      <w:pPr>
        <w:pStyle w:val="a5"/>
        <w:spacing w:line="0" w:lineRule="atLeast"/>
        <w:jc w:val="center"/>
        <w:rPr>
          <w:b/>
        </w:rPr>
      </w:pPr>
      <w:r w:rsidRPr="0090644F">
        <w:tab/>
      </w:r>
      <w:r w:rsidRPr="0090644F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90644F">
        <w:rPr>
          <w:b/>
        </w:rPr>
        <w:t>ОРЕНБУРГСКОГО РАЙОНА ОРЕНБУРГСКОЙ ОБЛАСТИ НА 20</w:t>
      </w:r>
      <w:r w:rsidR="00562B36" w:rsidRPr="0090644F">
        <w:rPr>
          <w:b/>
        </w:rPr>
        <w:t>2</w:t>
      </w:r>
      <w:r w:rsidR="009E517D" w:rsidRPr="0090644F">
        <w:rPr>
          <w:b/>
        </w:rPr>
        <w:t>1</w:t>
      </w:r>
      <w:r w:rsidR="00DA5EC1" w:rsidRPr="0090644F">
        <w:rPr>
          <w:b/>
        </w:rPr>
        <w:t xml:space="preserve"> ГОД И НА ПЛАНОВЫЙ ПЕРИОД 20</w:t>
      </w:r>
      <w:r w:rsidR="00977BC6" w:rsidRPr="0090644F">
        <w:rPr>
          <w:b/>
        </w:rPr>
        <w:t>2</w:t>
      </w:r>
      <w:r w:rsidR="009E517D" w:rsidRPr="0090644F">
        <w:rPr>
          <w:b/>
        </w:rPr>
        <w:t>2</w:t>
      </w:r>
      <w:proofErr w:type="gramStart"/>
      <w:r w:rsidR="00DA5EC1" w:rsidRPr="0090644F">
        <w:rPr>
          <w:b/>
        </w:rPr>
        <w:t xml:space="preserve"> И</w:t>
      </w:r>
      <w:proofErr w:type="gramEnd"/>
      <w:r w:rsidR="00DA5EC1" w:rsidRPr="0090644F">
        <w:rPr>
          <w:b/>
        </w:rPr>
        <w:t xml:space="preserve"> 20</w:t>
      </w:r>
      <w:r w:rsidR="007F08F2" w:rsidRPr="0090644F">
        <w:rPr>
          <w:b/>
        </w:rPr>
        <w:t>2</w:t>
      </w:r>
      <w:r w:rsidR="009E517D" w:rsidRPr="0090644F">
        <w:rPr>
          <w:b/>
        </w:rPr>
        <w:t>3</w:t>
      </w:r>
      <w:r w:rsidR="00DA5EC1" w:rsidRPr="0090644F">
        <w:rPr>
          <w:b/>
        </w:rPr>
        <w:t xml:space="preserve"> ГОДОВ</w:t>
      </w:r>
    </w:p>
    <w:p w:rsidR="00A6569B" w:rsidRPr="0090644F" w:rsidRDefault="00A6569B" w:rsidP="00555E5F">
      <w:pPr>
        <w:pStyle w:val="a5"/>
        <w:spacing w:line="0" w:lineRule="atLeast"/>
        <w:jc w:val="center"/>
        <w:rPr>
          <w:b/>
        </w:rPr>
      </w:pPr>
      <w:r w:rsidRPr="0090644F">
        <w:rPr>
          <w:b/>
        </w:rPr>
        <w:t xml:space="preserve">ПО РАЗДЕЛАМ И ПОДРАЗДЕЛАМ </w:t>
      </w:r>
    </w:p>
    <w:p w:rsidR="00A6569B" w:rsidRPr="0090644F" w:rsidRDefault="009B324C" w:rsidP="00555E5F">
      <w:pPr>
        <w:pStyle w:val="a5"/>
        <w:spacing w:line="0" w:lineRule="atLeast"/>
        <w:jc w:val="center"/>
        <w:rPr>
          <w:b/>
        </w:rPr>
      </w:pPr>
      <w:r w:rsidRPr="0090644F">
        <w:rPr>
          <w:b/>
        </w:rPr>
        <w:t xml:space="preserve">РАСХОДОВ </w:t>
      </w:r>
      <w:r w:rsidR="00A6569B" w:rsidRPr="0090644F">
        <w:rPr>
          <w:b/>
        </w:rPr>
        <w:t xml:space="preserve">КЛАССИФИКАЦИИ РАСХОДОВ БЮДЖЕТОВ </w:t>
      </w:r>
    </w:p>
    <w:p w:rsidR="00F66452" w:rsidRPr="0090644F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90644F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90644F">
        <w:rPr>
          <w:sz w:val="24"/>
          <w:szCs w:val="24"/>
        </w:rPr>
        <w:t>(р</w:t>
      </w:r>
      <w:r w:rsidR="004F600E" w:rsidRPr="0090644F">
        <w:rPr>
          <w:sz w:val="24"/>
          <w:szCs w:val="24"/>
        </w:rPr>
        <w:t>уб</w:t>
      </w:r>
      <w:r w:rsidR="009E517D" w:rsidRPr="0090644F">
        <w:rPr>
          <w:sz w:val="24"/>
          <w:szCs w:val="24"/>
        </w:rPr>
        <w:t>лей</w:t>
      </w:r>
      <w:r w:rsidRPr="0090644F">
        <w:rPr>
          <w:sz w:val="24"/>
          <w:szCs w:val="24"/>
        </w:rPr>
        <w:t>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1984"/>
        <w:gridCol w:w="1985"/>
        <w:gridCol w:w="1843"/>
      </w:tblGrid>
      <w:tr w:rsidR="003A580B" w:rsidRPr="003A580B" w:rsidTr="00726E80">
        <w:trPr>
          <w:trHeight w:val="84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A580B" w:rsidRPr="003A580B" w:rsidTr="00726E80">
        <w:trPr>
          <w:trHeight w:val="240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80B" w:rsidRPr="003A580B" w:rsidTr="00726E80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22 741 010,61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17 464 994,24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17 781 823,24 </w:t>
            </w:r>
          </w:p>
        </w:tc>
      </w:tr>
      <w:tr w:rsidR="003A580B" w:rsidRPr="003A580B" w:rsidTr="00726E80">
        <w:trPr>
          <w:trHeight w:val="99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</w:tr>
      <w:tr w:rsidR="003A580B" w:rsidRPr="003A580B" w:rsidTr="00726E80">
        <w:trPr>
          <w:trHeight w:val="1305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17 634 401,71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15 472 777,89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15 497 371,89 </w:t>
            </w:r>
          </w:p>
        </w:tc>
      </w:tr>
      <w:tr w:rsidR="003A580B" w:rsidRPr="003A580B" w:rsidTr="00726E80">
        <w:trPr>
          <w:trHeight w:val="117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124 800,00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A580B" w:rsidRPr="003A580B" w:rsidTr="00726E80">
        <w:trPr>
          <w:trHeight w:val="552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80 000,00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A580B" w:rsidRPr="003A580B" w:rsidTr="00726E80">
        <w:trPr>
          <w:trHeight w:val="432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61 169,34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A580B" w:rsidRPr="003A580B" w:rsidTr="00726E80">
        <w:trPr>
          <w:trHeight w:val="456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3 443 792,21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595 369,00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887 604,00 </w:t>
            </w:r>
          </w:p>
        </w:tc>
      </w:tr>
      <w:tr w:rsidR="003A580B" w:rsidRPr="003A580B" w:rsidTr="00726E80">
        <w:trPr>
          <w:trHeight w:val="456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509 995,00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514 988,00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535 707,00 </w:t>
            </w:r>
          </w:p>
        </w:tc>
      </w:tr>
      <w:tr w:rsidR="003A580B" w:rsidRPr="003A580B" w:rsidTr="00726E80">
        <w:trPr>
          <w:trHeight w:val="408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509 995,00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514 988,00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535 707,00 </w:t>
            </w:r>
          </w:p>
        </w:tc>
      </w:tr>
      <w:tr w:rsidR="003A580B" w:rsidRPr="003A580B" w:rsidTr="00726E80">
        <w:trPr>
          <w:trHeight w:val="888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207 590,82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64 500,00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64 500,00 </w:t>
            </w:r>
          </w:p>
        </w:tc>
      </w:tr>
      <w:tr w:rsidR="003A580B" w:rsidRPr="003A580B" w:rsidTr="00726E80">
        <w:trPr>
          <w:trHeight w:val="585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</w:tr>
      <w:tr w:rsidR="003A580B" w:rsidRPr="003A580B" w:rsidTr="00726E80">
        <w:trPr>
          <w:trHeight w:val="516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152 090,82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</w:t>
            </w:r>
          </w:p>
        </w:tc>
      </w:tr>
      <w:tr w:rsidR="003A580B" w:rsidRPr="003A580B" w:rsidTr="00726E80">
        <w:trPr>
          <w:trHeight w:val="99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A580B" w:rsidRPr="003A580B" w:rsidTr="00726E80">
        <w:trPr>
          <w:trHeight w:val="336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30 272 532,72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19 686 361,00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19 811 970,00 </w:t>
            </w:r>
          </w:p>
        </w:tc>
      </w:tr>
      <w:tr w:rsidR="003A580B" w:rsidRPr="003A580B" w:rsidTr="00726E80">
        <w:trPr>
          <w:trHeight w:val="48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29 734 212,72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19 186 361,00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19 311 970,00 </w:t>
            </w:r>
          </w:p>
        </w:tc>
      </w:tr>
      <w:tr w:rsidR="003A580B" w:rsidRPr="003A580B" w:rsidTr="00726E80">
        <w:trPr>
          <w:trHeight w:val="585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538 320,00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</w:tr>
      <w:tr w:rsidR="003A580B" w:rsidRPr="003A580B" w:rsidTr="00726E80">
        <w:trPr>
          <w:trHeight w:val="585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39 674 120,99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26 839 617,43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31 303 885,78 </w:t>
            </w:r>
          </w:p>
        </w:tc>
      </w:tr>
      <w:tr w:rsidR="003A580B" w:rsidRPr="003A580B" w:rsidTr="00726E80">
        <w:trPr>
          <w:trHeight w:val="384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12 301 812,83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7 849 784,43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8 401 552,78 </w:t>
            </w:r>
          </w:p>
        </w:tc>
      </w:tr>
      <w:tr w:rsidR="003A580B" w:rsidRPr="003A580B" w:rsidTr="00726E80">
        <w:trPr>
          <w:trHeight w:val="372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27 372 308,16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18 989 833,00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22 902 333,00 </w:t>
            </w:r>
          </w:p>
        </w:tc>
      </w:tr>
      <w:tr w:rsidR="003A580B" w:rsidRPr="003A580B" w:rsidTr="00726E80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8 721 288,61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9 185 490,00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9 185 490,00 </w:t>
            </w:r>
          </w:p>
        </w:tc>
      </w:tr>
      <w:tr w:rsidR="003A580B" w:rsidRPr="003A580B" w:rsidTr="00726E80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8 721 288,61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9 185 490,00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9 185 490,00 </w:t>
            </w:r>
          </w:p>
        </w:tc>
      </w:tr>
      <w:tr w:rsidR="003A580B" w:rsidRPr="003A580B" w:rsidTr="00726E80">
        <w:trPr>
          <w:trHeight w:val="48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1 150 461,24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1 325 770,56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1 362 333,69 </w:t>
            </w:r>
          </w:p>
        </w:tc>
      </w:tr>
      <w:tr w:rsidR="003A580B" w:rsidRPr="003A580B" w:rsidTr="00726E80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1 047 494,14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1 218 778,56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1 255 341,69 </w:t>
            </w:r>
          </w:p>
        </w:tc>
      </w:tr>
      <w:tr w:rsidR="003A580B" w:rsidRPr="003A580B" w:rsidTr="00726E80">
        <w:trPr>
          <w:trHeight w:val="504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102 967,10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3A580B" w:rsidRPr="003A580B" w:rsidTr="00726E80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1 547 335,00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</w:tr>
      <w:tr w:rsidR="003A580B" w:rsidRPr="003A580B" w:rsidTr="00726E80">
        <w:trPr>
          <w:trHeight w:val="420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1 547 335,00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</w:tr>
      <w:tr w:rsidR="003A580B" w:rsidRPr="003A580B" w:rsidTr="00726E80">
        <w:trPr>
          <w:trHeight w:val="336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  <w:tr w:rsidR="003A580B" w:rsidRPr="003A580B" w:rsidTr="00726E80">
        <w:trPr>
          <w:trHeight w:val="408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  <w:tr w:rsidR="003A580B" w:rsidRPr="003A580B" w:rsidTr="00726E80">
        <w:trPr>
          <w:trHeight w:val="516"/>
        </w:trPr>
        <w:tc>
          <w:tcPr>
            <w:tcW w:w="6819" w:type="dxa"/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1 909 908,54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3 974 589,62 </w:t>
            </w:r>
          </w:p>
        </w:tc>
      </w:tr>
      <w:tr w:rsidR="003A580B" w:rsidRPr="003A580B" w:rsidTr="00726E80">
        <w:trPr>
          <w:trHeight w:val="43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104 824 334,99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77 322 629,77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84 351 299,33 </w:t>
            </w:r>
          </w:p>
        </w:tc>
      </w:tr>
    </w:tbl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3329B9" w:rsidRPr="0090644F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90644F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90644F" w:rsidSect="00726E8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D5269" w:rsidRPr="0090644F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32673" w:rsidRPr="0090644F" w:rsidRDefault="00A32673" w:rsidP="00A3267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4F600E" w:rsidRPr="0090644F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90644F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90644F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90644F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90644F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90644F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p w:rsidR="006A6262" w:rsidRPr="0090644F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3969"/>
        <w:gridCol w:w="1183"/>
        <w:gridCol w:w="580"/>
        <w:gridCol w:w="580"/>
        <w:gridCol w:w="456"/>
        <w:gridCol w:w="355"/>
        <w:gridCol w:w="456"/>
        <w:gridCol w:w="857"/>
        <w:gridCol w:w="820"/>
        <w:gridCol w:w="1720"/>
        <w:gridCol w:w="1880"/>
        <w:gridCol w:w="1602"/>
      </w:tblGrid>
      <w:tr w:rsidR="003A580B" w:rsidRPr="003A580B" w:rsidTr="003A580B">
        <w:trPr>
          <w:trHeight w:val="9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3A580B" w:rsidRPr="003A580B" w:rsidTr="003D74B0">
        <w:trPr>
          <w:trHeight w:val="2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580B" w:rsidRPr="003A580B" w:rsidTr="003D74B0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3D74B0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22 741 010,61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3A580B" w:rsidRPr="003A580B" w:rsidTr="003D74B0">
        <w:trPr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3A580B" w:rsidRPr="003A580B" w:rsidTr="003D74B0">
        <w:trPr>
          <w:trHeight w:val="18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3A580B" w:rsidRPr="003A580B" w:rsidTr="003A580B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3A580B" w:rsidRPr="003A580B" w:rsidTr="003A580B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3A580B" w:rsidRPr="003A580B" w:rsidTr="003D74B0">
        <w:trPr>
          <w:trHeight w:val="14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17 634 401,71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15 472 777,89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15 497 371,89</w:t>
            </w:r>
          </w:p>
        </w:tc>
      </w:tr>
      <w:tr w:rsidR="003A580B" w:rsidRPr="003A580B" w:rsidTr="003D74B0">
        <w:trPr>
          <w:trHeight w:val="1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D74B0">
        <w:trPr>
          <w:trHeight w:val="10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D74B0">
        <w:trPr>
          <w:trHeight w:val="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D74B0">
        <w:trPr>
          <w:trHeight w:val="4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D74B0">
        <w:trPr>
          <w:trHeight w:val="1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17 534 101,71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15 497 371,89</w:t>
            </w:r>
          </w:p>
        </w:tc>
      </w:tr>
      <w:tr w:rsidR="003A580B" w:rsidRPr="003A580B" w:rsidTr="003A580B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17 411 496,56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3A580B" w:rsidRPr="003A580B" w:rsidTr="003A580B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17 411 496,56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3A580B" w:rsidRPr="003A580B" w:rsidTr="003A580B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12 735 556,89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</w:tr>
      <w:tr w:rsidR="003A580B" w:rsidRPr="003A580B" w:rsidTr="00A4212D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4 675 939,67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3A580B" w:rsidRPr="003A580B" w:rsidTr="00A4212D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A580B" w:rsidRPr="003A580B" w:rsidTr="00A4212D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A580B" w:rsidRPr="003A580B" w:rsidTr="00A4212D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A580B" w:rsidRPr="003A580B" w:rsidTr="00A4212D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муниципальных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3A580B" w:rsidRPr="003A580B" w:rsidTr="00A4212D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3A580B" w:rsidRPr="003A580B" w:rsidTr="00A4212D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3A580B" w:rsidRPr="003A580B" w:rsidTr="00A4212D">
        <w:trPr>
          <w:trHeight w:val="1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5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A4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9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4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6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61 169,34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6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3 443 792,21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3A580B" w:rsidRPr="003A580B" w:rsidTr="00A4212D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2 620 821,67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3A580B" w:rsidRPr="003A580B" w:rsidTr="00A4212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3A580B" w:rsidRPr="003A580B" w:rsidTr="00A4212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3A580B" w:rsidRPr="003A580B" w:rsidTr="003A580B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2 606 981,17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3A580B" w:rsidRPr="003A580B" w:rsidTr="00A4212D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2 594 311,61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3A580B" w:rsidRPr="003A580B" w:rsidTr="00A4212D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12 669,56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A4212D">
        <w:trPr>
          <w:trHeight w:val="1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A4212D">
        <w:trPr>
          <w:trHeight w:val="8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A4212D">
        <w:trPr>
          <w:trHeight w:val="10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7340B5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7340B5">
        <w:trPr>
          <w:trHeight w:val="1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</w:t>
            </w:r>
            <w:r w:rsidR="007340B5">
              <w:rPr>
                <w:rFonts w:ascii="Times New Roman" w:eastAsia="Times New Roman" w:hAnsi="Times New Roman" w:cs="Times New Roman"/>
                <w:sz w:val="24"/>
                <w:szCs w:val="24"/>
              </w:rPr>
              <w:t>е-Покровский сельсовет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2020-2024 годы"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812 970,54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7340B5">
        <w:trPr>
          <w:trHeight w:val="13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197 504,77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7340B5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197 504,77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7340B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197 504,77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7340B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340B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340B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340B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95 472,00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340B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95 472,00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340B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3A580B" w:rsidRPr="003A580B" w:rsidTr="007340B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3A580B" w:rsidRPr="003A580B" w:rsidTr="003A580B">
        <w:trPr>
          <w:trHeight w:val="15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3A580B" w:rsidRPr="003A580B" w:rsidTr="003A580B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3A580B" w:rsidRPr="003A580B" w:rsidTr="003A580B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3A580B" w:rsidRPr="003A580B" w:rsidTr="007340B5">
        <w:trPr>
          <w:trHeight w:val="7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3A580B" w:rsidRPr="003A580B" w:rsidTr="007340B5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3A580B" w:rsidRPr="003A580B" w:rsidTr="007340B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207 590,82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3A580B" w:rsidRPr="003A580B" w:rsidTr="007340B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3A580B" w:rsidRPr="003A580B" w:rsidTr="007340B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3A580B" w:rsidRPr="003A580B" w:rsidTr="007340B5">
        <w:trPr>
          <w:trHeight w:val="2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3A580B" w:rsidRPr="003A580B" w:rsidTr="007340B5">
        <w:trPr>
          <w:trHeight w:val="9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3A580B" w:rsidRPr="003A580B" w:rsidTr="007340B5">
        <w:trPr>
          <w:trHeight w:val="9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152 090,82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3A580B" w:rsidRPr="003A580B" w:rsidTr="007340B5">
        <w:trPr>
          <w:trHeight w:val="9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7340B5">
        <w:trPr>
          <w:trHeight w:val="9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7340B5">
        <w:trPr>
          <w:trHeight w:val="9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3A580B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A580B"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141 767,19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14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3A580B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30 272 532,72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19 686 361,00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19 811 970,00</w:t>
            </w:r>
          </w:p>
        </w:tc>
      </w:tr>
      <w:tr w:rsidR="003A580B" w:rsidRPr="003A580B" w:rsidTr="00724A3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29 734 212,72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19 186 361,00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19 311 970,00</w:t>
            </w:r>
          </w:p>
        </w:tc>
      </w:tr>
      <w:tr w:rsidR="003A580B" w:rsidRPr="003A580B" w:rsidTr="00724A36">
        <w:trPr>
          <w:trHeight w:val="1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26 200 442,72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3A580B" w:rsidRPr="003A580B" w:rsidTr="00724A3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24 241 755,84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3A580B" w:rsidRPr="003A580B" w:rsidTr="00724A3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1 641 932,50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1 641 932,50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1 641 932,50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724A36">
        <w:trPr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16 596 816,59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3A580B" w:rsidRPr="003A580B" w:rsidTr="00724A36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16 596 816,59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3A580B" w:rsidRPr="003A580B" w:rsidTr="00724A3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16 596 816,59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3A580B" w:rsidRPr="003A580B" w:rsidTr="00724A36">
        <w:trPr>
          <w:trHeight w:val="4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сети автомобильных дорог общего пользования местного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6 003 006,75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724A36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6 003 006,75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2738A6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6 003 006,75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2738A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1 958 686,88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2738A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1 958 686,88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2738A6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сельской территории муниципального образования Подгородне-Покровский сельсовет Оренбургского района Оренбургской области"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2738A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"Комплексное освоение и развитие территории"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2738A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комплексного развития сельских территорий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2738A6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2738A6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538 320,00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A580B" w:rsidRPr="003A580B" w:rsidTr="003A580B">
        <w:trPr>
          <w:trHeight w:val="16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3A580B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3A580B">
        <w:trPr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3A580B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3A580B">
        <w:trPr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3A580B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39 674 120,99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3A580B" w:rsidRPr="003A580B" w:rsidTr="002738A6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12 301 812,83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3A580B" w:rsidRPr="003A580B" w:rsidTr="002738A6">
        <w:trPr>
          <w:trHeight w:val="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2018-2022 годы"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12 301 812,83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2738A6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9 613 144,62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2738A6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9 613 144,62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3A580B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9 613 144,62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8143C6">
        <w:trPr>
          <w:trHeight w:val="8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336 292,50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3A580B" w:rsidRPr="003A580B" w:rsidTr="008143C6">
        <w:trPr>
          <w:trHeight w:val="11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8143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8143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9 276 852,12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3A580B" w:rsidRPr="003A580B" w:rsidTr="008143C6">
        <w:trPr>
          <w:trHeight w:val="9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43C6">
        <w:trPr>
          <w:trHeight w:val="10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"Народный бюджет" на территории муниципального образования Оренбургский район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43C6">
        <w:trPr>
          <w:trHeight w:val="9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43C6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27 372 308,16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22 902 333,00</w:t>
            </w:r>
          </w:p>
        </w:tc>
      </w:tr>
      <w:tr w:rsidR="003A580B" w:rsidRPr="003A580B" w:rsidTr="008143C6">
        <w:trPr>
          <w:trHeight w:val="1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27 118 324,16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3A580B" w:rsidRPr="003A580B" w:rsidTr="003A580B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27 118 324,16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3A580B" w:rsidRPr="003A580B" w:rsidTr="003A580B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22 158 366,76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3A580B" w:rsidRPr="003A580B" w:rsidTr="003A580B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22 158 366,76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3A580B" w:rsidRPr="003A580B" w:rsidTr="008143C6">
        <w:trPr>
          <w:trHeight w:val="8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7 150 737,00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8143C6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15 007 629,76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3A580B" w:rsidRPr="003A580B" w:rsidTr="008143C6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3A580B" w:rsidRPr="003A580B" w:rsidTr="008143C6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3A580B" w:rsidRPr="003A580B" w:rsidTr="008143C6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4 959 957,40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3A580B" w:rsidRPr="003A580B" w:rsidTr="008143C6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4 959 957,40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3A580B" w:rsidRPr="003A580B" w:rsidTr="008143C6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4 959 957,40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3A580B" w:rsidRPr="003A580B" w:rsidTr="003A580B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A580B" w:rsidRPr="003A580B" w:rsidTr="003A580B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A580B" w:rsidRPr="003A580B" w:rsidTr="003A580B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A580B" w:rsidRPr="003A580B" w:rsidTr="008143C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43C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8 721 288,61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3A580B" w:rsidRPr="003A580B" w:rsidTr="003A580B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8 721 288,61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3A580B" w:rsidRPr="003A580B" w:rsidTr="003A580B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8 199 272,61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3A580B" w:rsidRPr="003A580B" w:rsidTr="00FF4FB4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FF4FB4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FF4FB4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FF4FB4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FF4FB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7 141 554,91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FF4FB4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7 141 554,91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FF4FB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7 130 741,91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3A580B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7 130 741,91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FF4FB4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10 813,00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10 813,00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FF4FB4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FF4FB4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1 150 461,24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3A580B" w:rsidRPr="003A580B" w:rsidTr="00FF4FB4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3A580B" w:rsidRPr="003A580B" w:rsidTr="00FF4FB4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FF4FB4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FF4FB4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FF4FB4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3A580B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FF4FB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102 967,10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3A580B" w:rsidRPr="003A580B" w:rsidTr="00FF4FB4">
        <w:trPr>
          <w:trHeight w:val="16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FF4FB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FF4FB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FF4FB4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FF4FB4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102 967,10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3A580B" w:rsidRPr="003A580B" w:rsidTr="003A580B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1 547 335,00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3A580B" w:rsidRPr="003A580B" w:rsidTr="003A580B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1 547 335,00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3A580B" w:rsidRPr="003A580B" w:rsidTr="00FF4FB4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FF4FB4">
        <w:trPr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3A580B">
        <w:trPr>
          <w:trHeight w:val="19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3A580B">
        <w:trPr>
          <w:trHeight w:val="7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3A580B">
        <w:trPr>
          <w:trHeight w:val="7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3A580B" w:rsidRPr="003A580B" w:rsidTr="003A580B">
        <w:trPr>
          <w:trHeight w:val="7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A13E28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3A580B"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A13E28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A13E28">
        <w:trPr>
          <w:trHeight w:val="1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3A580B">
        <w:trPr>
          <w:trHeight w:val="9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3A580B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104 824 334,99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75 412 721,23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80 376 709,71</w:t>
            </w:r>
          </w:p>
        </w:tc>
      </w:tr>
      <w:tr w:rsidR="003A580B" w:rsidRPr="003A580B" w:rsidTr="00A13E28">
        <w:trPr>
          <w:trHeight w:val="3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3A580B" w:rsidRPr="003A580B" w:rsidTr="00A13E28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104 824 334,99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77 322 629,77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84 351 299,33</w:t>
            </w:r>
          </w:p>
        </w:tc>
      </w:tr>
    </w:tbl>
    <w:p w:rsidR="006A6262" w:rsidRPr="0090644F" w:rsidRDefault="006A6262" w:rsidP="003A580B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6266" w:rsidRPr="0090644F" w:rsidRDefault="00D1626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90644F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80B" w:rsidRDefault="003A580B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80B" w:rsidRDefault="003A580B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80B" w:rsidRDefault="003A580B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80B" w:rsidRPr="0090644F" w:rsidRDefault="003A580B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Pr="0090644F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Pr="0090644F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3E28" w:rsidRDefault="00A13E28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90644F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32673" w:rsidRPr="0090644F" w:rsidRDefault="00A32673" w:rsidP="00A3267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4624CE" w:rsidRPr="0090644F" w:rsidRDefault="00A676D7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924" w:rsidRPr="0090644F" w:rsidRDefault="00412924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90644F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90644F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90644F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90644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90644F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Pr="0090644F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906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90644F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9064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883" w:type="dxa"/>
        <w:tblInd w:w="534" w:type="dxa"/>
        <w:tblLook w:val="04A0" w:firstRow="1" w:lastRow="0" w:firstColumn="1" w:lastColumn="0" w:noHBand="0" w:noVBand="1"/>
      </w:tblPr>
      <w:tblGrid>
        <w:gridCol w:w="3685"/>
        <w:gridCol w:w="1276"/>
        <w:gridCol w:w="992"/>
        <w:gridCol w:w="926"/>
        <w:gridCol w:w="456"/>
        <w:gridCol w:w="355"/>
        <w:gridCol w:w="456"/>
        <w:gridCol w:w="857"/>
        <w:gridCol w:w="777"/>
        <w:gridCol w:w="1631"/>
        <w:gridCol w:w="1913"/>
        <w:gridCol w:w="1559"/>
      </w:tblGrid>
      <w:tr w:rsidR="003A580B" w:rsidRPr="003A580B" w:rsidTr="00EE5E59">
        <w:trPr>
          <w:trHeight w:val="91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3A580B" w:rsidRPr="003A580B" w:rsidTr="00EE5E59">
        <w:trPr>
          <w:trHeight w:val="27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22 741 010,61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3A580B" w:rsidRPr="003A580B" w:rsidTr="00EE5E59">
        <w:trPr>
          <w:trHeight w:val="10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3A580B" w:rsidRPr="003A580B" w:rsidTr="00EE5E59">
        <w:trPr>
          <w:trHeight w:val="18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3A580B" w:rsidRPr="003A580B" w:rsidTr="00EE5E59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3A580B" w:rsidRPr="003A580B" w:rsidTr="00EE5E59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3A580B" w:rsidRPr="003A580B" w:rsidTr="00EE5E59">
        <w:trPr>
          <w:trHeight w:val="14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17 634 401,71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15 472 777,89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15 497 371,89</w:t>
            </w:r>
          </w:p>
        </w:tc>
      </w:tr>
      <w:tr w:rsidR="003A580B" w:rsidRPr="003A580B" w:rsidTr="00EE5E59">
        <w:trPr>
          <w:trHeight w:val="12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"Финансовое обеспечение полномочий в области градостроительной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6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в области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68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17 534 101,71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15 497 371,89</w:t>
            </w:r>
          </w:p>
        </w:tc>
      </w:tr>
      <w:tr w:rsidR="003A580B" w:rsidRPr="003A580B" w:rsidTr="00EE5E59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17 411 496,56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</w:t>
            </w:r>
            <w:r w:rsidR="00533EEC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17 411 496,56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3A580B" w:rsidRPr="003A580B" w:rsidTr="00EE5E59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12 735 556,89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4 675 939,67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26 900,00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A580B" w:rsidRPr="003A580B" w:rsidTr="00EE5E59">
        <w:trPr>
          <w:trHeight w:val="7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26 900,00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26 900,00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3A580B" w:rsidRPr="003A580B" w:rsidTr="00EE5E59">
        <w:trPr>
          <w:trHeight w:val="7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3A580B" w:rsidRPr="003A580B" w:rsidTr="00EE5E59">
        <w:trPr>
          <w:trHeight w:val="12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4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5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5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2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93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61 169,34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6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5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3 443 792,21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3A580B" w:rsidRPr="003A580B" w:rsidTr="00EE5E59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2 620 821,67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3A580B" w:rsidRPr="003A580B" w:rsidTr="00EE5E59">
        <w:trPr>
          <w:trHeight w:val="675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2 606 981,17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3A580B" w:rsidRPr="003A580B" w:rsidTr="00EE5E59">
        <w:trPr>
          <w:trHeight w:val="10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2 594 311,61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3A580B" w:rsidRPr="003A580B" w:rsidTr="00EE5E59">
        <w:trPr>
          <w:trHeight w:val="10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12 669,56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6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8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10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16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93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812 970,54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EE5E59">
        <w:trPr>
          <w:trHeight w:val="1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197 504,77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EE5E59">
        <w:trPr>
          <w:trHeight w:val="10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197 504,77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197 504,77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</w:t>
            </w:r>
            <w:r w:rsidR="0093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95 472,00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95 472,00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3A580B" w:rsidRPr="003A580B" w:rsidTr="00EE5E59">
        <w:trPr>
          <w:trHeight w:val="15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3A580B" w:rsidRPr="003A580B" w:rsidTr="00EE5E59">
        <w:trPr>
          <w:trHeight w:val="9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3A580B" w:rsidRPr="003A580B" w:rsidTr="00EE5E59">
        <w:trPr>
          <w:trHeight w:val="11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3A580B" w:rsidRPr="003A580B" w:rsidTr="00EE5E59">
        <w:trPr>
          <w:trHeight w:val="7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3A580B" w:rsidRPr="003A580B" w:rsidTr="00EE5E59">
        <w:trPr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207 590,82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3A580B" w:rsidRPr="003A580B" w:rsidTr="00EE5E59">
        <w:trPr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3A580B" w:rsidRPr="003A580B" w:rsidTr="00EE5E59">
        <w:trPr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3A580B" w:rsidRPr="003A580B" w:rsidTr="00EE5E59">
        <w:trPr>
          <w:trHeight w:val="24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3A580B" w:rsidRPr="003A580B" w:rsidTr="00EE5E59">
        <w:trPr>
          <w:trHeight w:val="93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3A580B" w:rsidRPr="003A580B" w:rsidTr="00EE5E59">
        <w:trPr>
          <w:trHeight w:val="93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152 090,82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93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93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93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A580B" w:rsidRPr="003A580B" w:rsidTr="00EE5E59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141 767,19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4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8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30 272 532,72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19 686 361,00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19 811 970,00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29 734 212,72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19 186 361,00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19 311 970,00</w:t>
            </w:r>
          </w:p>
        </w:tc>
      </w:tr>
      <w:tr w:rsidR="003A580B" w:rsidRPr="003A580B" w:rsidTr="00EE5E59">
        <w:trPr>
          <w:trHeight w:val="16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26 200 442,72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24 241 755,84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1 641 932,50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1 641 932,50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1 641 932,50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70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16 596 816,59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3A580B" w:rsidRPr="003A580B" w:rsidTr="00EE5E59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16 596 816,59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16 596 816,59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3A580B" w:rsidRPr="003A580B" w:rsidTr="00EE5E59">
        <w:trPr>
          <w:trHeight w:val="99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6 003 006,75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6 003 006,75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8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6 003 006,75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1 958 686,88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1 958 686,88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4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сельской территории муниципального образования Подгородне-Покровский сельсовет Оренбургского района Оренбургской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"Комплексное освоение и развитие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538 320,00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1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8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10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538 320,00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A580B" w:rsidRPr="003A580B" w:rsidTr="00EE5E59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39 674 120,99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3A580B" w:rsidRPr="003A580B" w:rsidTr="00EE5E59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12 301 812,83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3A580B" w:rsidRPr="003A580B" w:rsidTr="00EE5E59">
        <w:trPr>
          <w:trHeight w:val="17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12 301 812,83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EE5E59">
        <w:trPr>
          <w:trHeight w:val="10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9 613 144,62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EE5E59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9 613 144,62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EE5E59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9 613 144,62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3A580B" w:rsidRPr="003A580B" w:rsidTr="00EE5E59">
        <w:trPr>
          <w:trHeight w:val="8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336 292,50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3A580B" w:rsidRPr="003A580B" w:rsidTr="00EE5E59">
        <w:trPr>
          <w:trHeight w:val="11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</w:t>
            </w:r>
            <w:r w:rsidR="00834EA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834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9 276 852,12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3A580B" w:rsidRPr="003A580B" w:rsidTr="00EE5E59">
        <w:trPr>
          <w:trHeight w:val="9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"Народный бюджет" на территории муниципального образования Оренбургский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27 372 308,16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22 902 333,00</w:t>
            </w:r>
          </w:p>
        </w:tc>
      </w:tr>
      <w:tr w:rsidR="003A580B" w:rsidRPr="003A580B" w:rsidTr="00EE5E59">
        <w:trPr>
          <w:trHeight w:val="1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27 118 324,16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3A580B" w:rsidRPr="003A580B" w:rsidTr="00EE5E59">
        <w:trPr>
          <w:trHeight w:val="7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27 118 324,16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3A580B" w:rsidRPr="003A580B" w:rsidTr="00EE5E59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22 158 366,76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3A580B" w:rsidRPr="003A580B" w:rsidTr="00EE5E59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22 158 366,76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3A580B" w:rsidRPr="003A580B" w:rsidTr="00EE5E59">
        <w:trPr>
          <w:trHeight w:val="8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7 150 737,00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15 007 629,76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3A580B" w:rsidRPr="003A580B" w:rsidTr="00EE5E59">
        <w:trPr>
          <w:trHeight w:val="4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4 959 957,40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3A580B" w:rsidRPr="003A580B" w:rsidTr="00EE5E59">
        <w:trPr>
          <w:trHeight w:val="3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4 959 957,40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3A580B" w:rsidRPr="003A580B" w:rsidTr="00EE5E59">
        <w:trPr>
          <w:trHeight w:val="9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4 959 957,40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3A580B" w:rsidRPr="003A580B" w:rsidTr="00EE5E59">
        <w:trPr>
          <w:trHeight w:val="69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A580B" w:rsidRPr="003A580B" w:rsidTr="00EE5E59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7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5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8 721 288,61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8 721 288,61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8 199 272,61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1 057 717,70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3A580B" w:rsidRPr="003A580B" w:rsidTr="00EE5E59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7 141 554,91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7 141 554,91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EE5E59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7 130 741,91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EE5E59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7 130 741,91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3A580B" w:rsidRPr="003A580B" w:rsidTr="00EE5E59">
        <w:trPr>
          <w:trHeight w:val="5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10 813,00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10 813,00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EE5E59">
        <w:trPr>
          <w:trHeight w:val="10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10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1 150 461,24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3A580B" w:rsidRPr="003A580B" w:rsidTr="00EE5E59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3A580B" w:rsidRPr="003A580B" w:rsidTr="00EE5E59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EE5E59">
        <w:trPr>
          <w:trHeight w:val="4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EE5E59">
        <w:trPr>
          <w:trHeight w:val="6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EE5E59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EE5E59">
        <w:trPr>
          <w:trHeight w:val="6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3A580B" w:rsidRPr="003A580B" w:rsidTr="00EE5E59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102 967,10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3A580B" w:rsidRPr="003A580B" w:rsidTr="00EE5E59">
        <w:trPr>
          <w:trHeight w:val="16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EE5E59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EE5E59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EE5E59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102 967,10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3A580B" w:rsidRPr="003A580B" w:rsidTr="00EE5E59">
        <w:trPr>
          <w:trHeight w:val="6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102 967,10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3A580B" w:rsidRPr="003A580B" w:rsidTr="00EE5E59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1 547 335,00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3A580B" w:rsidRPr="003A580B" w:rsidTr="00EE5E59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1 547 335,00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3A580B" w:rsidRPr="003A580B" w:rsidTr="00EE5E59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EE5E59">
        <w:trPr>
          <w:trHeight w:val="19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EE5E59">
        <w:trPr>
          <w:trHeight w:val="19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EE5E59">
        <w:trPr>
          <w:trHeight w:val="76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1 547 335,00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3A580B" w:rsidRPr="003A580B" w:rsidTr="00EE5E59">
        <w:trPr>
          <w:trHeight w:val="76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3A580B" w:rsidRPr="003A580B" w:rsidTr="00EE5E59">
        <w:trPr>
          <w:trHeight w:val="76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DD3253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3A580B"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EE5E59">
        <w:trPr>
          <w:trHeight w:val="19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EE5E59">
        <w:trPr>
          <w:trHeight w:val="13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EE5E59">
        <w:trPr>
          <w:trHeight w:val="9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A580B" w:rsidRPr="003A580B" w:rsidTr="00EE5E59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104 824 334,99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75 412 721,23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742FE" w:rsidP="0037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80 376</w:t>
            </w:r>
            <w:r w:rsidR="003A580B"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709,71</w:t>
            </w:r>
          </w:p>
        </w:tc>
      </w:tr>
      <w:tr w:rsidR="003A580B" w:rsidRPr="003A580B" w:rsidTr="00EE5E59">
        <w:trPr>
          <w:trHeight w:val="3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3A580B" w:rsidRPr="003A580B" w:rsidTr="00EE5E59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104 824 334,99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77 322 629,77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742FE" w:rsidP="00DD3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84 351</w:t>
            </w:r>
            <w:r w:rsidR="003A580B"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299,33</w:t>
            </w:r>
          </w:p>
        </w:tc>
      </w:tr>
    </w:tbl>
    <w:p w:rsidR="00EF3212" w:rsidRPr="0090644F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D0" w:rsidRPr="0090644F" w:rsidRDefault="000D79D0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90644F" w:rsidRDefault="004F600E" w:rsidP="00555E5F">
      <w:pPr>
        <w:rPr>
          <w:rFonts w:ascii="Times New Roman" w:hAnsi="Times New Roman" w:cs="Times New Roman"/>
        </w:rPr>
      </w:pPr>
    </w:p>
    <w:p w:rsidR="004F600E" w:rsidRDefault="004F600E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Default="00DD3253" w:rsidP="00555E5F">
      <w:pPr>
        <w:rPr>
          <w:rFonts w:ascii="Times New Roman" w:hAnsi="Times New Roman" w:cs="Times New Roman"/>
        </w:rPr>
      </w:pPr>
    </w:p>
    <w:p w:rsidR="00DD3253" w:rsidRPr="0090644F" w:rsidRDefault="00DD3253" w:rsidP="00555E5F">
      <w:pPr>
        <w:rPr>
          <w:rFonts w:ascii="Times New Roman" w:hAnsi="Times New Roman" w:cs="Times New Roman"/>
        </w:rPr>
      </w:pPr>
    </w:p>
    <w:p w:rsidR="004F600E" w:rsidRPr="0090644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440" w:rsidRPr="0090644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1B6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90644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A32673" w:rsidRPr="0090644F" w:rsidRDefault="00A32673" w:rsidP="00A32673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24.12.2021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3742FE" w:rsidRPr="0090644F" w:rsidRDefault="003742FE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90644F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90644F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E6428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6428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90644F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90644F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4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90644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0644F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90644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674" w:type="dxa"/>
        <w:tblInd w:w="93" w:type="dxa"/>
        <w:tblLook w:val="04A0" w:firstRow="1" w:lastRow="0" w:firstColumn="1" w:lastColumn="0" w:noHBand="0" w:noVBand="1"/>
      </w:tblPr>
      <w:tblGrid>
        <w:gridCol w:w="5402"/>
        <w:gridCol w:w="709"/>
        <w:gridCol w:w="355"/>
        <w:gridCol w:w="456"/>
        <w:gridCol w:w="857"/>
        <w:gridCol w:w="860"/>
        <w:gridCol w:w="580"/>
        <w:gridCol w:w="876"/>
        <w:gridCol w:w="1596"/>
        <w:gridCol w:w="1507"/>
        <w:gridCol w:w="1476"/>
      </w:tblGrid>
      <w:tr w:rsidR="003A580B" w:rsidRPr="003A580B" w:rsidTr="0048356D">
        <w:trPr>
          <w:trHeight w:val="84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3A580B" w:rsidRPr="003A580B" w:rsidTr="0048356D">
        <w:trPr>
          <w:trHeight w:val="3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80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A580B" w:rsidRPr="003A580B" w:rsidTr="003742FE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2951291,01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203869,00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496104,00</w:t>
            </w:r>
          </w:p>
        </w:tc>
      </w:tr>
      <w:tr w:rsidR="003A580B" w:rsidRPr="003A580B" w:rsidTr="0048356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61169,34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61169,34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16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3A580B" w:rsidRPr="003A580B" w:rsidTr="003742FE">
        <w:trPr>
          <w:trHeight w:val="15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3A580B" w:rsidRPr="003A580B" w:rsidTr="003742FE">
        <w:trPr>
          <w:trHeight w:val="6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3A580B" w:rsidRPr="003A580B" w:rsidTr="003742FE">
        <w:trPr>
          <w:trHeight w:val="6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3A580B" w:rsidRPr="003A580B" w:rsidTr="003742F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3A580B" w:rsidRPr="003A580B" w:rsidTr="003742F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3742FE" w:rsidRPr="003742FE" w:rsidTr="003742FE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742FE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742FE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42FE" w:rsidRPr="003742FE" w:rsidTr="003742F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742FE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742FE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F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3742FE">
        <w:trPr>
          <w:trHeight w:val="6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A580B" w:rsidRPr="003A580B" w:rsidTr="00810530">
        <w:trPr>
          <w:trHeight w:val="6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A580B" w:rsidRPr="003A580B" w:rsidTr="00810530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A580B" w:rsidRPr="003A580B" w:rsidTr="00810530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2606981,17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2606981,17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3A580B" w:rsidRPr="003A580B" w:rsidTr="00810530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2594311,61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3A580B" w:rsidRPr="003A580B" w:rsidTr="00810530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12669,56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8688272,61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1057717,70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1057717,70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1057717,70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1057717,70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1057717,70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7630554,91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7141554,91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7130741,91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7130741,91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7130741,91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10813,00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10813,00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708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1008"/>
        </w:trPr>
        <w:tc>
          <w:tcPr>
            <w:tcW w:w="5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142090,82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142090,82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142090,82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142090,82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141767,19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810530">
        <w:trPr>
          <w:trHeight w:val="14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1547335,00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</w:tr>
      <w:tr w:rsidR="003A580B" w:rsidRPr="003A580B" w:rsidTr="0048356D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1547335,00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3A580B" w:rsidRPr="003A580B" w:rsidTr="0048356D">
        <w:trPr>
          <w:trHeight w:val="1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1547335,00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3A580B" w:rsidRPr="003A580B" w:rsidTr="004835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1547335,00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3A580B" w:rsidRPr="003A580B" w:rsidTr="0048356D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1547335,00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3A580B" w:rsidRPr="003A580B" w:rsidTr="0048356D">
        <w:trPr>
          <w:trHeight w:val="159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</w:t>
            </w:r>
            <w:r w:rsidR="0004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образования Подгородне-Покровский</w:t>
            </w: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67419660,95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47861748,99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52488189,47</w:t>
            </w:r>
          </w:p>
        </w:tc>
      </w:tr>
      <w:tr w:rsidR="003A580B" w:rsidRPr="003A580B" w:rsidTr="00040DF0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548320,00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</w:tr>
      <w:tr w:rsidR="003A580B" w:rsidRPr="003A580B" w:rsidTr="00040DF0">
        <w:trPr>
          <w:trHeight w:val="9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A580B" w:rsidRPr="003A580B" w:rsidTr="00040DF0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A580B" w:rsidRPr="003A580B" w:rsidTr="0048356D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A580B" w:rsidRPr="003A580B" w:rsidTr="00040DF0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040DF0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040DF0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040DF0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538320,00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040DF0">
        <w:trPr>
          <w:trHeight w:val="3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26200442,72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19311970,00</w:t>
            </w:r>
          </w:p>
        </w:tc>
      </w:tr>
      <w:tr w:rsidR="003A580B" w:rsidRPr="003A580B" w:rsidTr="00040DF0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1641932,50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040DF0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1641932,50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48356D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1641932,50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040DF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16596816,59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18811970,00</w:t>
            </w:r>
          </w:p>
        </w:tc>
      </w:tr>
      <w:tr w:rsidR="003A580B" w:rsidRPr="003A580B" w:rsidTr="00040DF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16596816,59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18811970,00</w:t>
            </w:r>
          </w:p>
        </w:tc>
      </w:tr>
      <w:tr w:rsidR="003A580B" w:rsidRPr="003A580B" w:rsidTr="00040DF0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16596816,59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18811970,00</w:t>
            </w:r>
          </w:p>
        </w:tc>
      </w:tr>
      <w:tr w:rsidR="003A580B" w:rsidRPr="003A580B" w:rsidTr="001F18A6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6003006,75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1F18A6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6003006,75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6003006,75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1F18A6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6003006,75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3A580B" w:rsidRPr="003A580B" w:rsidTr="001F18A6">
        <w:trPr>
          <w:trHeight w:val="6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1958686,88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1958686,88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12301812,83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9613144,62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9613144,62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3A580B" w:rsidRPr="003A580B" w:rsidTr="001F18A6">
        <w:trPr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9613144,62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3A580B" w:rsidRPr="003A580B" w:rsidTr="001F18A6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336292,50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80922,00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128755,00</w:t>
            </w:r>
          </w:p>
        </w:tc>
      </w:tr>
      <w:tr w:rsidR="003A580B" w:rsidRPr="003A580B" w:rsidTr="001F18A6">
        <w:trPr>
          <w:trHeight w:val="10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1F18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1F18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9276852,12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7768862,43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8272797,78</w:t>
            </w:r>
          </w:p>
        </w:tc>
      </w:tr>
      <w:tr w:rsidR="003A580B" w:rsidRPr="003A580B" w:rsidTr="001F18A6">
        <w:trPr>
          <w:trHeight w:val="6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проекта "Народный бюджет" на территории муниципального образования Оренбургский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2688668,21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6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"Народный бюджет" на территории муниципального образования Оренбургский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2688668,21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4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2688668,21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27118324,16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18989833,00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22902333,00</w:t>
            </w:r>
          </w:p>
        </w:tc>
      </w:tr>
      <w:tr w:rsidR="003A580B" w:rsidRPr="003A580B" w:rsidTr="001F18A6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22158366,76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14897679,00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18810179,00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22158366,76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22158366,76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7150737,00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15007629,76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</w:tr>
      <w:tr w:rsidR="003A580B" w:rsidRPr="003A580B" w:rsidTr="001F18A6">
        <w:trPr>
          <w:trHeight w:val="5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3A580B" w:rsidRPr="003A580B" w:rsidTr="001F18A6">
        <w:trPr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4959957,40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3A580B" w:rsidRPr="003A580B" w:rsidTr="001F18A6">
        <w:trPr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4959957,40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3A580B" w:rsidRPr="003A580B" w:rsidTr="001F1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4959957,40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4959957,40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1150461,24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1325770,56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1362333,69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3A580B" w:rsidRPr="003A580B" w:rsidTr="0048356D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102967,10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102967,10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102967,10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3A580B" w:rsidRPr="003A580B" w:rsidTr="001F18A6">
        <w:trPr>
          <w:trHeight w:val="12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20540914,60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17930613,24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17975926,24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19095343,91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16779625,24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16804219,24</w:t>
            </w:r>
          </w:p>
        </w:tc>
      </w:tr>
      <w:tr w:rsidR="003A580B" w:rsidRPr="003A580B" w:rsidTr="001F18A6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3A580B" w:rsidRPr="003A580B" w:rsidTr="001F18A6">
        <w:trPr>
          <w:trHeight w:val="6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3A580B" w:rsidRPr="003A580B" w:rsidTr="001F18A6">
        <w:trPr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17411496,56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3A580B" w:rsidRPr="003A580B" w:rsidTr="001F18A6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17411496,56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3A580B" w:rsidRPr="003A580B" w:rsidTr="001F18A6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12735556,89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</w:tr>
      <w:tr w:rsidR="003A580B" w:rsidRPr="003A580B" w:rsidTr="001F18A6">
        <w:trPr>
          <w:trHeight w:val="7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4675939,67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2823230,00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2847824,00</w:t>
            </w:r>
          </w:p>
        </w:tc>
      </w:tr>
      <w:tr w:rsidR="003A580B" w:rsidRPr="003A580B" w:rsidTr="001F18A6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287000,00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F18A6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287000,00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48356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197504,77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3A580B" w:rsidRPr="003A580B" w:rsidTr="0048356D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197504,77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3A580B" w:rsidRPr="003A580B" w:rsidTr="0048356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197504,77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3A580B" w:rsidRPr="003A580B" w:rsidTr="001F18A6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197504,77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</w:tr>
      <w:tr w:rsidR="003A580B" w:rsidRPr="003A580B" w:rsidTr="001B6F89">
        <w:trPr>
          <w:trHeight w:val="10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1F18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1F18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A580B" w:rsidRPr="003A580B" w:rsidTr="001B6F89">
        <w:trPr>
          <w:trHeight w:val="10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хозяйственн</w:t>
            </w:r>
            <w:r w:rsidR="001B6F89">
              <w:rPr>
                <w:rFonts w:ascii="Times New Roman" w:eastAsia="Times New Roman" w:hAnsi="Times New Roman" w:cs="Times New Roman"/>
                <w:sz w:val="24"/>
                <w:szCs w:val="24"/>
              </w:rPr>
              <w:t>ой деятельности администрации муниципального образования</w:t>
            </w: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10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103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8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3A580B" w:rsidRPr="003A580B" w:rsidTr="001B6F89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3A580B" w:rsidRPr="003A580B" w:rsidTr="001B6F89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497996,77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501908,42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506927,50</w:t>
            </w:r>
          </w:p>
        </w:tc>
      </w:tr>
      <w:tr w:rsidR="003A580B" w:rsidRPr="003A580B" w:rsidTr="001B6F8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11998,23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13079,58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28779,50</w:t>
            </w:r>
          </w:p>
        </w:tc>
      </w:tr>
      <w:tr w:rsidR="003A580B" w:rsidRPr="003A580B" w:rsidTr="001B6F89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26900,00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3A580B" w:rsidRPr="003A580B" w:rsidTr="001B6F89">
        <w:trPr>
          <w:trHeight w:val="6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26900,00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3A580B" w:rsidRPr="003A580B" w:rsidTr="001B6F89">
        <w:trPr>
          <w:trHeight w:val="6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26900,00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3A580B" w:rsidRPr="003A580B" w:rsidTr="001B6F89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3A580B" w:rsidRPr="003A580B" w:rsidTr="001B6F89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3A580B" w:rsidRPr="003A580B" w:rsidTr="001B6F89">
        <w:trPr>
          <w:trHeight w:val="9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3A580B" w:rsidRPr="003A580B" w:rsidTr="0048356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3A580B" w:rsidRPr="003A580B" w:rsidTr="0048356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95472,00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95472,00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48356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95472,00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13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"Профилактика правонарушений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"Комплексное освоение и развитие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3533770,00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3533770,00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3533770,00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3533770,00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580B" w:rsidRPr="003A580B" w:rsidTr="001B6F89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1909908,54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3974589,62</w:t>
            </w:r>
          </w:p>
        </w:tc>
      </w:tr>
      <w:tr w:rsidR="003A580B" w:rsidRPr="003A580B" w:rsidTr="0048356D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104824334,99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77322629,77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0B" w:rsidRPr="003A580B" w:rsidRDefault="003A580B" w:rsidP="003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84351299,33</w:t>
            </w:r>
          </w:p>
        </w:tc>
      </w:tr>
    </w:tbl>
    <w:p w:rsidR="009F047D" w:rsidRDefault="009F047D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9F047D" w:rsidSect="007233E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16" w:rsidRDefault="00BE5C16" w:rsidP="00A8593D">
      <w:pPr>
        <w:spacing w:after="0" w:line="240" w:lineRule="auto"/>
      </w:pPr>
      <w:r>
        <w:separator/>
      </w:r>
    </w:p>
  </w:endnote>
  <w:endnote w:type="continuationSeparator" w:id="0">
    <w:p w:rsidR="00BE5C16" w:rsidRDefault="00BE5C16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16" w:rsidRDefault="00BE5C16" w:rsidP="00A8593D">
      <w:pPr>
        <w:spacing w:after="0" w:line="240" w:lineRule="auto"/>
      </w:pPr>
      <w:r>
        <w:separator/>
      </w:r>
    </w:p>
  </w:footnote>
  <w:footnote w:type="continuationSeparator" w:id="0">
    <w:p w:rsidR="00BE5C16" w:rsidRDefault="00BE5C16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0E0"/>
    <w:rsid w:val="00033F2B"/>
    <w:rsid w:val="00035BB4"/>
    <w:rsid w:val="00036B6D"/>
    <w:rsid w:val="00040DF0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60AEF"/>
    <w:rsid w:val="00061096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0904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672A"/>
    <w:rsid w:val="00176F6C"/>
    <w:rsid w:val="00177788"/>
    <w:rsid w:val="0018134A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B6F89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18A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8A6"/>
    <w:rsid w:val="00273D4C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742FE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D74B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3EEC"/>
    <w:rsid w:val="00534F4A"/>
    <w:rsid w:val="0054092D"/>
    <w:rsid w:val="005422F8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3E1"/>
    <w:rsid w:val="00724A36"/>
    <w:rsid w:val="00724B80"/>
    <w:rsid w:val="00726E80"/>
    <w:rsid w:val="007340B5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530"/>
    <w:rsid w:val="00810A03"/>
    <w:rsid w:val="008129D9"/>
    <w:rsid w:val="008143C6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4EAD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72A9C"/>
    <w:rsid w:val="00873FCD"/>
    <w:rsid w:val="00874424"/>
    <w:rsid w:val="00874961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810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4F3A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06B8"/>
    <w:rsid w:val="0096323D"/>
    <w:rsid w:val="00970E9A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3E28"/>
    <w:rsid w:val="00A14EC7"/>
    <w:rsid w:val="00A15EE8"/>
    <w:rsid w:val="00A20480"/>
    <w:rsid w:val="00A24AF0"/>
    <w:rsid w:val="00A26824"/>
    <w:rsid w:val="00A32673"/>
    <w:rsid w:val="00A340C0"/>
    <w:rsid w:val="00A37301"/>
    <w:rsid w:val="00A41A4C"/>
    <w:rsid w:val="00A4212D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2DF2"/>
    <w:rsid w:val="00AA4E3A"/>
    <w:rsid w:val="00AB3F00"/>
    <w:rsid w:val="00AB5429"/>
    <w:rsid w:val="00AB7433"/>
    <w:rsid w:val="00AC25DB"/>
    <w:rsid w:val="00AC290D"/>
    <w:rsid w:val="00AC6DF4"/>
    <w:rsid w:val="00AD073D"/>
    <w:rsid w:val="00AD1ED9"/>
    <w:rsid w:val="00AD2727"/>
    <w:rsid w:val="00AD5B6A"/>
    <w:rsid w:val="00AD5C2A"/>
    <w:rsid w:val="00AE5D2A"/>
    <w:rsid w:val="00AF1043"/>
    <w:rsid w:val="00AF1595"/>
    <w:rsid w:val="00AF278D"/>
    <w:rsid w:val="00AF384D"/>
    <w:rsid w:val="00AF4727"/>
    <w:rsid w:val="00AF6304"/>
    <w:rsid w:val="00B04210"/>
    <w:rsid w:val="00B048D2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4ADD"/>
    <w:rsid w:val="00B75694"/>
    <w:rsid w:val="00B76546"/>
    <w:rsid w:val="00B77725"/>
    <w:rsid w:val="00B82BBC"/>
    <w:rsid w:val="00B842CF"/>
    <w:rsid w:val="00B855A7"/>
    <w:rsid w:val="00B90571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E09D2"/>
    <w:rsid w:val="00BE118E"/>
    <w:rsid w:val="00BE5C16"/>
    <w:rsid w:val="00BE5E1F"/>
    <w:rsid w:val="00BE692A"/>
    <w:rsid w:val="00BE6E1C"/>
    <w:rsid w:val="00BE70DD"/>
    <w:rsid w:val="00BF031D"/>
    <w:rsid w:val="00BF1F39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3F2C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69B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D3253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68D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E5E59"/>
    <w:rsid w:val="00EF3212"/>
    <w:rsid w:val="00EF7958"/>
    <w:rsid w:val="00F065B4"/>
    <w:rsid w:val="00F11991"/>
    <w:rsid w:val="00F148C6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C72"/>
    <w:rsid w:val="00F455D9"/>
    <w:rsid w:val="00F467C6"/>
    <w:rsid w:val="00F52E40"/>
    <w:rsid w:val="00F56997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4FB4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B52C-BCE8-49C9-ABF8-12F6BFDB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72</Pages>
  <Words>13697</Words>
  <Characters>78078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6</cp:revision>
  <cp:lastPrinted>2022-01-05T08:05:00Z</cp:lastPrinted>
  <dcterms:created xsi:type="dcterms:W3CDTF">2021-12-23T12:28:00Z</dcterms:created>
  <dcterms:modified xsi:type="dcterms:W3CDTF">2022-01-06T08:25:00Z</dcterms:modified>
</cp:coreProperties>
</file>