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955"/>
      </w:tblGrid>
      <w:tr w:rsidR="00302755" w:rsidRPr="0090644F" w:rsidTr="00302755">
        <w:trPr>
          <w:trHeight w:hRule="exact" w:val="380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ПОДГОРОДНЕ-ПОКРОВСКИЙ</w:t>
            </w: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СЕЛЬСОВЕТ</w:t>
            </w: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ОРЕНБУРГСКОГО РАЙОНА</w:t>
            </w: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четвертый  созыв</w:t>
            </w: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90644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Р</w:t>
            </w:r>
            <w:proofErr w:type="gramEnd"/>
            <w:r w:rsidRPr="0090644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Е Ш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90644F" w:rsidRDefault="009A4EEC" w:rsidP="005D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02755" w:rsidRPr="0090644F" w:rsidTr="00302755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90644F" w:rsidRDefault="007233E1" w:rsidP="00085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90644F">
              <w:rPr>
                <w:rFonts w:ascii="Arial" w:eastAsia="Times New Roman" w:hAnsi="Arial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1F52147" wp14:editId="540A529F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0" t="0" r="33020" b="26670"/>
                      <wp:wrapNone/>
                      <wp:docPr id="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6" style="position:absolute;margin-left:-5.55pt;margin-top:20.55pt;width:222.4pt;height:14.4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Zi+AIAAHM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8wxErShi0DyX4kpcyi5OWF7w&#10;9LMCsXMoN/dFp4yW7TuegVlyrbmFaJ3LxpiA4NHaZmKzywRda5TCQz/ygyCChKUg8yI/grVNVVpC&#10;Ps02b+SPMAJpEIbhVjbvtweeF3R7/WhshA6Ju9daV3vXTFzAOnUHrHoZsFclEdTmSxm4emD9LbAX&#10;FaMo6PC0CjN2KS26KlaA66NQPRDzHWDjHqy9cEkspNLnlDfILCa4Bh9sFsjqQukOma2KSQrji6qu&#10;LdQ1Q+0ED09D125QvK4yIzRqShbLWS3Ripi6sn/9e/fUgL8ss8ZKSrI5y5DeCOACg16AjXXVYFRT&#10;6BywsHqaVPXjepDOmhk/IHwIo191Bfdl7I7n0TwKBoE/nA8CN0kGbxezYDBceKMwOU1ms8T7akLy&#10;grissowyE9W2+L3gaRzo21BXtrvy38Hn7Fu3DARnt7/WaeBil/iOiEuebSwf7HOg5T/i5+keP20t&#10;GceAwH+Rn9BdTCkfluORn0d+3p3eD/dP6OTdwWT759D0iWfyMwyD8ODMOPbPY/988jz2MD+BUvf4&#10;OXoJP6MARp69mWbLz2P/hNHODtT/0/lup1GY7O1Y0H+FmE+H+/ewvv+tNP0N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DOPzZi+AIAAHMNAAAOAAAAAAAAAAAAAAAAAC4CAABkcnMvZTJvRG9jLnhtbFBLAQItABQABgAI&#10;AAAAIQD6JO1g4AAAAAkBAAAPAAAAAAAAAAAAAAAAAFIFAABkcnMvZG93bnJldi54bWxQSwUGAAAA&#10;AAQABADzAAAAXwYAAAAA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3C011C" w:rsidRPr="009064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851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 марта 2022 года </w:t>
            </w:r>
            <w:r w:rsidR="003C011C" w:rsidRPr="0090644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184D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8512A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  <w:r w:rsidR="003C011C" w:rsidRPr="009064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2755" w:rsidRPr="0090644F" w:rsidTr="00302755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90644F" w:rsidRDefault="00302755" w:rsidP="00543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D3E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и дополнений в решение Совета депутатов муниципального образования Подгородне-Покровский сельсовет от 2</w:t>
            </w:r>
            <w:r w:rsidR="005436B0" w:rsidRPr="006C0D3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6C0D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 202</w:t>
            </w:r>
            <w:r w:rsidR="005436B0" w:rsidRPr="006C0D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C0D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№ </w:t>
            </w:r>
            <w:r w:rsidR="005436B0" w:rsidRPr="006C0D3E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  <w:r w:rsidRPr="006C0D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бюджете муниципального образования Подгородне-Покровский сельсовет Оренбургского района Оренбургской области на 202</w:t>
            </w:r>
            <w:r w:rsidR="005436B0" w:rsidRPr="006C0D3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C0D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5436B0" w:rsidRPr="006C0D3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C0D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202</w:t>
            </w:r>
            <w:r w:rsidR="005436B0" w:rsidRPr="006C0D3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6C0D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2755" w:rsidRPr="0090644F" w:rsidRDefault="00302755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F80" w:rsidRPr="0090644F" w:rsidRDefault="00425F80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06A" w:rsidRPr="0090644F" w:rsidRDefault="0069306A" w:rsidP="0069306A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06A" w:rsidRPr="006C0D3E" w:rsidRDefault="0069306A" w:rsidP="0069306A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0D3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184, 185 Бюджетного Кодекса Российской Федерации, статьей 35 Федерального Закона от 06 октября 2003 </w:t>
      </w:r>
      <w:r w:rsidR="0048073F" w:rsidRPr="006C0D3E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6C0D3E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proofErr w:type="gramStart"/>
      <w:r w:rsidRPr="006C0D3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C0D3E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Федерации», </w:t>
      </w:r>
      <w:r w:rsidR="00CC1527" w:rsidRPr="006C0D3E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71066E" w:rsidRPr="006C0D3E">
        <w:rPr>
          <w:rFonts w:ascii="Times New Roman" w:eastAsia="Times New Roman" w:hAnsi="Times New Roman" w:cs="Times New Roman"/>
          <w:sz w:val="28"/>
          <w:szCs w:val="28"/>
        </w:rPr>
        <w:t>Положением о бюджетном процессе в муниципальном образовании Подгородне-Покровский сельсовет Оренбургского района Оренбургской области, утвержденным решением Совета депутатов муниципального образования Подгородне-Покровский сельсовет Оренбургского района Оренбургской области от 15 мая 2018 года №</w:t>
      </w:r>
      <w:r w:rsidR="005436B0" w:rsidRPr="006C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066E" w:rsidRPr="006C0D3E">
        <w:rPr>
          <w:rFonts w:ascii="Times New Roman" w:eastAsia="Times New Roman" w:hAnsi="Times New Roman" w:cs="Times New Roman"/>
          <w:sz w:val="28"/>
          <w:szCs w:val="28"/>
        </w:rPr>
        <w:t>139</w:t>
      </w:r>
      <w:r w:rsidR="000D46F7" w:rsidRPr="006C0D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C0D3E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Подгородне-Покровский сельсовет Оренбургско</w:t>
      </w:r>
      <w:r w:rsidR="000D46F7" w:rsidRPr="006C0D3E">
        <w:rPr>
          <w:rFonts w:ascii="Times New Roman" w:eastAsia="Times New Roman" w:hAnsi="Times New Roman" w:cs="Times New Roman"/>
          <w:sz w:val="28"/>
          <w:szCs w:val="28"/>
        </w:rPr>
        <w:t>го района Оренбургской области</w:t>
      </w:r>
      <w:r w:rsidRPr="006C0D3E">
        <w:rPr>
          <w:rFonts w:ascii="Times New Roman" w:eastAsia="Times New Roman" w:hAnsi="Times New Roman" w:cs="Times New Roman"/>
          <w:sz w:val="28"/>
          <w:szCs w:val="28"/>
        </w:rPr>
        <w:t>, Совет депутатов муниципального образования Подгородне-Покровский сельсовет Оренбургского района Оренбургской области</w:t>
      </w:r>
      <w:r w:rsidR="005436B0" w:rsidRPr="006C0D3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C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C0D3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5D1D02" w:rsidRPr="006C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D3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D1D02" w:rsidRPr="006C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D3E">
        <w:rPr>
          <w:rFonts w:ascii="Times New Roman" w:eastAsia="Times New Roman" w:hAnsi="Times New Roman" w:cs="Times New Roman"/>
          <w:sz w:val="28"/>
          <w:szCs w:val="28"/>
        </w:rPr>
        <w:t>ш</w:t>
      </w:r>
      <w:r w:rsidR="005D1D02" w:rsidRPr="006C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D3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1D02" w:rsidRPr="006C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D3E">
        <w:rPr>
          <w:rFonts w:ascii="Times New Roman" w:eastAsia="Times New Roman" w:hAnsi="Times New Roman" w:cs="Times New Roman"/>
          <w:sz w:val="28"/>
          <w:szCs w:val="28"/>
        </w:rPr>
        <w:t xml:space="preserve">л: </w:t>
      </w:r>
    </w:p>
    <w:p w:rsidR="0069306A" w:rsidRPr="006C0D3E" w:rsidRDefault="0069306A" w:rsidP="0069306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D3E">
        <w:rPr>
          <w:rFonts w:ascii="Times New Roman" w:eastAsia="Times New Roman" w:hAnsi="Times New Roman" w:cs="Times New Roman"/>
          <w:sz w:val="28"/>
          <w:szCs w:val="28"/>
        </w:rPr>
        <w:t>1. Подпункты 1,2,3 пункта 2 решения от 2</w:t>
      </w:r>
      <w:r w:rsidR="005436B0" w:rsidRPr="006C0D3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C0D3E">
        <w:rPr>
          <w:rFonts w:ascii="Times New Roman" w:eastAsia="Times New Roman" w:hAnsi="Times New Roman" w:cs="Times New Roman"/>
          <w:sz w:val="28"/>
          <w:szCs w:val="28"/>
        </w:rPr>
        <w:t xml:space="preserve"> декабря 202</w:t>
      </w:r>
      <w:r w:rsidR="005436B0" w:rsidRPr="006C0D3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C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031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6C0D3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436B0" w:rsidRPr="006C0D3E">
        <w:rPr>
          <w:rFonts w:ascii="Times New Roman" w:eastAsia="Times New Roman" w:hAnsi="Times New Roman" w:cs="Times New Roman"/>
          <w:sz w:val="28"/>
          <w:szCs w:val="28"/>
        </w:rPr>
        <w:t>53</w:t>
      </w:r>
      <w:r w:rsidRPr="006C0D3E">
        <w:rPr>
          <w:rFonts w:ascii="Times New Roman" w:eastAsia="Times New Roman" w:hAnsi="Times New Roman" w:cs="Times New Roman"/>
          <w:sz w:val="28"/>
          <w:szCs w:val="28"/>
        </w:rPr>
        <w:t xml:space="preserve"> читать в новой редакции:</w:t>
      </w:r>
    </w:p>
    <w:p w:rsidR="005436B0" w:rsidRPr="006C0D3E" w:rsidRDefault="0069306A" w:rsidP="005436B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D3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436B0" w:rsidRPr="006C0D3E">
        <w:rPr>
          <w:rFonts w:ascii="Times New Roman" w:eastAsia="Times New Roman" w:hAnsi="Times New Roman" w:cs="Times New Roman"/>
          <w:sz w:val="28"/>
          <w:szCs w:val="28"/>
        </w:rPr>
        <w:t>1) прогнозируемый общий объем доходов бюджета - в сумме 117 5</w:t>
      </w:r>
      <w:r w:rsidR="005B5D90">
        <w:rPr>
          <w:rFonts w:ascii="Times New Roman" w:eastAsia="Times New Roman" w:hAnsi="Times New Roman" w:cs="Times New Roman"/>
          <w:sz w:val="28"/>
          <w:szCs w:val="28"/>
        </w:rPr>
        <w:t>1</w:t>
      </w:r>
      <w:r w:rsidR="005436B0" w:rsidRPr="006C0D3E">
        <w:rPr>
          <w:rFonts w:ascii="Times New Roman" w:eastAsia="Times New Roman" w:hAnsi="Times New Roman" w:cs="Times New Roman"/>
          <w:sz w:val="28"/>
          <w:szCs w:val="28"/>
        </w:rPr>
        <w:t>9 345,54 рублей;</w:t>
      </w:r>
    </w:p>
    <w:p w:rsidR="005436B0" w:rsidRPr="006C0D3E" w:rsidRDefault="005436B0" w:rsidP="005436B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D3E">
        <w:rPr>
          <w:rFonts w:ascii="Times New Roman" w:eastAsia="Times New Roman" w:hAnsi="Times New Roman" w:cs="Times New Roman"/>
          <w:sz w:val="28"/>
          <w:szCs w:val="28"/>
        </w:rPr>
        <w:lastRenderedPageBreak/>
        <w:t>2) общий объем р</w:t>
      </w:r>
      <w:r w:rsidR="005B5D90">
        <w:rPr>
          <w:rFonts w:ascii="Times New Roman" w:eastAsia="Times New Roman" w:hAnsi="Times New Roman" w:cs="Times New Roman"/>
          <w:sz w:val="28"/>
          <w:szCs w:val="28"/>
        </w:rPr>
        <w:t>асходов бюджета - в сумме 117 51</w:t>
      </w:r>
      <w:r w:rsidRPr="006C0D3E">
        <w:rPr>
          <w:rFonts w:ascii="Times New Roman" w:eastAsia="Times New Roman" w:hAnsi="Times New Roman" w:cs="Times New Roman"/>
          <w:sz w:val="28"/>
          <w:szCs w:val="28"/>
        </w:rPr>
        <w:t>9 345,54 рублей;</w:t>
      </w:r>
    </w:p>
    <w:p w:rsidR="005436B0" w:rsidRPr="006C0D3E" w:rsidRDefault="005436B0" w:rsidP="005436B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D3E">
        <w:rPr>
          <w:rFonts w:ascii="Times New Roman" w:eastAsia="Times New Roman" w:hAnsi="Times New Roman" w:cs="Times New Roman"/>
          <w:sz w:val="28"/>
          <w:szCs w:val="28"/>
        </w:rPr>
        <w:t>3) прогнозируемый дефицит бюджета в сумме 0,0 рублей</w:t>
      </w:r>
      <w:proofErr w:type="gramStart"/>
      <w:r w:rsidRPr="006C0D3E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6C0D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306A" w:rsidRPr="006C0D3E" w:rsidRDefault="0069306A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D3E">
        <w:rPr>
          <w:rFonts w:ascii="Times New Roman" w:eastAsia="Times New Roman" w:hAnsi="Times New Roman" w:cs="Times New Roman"/>
          <w:sz w:val="28"/>
          <w:szCs w:val="28"/>
        </w:rPr>
        <w:t xml:space="preserve">2. Внести изменения в </w:t>
      </w:r>
      <w:r w:rsidRPr="006C0D3E">
        <w:rPr>
          <w:rFonts w:ascii="Times New Roman" w:hAnsi="Times New Roman" w:cs="Times New Roman"/>
          <w:sz w:val="28"/>
          <w:szCs w:val="28"/>
        </w:rPr>
        <w:t>Приложение № 1 решения</w:t>
      </w:r>
      <w:r w:rsidRPr="006C0D3E">
        <w:t xml:space="preserve"> «</w:t>
      </w:r>
      <w:r w:rsidRPr="006C0D3E">
        <w:rPr>
          <w:rFonts w:ascii="Times New Roman" w:hAnsi="Times New Roman" w:cs="Times New Roman"/>
          <w:sz w:val="28"/>
          <w:szCs w:val="28"/>
        </w:rPr>
        <w:t>И</w:t>
      </w:r>
      <w:r w:rsidRPr="006C0D3E">
        <w:rPr>
          <w:rFonts w:ascii="Times New Roman" w:eastAsia="Times New Roman" w:hAnsi="Times New Roman" w:cs="Times New Roman"/>
          <w:sz w:val="28"/>
          <w:szCs w:val="28"/>
        </w:rPr>
        <w:t>сточники внутреннего финансирования дефицита бюджета муниципального образования Подгородне-Покровский сельсовет Оренбургского района Оренбургской области на 202</w:t>
      </w:r>
      <w:r w:rsidR="0017372D" w:rsidRPr="006C0D3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C0D3E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17372D" w:rsidRPr="006C0D3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C0D3E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17372D" w:rsidRPr="006C0D3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C0D3E">
        <w:rPr>
          <w:rFonts w:ascii="Times New Roman" w:eastAsia="Times New Roman" w:hAnsi="Times New Roman" w:cs="Times New Roman"/>
          <w:sz w:val="28"/>
          <w:szCs w:val="28"/>
        </w:rPr>
        <w:t xml:space="preserve"> годов», согласно Приложению №</w:t>
      </w:r>
      <w:r w:rsidR="005D1D02" w:rsidRPr="006C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D3E">
        <w:rPr>
          <w:rFonts w:ascii="Times New Roman" w:eastAsia="Times New Roman" w:hAnsi="Times New Roman" w:cs="Times New Roman"/>
          <w:sz w:val="28"/>
          <w:szCs w:val="28"/>
        </w:rPr>
        <w:t>1 к настоящему решению.</w:t>
      </w:r>
    </w:p>
    <w:p w:rsidR="0069306A" w:rsidRPr="006C0D3E" w:rsidRDefault="0069306A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D3E">
        <w:rPr>
          <w:rFonts w:ascii="Times New Roman" w:eastAsia="Times New Roman" w:hAnsi="Times New Roman" w:cs="Times New Roman"/>
          <w:sz w:val="28"/>
          <w:szCs w:val="28"/>
        </w:rPr>
        <w:t xml:space="preserve">3. Внести изменения в Приложение № </w:t>
      </w:r>
      <w:r w:rsidR="0017372D" w:rsidRPr="006C0D3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C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D3E">
        <w:rPr>
          <w:rFonts w:ascii="Times New Roman" w:hAnsi="Times New Roman" w:cs="Times New Roman"/>
          <w:sz w:val="28"/>
          <w:szCs w:val="28"/>
        </w:rPr>
        <w:t>решения</w:t>
      </w:r>
      <w:r w:rsidRPr="006C0D3E">
        <w:rPr>
          <w:rFonts w:ascii="Times New Roman" w:eastAsia="Times New Roman" w:hAnsi="Times New Roman" w:cs="Times New Roman"/>
          <w:sz w:val="28"/>
          <w:szCs w:val="28"/>
        </w:rPr>
        <w:t xml:space="preserve"> «Поступление доходов в бюджет муниципального образования Подгородне-Покровский сельсовет Оренбургского района Оренбургской области по кодам в</w:t>
      </w:r>
      <w:r w:rsidR="009A1031">
        <w:rPr>
          <w:rFonts w:ascii="Times New Roman" w:eastAsia="Times New Roman" w:hAnsi="Times New Roman" w:cs="Times New Roman"/>
          <w:sz w:val="28"/>
          <w:szCs w:val="28"/>
        </w:rPr>
        <w:t xml:space="preserve">идов доходов, подвидов доходов </w:t>
      </w:r>
      <w:r w:rsidRPr="006C0D3E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17372D" w:rsidRPr="006C0D3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C0D3E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17372D" w:rsidRPr="006C0D3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C0D3E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17372D" w:rsidRPr="006C0D3E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6C0D3E">
        <w:rPr>
          <w:rFonts w:ascii="Times New Roman" w:eastAsia="Times New Roman" w:hAnsi="Times New Roman" w:cs="Times New Roman"/>
          <w:sz w:val="28"/>
          <w:szCs w:val="28"/>
        </w:rPr>
        <w:t>годов», согласно Приложению № 2 к настоящему решению.</w:t>
      </w:r>
    </w:p>
    <w:p w:rsidR="0069306A" w:rsidRPr="0090644F" w:rsidRDefault="0069306A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D3E">
        <w:rPr>
          <w:rFonts w:ascii="Times New Roman" w:eastAsia="Times New Roman" w:hAnsi="Times New Roman" w:cs="Times New Roman"/>
          <w:sz w:val="28"/>
          <w:szCs w:val="28"/>
        </w:rPr>
        <w:t xml:space="preserve">4. Внести изменения в Приложение № </w:t>
      </w:r>
      <w:r w:rsidR="0017372D" w:rsidRPr="006C0D3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C0D3E">
        <w:rPr>
          <w:rFonts w:ascii="Times New Roman" w:eastAsia="Times New Roman" w:hAnsi="Times New Roman" w:cs="Times New Roman"/>
          <w:sz w:val="28"/>
          <w:szCs w:val="28"/>
        </w:rPr>
        <w:t xml:space="preserve"> «Распределение бюджетных ассигнований бюджета муниципального образования Подгородне-Покровский сельсовет Оренбургского рай</w:t>
      </w:r>
      <w:r w:rsidR="0017372D" w:rsidRPr="006C0D3E">
        <w:rPr>
          <w:rFonts w:ascii="Times New Roman" w:eastAsia="Times New Roman" w:hAnsi="Times New Roman" w:cs="Times New Roman"/>
          <w:sz w:val="28"/>
          <w:szCs w:val="28"/>
        </w:rPr>
        <w:t>она Оренбургской области на 2022</w:t>
      </w:r>
      <w:r w:rsidRPr="006C0D3E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17372D" w:rsidRPr="006C0D3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C0D3E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17372D" w:rsidRPr="006C0D3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C0D3E">
        <w:rPr>
          <w:rFonts w:ascii="Times New Roman" w:eastAsia="Times New Roman" w:hAnsi="Times New Roman" w:cs="Times New Roman"/>
          <w:sz w:val="28"/>
          <w:szCs w:val="28"/>
        </w:rPr>
        <w:t xml:space="preserve"> годов по разделам и подразделам расходов классификации расходов бюджетов», согласно Приложению № 3 к настоящему решению.</w:t>
      </w:r>
    </w:p>
    <w:p w:rsidR="0069306A" w:rsidRPr="006C0D3E" w:rsidRDefault="0069306A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D3E">
        <w:rPr>
          <w:rFonts w:ascii="Times New Roman" w:eastAsia="Times New Roman" w:hAnsi="Times New Roman" w:cs="Times New Roman"/>
          <w:sz w:val="28"/>
          <w:szCs w:val="28"/>
        </w:rPr>
        <w:t xml:space="preserve">5. Внести изменения в Приложение № </w:t>
      </w:r>
      <w:r w:rsidR="0017372D" w:rsidRPr="006C0D3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C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D3E">
        <w:rPr>
          <w:rFonts w:ascii="Times New Roman" w:eastAsia="Times New Roman" w:hAnsi="Times New Roman" w:cs="Times New Roman"/>
          <w:bCs/>
          <w:sz w:val="28"/>
          <w:szCs w:val="28"/>
        </w:rPr>
        <w:t>«Ведомственная структура расходов бюджета муниципального образования Подгородне-Покровский сельсовет Оренбургского района Оренбургской области на 202</w:t>
      </w:r>
      <w:r w:rsidR="0017372D" w:rsidRPr="006C0D3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6C0D3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17372D" w:rsidRPr="006C0D3E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6C0D3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17372D" w:rsidRPr="006C0D3E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6C0D3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</w:t>
      </w:r>
      <w:r w:rsidRPr="006C0D3E">
        <w:rPr>
          <w:rFonts w:ascii="Times New Roman" w:eastAsia="Times New Roman" w:hAnsi="Times New Roman" w:cs="Times New Roman"/>
          <w:sz w:val="28"/>
          <w:szCs w:val="28"/>
        </w:rPr>
        <w:t>, согласно Приложению № 4 к настоящему решению.</w:t>
      </w:r>
    </w:p>
    <w:p w:rsidR="0069306A" w:rsidRPr="006C0D3E" w:rsidRDefault="0069306A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D3E">
        <w:rPr>
          <w:rFonts w:ascii="Times New Roman" w:eastAsia="Times New Roman" w:hAnsi="Times New Roman" w:cs="Times New Roman"/>
          <w:sz w:val="28"/>
          <w:szCs w:val="28"/>
        </w:rPr>
        <w:t xml:space="preserve">6. Внести изменения в Приложение № </w:t>
      </w:r>
      <w:r w:rsidR="0017372D" w:rsidRPr="006C0D3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C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D3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C0D3E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бюджета муниципального образования Подгородне-Покровский сельсовет на 202</w:t>
      </w:r>
      <w:r w:rsidR="0017372D" w:rsidRPr="006C0D3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C0D3E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17372D" w:rsidRPr="006C0D3E">
        <w:rPr>
          <w:rFonts w:ascii="Times New Roman" w:eastAsia="Times New Roman" w:hAnsi="Times New Roman" w:cs="Times New Roman"/>
          <w:sz w:val="28"/>
          <w:szCs w:val="28"/>
        </w:rPr>
        <w:t>3 и 2024</w:t>
      </w:r>
      <w:r w:rsidRPr="006C0D3E">
        <w:rPr>
          <w:rFonts w:ascii="Times New Roman" w:eastAsia="Times New Roman" w:hAnsi="Times New Roman" w:cs="Times New Roman"/>
          <w:sz w:val="28"/>
          <w:szCs w:val="28"/>
        </w:rPr>
        <w:t xml:space="preserve"> годов по разделам, подразделам, целевым статьям и видам расходов классификации расходов бюджетов</w:t>
      </w:r>
      <w:r w:rsidRPr="006C0D3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6C0D3E">
        <w:rPr>
          <w:rFonts w:ascii="Times New Roman" w:eastAsia="Times New Roman" w:hAnsi="Times New Roman" w:cs="Times New Roman"/>
          <w:sz w:val="28"/>
          <w:szCs w:val="28"/>
        </w:rPr>
        <w:t>, согласно Приложению № 5 к настоящему решению.</w:t>
      </w:r>
    </w:p>
    <w:p w:rsidR="0069306A" w:rsidRPr="006C0D3E" w:rsidRDefault="0069306A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D3E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6C0D3E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Приложение № </w:t>
      </w:r>
      <w:r w:rsidR="0017372D" w:rsidRPr="006C0D3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C0D3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C0D3E">
        <w:rPr>
          <w:rFonts w:ascii="Times New Roman" w:eastAsia="Times New Roman" w:hAnsi="Times New Roman" w:cs="Times New Roman"/>
          <w:bCs/>
          <w:sz w:val="28"/>
          <w:szCs w:val="28"/>
        </w:rPr>
        <w:t>Распределение бюджетных ассигнований бюджета муниципального образования Подгоро</w:t>
      </w:r>
      <w:r w:rsidR="0017372D" w:rsidRPr="006C0D3E">
        <w:rPr>
          <w:rFonts w:ascii="Times New Roman" w:eastAsia="Times New Roman" w:hAnsi="Times New Roman" w:cs="Times New Roman"/>
          <w:bCs/>
          <w:sz w:val="28"/>
          <w:szCs w:val="28"/>
        </w:rPr>
        <w:t>дне-Покровский сельсовет на 2022</w:t>
      </w:r>
      <w:r w:rsidRPr="006C0D3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17372D" w:rsidRPr="006C0D3E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6C0D3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17372D" w:rsidRPr="006C0D3E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6C0D3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 (муниципальных программ и непрограммным направлениям деятельности) разделам, подразделам, группам и подгруппам видов расходов классификации расходов на 202</w:t>
      </w:r>
      <w:r w:rsidR="0017372D" w:rsidRPr="006C0D3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6C0D3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17372D" w:rsidRPr="006C0D3E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6C0D3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17372D" w:rsidRPr="006C0D3E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6C0D3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годов», </w:t>
      </w:r>
      <w:r w:rsidRPr="006C0D3E">
        <w:rPr>
          <w:rFonts w:ascii="Times New Roman" w:eastAsia="Times New Roman" w:hAnsi="Times New Roman" w:cs="Times New Roman"/>
          <w:sz w:val="28"/>
          <w:szCs w:val="28"/>
        </w:rPr>
        <w:t>согласно Приложению № 6 к настоящему решению.</w:t>
      </w:r>
      <w:proofErr w:type="gramEnd"/>
    </w:p>
    <w:p w:rsidR="0069306A" w:rsidRPr="006C0D3E" w:rsidRDefault="00DF0F9D" w:rsidP="0069306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D3E">
        <w:rPr>
          <w:rFonts w:ascii="Times New Roman" w:eastAsia="Times New Roman" w:hAnsi="Times New Roman" w:cs="Times New Roman"/>
          <w:sz w:val="28"/>
          <w:szCs w:val="28"/>
        </w:rPr>
        <w:t>8</w:t>
      </w:r>
      <w:r w:rsidR="0069306A" w:rsidRPr="006C0D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577AC" w:rsidRPr="006C0D3E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69306A" w:rsidRPr="006C0D3E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17372D" w:rsidRPr="006C0D3E">
        <w:rPr>
          <w:rFonts w:ascii="Times New Roman" w:eastAsia="Times New Roman" w:hAnsi="Times New Roman" w:cs="Times New Roman"/>
          <w:sz w:val="28"/>
          <w:szCs w:val="28"/>
        </w:rPr>
        <w:t>15</w:t>
      </w:r>
      <w:r w:rsidR="0069306A" w:rsidRPr="006C0D3E">
        <w:rPr>
          <w:rFonts w:ascii="Times New Roman" w:eastAsia="Times New Roman" w:hAnsi="Times New Roman" w:cs="Times New Roman"/>
          <w:sz w:val="28"/>
          <w:szCs w:val="28"/>
        </w:rPr>
        <w:t xml:space="preserve"> решения от 2</w:t>
      </w:r>
      <w:r w:rsidR="0017372D" w:rsidRPr="006C0D3E">
        <w:rPr>
          <w:rFonts w:ascii="Times New Roman" w:eastAsia="Times New Roman" w:hAnsi="Times New Roman" w:cs="Times New Roman"/>
          <w:sz w:val="28"/>
          <w:szCs w:val="28"/>
        </w:rPr>
        <w:t>4</w:t>
      </w:r>
      <w:r w:rsidR="0069306A" w:rsidRPr="006C0D3E">
        <w:rPr>
          <w:rFonts w:ascii="Times New Roman" w:eastAsia="Times New Roman" w:hAnsi="Times New Roman" w:cs="Times New Roman"/>
          <w:sz w:val="28"/>
          <w:szCs w:val="28"/>
        </w:rPr>
        <w:t xml:space="preserve"> декабря 202</w:t>
      </w:r>
      <w:r w:rsidR="0017372D" w:rsidRPr="006C0D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69306A" w:rsidRPr="006C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031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69306A" w:rsidRPr="006C0D3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7372D" w:rsidRPr="006C0D3E">
        <w:rPr>
          <w:rFonts w:ascii="Times New Roman" w:eastAsia="Times New Roman" w:hAnsi="Times New Roman" w:cs="Times New Roman"/>
          <w:sz w:val="28"/>
          <w:szCs w:val="28"/>
        </w:rPr>
        <w:t>53</w:t>
      </w:r>
      <w:r w:rsidR="0069306A" w:rsidRPr="006C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7AC" w:rsidRPr="006C0D3E">
        <w:rPr>
          <w:rFonts w:ascii="Times New Roman" w:eastAsia="Times New Roman" w:hAnsi="Times New Roman" w:cs="Times New Roman"/>
          <w:sz w:val="28"/>
          <w:szCs w:val="28"/>
        </w:rPr>
        <w:t>словами</w:t>
      </w:r>
      <w:r w:rsidR="0069306A" w:rsidRPr="006C0D3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7372D" w:rsidRPr="006C0D3E" w:rsidRDefault="007577AC" w:rsidP="0017372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C0D3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7372D" w:rsidRPr="006C0D3E">
        <w:rPr>
          <w:rFonts w:ascii="Times New Roman" w:eastAsia="Times New Roman" w:hAnsi="Times New Roman" w:cs="Times New Roman"/>
          <w:sz w:val="28"/>
          <w:szCs w:val="28"/>
        </w:rPr>
        <w:t xml:space="preserve">на финансовое обеспечение полномочий </w:t>
      </w:r>
      <w:r w:rsidRPr="006C0D3E">
        <w:rPr>
          <w:rFonts w:ascii="Times New Roman" w:eastAsia="Times New Roman" w:hAnsi="Times New Roman" w:cs="Times New Roman"/>
          <w:sz w:val="28"/>
          <w:szCs w:val="28"/>
        </w:rPr>
        <w:t xml:space="preserve">в сфере муниципального земельного контроля </w:t>
      </w:r>
      <w:r w:rsidR="0017372D" w:rsidRPr="006C0D3E">
        <w:rPr>
          <w:rFonts w:ascii="Times New Roman" w:eastAsia="Times New Roman" w:hAnsi="Times New Roman" w:cs="Times New Roman"/>
          <w:sz w:val="28"/>
          <w:szCs w:val="28"/>
        </w:rPr>
        <w:t xml:space="preserve">на 2022 год в сумме </w:t>
      </w:r>
      <w:r w:rsidRPr="006C0D3E">
        <w:rPr>
          <w:rFonts w:ascii="Times New Roman" w:eastAsia="Times New Roman" w:hAnsi="Times New Roman" w:cs="Times New Roman"/>
          <w:sz w:val="28"/>
          <w:szCs w:val="28"/>
        </w:rPr>
        <w:t>219 443,70</w:t>
      </w:r>
      <w:r w:rsidR="0017372D" w:rsidRPr="006C0D3E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proofErr w:type="gramStart"/>
      <w:r w:rsidR="0017372D" w:rsidRPr="006C0D3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C0D3E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17372D" w:rsidRPr="006C0D3E" w:rsidRDefault="007577AC" w:rsidP="007577A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D3E">
        <w:rPr>
          <w:rFonts w:ascii="Times New Roman" w:eastAsia="Times New Roman" w:hAnsi="Times New Roman" w:cs="Times New Roman"/>
          <w:sz w:val="28"/>
          <w:szCs w:val="28"/>
        </w:rPr>
        <w:t>9</w:t>
      </w:r>
      <w:r w:rsidR="0017372D" w:rsidRPr="006C0D3E">
        <w:rPr>
          <w:rFonts w:ascii="Times New Roman" w:eastAsia="Times New Roman" w:hAnsi="Times New Roman" w:cs="Times New Roman"/>
          <w:sz w:val="28"/>
          <w:szCs w:val="28"/>
        </w:rPr>
        <w:t xml:space="preserve">. Внести изменения в </w:t>
      </w:r>
      <w:r w:rsidRPr="006C0D3E">
        <w:rPr>
          <w:rFonts w:ascii="Times New Roman" w:eastAsia="Times New Roman" w:hAnsi="Times New Roman" w:cs="Times New Roman"/>
          <w:sz w:val="28"/>
          <w:szCs w:val="28"/>
        </w:rPr>
        <w:t xml:space="preserve">подпункт 2 </w:t>
      </w:r>
      <w:r w:rsidR="0017372D" w:rsidRPr="006C0D3E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Pr="006C0D3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7372D" w:rsidRPr="006C0D3E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6C0D3E">
        <w:rPr>
          <w:rFonts w:ascii="Times New Roman" w:eastAsia="Times New Roman" w:hAnsi="Times New Roman" w:cs="Times New Roman"/>
          <w:sz w:val="28"/>
          <w:szCs w:val="28"/>
        </w:rPr>
        <w:t>7</w:t>
      </w:r>
      <w:r w:rsidR="0017372D" w:rsidRPr="006C0D3E">
        <w:rPr>
          <w:rFonts w:ascii="Times New Roman" w:eastAsia="Times New Roman" w:hAnsi="Times New Roman" w:cs="Times New Roman"/>
          <w:sz w:val="28"/>
          <w:szCs w:val="28"/>
        </w:rPr>
        <w:t xml:space="preserve"> решения от 24 декабря 2021 </w:t>
      </w:r>
      <w:r w:rsidR="0008512A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17372D" w:rsidRPr="006C0D3E">
        <w:rPr>
          <w:rFonts w:ascii="Times New Roman" w:eastAsia="Times New Roman" w:hAnsi="Times New Roman" w:cs="Times New Roman"/>
          <w:sz w:val="28"/>
          <w:szCs w:val="28"/>
        </w:rPr>
        <w:t>№ 53 и читать в новой редакции</w:t>
      </w:r>
      <w:r w:rsidRPr="006C0D3E">
        <w:rPr>
          <w:rFonts w:ascii="Times New Roman" w:eastAsia="Times New Roman" w:hAnsi="Times New Roman" w:cs="Times New Roman"/>
          <w:sz w:val="28"/>
          <w:szCs w:val="28"/>
        </w:rPr>
        <w:t>:</w:t>
      </w:r>
      <w:r w:rsidR="0017372D" w:rsidRPr="006C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372D" w:rsidRPr="006C0D3E" w:rsidRDefault="007577AC" w:rsidP="0017372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0D3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7372D" w:rsidRPr="006C0D3E">
        <w:rPr>
          <w:rFonts w:ascii="Times New Roman" w:eastAsia="Times New Roman" w:hAnsi="Times New Roman" w:cs="Times New Roman"/>
          <w:sz w:val="28"/>
          <w:szCs w:val="28"/>
        </w:rPr>
        <w:t xml:space="preserve">2) субсидии на проведение мероприятий в области коммунального хозяйства МП «Подгородне - Покровское» в рамках реализации программы </w:t>
      </w:r>
      <w:r w:rsidR="0017372D" w:rsidRPr="006C0D3E">
        <w:rPr>
          <w:rFonts w:ascii="Times New Roman" w:hAnsi="Times New Roman" w:cs="Times New Roman"/>
          <w:sz w:val="28"/>
          <w:szCs w:val="28"/>
        </w:rPr>
        <w:t xml:space="preserve">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2021-2025гг", </w:t>
      </w:r>
      <w:r w:rsidR="0017372D" w:rsidRPr="006C0D3E">
        <w:rPr>
          <w:rFonts w:ascii="Times New Roman" w:eastAsia="Times New Roman" w:hAnsi="Times New Roman" w:cs="Times New Roman"/>
          <w:sz w:val="28"/>
          <w:szCs w:val="28"/>
        </w:rPr>
        <w:t xml:space="preserve">в 2022 году в сумме </w:t>
      </w:r>
      <w:r w:rsidRPr="006C0D3E">
        <w:rPr>
          <w:rFonts w:ascii="Times New Roman" w:eastAsia="Times New Roman" w:hAnsi="Times New Roman" w:cs="Times New Roman"/>
          <w:sz w:val="28"/>
          <w:szCs w:val="28"/>
        </w:rPr>
        <w:t>8</w:t>
      </w:r>
      <w:r w:rsidR="0017372D" w:rsidRPr="006C0D3E">
        <w:rPr>
          <w:rFonts w:ascii="Times New Roman" w:eastAsia="Times New Roman" w:hAnsi="Times New Roman" w:cs="Times New Roman"/>
          <w:sz w:val="28"/>
          <w:szCs w:val="28"/>
        </w:rPr>
        <w:t xml:space="preserve"> 055 380,00 рублей, на 2023 </w:t>
      </w:r>
      <w:r w:rsidR="0017372D" w:rsidRPr="006C0D3E">
        <w:rPr>
          <w:rFonts w:ascii="Times New Roman" w:eastAsia="Times New Roman" w:hAnsi="Times New Roman" w:cs="Times New Roman"/>
          <w:sz w:val="28"/>
          <w:szCs w:val="28"/>
        </w:rPr>
        <w:lastRenderedPageBreak/>
        <w:t>год в сумме 10 457 000,00 рублей, в 2024 году в сумме 10 570 000,00 рублей, на основании смет</w:t>
      </w:r>
      <w:proofErr w:type="gramEnd"/>
      <w:r w:rsidR="0017372D" w:rsidRPr="006C0D3E">
        <w:rPr>
          <w:rFonts w:ascii="Times New Roman" w:eastAsia="Times New Roman" w:hAnsi="Times New Roman" w:cs="Times New Roman"/>
          <w:sz w:val="28"/>
          <w:szCs w:val="28"/>
        </w:rPr>
        <w:t xml:space="preserve"> расходов, счета-фактуры и предъявленных актов выполненных работ</w:t>
      </w:r>
      <w:proofErr w:type="gramStart"/>
      <w:r w:rsidR="0017372D" w:rsidRPr="006C0D3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C0D3E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7577AC" w:rsidRPr="006C0D3E" w:rsidRDefault="007577AC" w:rsidP="007577A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D3E">
        <w:rPr>
          <w:rFonts w:ascii="Times New Roman" w:eastAsia="Times New Roman" w:hAnsi="Times New Roman" w:cs="Times New Roman"/>
          <w:sz w:val="28"/>
          <w:szCs w:val="28"/>
        </w:rPr>
        <w:t>10. Внести изменения в пункт 18 решения от 24 декабря 2021</w:t>
      </w:r>
      <w:r w:rsidR="009A1031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6C0D3E">
        <w:rPr>
          <w:rFonts w:ascii="Times New Roman" w:eastAsia="Times New Roman" w:hAnsi="Times New Roman" w:cs="Times New Roman"/>
          <w:sz w:val="28"/>
          <w:szCs w:val="28"/>
        </w:rPr>
        <w:t xml:space="preserve"> № 53 и читать в новой редакции: </w:t>
      </w:r>
    </w:p>
    <w:p w:rsidR="0017372D" w:rsidRPr="006C0D3E" w:rsidRDefault="007577AC" w:rsidP="0017372D">
      <w:pPr>
        <w:tabs>
          <w:tab w:val="num" w:pos="0"/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D3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7372D" w:rsidRPr="006C0D3E">
        <w:rPr>
          <w:rFonts w:ascii="Times New Roman" w:eastAsia="Times New Roman" w:hAnsi="Times New Roman" w:cs="Times New Roman"/>
          <w:sz w:val="28"/>
          <w:szCs w:val="28"/>
        </w:rPr>
        <w:t xml:space="preserve">Утвердить размер дорожного фонда в рамках реализации программы </w:t>
      </w:r>
      <w:r w:rsidR="0017372D" w:rsidRPr="006C0D3E">
        <w:rPr>
          <w:rFonts w:ascii="Times New Roman" w:hAnsi="Times New Roman" w:cs="Times New Roman"/>
          <w:sz w:val="28"/>
          <w:szCs w:val="28"/>
        </w:rPr>
        <w:t>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2021-2025гг"</w:t>
      </w:r>
      <w:r w:rsidR="0017372D" w:rsidRPr="006C0D3E">
        <w:rPr>
          <w:rFonts w:ascii="Times New Roman" w:eastAsia="Times New Roman" w:hAnsi="Times New Roman" w:cs="Times New Roman"/>
          <w:sz w:val="28"/>
          <w:szCs w:val="28"/>
        </w:rPr>
        <w:t xml:space="preserve"> на 2022 год в сумме </w:t>
      </w:r>
      <w:r w:rsidR="00B71E97" w:rsidRPr="006C0D3E">
        <w:rPr>
          <w:rFonts w:ascii="Times New Roman" w:eastAsia="Times New Roman" w:hAnsi="Times New Roman" w:cs="Times New Roman"/>
          <w:sz w:val="28"/>
          <w:szCs w:val="28"/>
        </w:rPr>
        <w:t>50 116 193,40</w:t>
      </w:r>
      <w:r w:rsidR="0017372D" w:rsidRPr="006C0D3E">
        <w:rPr>
          <w:rFonts w:ascii="Times New Roman" w:eastAsia="Times New Roman" w:hAnsi="Times New Roman" w:cs="Times New Roman"/>
          <w:sz w:val="28"/>
          <w:szCs w:val="28"/>
        </w:rPr>
        <w:t xml:space="preserve"> рублей; на 2023год в сумме 2</w:t>
      </w:r>
      <w:r w:rsidR="00B71E97" w:rsidRPr="006C0D3E">
        <w:rPr>
          <w:rFonts w:ascii="Times New Roman" w:eastAsia="Times New Roman" w:hAnsi="Times New Roman" w:cs="Times New Roman"/>
          <w:sz w:val="28"/>
          <w:szCs w:val="28"/>
        </w:rPr>
        <w:t>1 909 372,60</w:t>
      </w:r>
      <w:r w:rsidR="0017372D" w:rsidRPr="006C0D3E">
        <w:rPr>
          <w:rFonts w:ascii="Times New Roman" w:eastAsia="Times New Roman" w:hAnsi="Times New Roman" w:cs="Times New Roman"/>
          <w:sz w:val="28"/>
          <w:szCs w:val="28"/>
        </w:rPr>
        <w:t xml:space="preserve"> рублей; на 2024 год в сумме 23 931 268,61 рублей</w:t>
      </w:r>
      <w:proofErr w:type="gramStart"/>
      <w:r w:rsidR="0017372D" w:rsidRPr="006C0D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1E97" w:rsidRPr="006C0D3E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69306A" w:rsidRPr="0090644F" w:rsidRDefault="0069306A" w:rsidP="0069306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11.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69306A" w:rsidRPr="0090644F" w:rsidRDefault="0069306A" w:rsidP="0069306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gramStart"/>
      <w:r w:rsidRPr="0090644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DF0F9D" w:rsidRPr="0090644F">
        <w:rPr>
          <w:rFonts w:ascii="Times New Roman" w:eastAsia="Times New Roman" w:hAnsi="Times New Roman" w:cs="Times New Roman"/>
          <w:sz w:val="28"/>
          <w:szCs w:val="28"/>
        </w:rPr>
        <w:t>главного</w:t>
      </w: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 специалиста администрации муниципального образования Подгородне-Покровский сельсовет  </w:t>
      </w:r>
      <w:proofErr w:type="spellStart"/>
      <w:r w:rsidRPr="0090644F">
        <w:rPr>
          <w:rFonts w:ascii="Times New Roman" w:eastAsia="Times New Roman" w:hAnsi="Times New Roman" w:cs="Times New Roman"/>
          <w:sz w:val="28"/>
          <w:szCs w:val="28"/>
        </w:rPr>
        <w:t>Гузь</w:t>
      </w:r>
      <w:proofErr w:type="spellEnd"/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 А.К.</w:t>
      </w:r>
    </w:p>
    <w:p w:rsidR="0069306A" w:rsidRPr="0090644F" w:rsidRDefault="0069306A" w:rsidP="0069306A">
      <w:pPr>
        <w:tabs>
          <w:tab w:val="left" w:pos="567"/>
          <w:tab w:val="left" w:pos="709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13. Обнародовать данное решение в общественных местах муниципального образования Подгородне-Покровский сельсовет.</w:t>
      </w:r>
    </w:p>
    <w:p w:rsidR="0069306A" w:rsidRPr="0090644F" w:rsidRDefault="0069306A" w:rsidP="0069306A">
      <w:pPr>
        <w:tabs>
          <w:tab w:val="left" w:pos="709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ab/>
        <w:t>14. Настоящее решение вступает в силу после его обнародования.</w:t>
      </w:r>
    </w:p>
    <w:p w:rsidR="00C700A6" w:rsidRPr="0090644F" w:rsidRDefault="00C700A6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E37" w:rsidRPr="0090644F" w:rsidRDefault="00FF3E37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BD4" w:rsidRPr="0090644F" w:rsidRDefault="00840BD4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350"/>
      </w:tblGrid>
      <w:tr w:rsidR="00BF031D" w:rsidRPr="0090644F" w:rsidTr="00AD2727">
        <w:trPr>
          <w:trHeight w:val="52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90644F" w:rsidRDefault="00C700A6" w:rsidP="00555E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– </w:t>
            </w:r>
          </w:p>
          <w:p w:rsidR="00C700A6" w:rsidRPr="0090644F" w:rsidRDefault="008D0440" w:rsidP="00555E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C700A6" w:rsidRPr="0090644F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Совета депутатов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90644F" w:rsidRDefault="00C700A6" w:rsidP="00555E5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00A6" w:rsidRPr="0090644F" w:rsidRDefault="00791952" w:rsidP="0079195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</w:rPr>
              <w:t>М.В. Кабанов</w:t>
            </w:r>
          </w:p>
        </w:tc>
      </w:tr>
    </w:tbl>
    <w:p w:rsidR="00840BD4" w:rsidRPr="0090644F" w:rsidRDefault="00840BD4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54B37" w:rsidRPr="0090644F" w:rsidRDefault="00840BD4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</w:rPr>
      </w:pPr>
      <w:r w:rsidRPr="0090644F">
        <w:rPr>
          <w:rFonts w:ascii="Times New Roman" w:eastAsia="Times New Roman" w:hAnsi="Times New Roman" w:cs="Times New Roman"/>
        </w:rPr>
        <w:t>Разослано:</w:t>
      </w:r>
      <w:r w:rsidR="00C700A6" w:rsidRPr="0090644F">
        <w:rPr>
          <w:rFonts w:ascii="Times New Roman" w:eastAsia="Times New Roman" w:hAnsi="Times New Roman" w:cs="Times New Roman"/>
        </w:rPr>
        <w:t xml:space="preserve"> отделу бухгалтерского учета и </w:t>
      </w:r>
      <w:r w:rsidR="00FF3E37" w:rsidRPr="0090644F">
        <w:rPr>
          <w:rFonts w:ascii="Times New Roman" w:eastAsia="Times New Roman" w:hAnsi="Times New Roman" w:cs="Times New Roman"/>
        </w:rPr>
        <w:t xml:space="preserve">отчетности </w:t>
      </w:r>
      <w:r w:rsidR="00C700A6" w:rsidRPr="0090644F">
        <w:rPr>
          <w:rFonts w:ascii="Times New Roman" w:eastAsia="Times New Roman" w:hAnsi="Times New Roman" w:cs="Times New Roman"/>
        </w:rPr>
        <w:t>администрации</w:t>
      </w:r>
      <w:r w:rsidR="00082717" w:rsidRPr="0090644F">
        <w:rPr>
          <w:rFonts w:ascii="Times New Roman" w:eastAsia="Times New Roman" w:hAnsi="Times New Roman" w:cs="Times New Roman"/>
        </w:rPr>
        <w:t xml:space="preserve"> МО Подгородне-Покровский сельсовет</w:t>
      </w:r>
      <w:r w:rsidR="00C700A6" w:rsidRPr="0090644F">
        <w:rPr>
          <w:rFonts w:ascii="Times New Roman" w:eastAsia="Times New Roman" w:hAnsi="Times New Roman" w:cs="Times New Roman"/>
        </w:rPr>
        <w:t>, Совету депутатов, УФК по Орен</w:t>
      </w:r>
      <w:r w:rsidR="00FF3E37" w:rsidRPr="0090644F">
        <w:rPr>
          <w:rFonts w:ascii="Times New Roman" w:eastAsia="Times New Roman" w:hAnsi="Times New Roman" w:cs="Times New Roman"/>
        </w:rPr>
        <w:t>бургской области, прокуратуре района, в</w:t>
      </w:r>
      <w:r w:rsidR="00154B37" w:rsidRPr="0090644F">
        <w:rPr>
          <w:rFonts w:ascii="Times New Roman" w:eastAsia="Times New Roman" w:hAnsi="Times New Roman" w:cs="Times New Roman"/>
        </w:rPr>
        <w:t xml:space="preserve"> дело</w:t>
      </w:r>
    </w:p>
    <w:p w:rsidR="00FD0DF7" w:rsidRPr="0090644F" w:rsidRDefault="00FD0DF7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</w:rPr>
      </w:pPr>
    </w:p>
    <w:p w:rsidR="00FD0DF7" w:rsidRPr="0090644F" w:rsidRDefault="00FD0DF7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</w:rPr>
      </w:pPr>
    </w:p>
    <w:p w:rsidR="00FD0DF7" w:rsidRPr="0090644F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Pr="0090644F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Pr="0090644F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Pr="0090644F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Pr="0090644F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Pr="0090644F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Pr="0090644F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Pr="0090644F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Pr="0090644F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0F9D" w:rsidRPr="0090644F" w:rsidRDefault="00DF0F9D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0F9D" w:rsidRPr="0090644F" w:rsidRDefault="00DF0F9D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0F9D" w:rsidRPr="0090644F" w:rsidRDefault="00DF0F9D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0F9D" w:rsidRPr="0090644F" w:rsidRDefault="00DF0F9D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0F9D" w:rsidRPr="0090644F" w:rsidRDefault="00DF0F9D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0F9D" w:rsidRPr="0090644F" w:rsidRDefault="00DF0F9D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Pr="0090644F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FD0DF7" w:rsidRPr="0090644F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FD0DF7" w:rsidRPr="0090644F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D0DF7" w:rsidRPr="0090644F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Подгородне-Покровский сельсовет </w:t>
      </w:r>
    </w:p>
    <w:p w:rsidR="00FD0DF7" w:rsidRPr="0090644F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FD0DF7" w:rsidRPr="0090644F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FD0DF7" w:rsidRPr="0090644F" w:rsidRDefault="00FD0DF7" w:rsidP="00FD0DF7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84732" w:rsidRPr="00906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3F6">
        <w:rPr>
          <w:rFonts w:ascii="Times New Roman" w:eastAsia="Times New Roman" w:hAnsi="Times New Roman" w:cs="Times New Roman"/>
          <w:sz w:val="28"/>
          <w:szCs w:val="28"/>
        </w:rPr>
        <w:t>11 марта 2022 года</w:t>
      </w:r>
      <w:r w:rsidR="00784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4CE" w:rsidRPr="0090644F">
        <w:rPr>
          <w:rFonts w:ascii="Times New Roman" w:eastAsia="Calibri" w:hAnsi="Times New Roman" w:cs="Times New Roman"/>
          <w:sz w:val="28"/>
          <w:szCs w:val="28"/>
        </w:rPr>
        <w:t>№</w:t>
      </w:r>
      <w:r w:rsidR="00C203F6">
        <w:rPr>
          <w:rFonts w:ascii="Times New Roman" w:eastAsia="Calibri" w:hAnsi="Times New Roman" w:cs="Times New Roman"/>
          <w:sz w:val="28"/>
          <w:szCs w:val="28"/>
        </w:rPr>
        <w:t xml:space="preserve"> 70</w:t>
      </w:r>
    </w:p>
    <w:p w:rsidR="00FD0DF7" w:rsidRPr="0090644F" w:rsidRDefault="00FD0DF7" w:rsidP="00FD0DF7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DF7" w:rsidRPr="0090644F" w:rsidRDefault="00FD0DF7" w:rsidP="00FD0DF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4F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</w:t>
      </w:r>
    </w:p>
    <w:p w:rsidR="00FD0DF7" w:rsidRPr="0090644F" w:rsidRDefault="00FD0DF7" w:rsidP="00FD0DF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4F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БЮДЖЕТА ПОДГОРОДНЕ-ПОКРОВСКИЙ СЕЛЬСОВЕТ ОРЕНБУРГСКОГО РАЙОНА ОРЕНБУРГСКОЙ ОБЛАСТИ НА 20</w:t>
      </w:r>
      <w:r w:rsidR="005F6E68" w:rsidRPr="0090644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71E9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0644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B71E9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proofErr w:type="gramStart"/>
      <w:r w:rsidRPr="0090644F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90644F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B71E9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0644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FD0DF7" w:rsidRPr="0090644F" w:rsidRDefault="005F6E68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644F">
        <w:rPr>
          <w:rFonts w:ascii="Times New Roman" w:eastAsia="Times New Roman" w:hAnsi="Times New Roman" w:cs="Times New Roman"/>
          <w:sz w:val="24"/>
          <w:szCs w:val="24"/>
        </w:rPr>
        <w:t>(</w:t>
      </w:r>
      <w:r w:rsidR="00FD0DF7" w:rsidRPr="0090644F">
        <w:rPr>
          <w:rFonts w:ascii="Times New Roman" w:eastAsia="Times New Roman" w:hAnsi="Times New Roman" w:cs="Times New Roman"/>
          <w:sz w:val="24"/>
          <w:szCs w:val="24"/>
        </w:rPr>
        <w:t>рублей)</w:t>
      </w:r>
    </w:p>
    <w:tbl>
      <w:tblPr>
        <w:tblW w:w="96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2127"/>
        <w:gridCol w:w="1559"/>
        <w:gridCol w:w="1537"/>
        <w:gridCol w:w="1559"/>
      </w:tblGrid>
      <w:tr w:rsidR="00B71E97" w:rsidRPr="00A41A4C" w:rsidTr="00E713B9">
        <w:trPr>
          <w:trHeight w:val="15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7" w:rsidRPr="00A41A4C" w:rsidRDefault="00B71E97" w:rsidP="00E713B9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1A4C">
              <w:rPr>
                <w:rFonts w:ascii="Arial CYR" w:eastAsia="Times New Roman" w:hAnsi="Arial CYR" w:cs="Arial CYR"/>
                <w:sz w:val="20"/>
                <w:szCs w:val="20"/>
              </w:rPr>
              <w:t>Код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7" w:rsidRPr="00A41A4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4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E97" w:rsidRDefault="00B71E97" w:rsidP="00E713B9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B71E97" w:rsidRDefault="00B71E97" w:rsidP="00E713B9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B71E97" w:rsidRPr="00A41A4C" w:rsidRDefault="00B71E97" w:rsidP="00E713B9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1A4C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22</w:t>
            </w:r>
            <w:r w:rsidRPr="00A41A4C">
              <w:rPr>
                <w:rFonts w:ascii="Arial CYR" w:eastAsia="Times New Roman" w:hAnsi="Arial CYR" w:cs="Arial CYR"/>
                <w:sz w:val="20"/>
                <w:szCs w:val="20"/>
              </w:rPr>
              <w:t xml:space="preserve"> год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E97" w:rsidRDefault="00B71E97" w:rsidP="00E713B9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B71E97" w:rsidRDefault="00B71E97" w:rsidP="00E713B9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B71E97" w:rsidRPr="00BF031D" w:rsidRDefault="00B71E97" w:rsidP="00E713B9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E97" w:rsidRDefault="00B71E97" w:rsidP="00E713B9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B71E97" w:rsidRDefault="00B71E97" w:rsidP="00E713B9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B71E97" w:rsidRPr="00BF031D" w:rsidRDefault="00B71E97" w:rsidP="00E713B9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2024 год</w:t>
            </w:r>
          </w:p>
        </w:tc>
      </w:tr>
      <w:tr w:rsidR="00B71E97" w:rsidRPr="00A41A4C" w:rsidTr="00E713B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7" w:rsidRPr="00A41A4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90  00  00  00  00  0000  000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97" w:rsidRPr="00A41A4C" w:rsidRDefault="00B71E97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Источники финансирования дефицита бюджета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97" w:rsidRPr="00A41A4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E97" w:rsidRPr="00A41A4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E97" w:rsidRPr="00A41A4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1E97" w:rsidRPr="00A41A4C" w:rsidTr="00E713B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71E97" w:rsidRPr="00A41A4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01  00  00  00  00  0000  000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71E97" w:rsidRPr="00A41A4C" w:rsidRDefault="00B71E97" w:rsidP="00E713B9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E97" w:rsidRPr="00A41A4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71E97" w:rsidRPr="00A41A4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71E97" w:rsidRPr="00A41A4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1E97" w:rsidRPr="00A41A4C" w:rsidTr="00E713B9">
        <w:trPr>
          <w:trHeight w:val="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71E97" w:rsidRPr="00A41A4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01  02  00  00  00  0000  000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71E97" w:rsidRPr="00A41A4C" w:rsidRDefault="00B71E97" w:rsidP="00E713B9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E97" w:rsidRPr="00A41A4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71E97" w:rsidRPr="00A41A4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71E97" w:rsidRPr="00A41A4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1E97" w:rsidRPr="00A41A4C" w:rsidTr="00E713B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71E97" w:rsidRPr="00A41A4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01  00  00  00  00  0000  000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71E97" w:rsidRPr="00A41A4C" w:rsidRDefault="00B71E97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 xml:space="preserve">Изменение остатков средств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E97" w:rsidRPr="00A41A4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71E97" w:rsidRPr="00A41A4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71E97" w:rsidRPr="00A41A4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1E97" w:rsidRPr="00A41A4C" w:rsidTr="00E713B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7" w:rsidRPr="00A41A4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01  05  00  00  00  0000  000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97" w:rsidRPr="00A41A4C" w:rsidRDefault="00B71E97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7" w:rsidRPr="00545E75" w:rsidRDefault="00B71E97" w:rsidP="00B71E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5E75">
              <w:rPr>
                <w:rFonts w:ascii="Times New Roman" w:eastAsia="Times New Roman" w:hAnsi="Times New Roman" w:cs="Times New Roman"/>
              </w:rPr>
              <w:t>-</w:t>
            </w:r>
            <w:r w:rsidR="00864912">
              <w:rPr>
                <w:rFonts w:ascii="Times New Roman" w:eastAsia="Times New Roman" w:hAnsi="Times New Roman" w:cs="Times New Roman"/>
              </w:rPr>
              <w:t>11751</w:t>
            </w:r>
            <w:r>
              <w:rPr>
                <w:rFonts w:ascii="Times New Roman" w:eastAsia="Times New Roman" w:hAnsi="Times New Roman" w:cs="Times New Roman"/>
              </w:rPr>
              <w:t>9345,54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E97" w:rsidRPr="00545E7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5E7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87250159,55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E97" w:rsidRPr="00545E7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5E7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99196071,60</w:t>
            </w:r>
          </w:p>
        </w:tc>
      </w:tr>
      <w:tr w:rsidR="00B71E97" w:rsidRPr="00A41A4C" w:rsidTr="00E713B9">
        <w:trPr>
          <w:trHeight w:val="5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7" w:rsidRPr="00A41A4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01  05  00  00  00  0000  500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97" w:rsidRPr="00A41A4C" w:rsidRDefault="00B71E97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97" w:rsidRDefault="00B71E97" w:rsidP="00E713B9">
            <w:pPr>
              <w:jc w:val="center"/>
            </w:pPr>
            <w:r w:rsidRPr="00545E75">
              <w:rPr>
                <w:rFonts w:ascii="Times New Roman" w:eastAsia="Times New Roman" w:hAnsi="Times New Roman" w:cs="Times New Roman"/>
              </w:rPr>
              <w:t>-</w:t>
            </w:r>
            <w:r w:rsidR="00864912">
              <w:rPr>
                <w:rFonts w:ascii="Times New Roman" w:eastAsia="Times New Roman" w:hAnsi="Times New Roman" w:cs="Times New Roman"/>
              </w:rPr>
              <w:t>11751</w:t>
            </w:r>
            <w:r>
              <w:rPr>
                <w:rFonts w:ascii="Times New Roman" w:eastAsia="Times New Roman" w:hAnsi="Times New Roman" w:cs="Times New Roman"/>
              </w:rPr>
              <w:t>9345,54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97" w:rsidRDefault="00B71E97" w:rsidP="00E713B9">
            <w:pPr>
              <w:jc w:val="center"/>
            </w:pPr>
            <w:r w:rsidRPr="000B1F12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87250159,55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97" w:rsidRDefault="00B71E97" w:rsidP="00E713B9">
            <w:pPr>
              <w:jc w:val="center"/>
            </w:pPr>
            <w:r w:rsidRPr="00545E7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99196071,60</w:t>
            </w:r>
          </w:p>
        </w:tc>
      </w:tr>
      <w:tr w:rsidR="00B71E97" w:rsidRPr="00A41A4C" w:rsidTr="00E713B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7" w:rsidRPr="00A41A4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01  05  02  01  00  0000  510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97" w:rsidRPr="00A41A4C" w:rsidRDefault="00B71E97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97" w:rsidRDefault="00B71E97" w:rsidP="00E713B9">
            <w:pPr>
              <w:jc w:val="center"/>
            </w:pPr>
            <w:r w:rsidRPr="00545E75">
              <w:rPr>
                <w:rFonts w:ascii="Times New Roman" w:eastAsia="Times New Roman" w:hAnsi="Times New Roman" w:cs="Times New Roman"/>
              </w:rPr>
              <w:t>-</w:t>
            </w:r>
            <w:r w:rsidR="00864912">
              <w:rPr>
                <w:rFonts w:ascii="Times New Roman" w:eastAsia="Times New Roman" w:hAnsi="Times New Roman" w:cs="Times New Roman"/>
              </w:rPr>
              <w:t>11751</w:t>
            </w:r>
            <w:r>
              <w:rPr>
                <w:rFonts w:ascii="Times New Roman" w:eastAsia="Times New Roman" w:hAnsi="Times New Roman" w:cs="Times New Roman"/>
              </w:rPr>
              <w:t>9345,54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97" w:rsidRDefault="00B71E97" w:rsidP="00E713B9">
            <w:pPr>
              <w:jc w:val="center"/>
            </w:pPr>
            <w:r w:rsidRPr="000B1F12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87250159,55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97" w:rsidRDefault="00B71E97" w:rsidP="00E713B9">
            <w:pPr>
              <w:jc w:val="center"/>
            </w:pPr>
            <w:r w:rsidRPr="00545E7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99196071,60</w:t>
            </w:r>
          </w:p>
        </w:tc>
      </w:tr>
      <w:tr w:rsidR="00B71E97" w:rsidRPr="00A41A4C" w:rsidTr="00E713B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7" w:rsidRPr="00A41A4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01  05  02  01  10  0000  510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97" w:rsidRPr="00A41A4C" w:rsidRDefault="00B71E97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97" w:rsidRDefault="00B71E97" w:rsidP="00E713B9">
            <w:pPr>
              <w:jc w:val="center"/>
            </w:pPr>
            <w:r w:rsidRPr="00545E75">
              <w:rPr>
                <w:rFonts w:ascii="Times New Roman" w:eastAsia="Times New Roman" w:hAnsi="Times New Roman" w:cs="Times New Roman"/>
              </w:rPr>
              <w:t>-</w:t>
            </w:r>
            <w:r w:rsidR="00864912">
              <w:rPr>
                <w:rFonts w:ascii="Times New Roman" w:eastAsia="Times New Roman" w:hAnsi="Times New Roman" w:cs="Times New Roman"/>
              </w:rPr>
              <w:t>11751</w:t>
            </w:r>
            <w:r>
              <w:rPr>
                <w:rFonts w:ascii="Times New Roman" w:eastAsia="Times New Roman" w:hAnsi="Times New Roman" w:cs="Times New Roman"/>
              </w:rPr>
              <w:t>9345,54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97" w:rsidRDefault="00B71E97" w:rsidP="00E713B9">
            <w:pPr>
              <w:jc w:val="center"/>
            </w:pPr>
            <w:r w:rsidRPr="000B1F12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87250159,55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97" w:rsidRDefault="00B71E97" w:rsidP="00E713B9">
            <w:pPr>
              <w:jc w:val="center"/>
            </w:pPr>
            <w:r w:rsidRPr="00545E7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99196071,60</w:t>
            </w:r>
          </w:p>
        </w:tc>
      </w:tr>
      <w:tr w:rsidR="00B71E97" w:rsidRPr="00A41A4C" w:rsidTr="00FF14E0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7" w:rsidRPr="00A41A4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01  05  00  00  00  0000  600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97" w:rsidRPr="00A41A4C" w:rsidRDefault="00B71E97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97" w:rsidRDefault="00B71E97" w:rsidP="00864912">
            <w:pPr>
              <w:jc w:val="center"/>
            </w:pPr>
            <w:r w:rsidRPr="00545E7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1175</w:t>
            </w:r>
            <w:r w:rsidR="00864912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9345,54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97" w:rsidRDefault="00B71E97" w:rsidP="00E713B9">
            <w:pPr>
              <w:jc w:val="center"/>
            </w:pPr>
            <w:r w:rsidRPr="000B1F12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87250159,55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97" w:rsidRDefault="00B71E97" w:rsidP="00E713B9">
            <w:pPr>
              <w:jc w:val="center"/>
            </w:pPr>
            <w:r w:rsidRPr="00545E7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99196071,60</w:t>
            </w:r>
          </w:p>
        </w:tc>
      </w:tr>
      <w:tr w:rsidR="00B71E97" w:rsidRPr="00A41A4C" w:rsidTr="00FF14E0">
        <w:trPr>
          <w:trHeight w:val="5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7" w:rsidRPr="00A41A4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lastRenderedPageBreak/>
              <w:t>01  05  02  00  00  0000  600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97" w:rsidRPr="00A41A4C" w:rsidRDefault="00B71E97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97" w:rsidRDefault="00864912" w:rsidP="00E713B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11751</w:t>
            </w:r>
            <w:r w:rsidR="00B71E97">
              <w:rPr>
                <w:rFonts w:ascii="Times New Roman" w:eastAsia="Times New Roman" w:hAnsi="Times New Roman" w:cs="Times New Roman"/>
              </w:rPr>
              <w:t>9345,54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97" w:rsidRDefault="00B71E97" w:rsidP="00E713B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87250159,55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97" w:rsidRDefault="00B71E97" w:rsidP="00E713B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99196071,60</w:t>
            </w:r>
          </w:p>
        </w:tc>
      </w:tr>
      <w:tr w:rsidR="00B71E97" w:rsidRPr="00A41A4C" w:rsidTr="00E713B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7" w:rsidRPr="00A41A4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01  05  02  01  00  0000  610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97" w:rsidRPr="00A41A4C" w:rsidRDefault="00B71E97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97" w:rsidRDefault="00864912" w:rsidP="00E713B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11751</w:t>
            </w:r>
            <w:r w:rsidR="00E713B9">
              <w:rPr>
                <w:rFonts w:ascii="Times New Roman" w:eastAsia="Times New Roman" w:hAnsi="Times New Roman" w:cs="Times New Roman"/>
              </w:rPr>
              <w:t>9345,54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97" w:rsidRDefault="00B71E97" w:rsidP="00E713B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87250159,55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97" w:rsidRDefault="00B71E97" w:rsidP="00E713B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99196071,60</w:t>
            </w:r>
          </w:p>
        </w:tc>
      </w:tr>
      <w:tr w:rsidR="00B71E97" w:rsidRPr="00A41A4C" w:rsidTr="00E713B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7" w:rsidRPr="00A41A4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01  05  02  01  10  0000  610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97" w:rsidRPr="00A41A4C" w:rsidRDefault="00B71E97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97" w:rsidRDefault="00864912" w:rsidP="00E713B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11751</w:t>
            </w:r>
            <w:r w:rsidR="00E713B9">
              <w:rPr>
                <w:rFonts w:ascii="Times New Roman" w:eastAsia="Times New Roman" w:hAnsi="Times New Roman" w:cs="Times New Roman"/>
              </w:rPr>
              <w:t>9345,54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97" w:rsidRDefault="00B71E97" w:rsidP="00E713B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87250159,55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97" w:rsidRDefault="00B71E97" w:rsidP="00E713B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99196071,60</w:t>
            </w:r>
          </w:p>
        </w:tc>
      </w:tr>
    </w:tbl>
    <w:p w:rsidR="00B71E97" w:rsidRPr="0090644F" w:rsidRDefault="00B71E97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</w:rPr>
        <w:sectPr w:rsidR="00B71E97" w:rsidRPr="0090644F" w:rsidSect="00FB42C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D0DF7" w:rsidRPr="0090644F" w:rsidRDefault="00FD0DF7" w:rsidP="00555E5F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154B37" w:rsidRPr="0090644F" w:rsidRDefault="00154B37" w:rsidP="00555E5F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154B37" w:rsidRPr="0090644F" w:rsidRDefault="00154B3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154B37" w:rsidRPr="0090644F" w:rsidRDefault="00154B3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Подгородне-Покровский сельсовет</w:t>
      </w:r>
    </w:p>
    <w:p w:rsidR="00154B37" w:rsidRPr="0090644F" w:rsidRDefault="00154B3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154B37" w:rsidRPr="0090644F" w:rsidRDefault="00154B3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C203F6" w:rsidRDefault="00C203F6" w:rsidP="00C203F6">
      <w:pPr>
        <w:spacing w:after="0" w:line="0" w:lineRule="atLeast"/>
        <w:ind w:left="1418" w:hanging="127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марта 2022 года </w:t>
      </w:r>
      <w:r w:rsidRPr="0090644F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70</w:t>
      </w:r>
    </w:p>
    <w:p w:rsidR="00C203F6" w:rsidRPr="0090644F" w:rsidRDefault="00C203F6" w:rsidP="00C203F6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306A" w:rsidRPr="0090644F" w:rsidRDefault="0069306A" w:rsidP="0069306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4F">
        <w:rPr>
          <w:rFonts w:ascii="Times New Roman" w:eastAsia="Times New Roman" w:hAnsi="Times New Roman" w:cs="Times New Roman"/>
          <w:b/>
          <w:sz w:val="24"/>
          <w:szCs w:val="24"/>
        </w:rPr>
        <w:t>ПОСТУПЛЕНИЕ ДОХОДОВ В БЮДЖЕТ</w:t>
      </w:r>
    </w:p>
    <w:p w:rsidR="0069306A" w:rsidRPr="0090644F" w:rsidRDefault="0069306A" w:rsidP="0069306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4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ПОДГОРОДНЕ-ПОКРОВСКИЙ СЕЛЬСОВЕТ ОРЕНБУРГСКОГО РАЙОНА ОРЕНБУРГСКОЙ ОБЛАСТИ ПО КОДАМ ВИДОВ ДОХОДОВ, ПОДВИДОВ ДОХОДОВ</w:t>
      </w:r>
    </w:p>
    <w:p w:rsidR="009E517D" w:rsidRPr="0090644F" w:rsidRDefault="0069306A" w:rsidP="0069306A">
      <w:pPr>
        <w:spacing w:after="0" w:line="0" w:lineRule="atLeast"/>
        <w:ind w:left="1418" w:hanging="12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644F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="00CC7F8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0644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CC7F8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0644F">
        <w:rPr>
          <w:rFonts w:ascii="Times New Roman" w:eastAsia="Times New Roman" w:hAnsi="Times New Roman" w:cs="Times New Roman"/>
          <w:b/>
          <w:sz w:val="24"/>
          <w:szCs w:val="24"/>
        </w:rPr>
        <w:t xml:space="preserve"> - 202</w:t>
      </w:r>
      <w:r w:rsidR="00CC7F8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0644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</w:t>
      </w:r>
    </w:p>
    <w:p w:rsidR="004F600E" w:rsidRPr="0090644F" w:rsidRDefault="00A340C0" w:rsidP="00555E5F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644F">
        <w:rPr>
          <w:rFonts w:ascii="Times New Roman" w:eastAsia="Times New Roman" w:hAnsi="Times New Roman" w:cs="Times New Roman"/>
          <w:sz w:val="24"/>
          <w:szCs w:val="24"/>
        </w:rPr>
        <w:t>(р</w:t>
      </w:r>
      <w:r w:rsidR="00FD5269" w:rsidRPr="0090644F">
        <w:rPr>
          <w:rFonts w:ascii="Times New Roman" w:eastAsia="Times New Roman" w:hAnsi="Times New Roman" w:cs="Times New Roman"/>
          <w:sz w:val="24"/>
          <w:szCs w:val="24"/>
        </w:rPr>
        <w:t>ублей</w:t>
      </w:r>
      <w:r w:rsidRPr="0090644F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00"/>
        <w:gridCol w:w="6079"/>
        <w:gridCol w:w="1842"/>
        <w:gridCol w:w="1985"/>
        <w:gridCol w:w="1843"/>
      </w:tblGrid>
      <w:tr w:rsidR="00E713B9" w:rsidRPr="00E713B9" w:rsidTr="00E713B9">
        <w:trPr>
          <w:trHeight w:val="26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дохода</w:t>
            </w:r>
          </w:p>
          <w:p w:rsid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E713B9" w:rsidRPr="00E713B9" w:rsidTr="00E713B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89401645,54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86662559,55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95774371,60</w:t>
            </w:r>
          </w:p>
        </w:tc>
      </w:tr>
      <w:tr w:rsidR="00E713B9" w:rsidRPr="00E713B9" w:rsidTr="00E713B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61394000,00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70176000,00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79172000,00</w:t>
            </w:r>
          </w:p>
        </w:tc>
      </w:tr>
      <w:tr w:rsidR="00E713B9" w:rsidRPr="00E713B9" w:rsidTr="00E713B9">
        <w:trPr>
          <w:trHeight w:val="4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61394000,00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70176000,00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79172000,00</w:t>
            </w:r>
          </w:p>
        </w:tc>
      </w:tr>
      <w:tr w:rsidR="00E713B9" w:rsidRPr="00E713B9" w:rsidTr="00E713B9">
        <w:trPr>
          <w:trHeight w:val="120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61221000,00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69996000,00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78986000,00</w:t>
            </w:r>
          </w:p>
        </w:tc>
      </w:tr>
      <w:tr w:rsidR="00E713B9" w:rsidRPr="00E713B9" w:rsidTr="00E713B9">
        <w:trPr>
          <w:trHeight w:val="171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10000,00</w:t>
            </w:r>
          </w:p>
        </w:tc>
      </w:tr>
      <w:tr w:rsidR="00E713B9" w:rsidRPr="00E713B9" w:rsidTr="00FF14E0">
        <w:trPr>
          <w:trHeight w:val="79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169000,00</w:t>
            </w:r>
          </w:p>
        </w:tc>
      </w:tr>
      <w:tr w:rsidR="00E713B9" w:rsidRPr="00E713B9" w:rsidTr="00FF14E0">
        <w:trPr>
          <w:trHeight w:val="792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1 01 02080 01 0000 110</w:t>
            </w: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части суммы налога, превышающей 650 000 рублей, относящейся к части налоговой базы, превышающей 5000000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7000,00</w:t>
            </w:r>
          </w:p>
        </w:tc>
      </w:tr>
      <w:tr w:rsidR="00E713B9" w:rsidRPr="00E713B9" w:rsidTr="00E713B9">
        <w:trPr>
          <w:trHeight w:val="79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4202262,54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4303559,55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4394371,60</w:t>
            </w:r>
          </w:p>
        </w:tc>
      </w:tr>
      <w:tr w:rsidR="00E713B9" w:rsidRPr="00E713B9" w:rsidTr="00E713B9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4202262,54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sz w:val="20"/>
                <w:szCs w:val="20"/>
              </w:rPr>
              <w:t>4303559,55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sz w:val="20"/>
                <w:szCs w:val="20"/>
              </w:rPr>
              <w:t>4394371,60</w:t>
            </w:r>
          </w:p>
        </w:tc>
      </w:tr>
      <w:tr w:rsidR="00E713B9" w:rsidRPr="00E713B9" w:rsidTr="00E713B9">
        <w:trPr>
          <w:trHeight w:val="168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1 03 02231 01 0000 110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1899972,13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sz w:val="20"/>
                <w:szCs w:val="20"/>
              </w:rPr>
              <w:t>1925402,31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sz w:val="20"/>
                <w:szCs w:val="20"/>
              </w:rPr>
              <w:t>1934785,98</w:t>
            </w:r>
          </w:p>
        </w:tc>
      </w:tr>
      <w:tr w:rsidR="00E713B9" w:rsidRPr="00E713B9" w:rsidTr="00E713B9">
        <w:trPr>
          <w:trHeight w:val="164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1 03 02241 01 0000 110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</w:t>
            </w:r>
            <w:r w:rsidR="00243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10517,15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sz w:val="20"/>
                <w:szCs w:val="20"/>
              </w:rPr>
              <w:t>10784,88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sz w:val="20"/>
                <w:szCs w:val="20"/>
              </w:rPr>
              <w:t>11179,08</w:t>
            </w:r>
          </w:p>
        </w:tc>
      </w:tr>
      <w:tr w:rsidR="00E713B9" w:rsidRPr="00E713B9" w:rsidTr="00E713B9">
        <w:trPr>
          <w:trHeight w:val="169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1 03 02251 01 0000 110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ы(</w:t>
            </w:r>
            <w:proofErr w:type="gramEnd"/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</w:t>
            </w:r>
            <w:r w:rsidR="00243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2530019,78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sz w:val="20"/>
                <w:szCs w:val="20"/>
              </w:rPr>
              <w:t>2605958,96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sz w:val="20"/>
                <w:szCs w:val="20"/>
              </w:rPr>
              <w:t>2696704,98</w:t>
            </w:r>
          </w:p>
        </w:tc>
      </w:tr>
      <w:tr w:rsidR="00E713B9" w:rsidRPr="00E713B9" w:rsidTr="00E713B9">
        <w:trPr>
          <w:trHeight w:val="16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1 03 02261 01 0000 110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-238246,52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sz w:val="20"/>
                <w:szCs w:val="20"/>
              </w:rPr>
              <w:t>-238586,60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sz w:val="20"/>
                <w:szCs w:val="20"/>
              </w:rPr>
              <w:t>-248298,44</w:t>
            </w:r>
          </w:p>
        </w:tc>
      </w:tr>
      <w:tr w:rsidR="00E713B9" w:rsidRPr="00E713B9" w:rsidTr="00E713B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103000,00</w:t>
            </w:r>
          </w:p>
        </w:tc>
      </w:tr>
      <w:tr w:rsidR="00E713B9" w:rsidRPr="00E713B9" w:rsidTr="00E713B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sz w:val="20"/>
                <w:szCs w:val="20"/>
              </w:rPr>
              <w:t>76000,00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sz w:val="20"/>
                <w:szCs w:val="20"/>
              </w:rPr>
              <w:t>103000,00</w:t>
            </w:r>
          </w:p>
        </w:tc>
      </w:tr>
      <w:tr w:rsidR="00E713B9" w:rsidRPr="00E713B9" w:rsidTr="00B367B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sz w:val="20"/>
                <w:szCs w:val="20"/>
              </w:rPr>
              <w:t>76000,00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sz w:val="20"/>
                <w:szCs w:val="20"/>
              </w:rPr>
              <w:t>103000,00</w:t>
            </w:r>
          </w:p>
        </w:tc>
      </w:tr>
      <w:tr w:rsidR="00E713B9" w:rsidRPr="00E713B9" w:rsidTr="00B367B9">
        <w:trPr>
          <w:trHeight w:val="26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1 06 00000 00 0000 000</w:t>
            </w: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11179000,00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11344000,00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11364000,00</w:t>
            </w:r>
          </w:p>
        </w:tc>
      </w:tr>
      <w:tr w:rsidR="00E713B9" w:rsidRPr="00E713B9" w:rsidTr="00E713B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1698000,00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1798000,00</w:t>
            </w:r>
          </w:p>
        </w:tc>
      </w:tr>
      <w:tr w:rsidR="00E713B9" w:rsidRPr="00E713B9" w:rsidTr="00E713B9">
        <w:trPr>
          <w:trHeight w:val="79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1698000,00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1798000,00</w:t>
            </w:r>
          </w:p>
        </w:tc>
      </w:tr>
      <w:tr w:rsidR="00E713B9" w:rsidRPr="00E713B9" w:rsidTr="00E713B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9729000,00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9646000,00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9566000,00</w:t>
            </w:r>
          </w:p>
        </w:tc>
      </w:tr>
      <w:tr w:rsidR="00E713B9" w:rsidRPr="00E713B9" w:rsidTr="00E713B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7251000,00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7178000,00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7107000,00</w:t>
            </w:r>
          </w:p>
        </w:tc>
      </w:tr>
      <w:tr w:rsidR="00E713B9" w:rsidRPr="00E713B9" w:rsidTr="00E713B9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обладающих земельным участком, расположенным в границах сельских поселений.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7251000,00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7178000,00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7107000,00</w:t>
            </w:r>
          </w:p>
        </w:tc>
      </w:tr>
      <w:tr w:rsidR="00E713B9" w:rsidRPr="00E713B9" w:rsidTr="00E713B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2478000,00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2468000,00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2459000,00</w:t>
            </w:r>
          </w:p>
        </w:tc>
      </w:tr>
      <w:tr w:rsidR="00E713B9" w:rsidRPr="00E713B9" w:rsidTr="00E713B9">
        <w:trPr>
          <w:trHeight w:val="53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2478000,00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2468000,00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2459000,00</w:t>
            </w:r>
          </w:p>
        </w:tc>
      </w:tr>
      <w:tr w:rsidR="00E713B9" w:rsidRPr="00E713B9" w:rsidTr="00E713B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24000,00</w:t>
            </w:r>
          </w:p>
        </w:tc>
      </w:tr>
      <w:tr w:rsidR="00E713B9" w:rsidRPr="00E713B9" w:rsidTr="00E713B9">
        <w:trPr>
          <w:trHeight w:val="79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24000,00</w:t>
            </w:r>
          </w:p>
        </w:tc>
      </w:tr>
      <w:tr w:rsidR="00E713B9" w:rsidRPr="00E713B9" w:rsidTr="00E713B9">
        <w:trPr>
          <w:trHeight w:val="1093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24000,00</w:t>
            </w:r>
          </w:p>
        </w:tc>
      </w:tr>
      <w:tr w:rsidR="00E713B9" w:rsidRPr="00E713B9" w:rsidTr="00E713B9">
        <w:trPr>
          <w:trHeight w:val="79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17000,00</w:t>
            </w:r>
          </w:p>
        </w:tc>
      </w:tr>
      <w:tr w:rsidR="00E713B9" w:rsidRPr="00E713B9" w:rsidTr="00E713B9">
        <w:trPr>
          <w:trHeight w:val="122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17000,00</w:t>
            </w:r>
          </w:p>
        </w:tc>
      </w:tr>
      <w:tr w:rsidR="00E713B9" w:rsidRPr="00E713B9" w:rsidTr="00E713B9">
        <w:trPr>
          <w:trHeight w:val="1113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1 11 05030 00 0000 120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17000,00</w:t>
            </w:r>
          </w:p>
        </w:tc>
      </w:tr>
      <w:tr w:rsidR="00E713B9" w:rsidRPr="00E713B9" w:rsidTr="00B367B9">
        <w:trPr>
          <w:trHeight w:val="84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17000,00</w:t>
            </w:r>
          </w:p>
        </w:tc>
      </w:tr>
      <w:tr w:rsidR="00E713B9" w:rsidRPr="00E713B9" w:rsidTr="00B367B9">
        <w:trPr>
          <w:trHeight w:val="52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1 14 00000 00 0000 000</w:t>
            </w: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11510480,00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700000,00</w:t>
            </w:r>
          </w:p>
        </w:tc>
      </w:tr>
      <w:tr w:rsidR="00E713B9" w:rsidRPr="00E713B9" w:rsidTr="00E713B9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11510480,00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700000,00</w:t>
            </w:r>
          </w:p>
        </w:tc>
      </w:tr>
      <w:tr w:rsidR="00E713B9" w:rsidRPr="00E713B9" w:rsidTr="00E713B9">
        <w:trPr>
          <w:trHeight w:val="7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1 14 06020 00 0000 430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11510480,00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700000,00</w:t>
            </w:r>
          </w:p>
        </w:tc>
      </w:tr>
      <w:tr w:rsidR="00E713B9" w:rsidRPr="00E713B9" w:rsidTr="00E713B9">
        <w:trPr>
          <w:trHeight w:val="83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11510480,00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700000,00</w:t>
            </w:r>
          </w:p>
        </w:tc>
      </w:tr>
      <w:tr w:rsidR="00E713B9" w:rsidRPr="00E713B9" w:rsidTr="00E713B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999903,00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713B9" w:rsidRPr="00E713B9" w:rsidTr="00E713B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1 17 15000 00 0000 100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999903,00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713B9" w:rsidRPr="00E713B9" w:rsidTr="00E713B9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1 17 15030 10 0000 150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999903,00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713B9" w:rsidRPr="00E713B9" w:rsidTr="00E713B9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1 17 15030 10 1411 150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платежи, зачисляемые в бюджеты сельских поселений (Устройство тротуара 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Подгородняя Покровка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270620,00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713B9" w:rsidRPr="00E713B9" w:rsidTr="00E713B9">
        <w:trPr>
          <w:trHeight w:val="79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1 17 15030 10 6444 150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Инициативные платежи, зачисляемые в бюджеты сельских поселений (Устройство </w:t>
            </w:r>
            <w:proofErr w:type="spellStart"/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скейт</w:t>
            </w:r>
            <w:proofErr w:type="spellEnd"/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-парка, расположенного на </w:t>
            </w:r>
            <w:proofErr w:type="spellStart"/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окровская</w:t>
            </w:r>
            <w:proofErr w:type="spellEnd"/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Подгородняя Покровка)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729283,00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713B9" w:rsidRPr="00E713B9" w:rsidTr="00E713B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28187700,00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587600,00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3421700,00</w:t>
            </w:r>
          </w:p>
        </w:tc>
      </w:tr>
      <w:tr w:rsidR="00E713B9" w:rsidRPr="00E713B9" w:rsidTr="00E713B9">
        <w:trPr>
          <w:trHeight w:val="79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28117700,00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587600,00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3421700,00</w:t>
            </w:r>
          </w:p>
        </w:tc>
      </w:tr>
      <w:tr w:rsidR="00E713B9" w:rsidRPr="00E713B9" w:rsidTr="00E713B9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26154000,00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713B9" w:rsidRPr="00E713B9" w:rsidTr="00E713B9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2 02 15002 00 0000 150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26154000,00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713B9" w:rsidRPr="00E713B9" w:rsidTr="00E713B9">
        <w:trPr>
          <w:trHeight w:val="79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2 02 15002 10 0001 150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бюджетов, на уплату налога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713B9" w:rsidRPr="00E713B9" w:rsidTr="00E713B9">
        <w:trPr>
          <w:trHeight w:val="79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2 02 15002 10 0002 150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бюджетов, за счет средств районного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713B9" w:rsidRPr="00E713B9" w:rsidTr="00B367B9">
        <w:trPr>
          <w:trHeight w:val="75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2 02 15002 10 1111 150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 на обеспечение </w:t>
            </w:r>
            <w:proofErr w:type="gramStart"/>
            <w:r w:rsidRPr="00E713B9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 оплаты труда отдельных категорий работников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713B9" w:rsidRPr="00E713B9" w:rsidTr="00B367B9">
        <w:trPr>
          <w:trHeight w:val="1056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2 02 15002 10 6444 150</w:t>
            </w: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 на реализацию проекта "Народный бюджет" на территории муниципального образования Оренбургский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713B9" w:rsidRPr="00E713B9" w:rsidTr="00E713B9">
        <w:trPr>
          <w:trHeight w:val="105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2 02 15002 10 6409 150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бюджетов,  для осуществления дорожной деятельности в отношении автомобильных дорог местного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23000000,00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713B9" w:rsidRPr="00E713B9" w:rsidTr="00E713B9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842000,00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2815100,00</w:t>
            </w:r>
          </w:p>
        </w:tc>
      </w:tr>
      <w:tr w:rsidR="00E713B9" w:rsidRPr="00E713B9" w:rsidTr="00E713B9">
        <w:trPr>
          <w:trHeight w:val="127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2 02 20216 10 0000 150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2463000,00</w:t>
            </w:r>
          </w:p>
        </w:tc>
      </w:tr>
      <w:tr w:rsidR="00E713B9" w:rsidRPr="00E713B9" w:rsidTr="00E713B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2 02 29999 00 0000 150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352100,00</w:t>
            </w:r>
          </w:p>
        </w:tc>
      </w:tr>
      <w:tr w:rsidR="00E713B9" w:rsidRPr="00E713B9" w:rsidTr="00E713B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352100,00</w:t>
            </w:r>
          </w:p>
        </w:tc>
      </w:tr>
      <w:tr w:rsidR="00E713B9" w:rsidRPr="00E713B9" w:rsidTr="00E713B9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569700,00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587600,00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606600,00</w:t>
            </w:r>
          </w:p>
        </w:tc>
      </w:tr>
      <w:tr w:rsidR="00E713B9" w:rsidRPr="00E713B9" w:rsidTr="00E713B9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2 02 35930 00 0000 150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46200,00</w:t>
            </w:r>
          </w:p>
        </w:tc>
      </w:tr>
      <w:tr w:rsidR="00E713B9" w:rsidRPr="00E713B9" w:rsidTr="00E713B9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2 02 35930 10 0000 150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46200,00</w:t>
            </w:r>
          </w:p>
        </w:tc>
      </w:tr>
      <w:tr w:rsidR="00E713B9" w:rsidRPr="00E713B9" w:rsidTr="00E713B9">
        <w:trPr>
          <w:trHeight w:val="63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2 02 35118 00 0000 150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560400,00</w:t>
            </w:r>
          </w:p>
        </w:tc>
      </w:tr>
      <w:tr w:rsidR="00E713B9" w:rsidRPr="00E713B9" w:rsidTr="00E713B9">
        <w:trPr>
          <w:trHeight w:val="8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560400,00</w:t>
            </w:r>
          </w:p>
        </w:tc>
      </w:tr>
      <w:tr w:rsidR="00E713B9" w:rsidRPr="00E713B9" w:rsidTr="00E713B9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552000,00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713B9" w:rsidRPr="00E713B9" w:rsidTr="00E713B9">
        <w:trPr>
          <w:trHeight w:val="5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713B9" w:rsidRPr="00E713B9" w:rsidTr="00B367B9">
        <w:trPr>
          <w:trHeight w:val="11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2 02 49999 10 7777 150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для обеспечения </w:t>
            </w:r>
            <w:proofErr w:type="gramStart"/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повышения оплаты труда работников муниципальных учреждений культуры</w:t>
            </w:r>
            <w:proofErr w:type="gramEnd"/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педагогических работников муниципальных учреждений дополнительного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713B9" w:rsidRPr="00E713B9" w:rsidTr="00B367B9">
        <w:trPr>
          <w:trHeight w:val="26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2 02 70000 00 0000 150</w:t>
            </w: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713B9" w:rsidRPr="00E713B9" w:rsidTr="00E713B9">
        <w:trPr>
          <w:trHeight w:val="39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2 02 70500 10 0000 150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713B9" w:rsidRPr="00E713B9" w:rsidTr="00E713B9">
        <w:trPr>
          <w:trHeight w:val="41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2 02 70503 10 0000 150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713B9" w:rsidRPr="00E713B9" w:rsidTr="00E713B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2A330F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11751</w:t>
            </w:r>
            <w:r w:rsidR="00E713B9"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9345,54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87250159,55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99196071,60</w:t>
            </w:r>
          </w:p>
        </w:tc>
      </w:tr>
    </w:tbl>
    <w:p w:rsidR="009E517D" w:rsidRPr="0090644F" w:rsidRDefault="009E517D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517D" w:rsidRPr="0090644F" w:rsidRDefault="009E517D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E517D" w:rsidRPr="0090644F" w:rsidRDefault="009E517D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E517D" w:rsidRPr="0090644F" w:rsidRDefault="009E517D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40C0" w:rsidRPr="0090644F" w:rsidRDefault="00A340C0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40C0" w:rsidRPr="0090644F" w:rsidRDefault="00A340C0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40C0" w:rsidRPr="0090644F" w:rsidRDefault="00A340C0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40C0" w:rsidRPr="0090644F" w:rsidRDefault="00A340C0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40C0" w:rsidRPr="0090644F" w:rsidRDefault="00A340C0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40C0" w:rsidRDefault="00A340C0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4792" w:rsidRDefault="00784792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4792" w:rsidRDefault="00784792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4792" w:rsidRDefault="00784792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4792" w:rsidRDefault="00784792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4792" w:rsidRDefault="00784792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4792" w:rsidRDefault="00784792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13B9" w:rsidRDefault="00E713B9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13B9" w:rsidRDefault="00E713B9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13B9" w:rsidRDefault="00E713B9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13B9" w:rsidRDefault="00E713B9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13B9" w:rsidRDefault="00E713B9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13B9" w:rsidRDefault="00E713B9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13B9" w:rsidRDefault="00E713B9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4792" w:rsidRDefault="00784792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4792" w:rsidRDefault="00784792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4792" w:rsidRPr="0090644F" w:rsidRDefault="00784792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5269" w:rsidRPr="0090644F" w:rsidRDefault="00FD5269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F36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D0DF7" w:rsidRPr="0090644F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FD5269" w:rsidRPr="0090644F" w:rsidRDefault="00FD5269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FD5269" w:rsidRPr="0090644F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D5269" w:rsidRPr="0090644F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Подгородне-Покровский сельсовет</w:t>
      </w:r>
    </w:p>
    <w:p w:rsidR="00FD5269" w:rsidRPr="0090644F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FD5269" w:rsidRPr="0090644F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C203F6" w:rsidRPr="0090644F" w:rsidRDefault="00C203F6" w:rsidP="00C203F6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 марта 2022 года </w:t>
      </w:r>
      <w:r w:rsidRPr="0090644F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70</w:t>
      </w:r>
    </w:p>
    <w:p w:rsidR="009E517D" w:rsidRPr="0090644F" w:rsidRDefault="009E517D" w:rsidP="009E517D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EC1" w:rsidRPr="0090644F" w:rsidRDefault="00A6569B" w:rsidP="00555E5F">
      <w:pPr>
        <w:pStyle w:val="a5"/>
        <w:spacing w:line="0" w:lineRule="atLeast"/>
        <w:jc w:val="center"/>
        <w:rPr>
          <w:b/>
        </w:rPr>
      </w:pPr>
      <w:r w:rsidRPr="0090644F">
        <w:tab/>
      </w:r>
      <w:r w:rsidRPr="0090644F">
        <w:rPr>
          <w:b/>
        </w:rPr>
        <w:t xml:space="preserve">РАСПРЕДЕЛЕНИЕ БЮДЖЕТНЫХ АССИГНОВАНИЙ БЮДЖЕТА МУНИЦИПАЛЬНОГО ОБРАЗОВАНИЯ ПОДГОРОДНЕ-ПОКРОВСКИЙ СЕЛЬСОВЕТ </w:t>
      </w:r>
      <w:r w:rsidR="00DA5EC1" w:rsidRPr="0090644F">
        <w:rPr>
          <w:b/>
        </w:rPr>
        <w:t>ОРЕНБУРГСКОГО РАЙОНА ОРЕНБУРГСКОЙ ОБЛАСТИ НА 20</w:t>
      </w:r>
      <w:r w:rsidR="00562B36" w:rsidRPr="0090644F">
        <w:rPr>
          <w:b/>
        </w:rPr>
        <w:t>2</w:t>
      </w:r>
      <w:r w:rsidR="00CC7F86">
        <w:rPr>
          <w:b/>
        </w:rPr>
        <w:t>2</w:t>
      </w:r>
      <w:r w:rsidR="00DA5EC1" w:rsidRPr="0090644F">
        <w:rPr>
          <w:b/>
        </w:rPr>
        <w:t xml:space="preserve"> ГОД И НА ПЛАНОВЫЙ ПЕРИОД 20</w:t>
      </w:r>
      <w:r w:rsidR="00977BC6" w:rsidRPr="0090644F">
        <w:rPr>
          <w:b/>
        </w:rPr>
        <w:t>2</w:t>
      </w:r>
      <w:r w:rsidR="00CC7F86">
        <w:rPr>
          <w:b/>
        </w:rPr>
        <w:t>3</w:t>
      </w:r>
      <w:proofErr w:type="gramStart"/>
      <w:r w:rsidR="00DA5EC1" w:rsidRPr="0090644F">
        <w:rPr>
          <w:b/>
        </w:rPr>
        <w:t xml:space="preserve"> И</w:t>
      </w:r>
      <w:proofErr w:type="gramEnd"/>
      <w:r w:rsidR="00DA5EC1" w:rsidRPr="0090644F">
        <w:rPr>
          <w:b/>
        </w:rPr>
        <w:t xml:space="preserve"> 20</w:t>
      </w:r>
      <w:r w:rsidR="007F08F2" w:rsidRPr="0090644F">
        <w:rPr>
          <w:b/>
        </w:rPr>
        <w:t>2</w:t>
      </w:r>
      <w:r w:rsidR="00CC7F86">
        <w:rPr>
          <w:b/>
        </w:rPr>
        <w:t>4</w:t>
      </w:r>
      <w:r w:rsidR="00DA5EC1" w:rsidRPr="0090644F">
        <w:rPr>
          <w:b/>
        </w:rPr>
        <w:t xml:space="preserve"> ГОДОВ</w:t>
      </w:r>
    </w:p>
    <w:p w:rsidR="00A6569B" w:rsidRPr="0090644F" w:rsidRDefault="00A6569B" w:rsidP="00555E5F">
      <w:pPr>
        <w:pStyle w:val="a5"/>
        <w:spacing w:line="0" w:lineRule="atLeast"/>
        <w:jc w:val="center"/>
        <w:rPr>
          <w:b/>
        </w:rPr>
      </w:pPr>
      <w:r w:rsidRPr="0090644F">
        <w:rPr>
          <w:b/>
        </w:rPr>
        <w:t xml:space="preserve">ПО РАЗДЕЛАМ И ПОДРАЗДЕЛАМ </w:t>
      </w:r>
    </w:p>
    <w:p w:rsidR="00A6569B" w:rsidRPr="0090644F" w:rsidRDefault="009B324C" w:rsidP="00555E5F">
      <w:pPr>
        <w:pStyle w:val="a5"/>
        <w:spacing w:line="0" w:lineRule="atLeast"/>
        <w:jc w:val="center"/>
        <w:rPr>
          <w:b/>
        </w:rPr>
      </w:pPr>
      <w:r w:rsidRPr="0090644F">
        <w:rPr>
          <w:b/>
        </w:rPr>
        <w:t xml:space="preserve">РАСХОДОВ </w:t>
      </w:r>
      <w:r w:rsidR="00A6569B" w:rsidRPr="0090644F">
        <w:rPr>
          <w:b/>
        </w:rPr>
        <w:t xml:space="preserve">КЛАССИФИКАЦИИ РАСХОДОВ БЮДЖЕТОВ </w:t>
      </w:r>
    </w:p>
    <w:p w:rsidR="00F66452" w:rsidRPr="0090644F" w:rsidRDefault="00F66452" w:rsidP="00555E5F">
      <w:pPr>
        <w:pStyle w:val="a5"/>
        <w:spacing w:line="0" w:lineRule="atLeast"/>
        <w:jc w:val="center"/>
        <w:rPr>
          <w:b/>
        </w:rPr>
      </w:pPr>
    </w:p>
    <w:p w:rsidR="004F600E" w:rsidRPr="0090644F" w:rsidRDefault="00A340C0" w:rsidP="00555E5F">
      <w:pPr>
        <w:pStyle w:val="a5"/>
        <w:spacing w:line="0" w:lineRule="atLeast"/>
        <w:jc w:val="right"/>
        <w:rPr>
          <w:sz w:val="24"/>
          <w:szCs w:val="24"/>
        </w:rPr>
      </w:pPr>
      <w:r w:rsidRPr="0090644F">
        <w:rPr>
          <w:sz w:val="24"/>
          <w:szCs w:val="24"/>
        </w:rPr>
        <w:t>(р</w:t>
      </w:r>
      <w:r w:rsidR="004F600E" w:rsidRPr="0090644F">
        <w:rPr>
          <w:sz w:val="24"/>
          <w:szCs w:val="24"/>
        </w:rPr>
        <w:t>уб</w:t>
      </w:r>
      <w:r w:rsidR="009E517D" w:rsidRPr="0090644F">
        <w:rPr>
          <w:sz w:val="24"/>
          <w:szCs w:val="24"/>
        </w:rPr>
        <w:t>лей</w:t>
      </w:r>
      <w:r w:rsidRPr="0090644F">
        <w:rPr>
          <w:sz w:val="24"/>
          <w:szCs w:val="24"/>
        </w:rPr>
        <w:t>)</w:t>
      </w: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6"/>
        <w:gridCol w:w="567"/>
        <w:gridCol w:w="850"/>
        <w:gridCol w:w="1985"/>
        <w:gridCol w:w="1843"/>
        <w:gridCol w:w="2268"/>
      </w:tblGrid>
      <w:tr w:rsidR="00E713B9" w:rsidRPr="00E713B9" w:rsidTr="00E713B9">
        <w:trPr>
          <w:trHeight w:val="840"/>
        </w:trPr>
        <w:tc>
          <w:tcPr>
            <w:tcW w:w="6536" w:type="dxa"/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E713B9" w:rsidRPr="00E713B9" w:rsidTr="00E713B9">
        <w:trPr>
          <w:trHeight w:val="240"/>
        </w:trPr>
        <w:tc>
          <w:tcPr>
            <w:tcW w:w="6536" w:type="dxa"/>
            <w:shd w:val="clear" w:color="auto" w:fill="auto"/>
            <w:noWrap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13B9" w:rsidRPr="00E713B9" w:rsidTr="00CC7F86">
        <w:trPr>
          <w:trHeight w:val="445"/>
        </w:trPr>
        <w:tc>
          <w:tcPr>
            <w:tcW w:w="6536" w:type="dxa"/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18 002 587,55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17 627 248,56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17 746 389,41 </w:t>
            </w:r>
          </w:p>
        </w:tc>
      </w:tr>
      <w:tr w:rsidR="00E713B9" w:rsidRPr="00E713B9" w:rsidTr="00E713B9">
        <w:trPr>
          <w:trHeight w:val="696"/>
        </w:trPr>
        <w:tc>
          <w:tcPr>
            <w:tcW w:w="6536" w:type="dxa"/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1 492 790,20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1 537 132,85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1 537 132,85 </w:t>
            </w:r>
          </w:p>
        </w:tc>
      </w:tr>
      <w:tr w:rsidR="00E713B9" w:rsidRPr="00E713B9" w:rsidTr="00E713B9">
        <w:trPr>
          <w:trHeight w:val="975"/>
        </w:trPr>
        <w:tc>
          <w:tcPr>
            <w:tcW w:w="6536" w:type="dxa"/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15 131 643,22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14 806 239,39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14 782 994,39 </w:t>
            </w:r>
          </w:p>
        </w:tc>
      </w:tr>
      <w:tr w:rsidR="00E713B9" w:rsidRPr="00E713B9" w:rsidTr="00E713B9">
        <w:trPr>
          <w:trHeight w:val="834"/>
        </w:trPr>
        <w:tc>
          <w:tcPr>
            <w:tcW w:w="6536" w:type="dxa"/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122 500,00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</w:tr>
      <w:tr w:rsidR="00E713B9" w:rsidRPr="00E713B9" w:rsidTr="00E713B9">
        <w:trPr>
          <w:trHeight w:val="432"/>
        </w:trPr>
        <w:tc>
          <w:tcPr>
            <w:tcW w:w="6536" w:type="dxa"/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163 649,49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216 526,32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355 312,17 </w:t>
            </w:r>
          </w:p>
        </w:tc>
      </w:tr>
      <w:tr w:rsidR="00E713B9" w:rsidRPr="00E713B9" w:rsidTr="00E713B9">
        <w:trPr>
          <w:trHeight w:val="456"/>
        </w:trPr>
        <w:tc>
          <w:tcPr>
            <w:tcW w:w="6536" w:type="dxa"/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2A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  <w:r w:rsidR="002A33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2 004,64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1 067 350,00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1 070 950,00 </w:t>
            </w:r>
          </w:p>
        </w:tc>
      </w:tr>
      <w:tr w:rsidR="00E713B9" w:rsidRPr="00E713B9" w:rsidTr="00E713B9">
        <w:trPr>
          <w:trHeight w:val="456"/>
        </w:trPr>
        <w:tc>
          <w:tcPr>
            <w:tcW w:w="6536" w:type="dxa"/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523 500,00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541 400,00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560 400,00 </w:t>
            </w:r>
          </w:p>
        </w:tc>
      </w:tr>
      <w:tr w:rsidR="00E713B9" w:rsidRPr="00E713B9" w:rsidTr="00E713B9">
        <w:trPr>
          <w:trHeight w:val="408"/>
        </w:trPr>
        <w:tc>
          <w:tcPr>
            <w:tcW w:w="6536" w:type="dxa"/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523 500,00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541 400,00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560 400,00 </w:t>
            </w:r>
          </w:p>
        </w:tc>
      </w:tr>
      <w:tr w:rsidR="00E713B9" w:rsidRPr="00E713B9" w:rsidTr="00E713B9">
        <w:trPr>
          <w:trHeight w:val="888"/>
        </w:trPr>
        <w:tc>
          <w:tcPr>
            <w:tcW w:w="6536" w:type="dxa"/>
            <w:shd w:val="clear" w:color="auto" w:fill="auto"/>
            <w:vAlign w:val="center"/>
            <w:hideMark/>
          </w:tcPr>
          <w:p w:rsidR="00E713B9" w:rsidRPr="00E713B9" w:rsidRDefault="004F6E73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1 188 776,00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995 520,00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101 200,00 </w:t>
            </w:r>
          </w:p>
        </w:tc>
      </w:tr>
      <w:tr w:rsidR="00E713B9" w:rsidRPr="00E713B9" w:rsidTr="00E713B9">
        <w:trPr>
          <w:trHeight w:val="436"/>
        </w:trPr>
        <w:tc>
          <w:tcPr>
            <w:tcW w:w="6536" w:type="dxa"/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46 200,00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46 200,00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46 200,00 </w:t>
            </w:r>
          </w:p>
        </w:tc>
      </w:tr>
      <w:tr w:rsidR="00E713B9" w:rsidRPr="00E713B9" w:rsidTr="00E713B9">
        <w:trPr>
          <w:trHeight w:val="414"/>
        </w:trPr>
        <w:tc>
          <w:tcPr>
            <w:tcW w:w="6536" w:type="dxa"/>
            <w:shd w:val="clear" w:color="auto" w:fill="auto"/>
            <w:vAlign w:val="center"/>
            <w:hideMark/>
          </w:tcPr>
          <w:p w:rsidR="00E713B9" w:rsidRPr="004F6E73" w:rsidRDefault="004F6E73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1 141 576,00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948 320,00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54 000,00 </w:t>
            </w:r>
          </w:p>
        </w:tc>
      </w:tr>
      <w:tr w:rsidR="00E713B9" w:rsidRPr="00E713B9" w:rsidTr="00E713B9">
        <w:trPr>
          <w:trHeight w:val="690"/>
        </w:trPr>
        <w:tc>
          <w:tcPr>
            <w:tcW w:w="6536" w:type="dxa"/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1 000,00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1 000,00 </w:t>
            </w:r>
          </w:p>
        </w:tc>
      </w:tr>
      <w:tr w:rsidR="00E713B9" w:rsidRPr="00E713B9" w:rsidTr="00E713B9">
        <w:trPr>
          <w:trHeight w:val="336"/>
        </w:trPr>
        <w:tc>
          <w:tcPr>
            <w:tcW w:w="6536" w:type="dxa"/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50 468 193,40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22 260 372,60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24 334 368,61 </w:t>
            </w:r>
          </w:p>
        </w:tc>
      </w:tr>
      <w:tr w:rsidR="00E713B9" w:rsidRPr="00E713B9" w:rsidTr="00E713B9">
        <w:trPr>
          <w:trHeight w:val="363"/>
        </w:trPr>
        <w:tc>
          <w:tcPr>
            <w:tcW w:w="6536" w:type="dxa"/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50 116 193,40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21 909 372,60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23 931 268,61 </w:t>
            </w:r>
          </w:p>
        </w:tc>
      </w:tr>
      <w:tr w:rsidR="00E713B9" w:rsidRPr="00E713B9" w:rsidTr="00E713B9">
        <w:trPr>
          <w:trHeight w:val="412"/>
        </w:trPr>
        <w:tc>
          <w:tcPr>
            <w:tcW w:w="6536" w:type="dxa"/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352 000,00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351 000,00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403 100,00 </w:t>
            </w:r>
          </w:p>
        </w:tc>
      </w:tr>
      <w:tr w:rsidR="00E713B9" w:rsidRPr="00E713B9" w:rsidTr="00E713B9">
        <w:trPr>
          <w:trHeight w:val="418"/>
        </w:trPr>
        <w:tc>
          <w:tcPr>
            <w:tcW w:w="6536" w:type="dxa"/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38 283 050,24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34 683 276,40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42 398 572,00 </w:t>
            </w:r>
          </w:p>
        </w:tc>
      </w:tr>
      <w:tr w:rsidR="00E713B9" w:rsidRPr="00E713B9" w:rsidTr="00E713B9">
        <w:trPr>
          <w:trHeight w:val="384"/>
        </w:trPr>
        <w:tc>
          <w:tcPr>
            <w:tcW w:w="6536" w:type="dxa"/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9 892 060,94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13 751 452,40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20 006 304,00 </w:t>
            </w:r>
          </w:p>
        </w:tc>
      </w:tr>
      <w:tr w:rsidR="00E713B9" w:rsidRPr="00E713B9" w:rsidTr="00E713B9">
        <w:trPr>
          <w:trHeight w:val="372"/>
        </w:trPr>
        <w:tc>
          <w:tcPr>
            <w:tcW w:w="6536" w:type="dxa"/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28 390 989,30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20 931 824,00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22 392 268,00 </w:t>
            </w:r>
          </w:p>
        </w:tc>
      </w:tr>
      <w:tr w:rsidR="00E713B9" w:rsidRPr="00E713B9" w:rsidTr="00E713B9">
        <w:trPr>
          <w:trHeight w:val="492"/>
        </w:trPr>
        <w:tc>
          <w:tcPr>
            <w:tcW w:w="6536" w:type="dxa"/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7 938 751,35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7 591 291,00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7 881 936,00 </w:t>
            </w:r>
          </w:p>
        </w:tc>
      </w:tr>
      <w:tr w:rsidR="00E713B9" w:rsidRPr="00E713B9" w:rsidTr="00E713B9">
        <w:trPr>
          <w:trHeight w:val="300"/>
        </w:trPr>
        <w:tc>
          <w:tcPr>
            <w:tcW w:w="6536" w:type="dxa"/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7 938 751,35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7 591 291,00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7 881 936,00 </w:t>
            </w:r>
          </w:p>
        </w:tc>
      </w:tr>
      <w:tr w:rsidR="00E713B9" w:rsidRPr="00E713B9" w:rsidTr="00E713B9">
        <w:trPr>
          <w:trHeight w:val="390"/>
        </w:trPr>
        <w:tc>
          <w:tcPr>
            <w:tcW w:w="6536" w:type="dxa"/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1 154 487,00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1 154 487,00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1 154 487,00 </w:t>
            </w:r>
          </w:p>
        </w:tc>
      </w:tr>
      <w:tr w:rsidR="00E713B9" w:rsidRPr="00E713B9" w:rsidTr="00E713B9">
        <w:trPr>
          <w:trHeight w:val="300"/>
        </w:trPr>
        <w:tc>
          <w:tcPr>
            <w:tcW w:w="6536" w:type="dxa"/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1 047 495,00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1 047 495,00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1 047 495,00 </w:t>
            </w:r>
          </w:p>
        </w:tc>
      </w:tr>
      <w:tr w:rsidR="00E713B9" w:rsidRPr="00E713B9" w:rsidTr="00CC7F86">
        <w:trPr>
          <w:trHeight w:val="386"/>
        </w:trPr>
        <w:tc>
          <w:tcPr>
            <w:tcW w:w="6536" w:type="dxa"/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106 992,00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106 992,00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106 992,00 </w:t>
            </w:r>
          </w:p>
        </w:tc>
      </w:tr>
      <w:tr w:rsidR="00E713B9" w:rsidRPr="00E713B9" w:rsidTr="00E713B9">
        <w:trPr>
          <w:trHeight w:val="300"/>
        </w:trPr>
        <w:tc>
          <w:tcPr>
            <w:tcW w:w="6536" w:type="dxa"/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30 000,00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230 000,00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230 000,00 </w:t>
            </w:r>
          </w:p>
        </w:tc>
      </w:tr>
      <w:tr w:rsidR="00E713B9" w:rsidRPr="00E713B9" w:rsidTr="00CC7F86">
        <w:trPr>
          <w:trHeight w:val="240"/>
        </w:trPr>
        <w:tc>
          <w:tcPr>
            <w:tcW w:w="6536" w:type="dxa"/>
            <w:shd w:val="clear" w:color="auto" w:fill="auto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30 000,00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230 000,00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230 000,00 </w:t>
            </w:r>
          </w:p>
        </w:tc>
      </w:tr>
      <w:tr w:rsidR="00E713B9" w:rsidRPr="00E713B9" w:rsidTr="00CC7F86">
        <w:trPr>
          <w:trHeight w:val="386"/>
        </w:trPr>
        <w:tc>
          <w:tcPr>
            <w:tcW w:w="6536" w:type="dxa"/>
            <w:shd w:val="clear" w:color="auto" w:fill="auto"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2 166 563,99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4 788 718,58 </w:t>
            </w:r>
          </w:p>
        </w:tc>
      </w:tr>
      <w:tr w:rsidR="00E713B9" w:rsidRPr="00E713B9" w:rsidTr="00CC7F86">
        <w:trPr>
          <w:trHeight w:val="278"/>
        </w:trPr>
        <w:tc>
          <w:tcPr>
            <w:tcW w:w="6536" w:type="dxa"/>
            <w:shd w:val="clear" w:color="auto" w:fill="auto"/>
            <w:noWrap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713B9" w:rsidRPr="00E713B9" w:rsidRDefault="00E713B9" w:rsidP="00E7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713B9" w:rsidRPr="00E713B9" w:rsidRDefault="00E713B9" w:rsidP="002A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117 5</w:t>
            </w:r>
            <w:r w:rsidR="002A3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9 345,54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87 250 159,55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713B9" w:rsidRPr="00E713B9" w:rsidRDefault="00E713B9" w:rsidP="00E7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99 196 071,60 </w:t>
            </w:r>
          </w:p>
        </w:tc>
      </w:tr>
    </w:tbl>
    <w:p w:rsidR="004F600E" w:rsidRPr="0090644F" w:rsidRDefault="004F600E" w:rsidP="00555E5F">
      <w:pPr>
        <w:pStyle w:val="a5"/>
        <w:spacing w:line="0" w:lineRule="atLeast"/>
        <w:jc w:val="center"/>
        <w:rPr>
          <w:b/>
          <w:sz w:val="22"/>
          <w:szCs w:val="22"/>
        </w:rPr>
      </w:pPr>
    </w:p>
    <w:p w:rsidR="003329B9" w:rsidRPr="0090644F" w:rsidRDefault="003329B9" w:rsidP="00555E5F">
      <w:pPr>
        <w:tabs>
          <w:tab w:val="left" w:pos="8972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1904" w:rsidRPr="0090644F" w:rsidRDefault="00421904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421904" w:rsidRPr="0090644F" w:rsidSect="00E713B9">
          <w:pgSz w:w="16838" w:h="11906" w:orient="landscape"/>
          <w:pgMar w:top="850" w:right="1134" w:bottom="1134" w:left="1701" w:header="709" w:footer="709" w:gutter="0"/>
          <w:cols w:space="708"/>
          <w:docGrid w:linePitch="360"/>
        </w:sectPr>
      </w:pPr>
    </w:p>
    <w:p w:rsidR="00FD5269" w:rsidRPr="0090644F" w:rsidRDefault="00FD0DF7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</w:p>
    <w:p w:rsidR="00FD5269" w:rsidRPr="0090644F" w:rsidRDefault="00FD5269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FD5269" w:rsidRPr="0090644F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D5269" w:rsidRPr="0090644F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Подгородне-Покровский сельсовет</w:t>
      </w:r>
    </w:p>
    <w:p w:rsidR="00FD5269" w:rsidRPr="0090644F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FD5269" w:rsidRPr="0090644F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C203F6" w:rsidRPr="0090644F" w:rsidRDefault="00C203F6" w:rsidP="00C203F6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 марта 2022 года </w:t>
      </w:r>
      <w:r w:rsidRPr="0090644F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70</w:t>
      </w:r>
    </w:p>
    <w:p w:rsidR="0002788F" w:rsidRPr="0090644F" w:rsidRDefault="0002788F" w:rsidP="00555E5F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600E" w:rsidRPr="0090644F" w:rsidRDefault="004F600E" w:rsidP="00D2051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40BD4" w:rsidRPr="0090644F" w:rsidRDefault="00840BD4" w:rsidP="00555E5F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3237" w:rsidRPr="0090644F" w:rsidRDefault="00A6569B" w:rsidP="00555E5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ВЕДОМСТВЕННАЯ СТРУКТУРА РАСХОДОВ БЮДЖЕТА </w:t>
      </w:r>
    </w:p>
    <w:p w:rsidR="0002788F" w:rsidRPr="0090644F" w:rsidRDefault="00A6569B" w:rsidP="00D2051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ПОДГОРОДНЕ-ПОКРОВСКИЙ СЕЛЬСОВЕТ </w:t>
      </w:r>
      <w:r w:rsidR="00DA5EC1"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>ОРЕНБУРГСКОГО РАЙОНА ОРЕНБУРГСКОЙ ОБЛАСТИ НА 20</w:t>
      </w:r>
      <w:r w:rsidR="00562B36"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F644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A5EC1"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</w:t>
      </w:r>
      <w:r w:rsidR="00C907DF"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F6443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proofErr w:type="gramStart"/>
      <w:r w:rsidR="00DA5EC1"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</w:t>
      </w:r>
      <w:proofErr w:type="gramEnd"/>
      <w:r w:rsidR="00DA5EC1"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1F097B"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F6443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DA5EC1"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</w:p>
    <w:p w:rsidR="004F600E" w:rsidRPr="0090644F" w:rsidRDefault="004F600E" w:rsidP="00555E5F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00E" w:rsidRDefault="002C5F87" w:rsidP="00555E5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644F">
        <w:rPr>
          <w:rFonts w:ascii="Times New Roman" w:eastAsia="Times New Roman" w:hAnsi="Times New Roman" w:cs="Times New Roman"/>
          <w:b/>
          <w:bCs/>
          <w:sz w:val="24"/>
          <w:szCs w:val="24"/>
        </w:rPr>
        <w:t>(рублей)</w:t>
      </w:r>
    </w:p>
    <w:tbl>
      <w:tblPr>
        <w:tblW w:w="14316" w:type="dxa"/>
        <w:tblInd w:w="534" w:type="dxa"/>
        <w:tblLook w:val="04A0" w:firstRow="1" w:lastRow="0" w:firstColumn="1" w:lastColumn="0" w:noHBand="0" w:noVBand="1"/>
      </w:tblPr>
      <w:tblGrid>
        <w:gridCol w:w="4958"/>
        <w:gridCol w:w="760"/>
        <w:gridCol w:w="580"/>
        <w:gridCol w:w="580"/>
        <w:gridCol w:w="456"/>
        <w:gridCol w:w="355"/>
        <w:gridCol w:w="456"/>
        <w:gridCol w:w="860"/>
        <w:gridCol w:w="634"/>
        <w:gridCol w:w="1559"/>
        <w:gridCol w:w="1559"/>
        <w:gridCol w:w="1559"/>
      </w:tblGrid>
      <w:tr w:rsidR="00CC7F86" w:rsidRPr="00CC7F86" w:rsidTr="00CC7F86">
        <w:trPr>
          <w:trHeight w:val="564"/>
        </w:trPr>
        <w:tc>
          <w:tcPr>
            <w:tcW w:w="4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F86" w:rsidRPr="00EF6443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F86" w:rsidRPr="00EF6443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ВЕД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F86" w:rsidRPr="00EF6443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F86" w:rsidRPr="00EF6443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64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7F86" w:rsidRPr="00EF6443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F86" w:rsidRPr="00EF6443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F86" w:rsidRPr="00EF6443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F86" w:rsidRPr="00EF6443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F86" w:rsidRPr="00EF6443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</w:tr>
      <w:tr w:rsidR="00CC7F86" w:rsidRPr="00CC7F86" w:rsidTr="00CC7F86">
        <w:trPr>
          <w:trHeight w:val="276"/>
        </w:trPr>
        <w:tc>
          <w:tcPr>
            <w:tcW w:w="4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C7F86" w:rsidRPr="00CC7F86" w:rsidTr="00EF6443">
        <w:trPr>
          <w:trHeight w:val="698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EF6443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7F86" w:rsidRPr="00CC7F86" w:rsidTr="00CC7F86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18 002 587,55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17 627 248,56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17 746 389,41</w:t>
            </w:r>
          </w:p>
        </w:tc>
      </w:tr>
      <w:tr w:rsidR="00CC7F86" w:rsidRPr="00CC7F86" w:rsidTr="00CC7F86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1 492 790,20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1 537 132,85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1 537 132,85</w:t>
            </w:r>
          </w:p>
        </w:tc>
      </w:tr>
      <w:tr w:rsidR="00CC7F86" w:rsidRPr="00CC7F86" w:rsidTr="00EF6443">
        <w:trPr>
          <w:trHeight w:val="1236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1 492 790,20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1 537 132,85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1 537 132,85</w:t>
            </w:r>
          </w:p>
        </w:tc>
      </w:tr>
      <w:tr w:rsidR="00CC7F86" w:rsidRPr="00CC7F86" w:rsidTr="00EF6443">
        <w:trPr>
          <w:trHeight w:val="418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деятельности главы муниципального образования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1 492 790,20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1 537 132,85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1 537 132,85</w:t>
            </w:r>
          </w:p>
        </w:tc>
      </w:tr>
      <w:tr w:rsidR="00CC7F86" w:rsidRPr="00CC7F86" w:rsidTr="00B367B9">
        <w:trPr>
          <w:trHeight w:val="429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1 492 790,20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1 537 132,85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1 537 132,85</w:t>
            </w:r>
          </w:p>
        </w:tc>
      </w:tr>
      <w:tr w:rsidR="00CC7F86" w:rsidRPr="00CC7F86" w:rsidTr="00B367B9">
        <w:trPr>
          <w:trHeight w:val="866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15 131 643,22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14 806 239,39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14 782 994,39</w:t>
            </w:r>
          </w:p>
        </w:tc>
      </w:tr>
      <w:tr w:rsidR="00CC7F86" w:rsidRPr="00CC7F86" w:rsidTr="00EF6443">
        <w:trPr>
          <w:trHeight w:val="97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412 443,70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7F86" w:rsidRPr="00CC7F86" w:rsidTr="00CC7F86">
        <w:trPr>
          <w:trHeight w:val="6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219 443,70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7F86" w:rsidRPr="00CC7F86" w:rsidTr="00EF6443">
        <w:trPr>
          <w:trHeight w:val="477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219 443,70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7F86" w:rsidRPr="00CC7F86" w:rsidTr="00EF6443">
        <w:trPr>
          <w:trHeight w:val="68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в сфере муниципального земельного контроля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60002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219 443,70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7F86" w:rsidRPr="00CC7F86" w:rsidTr="00CC7F86">
        <w:trPr>
          <w:trHeight w:val="31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60002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219 443,70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7F86" w:rsidRPr="00CC7F86" w:rsidTr="00EF6443">
        <w:trPr>
          <w:trHeight w:val="689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обеспечение полномочий в области градостроительной деятельности"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7F86" w:rsidRPr="00CC7F86" w:rsidTr="00CC7F86">
        <w:trPr>
          <w:trHeight w:val="6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в области градостроительной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60004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7F86" w:rsidRPr="00CC7F86" w:rsidTr="00CC7F86">
        <w:trPr>
          <w:trHeight w:val="31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60004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7F86" w:rsidRPr="00CC7F86" w:rsidTr="00EF6443">
        <w:trPr>
          <w:trHeight w:val="1126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14 719 199,52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14 806 239,39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14 782 994,39</w:t>
            </w:r>
          </w:p>
        </w:tc>
      </w:tr>
      <w:tr w:rsidR="00CC7F86" w:rsidRPr="00CC7F86" w:rsidTr="00EF6443">
        <w:trPr>
          <w:trHeight w:val="551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14 594 999,52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14 694 539,39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14 671 294,39</w:t>
            </w:r>
          </w:p>
        </w:tc>
      </w:tr>
      <w:tr w:rsidR="00CC7F86" w:rsidRPr="00CC7F86" w:rsidTr="00CC7F86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аппарата администрации МО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276765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13 258 915,02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276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76765">
              <w:rPr>
                <w:rFonts w:ascii="Times New Roman" w:eastAsia="Times New Roman" w:hAnsi="Times New Roman" w:cs="Times New Roman"/>
                <w:sz w:val="20"/>
                <w:szCs w:val="20"/>
              </w:rPr>
              <w:t>3 317 739,51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276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76765">
              <w:rPr>
                <w:rFonts w:ascii="Times New Roman" w:eastAsia="Times New Roman" w:hAnsi="Times New Roman" w:cs="Times New Roman"/>
                <w:sz w:val="20"/>
                <w:szCs w:val="20"/>
              </w:rPr>
              <w:t>3 294 494,51</w:t>
            </w:r>
          </w:p>
        </w:tc>
      </w:tr>
      <w:tr w:rsidR="00CC7F86" w:rsidRPr="00CC7F86" w:rsidTr="00EF6443">
        <w:trPr>
          <w:trHeight w:val="466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276765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11152154,41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276765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11 535 406,51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276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76765">
              <w:rPr>
                <w:rFonts w:ascii="Times New Roman" w:eastAsia="Times New Roman" w:hAnsi="Times New Roman" w:cs="Times New Roman"/>
                <w:sz w:val="20"/>
                <w:szCs w:val="20"/>
              </w:rPr>
              <w:t>1 537 486,51</w:t>
            </w:r>
          </w:p>
        </w:tc>
      </w:tr>
      <w:tr w:rsidR="00CC7F86" w:rsidRPr="00CC7F86" w:rsidTr="00EF6443">
        <w:trPr>
          <w:trHeight w:val="449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B9406A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2 105</w:t>
            </w:r>
            <w:r w:rsidR="00CC7F86"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760,61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1 782 333,00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1 757 008,00</w:t>
            </w:r>
          </w:p>
        </w:tc>
      </w:tr>
      <w:tr w:rsidR="00F61692" w:rsidRPr="00CC7F86" w:rsidTr="00EF6443">
        <w:trPr>
          <w:trHeight w:val="449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92" w:rsidRPr="00CC7F86" w:rsidRDefault="00F61692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специалистов по обеспечению деятельности аппарата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692" w:rsidRPr="00CC7F86" w:rsidRDefault="00F61692" w:rsidP="009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692" w:rsidRPr="00CC7F86" w:rsidRDefault="00F61692" w:rsidP="009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692" w:rsidRPr="00CC7F86" w:rsidRDefault="00F61692" w:rsidP="009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692" w:rsidRPr="00CC7F86" w:rsidRDefault="00F61692" w:rsidP="009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692" w:rsidRPr="00CC7F86" w:rsidRDefault="00F61692" w:rsidP="009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692" w:rsidRPr="00CC7F86" w:rsidRDefault="00F61692" w:rsidP="009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692" w:rsidRPr="00CC7F86" w:rsidRDefault="00F61692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692" w:rsidRPr="00CC7F86" w:rsidRDefault="00F61692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692" w:rsidRPr="00CC7F86" w:rsidRDefault="00F61692" w:rsidP="00B94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  <w:r w:rsidR="00B9406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692" w:rsidRPr="00CC7F86" w:rsidRDefault="00F61692" w:rsidP="009D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1376799,88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692" w:rsidRPr="00CC7F86" w:rsidRDefault="00F61692" w:rsidP="009D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1376799,88</w:t>
            </w:r>
          </w:p>
        </w:tc>
      </w:tr>
      <w:tr w:rsidR="00095329" w:rsidRPr="00CC7F86" w:rsidTr="00B367B9">
        <w:trPr>
          <w:trHeight w:val="449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329" w:rsidRPr="00CC7F86" w:rsidRDefault="00095329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специалистов по обеспечению деятельности аппарата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329" w:rsidRPr="00CC7F86" w:rsidRDefault="00095329" w:rsidP="009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329" w:rsidRPr="00CC7F86" w:rsidRDefault="00095329" w:rsidP="009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329" w:rsidRPr="00CC7F86" w:rsidRDefault="00095329" w:rsidP="009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329" w:rsidRPr="00CC7F86" w:rsidRDefault="00095329" w:rsidP="009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329" w:rsidRPr="00CC7F86" w:rsidRDefault="00095329" w:rsidP="009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329" w:rsidRPr="00CC7F86" w:rsidRDefault="00095329" w:rsidP="009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329" w:rsidRPr="00CC7F86" w:rsidRDefault="00095329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329" w:rsidRPr="00CC7F86" w:rsidRDefault="00095329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329" w:rsidRPr="00CC7F86" w:rsidRDefault="00F61692" w:rsidP="00B94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  <w:r w:rsidR="00B9406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329" w:rsidRPr="00CC7F86" w:rsidRDefault="00F61692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1376799,88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329" w:rsidRPr="00CC7F86" w:rsidRDefault="00F61692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1376799,88</w:t>
            </w:r>
          </w:p>
        </w:tc>
      </w:tr>
      <w:tr w:rsidR="00CC7F86" w:rsidRPr="00CC7F86" w:rsidTr="00B367B9">
        <w:trPr>
          <w:trHeight w:val="518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"Повышение квалификации  муниципальных служащих"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18 200,00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18 200,00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18 200,00</w:t>
            </w:r>
          </w:p>
        </w:tc>
      </w:tr>
      <w:tr w:rsidR="00CC7F86" w:rsidRPr="00CC7F86" w:rsidTr="00CC7F86">
        <w:trPr>
          <w:trHeight w:val="6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повышения квалификации муниципальных служащих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90007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18 200,00</w:t>
            </w:r>
          </w:p>
        </w:tc>
      </w:tr>
      <w:tr w:rsidR="00CC7F86" w:rsidRPr="00CC7F86" w:rsidTr="00EF6443">
        <w:trPr>
          <w:trHeight w:val="539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90007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18 200,00</w:t>
            </w:r>
          </w:p>
        </w:tc>
      </w:tr>
      <w:tr w:rsidR="00CC7F86" w:rsidRPr="00CC7F86" w:rsidTr="00CC7F86">
        <w:trPr>
          <w:trHeight w:val="6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93 500,00</w:t>
            </w:r>
          </w:p>
        </w:tc>
      </w:tr>
      <w:tr w:rsidR="00CC7F86" w:rsidRPr="00CC7F86" w:rsidTr="00CC7F86">
        <w:trPr>
          <w:trHeight w:val="6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93 500,00</w:t>
            </w:r>
          </w:p>
        </w:tc>
      </w:tr>
      <w:tr w:rsidR="00CC7F86" w:rsidRPr="00CC7F86" w:rsidTr="00EF6443">
        <w:trPr>
          <w:trHeight w:val="599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93 500,00</w:t>
            </w:r>
          </w:p>
        </w:tc>
      </w:tr>
      <w:tr w:rsidR="00CC7F86" w:rsidRPr="00CC7F86" w:rsidTr="00EF6443">
        <w:trPr>
          <w:trHeight w:val="98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"Передача полномочий комиссии по соблюдению требований к служебному поведению муниципальных служащих и урегулированию конфликта интересов"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7F86" w:rsidRPr="00CC7F86" w:rsidTr="00EF6443">
        <w:trPr>
          <w:trHeight w:val="69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7F86" w:rsidRPr="00CC7F86" w:rsidTr="00CC7F86">
        <w:trPr>
          <w:trHeight w:val="31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7F86" w:rsidRPr="00CC7F86" w:rsidTr="00CC7F86">
        <w:trPr>
          <w:trHeight w:val="31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7F86" w:rsidRPr="00CC7F86" w:rsidTr="00EF6443">
        <w:trPr>
          <w:trHeight w:val="79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C7F86" w:rsidRPr="00CC7F86" w:rsidTr="00CC7F86">
        <w:trPr>
          <w:trHeight w:val="267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122 500,00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7F86" w:rsidRPr="00CC7F86" w:rsidTr="00CC7F86">
        <w:trPr>
          <w:trHeight w:val="758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122 500,00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7F86" w:rsidRPr="00CC7F86" w:rsidTr="00CC7F86">
        <w:trPr>
          <w:trHeight w:val="94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районному бюджету на выполнение полномочий внешнего муниципального финансового контроля.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122 500,00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7F86" w:rsidRPr="00CC7F86" w:rsidTr="00CC7F86">
        <w:trPr>
          <w:trHeight w:val="31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163 649,49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216 526,32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355 312,17</w:t>
            </w:r>
          </w:p>
        </w:tc>
      </w:tr>
      <w:tr w:rsidR="00CC7F86" w:rsidRPr="00CC7F86" w:rsidTr="00CC7F86">
        <w:trPr>
          <w:trHeight w:val="31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163 649,49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216 526,32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355 312,17</w:t>
            </w:r>
          </w:p>
        </w:tc>
      </w:tr>
      <w:tr w:rsidR="00CC7F86" w:rsidRPr="00CC7F86" w:rsidTr="00B367B9">
        <w:trPr>
          <w:trHeight w:val="31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163 649,49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216 526,32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355 312,17</w:t>
            </w:r>
          </w:p>
        </w:tc>
      </w:tr>
      <w:tr w:rsidR="00CC7F86" w:rsidRPr="00CC7F86" w:rsidTr="00B367B9">
        <w:trPr>
          <w:trHeight w:val="324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1 092 004,64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1 067 350,00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1 070 950,00</w:t>
            </w:r>
          </w:p>
        </w:tc>
      </w:tr>
      <w:tr w:rsidR="00CC7F86" w:rsidRPr="00CC7F86" w:rsidTr="00CC7F86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2A330F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158960,64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289 350,00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294 950,00</w:t>
            </w:r>
          </w:p>
        </w:tc>
      </w:tr>
      <w:tr w:rsidR="00CC7F86" w:rsidRPr="00CC7F86" w:rsidTr="00CC7F86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членских взносов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14 350,00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14 950,00</w:t>
            </w:r>
          </w:p>
        </w:tc>
      </w:tr>
      <w:tr w:rsidR="00CC7F86" w:rsidRPr="00CC7F86" w:rsidTr="00CC7F86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14 350,00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14 950,00</w:t>
            </w:r>
          </w:p>
        </w:tc>
      </w:tr>
      <w:tr w:rsidR="00CC7F86" w:rsidRPr="00CC7F86" w:rsidTr="00CC7F86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общегосударственных вопросов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2A330F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99 738,94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</w:tr>
      <w:tr w:rsidR="00CC7F86" w:rsidRPr="00CC7F86" w:rsidTr="00CC7F86">
        <w:trPr>
          <w:trHeight w:val="588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2A330F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99 738,94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</w:tr>
      <w:tr w:rsidR="00CC7F86" w:rsidRPr="00CC7F86" w:rsidTr="00CC7F86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7F86" w:rsidRPr="00CC7F86" w:rsidTr="00CC7F86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7F86" w:rsidRPr="00CC7F86" w:rsidTr="00CC7F86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301,70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7F86" w:rsidRPr="00CC7F86" w:rsidTr="00CC7F86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301,70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7F86" w:rsidRPr="00CC7F86" w:rsidTr="00CC7F86">
        <w:trPr>
          <w:trHeight w:val="988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CC7F86" w:rsidRPr="00CC7F86" w:rsidTr="00CC7F86">
        <w:trPr>
          <w:trHeight w:val="6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CC7F86" w:rsidRPr="00CC7F86" w:rsidTr="00CC7F86">
        <w:trPr>
          <w:trHeight w:val="76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CC7F86" w:rsidRPr="00CC7F86" w:rsidTr="00CC7F86">
        <w:trPr>
          <w:trHeight w:val="498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90043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CC7F86" w:rsidRPr="00CC7F86" w:rsidTr="00CC7F86">
        <w:trPr>
          <w:trHeight w:val="112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2A330F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853 044</w:t>
            </w:r>
            <w:r w:rsidR="00CC7F86"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766 000,00</w:t>
            </w:r>
          </w:p>
        </w:tc>
      </w:tr>
      <w:tr w:rsidR="00CC7F86" w:rsidRPr="00CC7F86" w:rsidTr="00CC7F86">
        <w:trPr>
          <w:trHeight w:val="81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"Публикация нормативно-правовых актов, принимаемых органами местного самоуправления"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186 850,00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187 000,00</w:t>
            </w:r>
          </w:p>
        </w:tc>
      </w:tr>
      <w:tr w:rsidR="00CC7F86" w:rsidRPr="00CC7F86" w:rsidTr="00CC7F86">
        <w:trPr>
          <w:trHeight w:val="418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186 850,00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187 000,00</w:t>
            </w:r>
          </w:p>
        </w:tc>
      </w:tr>
      <w:tr w:rsidR="00CC7F86" w:rsidRPr="00CC7F86" w:rsidTr="008D5156">
        <w:trPr>
          <w:trHeight w:val="47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186 850,00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187 000,00</w:t>
            </w:r>
          </w:p>
        </w:tc>
      </w:tr>
      <w:tr w:rsidR="00CC7F86" w:rsidRPr="00CC7F86" w:rsidTr="008D5156">
        <w:trPr>
          <w:trHeight w:val="514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"Осуществление хозяйственной деятельности администрации МО"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523 194,00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</w:tr>
      <w:tr w:rsidR="00CC7F86" w:rsidRPr="00CC7F86" w:rsidTr="00CC7F86">
        <w:trPr>
          <w:trHeight w:val="169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общегосударственных вопросов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523 194,00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</w:tr>
      <w:tr w:rsidR="00CC7F86" w:rsidRPr="00CC7F86" w:rsidTr="00CC7F86">
        <w:trPr>
          <w:trHeight w:val="53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523 194,00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</w:tr>
      <w:tr w:rsidR="00CC7F86" w:rsidRPr="00CC7F86" w:rsidTr="00CC7F86">
        <w:trPr>
          <w:trHeight w:val="43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муниципального имущества"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2A330F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143000</w:t>
            </w:r>
            <w:r w:rsidR="00CC7F86"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59 000,00</w:t>
            </w:r>
          </w:p>
        </w:tc>
      </w:tr>
      <w:tr w:rsidR="00CC7F86" w:rsidRPr="00CC7F86" w:rsidTr="00CC7F86">
        <w:trPr>
          <w:trHeight w:val="51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95555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2A330F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143000</w:t>
            </w:r>
            <w:r w:rsidR="00CC7F86"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59 000,00</w:t>
            </w:r>
          </w:p>
        </w:tc>
      </w:tr>
      <w:tr w:rsidR="00CC7F86" w:rsidRPr="00CC7F86" w:rsidTr="00CC7F86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560 400,00</w:t>
            </w:r>
          </w:p>
        </w:tc>
      </w:tr>
      <w:tr w:rsidR="00CC7F86" w:rsidRPr="00CC7F86" w:rsidTr="00CC7F86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560 400,00</w:t>
            </w:r>
          </w:p>
        </w:tc>
      </w:tr>
      <w:tr w:rsidR="00CC7F86" w:rsidRPr="00CC7F86" w:rsidTr="00CC7F86">
        <w:trPr>
          <w:trHeight w:val="118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523 500,00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541 400,00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560 400,00</w:t>
            </w:r>
          </w:p>
        </w:tc>
      </w:tr>
      <w:tr w:rsidR="00CC7F86" w:rsidRPr="00CC7F86" w:rsidTr="00CC7F86">
        <w:trPr>
          <w:trHeight w:val="471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523 500,00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541 400,00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560 400,00</w:t>
            </w:r>
          </w:p>
        </w:tc>
      </w:tr>
      <w:tr w:rsidR="00CC7F86" w:rsidRPr="00CC7F86" w:rsidTr="00CC7F86">
        <w:trPr>
          <w:trHeight w:val="529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523 500,00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541 400,00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560 400,00</w:t>
            </w:r>
          </w:p>
        </w:tc>
      </w:tr>
      <w:tr w:rsidR="00CC7F86" w:rsidRPr="00CC7F86" w:rsidTr="00CC7F86">
        <w:trPr>
          <w:trHeight w:val="6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518 727,42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539 476,53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539 476,53</w:t>
            </w:r>
          </w:p>
        </w:tc>
      </w:tr>
      <w:tr w:rsidR="00CC7F86" w:rsidRPr="00CC7F86" w:rsidTr="00CC7F86">
        <w:trPr>
          <w:trHeight w:val="526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4 772,58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1 923,47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20 923,47</w:t>
            </w:r>
          </w:p>
        </w:tc>
      </w:tr>
      <w:tr w:rsidR="00CC7F86" w:rsidRPr="00CC7F86" w:rsidTr="00CC7F86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1 188 776,00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995 520,00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101 200,00</w:t>
            </w:r>
          </w:p>
        </w:tc>
      </w:tr>
      <w:tr w:rsidR="00CC7F86" w:rsidRPr="00CC7F86" w:rsidTr="00CC7F86">
        <w:trPr>
          <w:trHeight w:val="31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Органы юстиции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46 200,00</w:t>
            </w:r>
          </w:p>
        </w:tc>
      </w:tr>
      <w:tr w:rsidR="00CC7F86" w:rsidRPr="00CC7F86" w:rsidTr="00CC7F86">
        <w:trPr>
          <w:trHeight w:val="536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МЕРОПРИЯТИЯ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46 200,00</w:t>
            </w:r>
          </w:p>
        </w:tc>
      </w:tr>
      <w:tr w:rsidR="00CC7F86" w:rsidRPr="00CC7F86" w:rsidTr="008D5156">
        <w:trPr>
          <w:trHeight w:val="1736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46 200,00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46 200,00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46 200,00</w:t>
            </w:r>
          </w:p>
        </w:tc>
      </w:tr>
      <w:tr w:rsidR="00CC7F86" w:rsidRPr="00CC7F86" w:rsidTr="008D5156">
        <w:trPr>
          <w:trHeight w:val="511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46 200,00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46 200,00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46 200,00</w:t>
            </w:r>
          </w:p>
        </w:tc>
      </w:tr>
      <w:tr w:rsidR="00CC7F86" w:rsidRPr="00CC7F86" w:rsidTr="00CC7F86">
        <w:trPr>
          <w:trHeight w:val="708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6C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1 141 576,00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948 320,00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54 000,00</w:t>
            </w:r>
          </w:p>
        </w:tc>
      </w:tr>
      <w:tr w:rsidR="00CC7F86" w:rsidRPr="00CC7F86" w:rsidTr="00CC7F86">
        <w:trPr>
          <w:trHeight w:val="18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CC7F86" w:rsidRPr="00CC7F86" w:rsidTr="00CC7F86">
        <w:trPr>
          <w:trHeight w:val="53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CC7F86" w:rsidRPr="00CC7F86" w:rsidTr="00CC7F86">
        <w:trPr>
          <w:trHeight w:val="56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CC7F86" w:rsidRPr="00CC7F86" w:rsidTr="00CC7F86">
        <w:trPr>
          <w:trHeight w:val="118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"Пожарная безопасность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1 131 576,00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938 320,00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CC7F86" w:rsidRPr="00CC7F86" w:rsidTr="00CC7F86">
        <w:trPr>
          <w:trHeight w:val="739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1 131 576,00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938 320,00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CC7F86" w:rsidRPr="00CC7F86" w:rsidTr="00CC7F86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70006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1 131 576,00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938 320,00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CC7F86" w:rsidRPr="00CC7F86" w:rsidTr="00CC7F86">
        <w:trPr>
          <w:trHeight w:val="581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70006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1 131 576,00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938 320,00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CC7F86" w:rsidRPr="00CC7F86" w:rsidTr="00CC7F86">
        <w:trPr>
          <w:trHeight w:val="481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</w:tr>
      <w:tr w:rsidR="00CC7F86" w:rsidRPr="00CC7F86" w:rsidTr="00CC7F86">
        <w:trPr>
          <w:trHeight w:val="947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в муниципальном образовании Подгородне-Покровский сельсовет Оренбургского района Оренбургской области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CC7F86" w:rsidRPr="00CC7F86" w:rsidTr="00CC7F86">
        <w:trPr>
          <w:trHeight w:val="31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"Прочие расходы"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CC7F86" w:rsidRPr="00CC7F86" w:rsidTr="00CC7F86">
        <w:trPr>
          <w:trHeight w:val="479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90079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CC7F86" w:rsidRPr="00CC7F86" w:rsidTr="00CC7F86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50 468 193,40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22 260 372,60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24 334 368,61</w:t>
            </w:r>
          </w:p>
        </w:tc>
      </w:tr>
      <w:tr w:rsidR="00CC7F86" w:rsidRPr="00CC7F86" w:rsidTr="00CC7F86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50 116 193,40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21 909 372,60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23 931 268,61</w:t>
            </w:r>
          </w:p>
        </w:tc>
      </w:tr>
      <w:tr w:rsidR="00CC7F86" w:rsidRPr="00CC7F86" w:rsidTr="008D5156">
        <w:trPr>
          <w:trHeight w:val="947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50 116 193,40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21 909 372,60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23 931 268,61</w:t>
            </w:r>
          </w:p>
        </w:tc>
      </w:tr>
      <w:tr w:rsidR="00CC7F86" w:rsidRPr="00CC7F86" w:rsidTr="008D5156">
        <w:trPr>
          <w:trHeight w:val="324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"Дорожное хозяйство"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50 116 193,40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21 909 372,60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23 931 268,61</w:t>
            </w:r>
          </w:p>
        </w:tc>
      </w:tr>
      <w:tr w:rsidR="00CC7F86" w:rsidRPr="00CC7F86" w:rsidTr="00CC7F86">
        <w:trPr>
          <w:trHeight w:val="477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«Капитальный ремонт и ремонт сети автомобильных дорог местного значения»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46 784 433,40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20 639 151,60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22 346 768,61</w:t>
            </w:r>
          </w:p>
        </w:tc>
      </w:tr>
      <w:tr w:rsidR="00CC7F86" w:rsidRPr="00CC7F86" w:rsidTr="00CC7F86">
        <w:trPr>
          <w:trHeight w:val="53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дорожной деятельности в отношении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6Д409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7F86" w:rsidRPr="00CC7F86" w:rsidTr="00CC7F86">
        <w:trPr>
          <w:trHeight w:val="599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6Д409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7F86" w:rsidRPr="00CC7F86" w:rsidTr="00CC7F86">
        <w:trPr>
          <w:trHeight w:val="6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90049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23 784 433,40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20 639 151,60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2435C3" w:rsidRDefault="002435C3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5C3">
              <w:rPr>
                <w:rFonts w:ascii="Times New Roman" w:eastAsia="Times New Roman" w:hAnsi="Times New Roman" w:cs="Times New Roman"/>
                <w:sz w:val="20"/>
                <w:szCs w:val="20"/>
              </w:rPr>
              <w:t>19 859 138,61</w:t>
            </w:r>
          </w:p>
        </w:tc>
      </w:tr>
      <w:tr w:rsidR="00CC7F86" w:rsidRPr="00CC7F86" w:rsidTr="00CC7F86">
        <w:trPr>
          <w:trHeight w:val="436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90049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23 784 433,40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20 639 151,60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2435C3" w:rsidRDefault="002435C3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5C3">
              <w:rPr>
                <w:rFonts w:ascii="Times New Roman" w:eastAsia="Times New Roman" w:hAnsi="Times New Roman" w:cs="Times New Roman"/>
                <w:sz w:val="20"/>
                <w:szCs w:val="20"/>
              </w:rPr>
              <w:t>19 859 138,61</w:t>
            </w:r>
          </w:p>
        </w:tc>
      </w:tr>
      <w:tr w:rsidR="00CC7F86" w:rsidRPr="00CC7F86" w:rsidTr="00CC7F86">
        <w:trPr>
          <w:trHeight w:val="6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S0410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AA02FC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87 630</w:t>
            </w: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C7F86" w:rsidRPr="00CC7F86" w:rsidTr="00CC7F86">
        <w:trPr>
          <w:trHeight w:val="54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S0410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A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A02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="00AA02FC">
              <w:rPr>
                <w:rFonts w:ascii="Times New Roman" w:eastAsia="Times New Roman" w:hAnsi="Times New Roman" w:cs="Times New Roman"/>
                <w:sz w:val="20"/>
                <w:szCs w:val="20"/>
              </w:rPr>
              <w:t>87 630</w:t>
            </w: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C7F86" w:rsidRPr="00CC7F86" w:rsidTr="00CC7F86">
        <w:trPr>
          <w:trHeight w:val="741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2 042 319,00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1 270 221,00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1 584 500,00</w:t>
            </w:r>
          </w:p>
        </w:tc>
      </w:tr>
      <w:tr w:rsidR="00CC7F86" w:rsidRPr="00CC7F86" w:rsidTr="00CC7F86">
        <w:trPr>
          <w:trHeight w:val="51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2 042 319,00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1 270 221,00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1 584 500,00</w:t>
            </w:r>
          </w:p>
        </w:tc>
      </w:tr>
      <w:tr w:rsidR="00CC7F86" w:rsidRPr="00CC7F86" w:rsidTr="00CC7F86">
        <w:trPr>
          <w:trHeight w:val="6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2 042 319,00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1 270 221,00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1 584 500,00</w:t>
            </w:r>
          </w:p>
        </w:tc>
      </w:tr>
      <w:tr w:rsidR="00CC7F86" w:rsidRPr="00CC7F86" w:rsidTr="00CC7F86">
        <w:trPr>
          <w:trHeight w:val="6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S1411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1 289 441,00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7F86" w:rsidRPr="00CC7F86" w:rsidTr="00CC7F86">
        <w:trPr>
          <w:trHeight w:val="448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403 100,00</w:t>
            </w:r>
          </w:p>
        </w:tc>
      </w:tr>
      <w:tr w:rsidR="00CC7F86" w:rsidRPr="00CC7F86" w:rsidTr="00CC7F86">
        <w:trPr>
          <w:trHeight w:val="74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субъектов малого и среднего предпринимательства в муниципальном образовании  на 2022-2024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</w:tr>
      <w:tr w:rsidR="00CC7F86" w:rsidRPr="00CC7F86" w:rsidTr="00CC7F86">
        <w:trPr>
          <w:trHeight w:val="51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CC7F86" w:rsidRPr="00CC7F86" w:rsidTr="008D5156">
        <w:trPr>
          <w:trHeight w:val="98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402 100,00</w:t>
            </w:r>
          </w:p>
        </w:tc>
      </w:tr>
      <w:tr w:rsidR="00CC7F86" w:rsidRPr="00CC7F86" w:rsidTr="008D5156">
        <w:trPr>
          <w:trHeight w:val="557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"Управление муниципальным имуществом и земельными ресурсами"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351 000,00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39 100,00</w:t>
            </w:r>
          </w:p>
        </w:tc>
      </w:tr>
      <w:tr w:rsidR="00CC7F86" w:rsidRPr="00CC7F86" w:rsidTr="00CC7F86">
        <w:trPr>
          <w:trHeight w:val="551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39 100,00</w:t>
            </w:r>
          </w:p>
        </w:tc>
      </w:tr>
      <w:tr w:rsidR="00CC7F86" w:rsidRPr="00CC7F86" w:rsidTr="00CC7F86">
        <w:trPr>
          <w:trHeight w:val="416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90044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39 100,00</w:t>
            </w:r>
          </w:p>
        </w:tc>
      </w:tr>
      <w:tr w:rsidR="00CC7F86" w:rsidRPr="00CC7F86" w:rsidTr="00CC7F86">
        <w:trPr>
          <w:trHeight w:val="42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90044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39 100,00</w:t>
            </w:r>
          </w:p>
        </w:tc>
      </w:tr>
      <w:tr w:rsidR="00CC7F86" w:rsidRPr="00CC7F86" w:rsidTr="00CC7F86">
        <w:trPr>
          <w:trHeight w:val="133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363 000,00</w:t>
            </w:r>
          </w:p>
        </w:tc>
      </w:tr>
      <w:tr w:rsidR="00CC7F86" w:rsidRPr="00CC7F86" w:rsidTr="00CC7F86">
        <w:trPr>
          <w:trHeight w:val="511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S1510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363 000,00</w:t>
            </w:r>
          </w:p>
        </w:tc>
      </w:tr>
      <w:tr w:rsidR="00CC7F86" w:rsidRPr="00CC7F86" w:rsidTr="00CC7F86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38 283 050,24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34 683 276,40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42 398 572,00</w:t>
            </w:r>
          </w:p>
        </w:tc>
      </w:tr>
      <w:tr w:rsidR="00CC7F86" w:rsidRPr="00CC7F86" w:rsidTr="00CC7F86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9 892 060,94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13 751 452,40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20 006 304,00</w:t>
            </w:r>
          </w:p>
        </w:tc>
      </w:tr>
      <w:tr w:rsidR="00CC7F86" w:rsidRPr="00CC7F86" w:rsidTr="00CC7F86">
        <w:trPr>
          <w:trHeight w:val="90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9 892 060,94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13 751 452,40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20 006 304,00</w:t>
            </w:r>
          </w:p>
        </w:tc>
      </w:tr>
      <w:tr w:rsidR="00CC7F86" w:rsidRPr="00CC7F86" w:rsidTr="00CC7F86">
        <w:trPr>
          <w:trHeight w:val="756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9 892 060,94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13 751 452,40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20 006 304,00</w:t>
            </w:r>
          </w:p>
        </w:tc>
      </w:tr>
      <w:tr w:rsidR="00CC7F86" w:rsidRPr="00CC7F86" w:rsidTr="00CC7F86">
        <w:trPr>
          <w:trHeight w:val="576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9 892 060,94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13 751 452,40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20 006 304,00</w:t>
            </w:r>
          </w:p>
        </w:tc>
      </w:tr>
      <w:tr w:rsidR="00CC7F86" w:rsidRPr="00CC7F86" w:rsidTr="00CC7F86">
        <w:trPr>
          <w:trHeight w:val="348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90035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9 892 060,94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13 751 452,40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20 006 304,00</w:t>
            </w:r>
          </w:p>
        </w:tc>
      </w:tr>
      <w:tr w:rsidR="00CC7F86" w:rsidRPr="00CC7F86" w:rsidTr="00CC7F86">
        <w:trPr>
          <w:trHeight w:val="488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90035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1 836 680,94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3 294 452,40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9 436 304,00</w:t>
            </w:r>
          </w:p>
        </w:tc>
      </w:tr>
      <w:tr w:rsidR="00CC7F86" w:rsidRPr="00CC7F86" w:rsidTr="00CC7F86">
        <w:trPr>
          <w:trHeight w:val="926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</w:t>
            </w:r>
            <w:r w:rsidR="002435C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ерческих организаций), индивидуальным пр</w:t>
            </w:r>
            <w:r w:rsidR="002435C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дпринимателям, физическим лица</w:t>
            </w:r>
            <w:proofErr w:type="gramStart"/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90035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8 055 380,00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10 457 000,00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10 570 000,00</w:t>
            </w:r>
          </w:p>
        </w:tc>
      </w:tr>
      <w:tr w:rsidR="00CC7F86" w:rsidRPr="00CC7F86" w:rsidTr="008D5156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28 390 989,30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20 931 824,00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22 392 268,00</w:t>
            </w:r>
          </w:p>
        </w:tc>
      </w:tr>
      <w:tr w:rsidR="00CC7F86" w:rsidRPr="00CC7F86" w:rsidTr="008D5156">
        <w:trPr>
          <w:trHeight w:val="843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27 374 715,30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20 931 824,00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22 392 268,00</w:t>
            </w:r>
          </w:p>
        </w:tc>
      </w:tr>
      <w:tr w:rsidR="00CC7F86" w:rsidRPr="00CC7F86" w:rsidTr="00CC7F86">
        <w:trPr>
          <w:trHeight w:val="55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в сфере благоустройства территории"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27 374 715,30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20 931 824,00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22 392 268,00</w:t>
            </w:r>
          </w:p>
        </w:tc>
      </w:tr>
      <w:tr w:rsidR="00CC7F86" w:rsidRPr="00CC7F86" w:rsidTr="00CC7F86">
        <w:trPr>
          <w:trHeight w:val="43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"Благоустройство территории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17 706 233,72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17 843 317,00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19 180 221,00</w:t>
            </w:r>
          </w:p>
        </w:tc>
      </w:tr>
      <w:tr w:rsidR="00CC7F86" w:rsidRPr="00CC7F86" w:rsidTr="00CC7F86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90036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17 706 233,72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17 843 317,00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19 180 221,00</w:t>
            </w:r>
          </w:p>
        </w:tc>
      </w:tr>
      <w:tr w:rsidR="00CC7F86" w:rsidRPr="00CC7F86" w:rsidTr="00CC7F86">
        <w:trPr>
          <w:trHeight w:val="491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90036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2 345 565,72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1 551 096,00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2 888 000,00</w:t>
            </w:r>
          </w:p>
        </w:tc>
      </w:tr>
      <w:tr w:rsidR="00CC7F86" w:rsidRPr="00CC7F86" w:rsidTr="00CC7F86">
        <w:trPr>
          <w:trHeight w:val="31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90036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15 360 668,00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16 292 221,00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16 292 221,00</w:t>
            </w:r>
          </w:p>
        </w:tc>
      </w:tr>
      <w:tr w:rsidR="00CC7F86" w:rsidRPr="00CC7F86" w:rsidTr="00CC7F86">
        <w:trPr>
          <w:trHeight w:val="31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"Освещение улиц"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5 120 869,18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3 088 507,00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3 212 047,00</w:t>
            </w:r>
          </w:p>
        </w:tc>
      </w:tr>
      <w:tr w:rsidR="00CC7F86" w:rsidRPr="00CC7F86" w:rsidTr="00CC7F86">
        <w:trPr>
          <w:trHeight w:val="31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Освещение улиц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90038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5 120 869,18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3 088 507,00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3 212 047,00</w:t>
            </w:r>
          </w:p>
        </w:tc>
      </w:tr>
      <w:tr w:rsidR="00CC7F86" w:rsidRPr="00CC7F86" w:rsidTr="00CC7F86">
        <w:trPr>
          <w:trHeight w:val="546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90038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5 120 869,18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3 088 507,00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3 212 047,00</w:t>
            </w:r>
          </w:p>
        </w:tc>
      </w:tr>
      <w:tr w:rsidR="00CC7F86" w:rsidRPr="00CC7F86" w:rsidTr="00CC7F86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4 547 612,40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7F86" w:rsidRPr="00CC7F86" w:rsidTr="00CC7F86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мероприятие "Расходы на реализацию проектов развития сельских поселений, основных на местных инициативах"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64444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4 547 612,40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7F86" w:rsidRPr="00CC7F86" w:rsidTr="00CC7F86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64444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4 547 612,40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7F86" w:rsidRPr="00CC7F86" w:rsidTr="00CC7F86">
        <w:trPr>
          <w:trHeight w:val="6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органов местного самоуправления"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1 016 274,00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7F86" w:rsidRPr="00CC7F86" w:rsidTr="00CC7F86">
        <w:trPr>
          <w:trHeight w:val="698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обеспечение </w:t>
            </w:r>
            <w:proofErr w:type="gramStart"/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71111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1 016 274,00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7F86" w:rsidRPr="00CC7F86" w:rsidTr="00CC7F86">
        <w:trPr>
          <w:trHeight w:val="31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71111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1 016 274,00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7F86" w:rsidRPr="00CC7F86" w:rsidTr="00CC7F86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7 938 751,35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7 591 291,00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7 881 936,00</w:t>
            </w:r>
          </w:p>
        </w:tc>
      </w:tr>
      <w:tr w:rsidR="00CC7F86" w:rsidRPr="00CC7F86" w:rsidTr="00CC7F86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7 938 751,35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7 591 291,00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7 881 936,00</w:t>
            </w:r>
          </w:p>
        </w:tc>
      </w:tr>
      <w:tr w:rsidR="00CC7F86" w:rsidRPr="00CC7F86" w:rsidTr="00CC7F86">
        <w:trPr>
          <w:trHeight w:val="648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 села Подгородняя Покровка на 2019-2024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7 312 025,35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7 591 291,00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7 881 936,00</w:t>
            </w:r>
          </w:p>
        </w:tc>
      </w:tr>
      <w:tr w:rsidR="00CC7F86" w:rsidRPr="00CC7F86" w:rsidTr="008D5156">
        <w:trPr>
          <w:trHeight w:val="31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"Наследие"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1 318 928,35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1 371 685,00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1 426 553,00</w:t>
            </w:r>
          </w:p>
        </w:tc>
      </w:tr>
      <w:tr w:rsidR="00CC7F86" w:rsidRPr="00CC7F86" w:rsidTr="008D5156">
        <w:trPr>
          <w:trHeight w:val="302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"Развитие библиотечного дела"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1 318 928,35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1 371 685,00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1 426 553,00</w:t>
            </w:r>
          </w:p>
        </w:tc>
      </w:tr>
      <w:tr w:rsidR="00CC7F86" w:rsidRPr="00CC7F86" w:rsidTr="00CC7F86">
        <w:trPr>
          <w:trHeight w:val="31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библиотечного дела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70005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1 318 928,35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1 371 685,00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1 426 553,00</w:t>
            </w:r>
          </w:p>
        </w:tc>
      </w:tr>
      <w:tr w:rsidR="00CC7F86" w:rsidRPr="00CC7F86" w:rsidTr="00CC7F86">
        <w:trPr>
          <w:trHeight w:val="31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70005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1 318 928,35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1 371 685,00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1 426 553,00</w:t>
            </w:r>
          </w:p>
        </w:tc>
      </w:tr>
      <w:tr w:rsidR="00CC7F86" w:rsidRPr="00CC7F86" w:rsidTr="00CC7F86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"Культура"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5 993 097,00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6 219 606,00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6 455 383,00</w:t>
            </w:r>
          </w:p>
        </w:tc>
      </w:tr>
      <w:tr w:rsidR="00CC7F86" w:rsidRPr="00CC7F86" w:rsidTr="00CC7F86">
        <w:trPr>
          <w:trHeight w:val="576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"Сохранение и развитие культуры"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5 993 097,00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6 219 606,00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6 455 383,00</w:t>
            </w:r>
          </w:p>
        </w:tc>
      </w:tr>
      <w:tr w:rsidR="00CC7F86" w:rsidRPr="00CC7F86" w:rsidTr="00CC7F86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 развитие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70011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5 988 756,00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6 215 906,00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6 452 143,00</w:t>
            </w:r>
          </w:p>
        </w:tc>
      </w:tr>
      <w:tr w:rsidR="00CC7F86" w:rsidRPr="00CC7F86" w:rsidTr="00CC7F86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70011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5 988 756,00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6 215 906,00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6 452 143,00</w:t>
            </w:r>
          </w:p>
        </w:tc>
      </w:tr>
      <w:tr w:rsidR="00CC7F86" w:rsidRPr="00CC7F86" w:rsidTr="00CC7F86">
        <w:trPr>
          <w:trHeight w:val="6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налога на имущество бюджетными учреждениями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95555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4 341,00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3 240,00</w:t>
            </w:r>
          </w:p>
        </w:tc>
      </w:tr>
      <w:tr w:rsidR="00CC7F86" w:rsidRPr="00CC7F86" w:rsidTr="00CC7F86">
        <w:trPr>
          <w:trHeight w:val="31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95555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4 341,00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3 240,00</w:t>
            </w:r>
          </w:p>
        </w:tc>
      </w:tr>
      <w:tr w:rsidR="00CC7F86" w:rsidRPr="00CC7F86" w:rsidTr="00CC7F86">
        <w:trPr>
          <w:trHeight w:val="44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заработной платы работникам муниципальных учреждений культуры"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7F86" w:rsidRPr="00CC7F86" w:rsidTr="00CC7F86">
        <w:trPr>
          <w:trHeight w:val="627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повышение </w:t>
            </w:r>
            <w:proofErr w:type="gramStart"/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педагогических работников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67777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7F86" w:rsidRPr="00CC7F86" w:rsidTr="00CC7F86">
        <w:trPr>
          <w:trHeight w:val="31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67777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7F86" w:rsidRPr="00CC7F86" w:rsidTr="00CC7F86">
        <w:trPr>
          <w:trHeight w:val="786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обеспечение </w:t>
            </w:r>
            <w:proofErr w:type="gramStart"/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71111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74 726,00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7F86" w:rsidRPr="00CC7F86" w:rsidTr="00CC7F86">
        <w:trPr>
          <w:trHeight w:val="31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71111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74 726,00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7F86" w:rsidRPr="00CC7F86" w:rsidTr="00CC7F86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1 154 487,00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1 154 487,00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1 154 487,00</w:t>
            </w:r>
          </w:p>
        </w:tc>
      </w:tr>
      <w:tr w:rsidR="00CC7F86" w:rsidRPr="00CC7F86" w:rsidTr="00CC7F86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1 047 495,00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1 047 495,00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1 047 495,00</w:t>
            </w:r>
          </w:p>
        </w:tc>
      </w:tr>
      <w:tr w:rsidR="00CC7F86" w:rsidRPr="00CC7F86" w:rsidTr="00CC7F86">
        <w:trPr>
          <w:trHeight w:val="1089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1 047 495,00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1 047 495,00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1 047 495,00</w:t>
            </w:r>
          </w:p>
        </w:tc>
      </w:tr>
      <w:tr w:rsidR="00CC7F86" w:rsidRPr="00CC7F86" w:rsidTr="00CC7F86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1 047 495,00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1 047 495,00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1 047 495,00</w:t>
            </w:r>
          </w:p>
        </w:tc>
      </w:tr>
      <w:tr w:rsidR="00CC7F86" w:rsidRPr="00CC7F86" w:rsidTr="00CC7F86">
        <w:trPr>
          <w:trHeight w:val="66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1 047 495,00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1 047 495,00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1 047 495,00</w:t>
            </w:r>
          </w:p>
        </w:tc>
      </w:tr>
      <w:tr w:rsidR="00CC7F86" w:rsidRPr="00CC7F86" w:rsidTr="008D5156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доплата к пенсиям муниципальным служащим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20009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1 047 495,00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1 047 495,00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1 047 495,00</w:t>
            </w:r>
          </w:p>
        </w:tc>
      </w:tr>
      <w:tr w:rsidR="00CC7F86" w:rsidRPr="00CC7F86" w:rsidTr="008D5156">
        <w:trPr>
          <w:trHeight w:val="708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20009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1 047 495,00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1 047 495,00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1 047 495,00</w:t>
            </w:r>
          </w:p>
        </w:tc>
      </w:tr>
      <w:tr w:rsidR="00CC7F86" w:rsidRPr="00CC7F86" w:rsidTr="00CC7F86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106 992,00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106 992,00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106 992,00</w:t>
            </w:r>
          </w:p>
        </w:tc>
      </w:tr>
      <w:tr w:rsidR="00CC7F86" w:rsidRPr="00CC7F86" w:rsidTr="00CC7F86">
        <w:trPr>
          <w:trHeight w:val="906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106 992,00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106 992,00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106 992,00</w:t>
            </w:r>
          </w:p>
        </w:tc>
      </w:tr>
      <w:tr w:rsidR="00CC7F86" w:rsidRPr="00CC7F86" w:rsidTr="00CC7F86">
        <w:trPr>
          <w:trHeight w:val="31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106 992,00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106 992,00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106 992,00</w:t>
            </w:r>
          </w:p>
        </w:tc>
      </w:tr>
      <w:tr w:rsidR="00CC7F86" w:rsidRPr="00CC7F86" w:rsidTr="00CC7F86">
        <w:trPr>
          <w:trHeight w:val="6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социально-значимых мероприятий"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106 992,00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106 992,00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106 992,00</w:t>
            </w:r>
          </w:p>
        </w:tc>
      </w:tr>
      <w:tr w:rsidR="00CC7F86" w:rsidRPr="00CC7F86" w:rsidTr="00CC7F86">
        <w:trPr>
          <w:trHeight w:val="6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социально-значимых мероприятий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106 992,00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106 992,00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106 992,00</w:t>
            </w:r>
          </w:p>
        </w:tc>
      </w:tr>
      <w:tr w:rsidR="00CC7F86" w:rsidRPr="00CC7F86" w:rsidTr="00CC7F86">
        <w:trPr>
          <w:trHeight w:val="6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106 992,00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106 992,00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106 992,00</w:t>
            </w:r>
          </w:p>
        </w:tc>
      </w:tr>
      <w:tr w:rsidR="00CC7F86" w:rsidRPr="00CC7F86" w:rsidTr="00CC7F86">
        <w:trPr>
          <w:trHeight w:val="31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230 000,00</w:t>
            </w:r>
          </w:p>
        </w:tc>
      </w:tr>
      <w:tr w:rsidR="00CC7F86" w:rsidRPr="00CC7F86" w:rsidTr="00CC7F86">
        <w:trPr>
          <w:trHeight w:val="31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230 000,00</w:t>
            </w:r>
          </w:p>
        </w:tc>
      </w:tr>
      <w:tr w:rsidR="00CC7F86" w:rsidRPr="00CC7F86" w:rsidTr="00CC7F86">
        <w:trPr>
          <w:trHeight w:val="1268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</w:tr>
      <w:tr w:rsidR="00CC7F86" w:rsidRPr="00CC7F86" w:rsidTr="00CC7F86">
        <w:trPr>
          <w:trHeight w:val="141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</w:tr>
      <w:tr w:rsidR="00CC7F86" w:rsidRPr="00CC7F86" w:rsidTr="00CC7F86">
        <w:trPr>
          <w:trHeight w:val="112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90042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</w:tr>
      <w:tr w:rsidR="00CC7F86" w:rsidRPr="00CC7F86" w:rsidTr="00CC7F86">
        <w:trPr>
          <w:trHeight w:val="529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90042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</w:tr>
      <w:tr w:rsidR="00CC7F86" w:rsidRPr="00CC7F86" w:rsidTr="008D5156">
        <w:trPr>
          <w:trHeight w:val="31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117 589 345,54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85 083 595,56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94 407 353,02</w:t>
            </w:r>
          </w:p>
        </w:tc>
      </w:tr>
      <w:tr w:rsidR="00CC7F86" w:rsidRPr="00CC7F86" w:rsidTr="008D5156">
        <w:trPr>
          <w:trHeight w:val="324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Условно утвержденные расходы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91999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2 166 563,99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4 788 718,58</w:t>
            </w:r>
          </w:p>
        </w:tc>
      </w:tr>
      <w:tr w:rsidR="00CC7F86" w:rsidRPr="00CC7F86" w:rsidTr="00CC7F86">
        <w:trPr>
          <w:trHeight w:val="31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86" w:rsidRPr="00CC7F86" w:rsidRDefault="00CC7F86" w:rsidP="00C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86" w:rsidRPr="00CC7F86" w:rsidRDefault="00CC7F86" w:rsidP="0005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117 5</w:t>
            </w:r>
            <w:r w:rsidR="00057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9 345,54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87 250 159,55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86" w:rsidRPr="00CC7F86" w:rsidRDefault="00CC7F86" w:rsidP="00CC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99 196 071,60</w:t>
            </w:r>
          </w:p>
        </w:tc>
      </w:tr>
    </w:tbl>
    <w:p w:rsidR="00CC7F86" w:rsidRPr="0090644F" w:rsidRDefault="00CC7F86" w:rsidP="00555E5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6262" w:rsidRPr="0090644F" w:rsidRDefault="006A6262" w:rsidP="00555E5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624CE" w:rsidRPr="0090644F" w:rsidRDefault="004624CE" w:rsidP="00860FA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203F6" w:rsidRDefault="00C203F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03F6" w:rsidRDefault="00C203F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03F6" w:rsidRDefault="00C203F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03F6" w:rsidRDefault="00C203F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03F6" w:rsidRDefault="00C203F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03F6" w:rsidRDefault="00C203F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03F6" w:rsidRDefault="00C203F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03F6" w:rsidRDefault="00C203F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03F6" w:rsidRDefault="00C203F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03F6" w:rsidRDefault="00C203F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03F6" w:rsidRDefault="00C203F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03F6" w:rsidRDefault="00C203F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03F6" w:rsidRDefault="00C203F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03F6" w:rsidRDefault="00C203F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03F6" w:rsidRDefault="00C203F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03F6" w:rsidRDefault="00C203F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03F6" w:rsidRDefault="00C203F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03F6" w:rsidRDefault="00C203F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03F6" w:rsidRDefault="00C203F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03F6" w:rsidRDefault="00C203F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03F6" w:rsidRDefault="00C203F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03F6" w:rsidRDefault="00C203F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03F6" w:rsidRDefault="00C203F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03F6" w:rsidRDefault="00C203F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03F6" w:rsidRDefault="00C203F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D0440" w:rsidRPr="0090644F" w:rsidRDefault="004624CE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5</w:t>
      </w:r>
    </w:p>
    <w:p w:rsidR="008D0440" w:rsidRPr="0090644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8D0440" w:rsidRPr="0090644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8D0440" w:rsidRPr="0090644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Подгородне-Покровский сельсовет </w:t>
      </w:r>
    </w:p>
    <w:p w:rsidR="008D0440" w:rsidRPr="0090644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8D0440" w:rsidRPr="0090644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C203F6" w:rsidRPr="0090644F" w:rsidRDefault="00C203F6" w:rsidP="00C203F6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марта 2022 года </w:t>
      </w:r>
      <w:r w:rsidRPr="0090644F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70</w:t>
      </w:r>
    </w:p>
    <w:p w:rsidR="004624CE" w:rsidRPr="0090644F" w:rsidRDefault="00A676D7" w:rsidP="004624CE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2924" w:rsidRPr="0090644F" w:rsidRDefault="00412924" w:rsidP="00555E5F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2027" w:rsidRPr="0090644F" w:rsidRDefault="00162027" w:rsidP="00555E5F">
      <w:pPr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A6262" w:rsidRPr="0090644F" w:rsidRDefault="00BA3980" w:rsidP="00555E5F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БЮДЖЕТНЫХ АССИГНОВАНИЙ БЮДЖЕТА </w:t>
      </w:r>
    </w:p>
    <w:p w:rsidR="00A8593D" w:rsidRPr="0090644F" w:rsidRDefault="00BA3980" w:rsidP="00555E5F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ПОДГОРОДНЕ-ПОКРОВСКИЙ СЕЛЬСОВЕТ НА 20</w:t>
      </w:r>
      <w:r w:rsidR="00D6019F" w:rsidRPr="0090644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F644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90644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1B335A" w:rsidRPr="009064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0968" w:rsidRPr="0090644F">
        <w:rPr>
          <w:rFonts w:ascii="Times New Roman" w:eastAsia="Times New Roman" w:hAnsi="Times New Roman" w:cs="Times New Roman"/>
          <w:b/>
          <w:sz w:val="28"/>
          <w:szCs w:val="28"/>
        </w:rPr>
        <w:t>И НА ПЛАНОВЫЙ</w:t>
      </w:r>
      <w:r w:rsidR="001B335A" w:rsidRPr="009064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0968" w:rsidRPr="0090644F">
        <w:rPr>
          <w:rFonts w:ascii="Times New Roman" w:eastAsia="Times New Roman" w:hAnsi="Times New Roman" w:cs="Times New Roman"/>
          <w:b/>
          <w:sz w:val="28"/>
          <w:szCs w:val="28"/>
        </w:rPr>
        <w:t>ПЕРИОД</w:t>
      </w:r>
      <w:r w:rsidR="001B335A" w:rsidRPr="009064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0968" w:rsidRPr="0090644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E3DFF" w:rsidRPr="0090644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43973" w:rsidRPr="0090644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F644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proofErr w:type="gramStart"/>
      <w:r w:rsidR="001B335A" w:rsidRPr="009064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0968" w:rsidRPr="0090644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proofErr w:type="gramEnd"/>
      <w:r w:rsidR="004E3DFF" w:rsidRPr="0090644F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C5642F" w:rsidRPr="0090644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F644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1B335A" w:rsidRPr="009064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0968" w:rsidRPr="0090644F">
        <w:rPr>
          <w:rFonts w:ascii="Times New Roman" w:eastAsia="Times New Roman" w:hAnsi="Times New Roman" w:cs="Times New Roman"/>
          <w:b/>
          <w:sz w:val="28"/>
          <w:szCs w:val="28"/>
        </w:rPr>
        <w:t>ГОДОВ</w:t>
      </w:r>
      <w:r w:rsidRPr="0090644F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РАЗДЕЛАМ, ПОДРАЗДЕЛАМ, ЦЕЛЕВЫМ СТАТЬЯМ</w:t>
      </w:r>
      <w:r w:rsidR="000862C9" w:rsidRPr="0090644F">
        <w:rPr>
          <w:rFonts w:ascii="Times New Roman" w:eastAsia="Times New Roman" w:hAnsi="Times New Roman" w:cs="Times New Roman"/>
          <w:b/>
          <w:sz w:val="28"/>
          <w:szCs w:val="28"/>
        </w:rPr>
        <w:t xml:space="preserve"> И ВИДАМ </w:t>
      </w:r>
      <w:r w:rsidRPr="0090644F">
        <w:rPr>
          <w:rFonts w:ascii="Times New Roman" w:eastAsia="Times New Roman" w:hAnsi="Times New Roman" w:cs="Times New Roman"/>
          <w:b/>
          <w:sz w:val="28"/>
          <w:szCs w:val="28"/>
        </w:rPr>
        <w:t>РАСХОДОВ КЛАССИФИКАЦИИ РАСХОДОВ БЮДЖЕТОВ</w:t>
      </w:r>
    </w:p>
    <w:p w:rsidR="00162027" w:rsidRPr="0090644F" w:rsidRDefault="00162027" w:rsidP="00555E5F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00E" w:rsidRPr="0090644F" w:rsidRDefault="00A52D1E" w:rsidP="00D1626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644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5343F" w:rsidRPr="0090644F">
        <w:rPr>
          <w:rFonts w:ascii="Times New Roman" w:eastAsia="Times New Roman" w:hAnsi="Times New Roman" w:cs="Times New Roman"/>
          <w:sz w:val="24"/>
          <w:szCs w:val="24"/>
        </w:rPr>
        <w:t>(</w:t>
      </w:r>
      <w:r w:rsidR="00EC0968" w:rsidRPr="0090644F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15343F" w:rsidRPr="0090644F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14316" w:type="dxa"/>
        <w:tblInd w:w="534" w:type="dxa"/>
        <w:tblLook w:val="04A0" w:firstRow="1" w:lastRow="0" w:firstColumn="1" w:lastColumn="0" w:noHBand="0" w:noVBand="1"/>
      </w:tblPr>
      <w:tblGrid>
        <w:gridCol w:w="4958"/>
        <w:gridCol w:w="760"/>
        <w:gridCol w:w="580"/>
        <w:gridCol w:w="580"/>
        <w:gridCol w:w="456"/>
        <w:gridCol w:w="355"/>
        <w:gridCol w:w="456"/>
        <w:gridCol w:w="860"/>
        <w:gridCol w:w="634"/>
        <w:gridCol w:w="1559"/>
        <w:gridCol w:w="1559"/>
        <w:gridCol w:w="1559"/>
      </w:tblGrid>
      <w:tr w:rsidR="00EF6443" w:rsidRPr="00CC7F86" w:rsidTr="006C0D3E">
        <w:trPr>
          <w:trHeight w:val="564"/>
        </w:trPr>
        <w:tc>
          <w:tcPr>
            <w:tcW w:w="4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443" w:rsidRPr="00EF6443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443" w:rsidRPr="00EF6443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ВЕД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443" w:rsidRPr="00EF6443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443" w:rsidRPr="00EF6443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64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6443" w:rsidRPr="00EF6443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443" w:rsidRPr="00EF6443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443" w:rsidRPr="00EF6443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443" w:rsidRPr="00EF6443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443" w:rsidRPr="00EF6443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</w:tr>
      <w:tr w:rsidR="00EF6443" w:rsidRPr="00CC7F86" w:rsidTr="006C0D3E">
        <w:trPr>
          <w:trHeight w:val="276"/>
        </w:trPr>
        <w:tc>
          <w:tcPr>
            <w:tcW w:w="4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F6443" w:rsidRPr="00CC7F86" w:rsidTr="006C0D3E">
        <w:trPr>
          <w:trHeight w:val="698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EF6443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6443" w:rsidRPr="00CC7F86" w:rsidTr="006C0D3E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18 002 587,55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17 627 248,56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17 746 389,41</w:t>
            </w:r>
          </w:p>
        </w:tc>
      </w:tr>
      <w:tr w:rsidR="00EF6443" w:rsidRPr="00CC7F86" w:rsidTr="006C0D3E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1 492 790,20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1 537 132,85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1 537 132,85</w:t>
            </w:r>
          </w:p>
        </w:tc>
      </w:tr>
      <w:tr w:rsidR="00EF6443" w:rsidRPr="00CC7F86" w:rsidTr="006C0D3E">
        <w:trPr>
          <w:trHeight w:val="1236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1 492 790,20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1 537 132,85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1 537 132,85</w:t>
            </w:r>
          </w:p>
        </w:tc>
      </w:tr>
      <w:tr w:rsidR="00EF6443" w:rsidRPr="00CC7F86" w:rsidTr="00183096">
        <w:trPr>
          <w:trHeight w:val="418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деятельности главы муниципального образования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1 492 790,20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1 537 132,85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1 537 132,85</w:t>
            </w:r>
          </w:p>
        </w:tc>
      </w:tr>
      <w:tr w:rsidR="00EF6443" w:rsidRPr="00CC7F86" w:rsidTr="00183096">
        <w:trPr>
          <w:trHeight w:val="42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10001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1 492 790,20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1 537 132,85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1 537 132,85</w:t>
            </w:r>
          </w:p>
        </w:tc>
      </w:tr>
      <w:tr w:rsidR="00EF6443" w:rsidRPr="00CC7F86" w:rsidTr="006C0D3E">
        <w:trPr>
          <w:trHeight w:val="866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15 131 643,22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14 806 239,39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14 782 994,39</w:t>
            </w:r>
          </w:p>
        </w:tc>
      </w:tr>
      <w:tr w:rsidR="00EF6443" w:rsidRPr="00CC7F86" w:rsidTr="006C0D3E">
        <w:trPr>
          <w:trHeight w:val="97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412 443,70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6443" w:rsidRPr="00CC7F86" w:rsidTr="006C0D3E">
        <w:trPr>
          <w:trHeight w:val="6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219 443,70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6443" w:rsidRPr="00CC7F86" w:rsidTr="006C0D3E">
        <w:trPr>
          <w:trHeight w:val="477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219 443,70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6443" w:rsidRPr="00CC7F86" w:rsidTr="006C0D3E">
        <w:trPr>
          <w:trHeight w:val="68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в сфере муниципального земельного контроля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60002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219 443,70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6443" w:rsidRPr="00CC7F86" w:rsidTr="006C0D3E">
        <w:trPr>
          <w:trHeight w:val="31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60002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219 443,70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6443" w:rsidRPr="00CC7F86" w:rsidTr="006C0D3E">
        <w:trPr>
          <w:trHeight w:val="689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обеспечение полномочий в области градостроительной деятельности"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6443" w:rsidRPr="00CC7F86" w:rsidTr="006C0D3E">
        <w:trPr>
          <w:trHeight w:val="6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в области градостроительной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60004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6443" w:rsidRPr="00CC7F86" w:rsidTr="006C0D3E">
        <w:trPr>
          <w:trHeight w:val="31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60004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6443" w:rsidRPr="00CC7F86" w:rsidTr="006C0D3E">
        <w:trPr>
          <w:trHeight w:val="1126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14 719 199,52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14 806 239,39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14 782 994,39</w:t>
            </w:r>
          </w:p>
        </w:tc>
      </w:tr>
      <w:tr w:rsidR="00EF6443" w:rsidRPr="00CC7F86" w:rsidTr="006C0D3E">
        <w:trPr>
          <w:trHeight w:val="551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14 594 999,52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14 694 539,39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14 671 294,39</w:t>
            </w:r>
          </w:p>
        </w:tc>
      </w:tr>
      <w:tr w:rsidR="00AE0DC4" w:rsidRPr="00CC7F86" w:rsidTr="006C0D3E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DC4" w:rsidRPr="00CC7F86" w:rsidRDefault="00AE0DC4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аппарата администрации МО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C4" w:rsidRPr="00CC7F86" w:rsidRDefault="00AE0DC4" w:rsidP="009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C4" w:rsidRPr="00CC7F86" w:rsidRDefault="00AE0DC4" w:rsidP="009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C4" w:rsidRPr="00CC7F86" w:rsidRDefault="00AE0DC4" w:rsidP="009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C4" w:rsidRPr="00CC7F86" w:rsidRDefault="00AE0DC4" w:rsidP="009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C4" w:rsidRPr="00CC7F86" w:rsidRDefault="00AE0DC4" w:rsidP="009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C4" w:rsidRPr="00CC7F86" w:rsidRDefault="00AE0DC4" w:rsidP="009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C4" w:rsidRPr="00CC7F86" w:rsidRDefault="00AE0DC4" w:rsidP="009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C4" w:rsidRPr="00CC7F86" w:rsidRDefault="00AE0DC4" w:rsidP="009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C4" w:rsidRPr="00CC7F86" w:rsidRDefault="00AE0DC4" w:rsidP="0008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13 258 915,02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C4" w:rsidRPr="00CC7F86" w:rsidRDefault="00AE0DC4" w:rsidP="009D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3 317 739,51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C4" w:rsidRPr="00CC7F86" w:rsidRDefault="00AE0DC4" w:rsidP="009D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3 294 494,51</w:t>
            </w:r>
          </w:p>
        </w:tc>
      </w:tr>
      <w:tr w:rsidR="00AE0DC4" w:rsidRPr="00CC7F86" w:rsidTr="006C0D3E">
        <w:trPr>
          <w:trHeight w:val="466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DC4" w:rsidRPr="00CC7F86" w:rsidRDefault="00AE0DC4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C4" w:rsidRPr="00CC7F86" w:rsidRDefault="00AE0DC4" w:rsidP="009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C4" w:rsidRPr="00CC7F86" w:rsidRDefault="00AE0DC4" w:rsidP="009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C4" w:rsidRPr="00CC7F86" w:rsidRDefault="00AE0DC4" w:rsidP="009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C4" w:rsidRPr="00CC7F86" w:rsidRDefault="00AE0DC4" w:rsidP="009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C4" w:rsidRPr="00CC7F86" w:rsidRDefault="00AE0DC4" w:rsidP="009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C4" w:rsidRPr="00CC7F86" w:rsidRDefault="00AE0DC4" w:rsidP="009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C4" w:rsidRPr="00CC7F86" w:rsidRDefault="00AE0DC4" w:rsidP="009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C4" w:rsidRPr="00CC7F86" w:rsidRDefault="00AE0DC4" w:rsidP="009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C4" w:rsidRPr="00CC7F86" w:rsidRDefault="00AE0DC4" w:rsidP="0008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11152154,41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C4" w:rsidRPr="00CC7F86" w:rsidRDefault="00AE0DC4" w:rsidP="009D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11 535 406,51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C4" w:rsidRPr="00CC7F86" w:rsidRDefault="00AE0DC4" w:rsidP="009D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1 537 486,51</w:t>
            </w:r>
          </w:p>
        </w:tc>
      </w:tr>
      <w:tr w:rsidR="00AE0DC4" w:rsidRPr="00CC7F86" w:rsidTr="006C0D3E">
        <w:trPr>
          <w:trHeight w:val="449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DC4" w:rsidRPr="00CC7F86" w:rsidRDefault="00AE0DC4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C4" w:rsidRPr="00CC7F86" w:rsidRDefault="00AE0DC4" w:rsidP="009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C4" w:rsidRPr="00CC7F86" w:rsidRDefault="00AE0DC4" w:rsidP="009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C4" w:rsidRPr="00CC7F86" w:rsidRDefault="00AE0DC4" w:rsidP="009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C4" w:rsidRPr="00CC7F86" w:rsidRDefault="00AE0DC4" w:rsidP="009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C4" w:rsidRPr="00CC7F86" w:rsidRDefault="00AE0DC4" w:rsidP="009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C4" w:rsidRPr="00CC7F86" w:rsidRDefault="00AE0DC4" w:rsidP="009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C4" w:rsidRPr="00CC7F86" w:rsidRDefault="00AE0DC4" w:rsidP="009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C4" w:rsidRPr="00CC7F86" w:rsidRDefault="00AE0DC4" w:rsidP="009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C4" w:rsidRPr="00CC7F86" w:rsidRDefault="00AE0DC4" w:rsidP="0008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2 105</w:t>
            </w: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760,61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C4" w:rsidRPr="00CC7F86" w:rsidRDefault="00AE0DC4" w:rsidP="009D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1 782 333,00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C4" w:rsidRPr="00CC7F86" w:rsidRDefault="00AE0DC4" w:rsidP="009D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1 757 008,00</w:t>
            </w:r>
          </w:p>
        </w:tc>
      </w:tr>
      <w:tr w:rsidR="00AE0DC4" w:rsidRPr="00CC7F86" w:rsidTr="00183096">
        <w:trPr>
          <w:trHeight w:val="449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DC4" w:rsidRPr="00CC7F86" w:rsidRDefault="00AE0DC4" w:rsidP="009D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специалистов по обеспечению деятельности аппарата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C4" w:rsidRPr="00CC7F86" w:rsidRDefault="00AE0DC4" w:rsidP="009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C4" w:rsidRPr="00CC7F86" w:rsidRDefault="00AE0DC4" w:rsidP="009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C4" w:rsidRPr="00CC7F86" w:rsidRDefault="00AE0DC4" w:rsidP="009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C4" w:rsidRPr="00CC7F86" w:rsidRDefault="00AE0DC4" w:rsidP="009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C4" w:rsidRPr="00CC7F86" w:rsidRDefault="00AE0DC4" w:rsidP="009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C4" w:rsidRPr="00CC7F86" w:rsidRDefault="00AE0DC4" w:rsidP="009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C4" w:rsidRPr="00CC7F86" w:rsidRDefault="00AE0DC4" w:rsidP="009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C4" w:rsidRPr="00CC7F86" w:rsidRDefault="00AE0DC4" w:rsidP="009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C4" w:rsidRPr="00CC7F86" w:rsidRDefault="00AE0DC4" w:rsidP="0008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1337084,50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C4" w:rsidRPr="00CC7F86" w:rsidRDefault="00AE0DC4" w:rsidP="009D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1376799,88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C4" w:rsidRPr="00CC7F86" w:rsidRDefault="00AE0DC4" w:rsidP="009D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1376799,88</w:t>
            </w:r>
          </w:p>
        </w:tc>
      </w:tr>
      <w:tr w:rsidR="00AE0DC4" w:rsidRPr="00CC7F86" w:rsidTr="00183096">
        <w:trPr>
          <w:trHeight w:val="44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DC4" w:rsidRPr="00CC7F86" w:rsidRDefault="00AE0DC4" w:rsidP="009D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содержание специалистов по обеспечению деятельности аппарата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C4" w:rsidRPr="00CC7F86" w:rsidRDefault="00AE0DC4" w:rsidP="009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C4" w:rsidRPr="00CC7F86" w:rsidRDefault="00AE0DC4" w:rsidP="009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C4" w:rsidRPr="00CC7F86" w:rsidRDefault="00AE0DC4" w:rsidP="009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C4" w:rsidRPr="00CC7F86" w:rsidRDefault="00AE0DC4" w:rsidP="009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C4" w:rsidRPr="00CC7F86" w:rsidRDefault="00AE0DC4" w:rsidP="009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C4" w:rsidRPr="00CC7F86" w:rsidRDefault="00AE0DC4" w:rsidP="009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C4" w:rsidRPr="00CC7F86" w:rsidRDefault="00AE0DC4" w:rsidP="009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90002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C4" w:rsidRPr="00CC7F86" w:rsidRDefault="00AE0DC4" w:rsidP="009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C4" w:rsidRPr="00CC7F86" w:rsidRDefault="00AE0DC4" w:rsidP="0008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1337084,50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C4" w:rsidRPr="00CC7F86" w:rsidRDefault="00AE0DC4" w:rsidP="009D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1376799,88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DC4" w:rsidRPr="00CC7F86" w:rsidRDefault="00AE0DC4" w:rsidP="009D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1376799,88</w:t>
            </w:r>
          </w:p>
        </w:tc>
      </w:tr>
      <w:tr w:rsidR="00EF6443" w:rsidRPr="00CC7F86" w:rsidTr="006C0D3E">
        <w:trPr>
          <w:trHeight w:val="518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квалификации  муниципальных служащих"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18 200,00</w:t>
            </w:r>
          </w:p>
        </w:tc>
      </w:tr>
      <w:tr w:rsidR="00EF6443" w:rsidRPr="00CC7F86" w:rsidTr="006C0D3E">
        <w:trPr>
          <w:trHeight w:val="6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повышения квалификации муниципальных служащих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90007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18 200,00</w:t>
            </w:r>
          </w:p>
        </w:tc>
      </w:tr>
      <w:tr w:rsidR="00EF6443" w:rsidRPr="00CC7F86" w:rsidTr="006C0D3E">
        <w:trPr>
          <w:trHeight w:val="539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90007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18 200,00</w:t>
            </w:r>
          </w:p>
        </w:tc>
      </w:tr>
      <w:tr w:rsidR="00EF6443" w:rsidRPr="00CC7F86" w:rsidTr="006C0D3E">
        <w:trPr>
          <w:trHeight w:val="6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93 500,00</w:t>
            </w:r>
          </w:p>
        </w:tc>
      </w:tr>
      <w:tr w:rsidR="00EF6443" w:rsidRPr="00CC7F86" w:rsidTr="006C0D3E">
        <w:trPr>
          <w:trHeight w:val="6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93 500,00</w:t>
            </w:r>
          </w:p>
        </w:tc>
      </w:tr>
      <w:tr w:rsidR="00EF6443" w:rsidRPr="00CC7F86" w:rsidTr="006C0D3E">
        <w:trPr>
          <w:trHeight w:val="599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93 500,00</w:t>
            </w:r>
          </w:p>
        </w:tc>
      </w:tr>
      <w:tr w:rsidR="00EF6443" w:rsidRPr="00CC7F86" w:rsidTr="006C0D3E">
        <w:trPr>
          <w:trHeight w:val="98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"Передача полномочий комиссии по соблюдению требований к служебному поведению муниципальных служащих и урегулированию конфликта интересов"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6443" w:rsidRPr="00CC7F86" w:rsidTr="006C0D3E">
        <w:trPr>
          <w:trHeight w:val="69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6443" w:rsidRPr="00CC7F86" w:rsidTr="006C0D3E">
        <w:trPr>
          <w:trHeight w:val="31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6443" w:rsidRPr="00CC7F86" w:rsidTr="006C0D3E">
        <w:trPr>
          <w:trHeight w:val="31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6443" w:rsidRPr="00CC7F86" w:rsidTr="006C0D3E">
        <w:trPr>
          <w:trHeight w:val="79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F6443" w:rsidRPr="00CC7F86" w:rsidTr="006C0D3E">
        <w:trPr>
          <w:trHeight w:val="267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122 500,00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6443" w:rsidRPr="00CC7F86" w:rsidTr="006C0D3E">
        <w:trPr>
          <w:trHeight w:val="758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122 500,00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6443" w:rsidRPr="00CC7F86" w:rsidTr="006C0D3E">
        <w:trPr>
          <w:trHeight w:val="94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районному бюджету на выполнение полномочий внешнего муниципального финансового контроля.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122 500,00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6443" w:rsidRPr="00CC7F86" w:rsidTr="00183096">
        <w:trPr>
          <w:trHeight w:val="31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163 649,49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216 526,32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355 312,17</w:t>
            </w:r>
          </w:p>
        </w:tc>
      </w:tr>
      <w:tr w:rsidR="00EF6443" w:rsidRPr="00CC7F86" w:rsidTr="00183096">
        <w:trPr>
          <w:trHeight w:val="312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Непрограммные мероприятия поселений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163 649,49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216 526,32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355 312,17</w:t>
            </w:r>
          </w:p>
        </w:tc>
      </w:tr>
      <w:tr w:rsidR="00EF6443" w:rsidRPr="00CC7F86" w:rsidTr="006C0D3E">
        <w:trPr>
          <w:trHeight w:val="31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163 649,49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216 526,32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355 312,17</w:t>
            </w:r>
          </w:p>
        </w:tc>
      </w:tr>
      <w:tr w:rsidR="00EF6443" w:rsidRPr="00CC7F86" w:rsidTr="006C0D3E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1 092 004,64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1 067 350,00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1 070 950,00</w:t>
            </w:r>
          </w:p>
        </w:tc>
      </w:tr>
      <w:tr w:rsidR="00EF6443" w:rsidRPr="00CC7F86" w:rsidTr="006C0D3E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2A330F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158 960,64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289 350,00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294 950,00</w:t>
            </w:r>
          </w:p>
        </w:tc>
      </w:tr>
      <w:tr w:rsidR="00EF6443" w:rsidRPr="00CC7F86" w:rsidTr="006C0D3E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членских взносов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14 350,00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14 950,00</w:t>
            </w:r>
          </w:p>
        </w:tc>
      </w:tr>
      <w:tr w:rsidR="00EF6443" w:rsidRPr="00CC7F86" w:rsidTr="006C0D3E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14 350,00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14 950,00</w:t>
            </w:r>
          </w:p>
        </w:tc>
      </w:tr>
      <w:tr w:rsidR="00EF6443" w:rsidRPr="00CC7F86" w:rsidTr="006C0D3E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общегосударственных вопросов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2A330F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99 738,94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</w:tr>
      <w:tr w:rsidR="00EF6443" w:rsidRPr="00CC7F86" w:rsidTr="006C0D3E">
        <w:trPr>
          <w:trHeight w:val="588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2A330F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99 738,94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</w:tr>
      <w:tr w:rsidR="00EF6443" w:rsidRPr="00CC7F86" w:rsidTr="006C0D3E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6443" w:rsidRPr="00CC7F86" w:rsidTr="006C0D3E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6443" w:rsidRPr="00CC7F86" w:rsidTr="006C0D3E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301,70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6443" w:rsidRPr="00CC7F86" w:rsidTr="006C0D3E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301,70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6443" w:rsidRPr="00CC7F86" w:rsidTr="006C0D3E">
        <w:trPr>
          <w:trHeight w:val="988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EF6443" w:rsidRPr="00CC7F86" w:rsidTr="006C0D3E">
        <w:trPr>
          <w:trHeight w:val="6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EF6443" w:rsidRPr="00CC7F86" w:rsidTr="006C0D3E">
        <w:trPr>
          <w:trHeight w:val="76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EF6443" w:rsidRPr="00CC7F86" w:rsidTr="006C0D3E">
        <w:trPr>
          <w:trHeight w:val="498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90043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EF6443" w:rsidRPr="00CC7F86" w:rsidTr="006C0D3E">
        <w:trPr>
          <w:trHeight w:val="112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2A330F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853 044</w:t>
            </w: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766 000,00</w:t>
            </w:r>
          </w:p>
        </w:tc>
      </w:tr>
      <w:tr w:rsidR="00EF6443" w:rsidRPr="00CC7F86" w:rsidTr="006C0D3E">
        <w:trPr>
          <w:trHeight w:val="81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"Публикация нормативно-правовых актов, принимаемых органами местного самоуправления"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186 850,00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187 000,00</w:t>
            </w:r>
          </w:p>
        </w:tc>
      </w:tr>
      <w:tr w:rsidR="00EF6443" w:rsidRPr="00CC7F86" w:rsidTr="00183096">
        <w:trPr>
          <w:trHeight w:val="418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186 850,00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187 000,00</w:t>
            </w:r>
          </w:p>
        </w:tc>
      </w:tr>
      <w:tr w:rsidR="00EF6443" w:rsidRPr="00CC7F86" w:rsidTr="00183096">
        <w:trPr>
          <w:trHeight w:val="473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90011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186 850,00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187 000,00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187 000,00</w:t>
            </w:r>
          </w:p>
        </w:tc>
      </w:tr>
      <w:tr w:rsidR="00EF6443" w:rsidRPr="00CC7F86" w:rsidTr="006C0D3E">
        <w:trPr>
          <w:trHeight w:val="51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хозяйственной деятельности администрации МО"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523 194,00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</w:tr>
      <w:tr w:rsidR="00EF6443" w:rsidRPr="00CC7F86" w:rsidTr="006C0D3E">
        <w:trPr>
          <w:trHeight w:val="169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общегосударственных вопросов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523 194,00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</w:tr>
      <w:tr w:rsidR="00EF6443" w:rsidRPr="00CC7F86" w:rsidTr="006C0D3E">
        <w:trPr>
          <w:trHeight w:val="53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523 194,00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</w:tr>
      <w:tr w:rsidR="00EF6443" w:rsidRPr="00CC7F86" w:rsidTr="006C0D3E">
        <w:trPr>
          <w:trHeight w:val="43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муниципального имущества"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2A330F" w:rsidP="002A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EF6443"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59 000,00</w:t>
            </w:r>
          </w:p>
        </w:tc>
      </w:tr>
      <w:tr w:rsidR="00EF6443" w:rsidRPr="00CC7F86" w:rsidTr="006C0D3E">
        <w:trPr>
          <w:trHeight w:val="51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95555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2A330F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59 000,00</w:t>
            </w:r>
          </w:p>
        </w:tc>
      </w:tr>
      <w:tr w:rsidR="00EF6443" w:rsidRPr="00CC7F86" w:rsidTr="006C0D3E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560 400,00</w:t>
            </w:r>
          </w:p>
        </w:tc>
      </w:tr>
      <w:tr w:rsidR="00EF6443" w:rsidRPr="00CC7F86" w:rsidTr="006C0D3E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560 400,00</w:t>
            </w:r>
          </w:p>
        </w:tc>
      </w:tr>
      <w:tr w:rsidR="00EF6443" w:rsidRPr="00CC7F86" w:rsidTr="006C0D3E">
        <w:trPr>
          <w:trHeight w:val="118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523 500,00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541 400,00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560 400,00</w:t>
            </w:r>
          </w:p>
        </w:tc>
      </w:tr>
      <w:tr w:rsidR="00EF6443" w:rsidRPr="00CC7F86" w:rsidTr="006C0D3E">
        <w:trPr>
          <w:trHeight w:val="471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523 500,00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541 400,00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560 400,00</w:t>
            </w:r>
          </w:p>
        </w:tc>
      </w:tr>
      <w:tr w:rsidR="00EF6443" w:rsidRPr="00CC7F86" w:rsidTr="006C0D3E">
        <w:trPr>
          <w:trHeight w:val="529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523 500,00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541 400,00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560 400,00</w:t>
            </w:r>
          </w:p>
        </w:tc>
      </w:tr>
      <w:tr w:rsidR="00EF6443" w:rsidRPr="00CC7F86" w:rsidTr="006C0D3E">
        <w:trPr>
          <w:trHeight w:val="6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518 727,42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539 476,53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539 476,53</w:t>
            </w:r>
          </w:p>
        </w:tc>
      </w:tr>
      <w:tr w:rsidR="00EF6443" w:rsidRPr="00CC7F86" w:rsidTr="006C0D3E">
        <w:trPr>
          <w:trHeight w:val="526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4 772,58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1 923,47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20 923,47</w:t>
            </w:r>
          </w:p>
        </w:tc>
      </w:tr>
      <w:tr w:rsidR="00EF6443" w:rsidRPr="00CC7F86" w:rsidTr="006C0D3E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1 188 776,00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995 520,00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101 200,00</w:t>
            </w:r>
          </w:p>
        </w:tc>
      </w:tr>
      <w:tr w:rsidR="00EF6443" w:rsidRPr="00CC7F86" w:rsidTr="006C0D3E">
        <w:trPr>
          <w:trHeight w:val="31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Органы юстиции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46 200,00</w:t>
            </w:r>
          </w:p>
        </w:tc>
      </w:tr>
      <w:tr w:rsidR="00EF6443" w:rsidRPr="00CC7F86" w:rsidTr="00183096">
        <w:trPr>
          <w:trHeight w:val="536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МЕРОПРИЯТИЯ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46 200,00</w:t>
            </w:r>
          </w:p>
        </w:tc>
      </w:tr>
      <w:tr w:rsidR="00EF6443" w:rsidRPr="00CC7F86" w:rsidTr="00183096">
        <w:trPr>
          <w:trHeight w:val="1736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46 200,00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46 200,00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46 200,00</w:t>
            </w:r>
          </w:p>
        </w:tc>
      </w:tr>
      <w:tr w:rsidR="00EF6443" w:rsidRPr="00CC7F86" w:rsidTr="006C0D3E">
        <w:trPr>
          <w:trHeight w:val="511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46 200,00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46 200,00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46 200,00</w:t>
            </w:r>
          </w:p>
        </w:tc>
      </w:tr>
      <w:tr w:rsidR="00EF6443" w:rsidRPr="00CC7F86" w:rsidTr="006C0D3E">
        <w:trPr>
          <w:trHeight w:val="708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B80441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1 141 576,00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948 320,00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54 000,00</w:t>
            </w:r>
          </w:p>
        </w:tc>
      </w:tr>
      <w:tr w:rsidR="00EF6443" w:rsidRPr="00CC7F86" w:rsidTr="006C0D3E">
        <w:trPr>
          <w:trHeight w:val="18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EF6443" w:rsidRPr="00CC7F86" w:rsidTr="006C0D3E">
        <w:trPr>
          <w:trHeight w:val="53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EF6443" w:rsidRPr="00CC7F86" w:rsidTr="006C0D3E">
        <w:trPr>
          <w:trHeight w:val="56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EF6443" w:rsidRPr="00CC7F86" w:rsidTr="006C0D3E">
        <w:trPr>
          <w:trHeight w:val="118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"Пожарная безопасность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1 131 576,00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938 320,00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EF6443" w:rsidRPr="00CC7F86" w:rsidTr="006C0D3E">
        <w:trPr>
          <w:trHeight w:val="739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1 131 576,00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938 320,00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EF6443" w:rsidRPr="00CC7F86" w:rsidTr="006C0D3E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70006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1 131 576,00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938 320,00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EF6443" w:rsidRPr="00CC7F86" w:rsidTr="006C0D3E">
        <w:trPr>
          <w:trHeight w:val="581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70006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1 131 576,00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938 320,00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EF6443" w:rsidRPr="00CC7F86" w:rsidTr="006C0D3E">
        <w:trPr>
          <w:trHeight w:val="481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</w:tr>
      <w:tr w:rsidR="00EF6443" w:rsidRPr="00CC7F86" w:rsidTr="006C0D3E">
        <w:trPr>
          <w:trHeight w:val="947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в муниципальном образовании Подгородне-Покровский сельсовет Оренбургского района Оренбургской области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EF6443" w:rsidRPr="00CC7F86" w:rsidTr="006C0D3E">
        <w:trPr>
          <w:trHeight w:val="31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"Прочие расходы"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EF6443" w:rsidRPr="00CC7F86" w:rsidTr="00183096">
        <w:trPr>
          <w:trHeight w:val="479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90079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EF6443" w:rsidRPr="00CC7F86" w:rsidTr="00183096">
        <w:trPr>
          <w:trHeight w:val="324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50 468 193,40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22 260 372,60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24 334 368,61</w:t>
            </w:r>
          </w:p>
        </w:tc>
      </w:tr>
      <w:tr w:rsidR="00EF6443" w:rsidRPr="00CC7F86" w:rsidTr="006C0D3E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50 116 193,40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21 909 372,60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23 931 268,61</w:t>
            </w:r>
          </w:p>
        </w:tc>
      </w:tr>
      <w:tr w:rsidR="00EF6443" w:rsidRPr="00CC7F86" w:rsidTr="006C0D3E">
        <w:trPr>
          <w:trHeight w:val="947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50 116 193,40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21 909 372,60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23 931 268,61</w:t>
            </w:r>
          </w:p>
        </w:tc>
      </w:tr>
      <w:tr w:rsidR="00EF6443" w:rsidRPr="00CC7F86" w:rsidTr="006C0D3E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"Дорожное хозяйство"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50 116 193,40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21 909 372,60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23 931 268,61</w:t>
            </w:r>
          </w:p>
        </w:tc>
      </w:tr>
      <w:tr w:rsidR="00EF6443" w:rsidRPr="00CC7F86" w:rsidTr="006C0D3E">
        <w:trPr>
          <w:trHeight w:val="477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«Капитальный ремонт и ремонт сети автомобильных дорог местного значения»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46 784 433,40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20 639 151,60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22 346 768,61</w:t>
            </w:r>
          </w:p>
        </w:tc>
      </w:tr>
      <w:tr w:rsidR="00EF6443" w:rsidRPr="00CC7F86" w:rsidTr="006C0D3E">
        <w:trPr>
          <w:trHeight w:val="53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дорожной деятельности в отношении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6Д409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6443" w:rsidRPr="00CC7F86" w:rsidTr="006C0D3E">
        <w:trPr>
          <w:trHeight w:val="599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6Д409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6443" w:rsidRPr="00CC7F86" w:rsidTr="006C0D3E">
        <w:trPr>
          <w:trHeight w:val="6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90049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23 784 433,40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20 639 151,60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2435C3" w:rsidRDefault="002435C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5C3">
              <w:rPr>
                <w:rFonts w:ascii="Times New Roman" w:eastAsia="Times New Roman" w:hAnsi="Times New Roman" w:cs="Times New Roman"/>
                <w:sz w:val="20"/>
                <w:szCs w:val="20"/>
              </w:rPr>
              <w:t>19 859 138,61</w:t>
            </w:r>
          </w:p>
        </w:tc>
      </w:tr>
      <w:tr w:rsidR="00EF6443" w:rsidRPr="00CC7F86" w:rsidTr="006C0D3E">
        <w:trPr>
          <w:trHeight w:val="436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90049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23 784 433,40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20 639 151,60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2435C3" w:rsidRDefault="002435C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5C3">
              <w:rPr>
                <w:rFonts w:ascii="Times New Roman" w:eastAsia="Times New Roman" w:hAnsi="Times New Roman" w:cs="Times New Roman"/>
                <w:sz w:val="20"/>
                <w:szCs w:val="20"/>
              </w:rPr>
              <w:t>19 859 138,61</w:t>
            </w:r>
          </w:p>
        </w:tc>
      </w:tr>
      <w:tr w:rsidR="00EF6443" w:rsidRPr="00CC7F86" w:rsidTr="006C0D3E">
        <w:trPr>
          <w:trHeight w:val="6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S0410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AA02FC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87 630</w:t>
            </w: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F6443" w:rsidRPr="00CC7F86" w:rsidTr="006C0D3E">
        <w:trPr>
          <w:trHeight w:val="54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S0410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AA02FC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87 630</w:t>
            </w: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F6443" w:rsidRPr="00CC7F86" w:rsidTr="006C0D3E">
        <w:trPr>
          <w:trHeight w:val="741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2 042 319,00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1 270 221,00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1 584 500,00</w:t>
            </w:r>
          </w:p>
        </w:tc>
      </w:tr>
      <w:tr w:rsidR="00EF6443" w:rsidRPr="00CC7F86" w:rsidTr="006C0D3E">
        <w:trPr>
          <w:trHeight w:val="51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2 042 319,00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1 270 221,00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1 584 500,00</w:t>
            </w:r>
          </w:p>
        </w:tc>
      </w:tr>
      <w:tr w:rsidR="00EF6443" w:rsidRPr="00CC7F86" w:rsidTr="006C0D3E">
        <w:trPr>
          <w:trHeight w:val="6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2 042 319,00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1 270 221,00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1 584 500,00</w:t>
            </w:r>
          </w:p>
        </w:tc>
      </w:tr>
      <w:tr w:rsidR="00EF6443" w:rsidRPr="00CC7F86" w:rsidTr="006C0D3E">
        <w:trPr>
          <w:trHeight w:val="6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S1411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1 289 441,00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6443" w:rsidRPr="00CC7F86" w:rsidTr="006C0D3E">
        <w:trPr>
          <w:trHeight w:val="448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403 100,00</w:t>
            </w:r>
          </w:p>
        </w:tc>
      </w:tr>
      <w:tr w:rsidR="00EF6443" w:rsidRPr="00CC7F86" w:rsidTr="00183096">
        <w:trPr>
          <w:trHeight w:val="74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субъектов малого и среднего предпринимательства в муниципальном образовании  на 2022-2024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</w:tr>
      <w:tr w:rsidR="00EF6443" w:rsidRPr="00CC7F86" w:rsidTr="00183096">
        <w:trPr>
          <w:trHeight w:val="514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90002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EF6443" w:rsidRPr="00CC7F86" w:rsidTr="006C0D3E">
        <w:trPr>
          <w:trHeight w:val="98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402 100,00</w:t>
            </w:r>
          </w:p>
        </w:tc>
      </w:tr>
      <w:tr w:rsidR="00EF6443" w:rsidRPr="00CC7F86" w:rsidTr="006C0D3E">
        <w:trPr>
          <w:trHeight w:val="557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39 100,00</w:t>
            </w:r>
          </w:p>
        </w:tc>
      </w:tr>
      <w:tr w:rsidR="00EF6443" w:rsidRPr="00CC7F86" w:rsidTr="006C0D3E">
        <w:trPr>
          <w:trHeight w:val="551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39 100,00</w:t>
            </w:r>
          </w:p>
        </w:tc>
      </w:tr>
      <w:tr w:rsidR="00EF6443" w:rsidRPr="00CC7F86" w:rsidTr="006C0D3E">
        <w:trPr>
          <w:trHeight w:val="416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90044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39 100,00</w:t>
            </w:r>
          </w:p>
        </w:tc>
      </w:tr>
      <w:tr w:rsidR="00EF6443" w:rsidRPr="00CC7F86" w:rsidTr="006C0D3E">
        <w:trPr>
          <w:trHeight w:val="42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90044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39 100,00</w:t>
            </w:r>
          </w:p>
        </w:tc>
      </w:tr>
      <w:tr w:rsidR="00EF6443" w:rsidRPr="00CC7F86" w:rsidTr="006C0D3E">
        <w:trPr>
          <w:trHeight w:val="133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363 000,00</w:t>
            </w:r>
          </w:p>
        </w:tc>
      </w:tr>
      <w:tr w:rsidR="00EF6443" w:rsidRPr="00CC7F86" w:rsidTr="006C0D3E">
        <w:trPr>
          <w:trHeight w:val="511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S1510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363 000,00</w:t>
            </w:r>
          </w:p>
        </w:tc>
      </w:tr>
      <w:tr w:rsidR="00EF6443" w:rsidRPr="00CC7F86" w:rsidTr="006C0D3E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38 283 050,24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34 683 276,40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42 398 572,00</w:t>
            </w:r>
          </w:p>
        </w:tc>
      </w:tr>
      <w:tr w:rsidR="00EF6443" w:rsidRPr="00CC7F86" w:rsidTr="006C0D3E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9 892 060,94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13 751 452,40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20 006 304,00</w:t>
            </w:r>
          </w:p>
        </w:tc>
      </w:tr>
      <w:tr w:rsidR="00EF6443" w:rsidRPr="00CC7F86" w:rsidTr="006C0D3E">
        <w:trPr>
          <w:trHeight w:val="90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9 892 060,94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13 751 452,40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20 006 304,00</w:t>
            </w:r>
          </w:p>
        </w:tc>
      </w:tr>
      <w:tr w:rsidR="00EF6443" w:rsidRPr="00CC7F86" w:rsidTr="006C0D3E">
        <w:trPr>
          <w:trHeight w:val="756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9 892 060,94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13 751 452,40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20 006 304,00</w:t>
            </w:r>
          </w:p>
        </w:tc>
      </w:tr>
      <w:tr w:rsidR="00EF6443" w:rsidRPr="00CC7F86" w:rsidTr="006C0D3E">
        <w:trPr>
          <w:trHeight w:val="576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9 892 060,94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13 751 452,40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20 006 304,00</w:t>
            </w:r>
          </w:p>
        </w:tc>
      </w:tr>
      <w:tr w:rsidR="00EF6443" w:rsidRPr="00CC7F86" w:rsidTr="006C0D3E">
        <w:trPr>
          <w:trHeight w:val="348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90035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9 892 060,94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13 751 452,40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20 006 304,00</w:t>
            </w:r>
          </w:p>
        </w:tc>
      </w:tr>
      <w:tr w:rsidR="00EF6443" w:rsidRPr="00CC7F86" w:rsidTr="00183096">
        <w:trPr>
          <w:trHeight w:val="488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90035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1 836 680,94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3 294 452,40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9 436 304,00</w:t>
            </w:r>
          </w:p>
        </w:tc>
      </w:tr>
      <w:tr w:rsidR="00EF6443" w:rsidRPr="00CC7F86" w:rsidTr="00183096">
        <w:trPr>
          <w:trHeight w:val="926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юридическим лицам (кроме неком</w:t>
            </w:r>
            <w:r w:rsidR="002435C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ерческих организаций), индивидуальным пр</w:t>
            </w:r>
            <w:r w:rsidR="002435C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дпринимателям, физическим лица</w:t>
            </w:r>
            <w:proofErr w:type="gramStart"/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производителям товаров, работ, услуг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90035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8 055 380,00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10 457 000,00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10 570 000,00</w:t>
            </w:r>
          </w:p>
        </w:tc>
      </w:tr>
      <w:tr w:rsidR="00EF6443" w:rsidRPr="00CC7F86" w:rsidTr="006C0D3E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28 390 989,30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20 931 824,00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22 392 268,00</w:t>
            </w:r>
          </w:p>
        </w:tc>
      </w:tr>
      <w:tr w:rsidR="00EF6443" w:rsidRPr="00CC7F86" w:rsidTr="006C0D3E">
        <w:trPr>
          <w:trHeight w:val="84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27 374 715,30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20 931 824,00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22 392 268,00</w:t>
            </w:r>
          </w:p>
        </w:tc>
      </w:tr>
      <w:tr w:rsidR="00EF6443" w:rsidRPr="00CC7F86" w:rsidTr="006C0D3E">
        <w:trPr>
          <w:trHeight w:val="55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в сфере благоустройства территории"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27 374 715,30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20 931 824,00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22 392 268,00</w:t>
            </w:r>
          </w:p>
        </w:tc>
      </w:tr>
      <w:tr w:rsidR="00EF6443" w:rsidRPr="00CC7F86" w:rsidTr="006C0D3E">
        <w:trPr>
          <w:trHeight w:val="43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"Благоустройство территории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17 706 233,72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17 843 317,00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19 180 221,00</w:t>
            </w:r>
          </w:p>
        </w:tc>
      </w:tr>
      <w:tr w:rsidR="00EF6443" w:rsidRPr="00CC7F86" w:rsidTr="006C0D3E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90036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17 706 233,72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17 843 317,00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19 180 221,00</w:t>
            </w:r>
          </w:p>
        </w:tc>
      </w:tr>
      <w:tr w:rsidR="00EF6443" w:rsidRPr="00CC7F86" w:rsidTr="006C0D3E">
        <w:trPr>
          <w:trHeight w:val="491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90036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2 345 565,72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1 551 096,00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2 888 000,00</w:t>
            </w:r>
          </w:p>
        </w:tc>
      </w:tr>
      <w:tr w:rsidR="00EF6443" w:rsidRPr="00CC7F86" w:rsidTr="006C0D3E">
        <w:trPr>
          <w:trHeight w:val="31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90036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15 360 668,00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16 292 221,00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16 292 221,00</w:t>
            </w:r>
          </w:p>
        </w:tc>
      </w:tr>
      <w:tr w:rsidR="00EF6443" w:rsidRPr="00CC7F86" w:rsidTr="006C0D3E">
        <w:trPr>
          <w:trHeight w:val="31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"Освещение улиц"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5 120 869,18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3 088 507,00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3 212 047,00</w:t>
            </w:r>
          </w:p>
        </w:tc>
      </w:tr>
      <w:tr w:rsidR="00EF6443" w:rsidRPr="00CC7F86" w:rsidTr="006C0D3E">
        <w:trPr>
          <w:trHeight w:val="31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Освещение улиц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90038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5 120 869,18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3 088 507,00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3 212 047,00</w:t>
            </w:r>
          </w:p>
        </w:tc>
      </w:tr>
      <w:tr w:rsidR="00EF6443" w:rsidRPr="00CC7F86" w:rsidTr="006C0D3E">
        <w:trPr>
          <w:trHeight w:val="546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90038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5 120 869,18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3 088 507,00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3 212 047,00</w:t>
            </w:r>
          </w:p>
        </w:tc>
      </w:tr>
      <w:tr w:rsidR="00EF6443" w:rsidRPr="00CC7F86" w:rsidTr="006C0D3E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4 547 612,40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6443" w:rsidRPr="00CC7F86" w:rsidTr="006C0D3E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мероприятие "Расходы на реализацию проектов развития сельских поселений, основных на местных инициативах"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64444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4 547 612,40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6443" w:rsidRPr="00CC7F86" w:rsidTr="006C0D3E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64444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4 547 612,40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6443" w:rsidRPr="00CC7F86" w:rsidTr="006C0D3E">
        <w:trPr>
          <w:trHeight w:val="6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органов местного самоуправления"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1 016 274,00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6443" w:rsidRPr="00CC7F86" w:rsidTr="006C0D3E">
        <w:trPr>
          <w:trHeight w:val="698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обеспечение </w:t>
            </w:r>
            <w:proofErr w:type="gramStart"/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71111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1 016 274,00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6443" w:rsidRPr="00CC7F86" w:rsidTr="006C0D3E">
        <w:trPr>
          <w:trHeight w:val="31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71111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1 016 274,00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6443" w:rsidRPr="00CC7F86" w:rsidTr="00183096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7 938 751,35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7 591 291,00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7 881 936,00</w:t>
            </w:r>
          </w:p>
        </w:tc>
      </w:tr>
      <w:tr w:rsidR="00EF6443" w:rsidRPr="00CC7F86" w:rsidTr="00183096">
        <w:trPr>
          <w:trHeight w:val="324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7 938 751,35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7 591 291,00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7 881 936,00</w:t>
            </w:r>
          </w:p>
        </w:tc>
      </w:tr>
      <w:tr w:rsidR="00EF6443" w:rsidRPr="00CC7F86" w:rsidTr="006C0D3E">
        <w:trPr>
          <w:trHeight w:val="648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 села Подгородняя Покровка на 2019-2024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7 312 025,35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7 591 291,00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7 881 936,00</w:t>
            </w:r>
          </w:p>
        </w:tc>
      </w:tr>
      <w:tr w:rsidR="00EF6443" w:rsidRPr="00CC7F86" w:rsidTr="006C0D3E">
        <w:trPr>
          <w:trHeight w:val="31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"Наследие"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1 318 928,35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1 371 685,00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1 426 553,00</w:t>
            </w:r>
          </w:p>
        </w:tc>
      </w:tr>
      <w:tr w:rsidR="00EF6443" w:rsidRPr="00CC7F86" w:rsidTr="006C0D3E">
        <w:trPr>
          <w:trHeight w:val="30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1 318 928,35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1 371 685,00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1 426 553,00</w:t>
            </w:r>
          </w:p>
        </w:tc>
      </w:tr>
      <w:tr w:rsidR="00EF6443" w:rsidRPr="00CC7F86" w:rsidTr="006C0D3E">
        <w:trPr>
          <w:trHeight w:val="31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библиотечного дела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70005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1 318 928,35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1 371 685,00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1 426 553,00</w:t>
            </w:r>
          </w:p>
        </w:tc>
      </w:tr>
      <w:tr w:rsidR="00EF6443" w:rsidRPr="00CC7F86" w:rsidTr="006C0D3E">
        <w:trPr>
          <w:trHeight w:val="31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70005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1 318 928,35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1 371 685,00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1 426 553,00</w:t>
            </w:r>
          </w:p>
        </w:tc>
      </w:tr>
      <w:tr w:rsidR="00EF6443" w:rsidRPr="00CC7F86" w:rsidTr="006C0D3E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"Культура"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5 993 097,00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6 219 606,00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6 455 383,00</w:t>
            </w:r>
          </w:p>
        </w:tc>
      </w:tr>
      <w:tr w:rsidR="00EF6443" w:rsidRPr="00CC7F86" w:rsidTr="006C0D3E">
        <w:trPr>
          <w:trHeight w:val="576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"Сохранение и развитие культуры"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5 993 097,00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6 219 606,00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6 455 383,00</w:t>
            </w:r>
          </w:p>
        </w:tc>
      </w:tr>
      <w:tr w:rsidR="00EF6443" w:rsidRPr="00CC7F86" w:rsidTr="006C0D3E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 развитие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70011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5 988 756,00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6 215 906,00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6 452 143,00</w:t>
            </w:r>
          </w:p>
        </w:tc>
      </w:tr>
      <w:tr w:rsidR="00EF6443" w:rsidRPr="00CC7F86" w:rsidTr="006C0D3E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70011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5 988 756,00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6 215 906,00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6 452 143,00</w:t>
            </w:r>
          </w:p>
        </w:tc>
      </w:tr>
      <w:tr w:rsidR="00EF6443" w:rsidRPr="00CC7F86" w:rsidTr="006C0D3E">
        <w:trPr>
          <w:trHeight w:val="6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налога на имущество бюджетными учреждениями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95555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4 341,00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3 240,00</w:t>
            </w:r>
          </w:p>
        </w:tc>
      </w:tr>
      <w:tr w:rsidR="00EF6443" w:rsidRPr="00CC7F86" w:rsidTr="006C0D3E">
        <w:trPr>
          <w:trHeight w:val="31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95555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4 341,00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3 240,00</w:t>
            </w:r>
          </w:p>
        </w:tc>
      </w:tr>
      <w:tr w:rsidR="00EF6443" w:rsidRPr="00CC7F86" w:rsidTr="006C0D3E">
        <w:trPr>
          <w:trHeight w:val="44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заработной платы работникам муниципальных учреждений культуры"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6443" w:rsidRPr="00CC7F86" w:rsidTr="006C0D3E">
        <w:trPr>
          <w:trHeight w:val="627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повышение </w:t>
            </w:r>
            <w:proofErr w:type="gramStart"/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педагогических работников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67777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6443" w:rsidRPr="00CC7F86" w:rsidTr="006C0D3E">
        <w:trPr>
          <w:trHeight w:val="31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67777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552 000,00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6443" w:rsidRPr="00CC7F86" w:rsidTr="006C0D3E">
        <w:trPr>
          <w:trHeight w:val="786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обеспечение </w:t>
            </w:r>
            <w:proofErr w:type="gramStart"/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71111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74 726,00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6443" w:rsidRPr="00CC7F86" w:rsidTr="006C0D3E">
        <w:trPr>
          <w:trHeight w:val="31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71111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74 726,00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6443" w:rsidRPr="00CC7F86" w:rsidTr="006C0D3E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1 154 487,00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1 154 487,00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1 154 487,00</w:t>
            </w:r>
          </w:p>
        </w:tc>
      </w:tr>
      <w:tr w:rsidR="00EF6443" w:rsidRPr="00CC7F86" w:rsidTr="006C0D3E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1 047 495,00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1 047 495,00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1 047 495,00</w:t>
            </w:r>
          </w:p>
        </w:tc>
      </w:tr>
      <w:tr w:rsidR="00EF6443" w:rsidRPr="00CC7F86" w:rsidTr="006C0D3E">
        <w:trPr>
          <w:trHeight w:val="1089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1 047 495,00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1 047 495,00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1 047 495,00</w:t>
            </w:r>
          </w:p>
        </w:tc>
      </w:tr>
      <w:tr w:rsidR="00EF6443" w:rsidRPr="00CC7F86" w:rsidTr="00183096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1 047 495,00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1 047 495,00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1 047 495,00</w:t>
            </w:r>
          </w:p>
        </w:tc>
      </w:tr>
      <w:tr w:rsidR="00EF6443" w:rsidRPr="00CC7F86" w:rsidTr="00183096">
        <w:trPr>
          <w:trHeight w:val="66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1 047 495,00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1 047 495,00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1 047 495,00</w:t>
            </w:r>
          </w:p>
        </w:tc>
      </w:tr>
      <w:tr w:rsidR="00EF6443" w:rsidRPr="00CC7F86" w:rsidTr="006C0D3E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доплата к пенсиям муниципальным служащим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20009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1 047 495,00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1 047 495,00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1 047 495,00</w:t>
            </w:r>
          </w:p>
        </w:tc>
      </w:tr>
      <w:tr w:rsidR="00EF6443" w:rsidRPr="00CC7F86" w:rsidTr="006C0D3E">
        <w:trPr>
          <w:trHeight w:val="708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20009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1 047 495,00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1 047 495,00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1 047 495,00</w:t>
            </w:r>
          </w:p>
        </w:tc>
      </w:tr>
      <w:tr w:rsidR="00EF6443" w:rsidRPr="00CC7F86" w:rsidTr="006C0D3E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106 992,00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106 992,00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106 992,00</w:t>
            </w:r>
          </w:p>
        </w:tc>
      </w:tr>
      <w:tr w:rsidR="00EF6443" w:rsidRPr="00CC7F86" w:rsidTr="006C0D3E">
        <w:trPr>
          <w:trHeight w:val="906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106 992,00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106 992,00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106 992,00</w:t>
            </w:r>
          </w:p>
        </w:tc>
      </w:tr>
      <w:tr w:rsidR="00EF6443" w:rsidRPr="00CC7F86" w:rsidTr="006C0D3E">
        <w:trPr>
          <w:trHeight w:val="31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106 992,00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106 992,00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106 992,00</w:t>
            </w:r>
          </w:p>
        </w:tc>
      </w:tr>
      <w:tr w:rsidR="00EF6443" w:rsidRPr="00CC7F86" w:rsidTr="006C0D3E">
        <w:trPr>
          <w:trHeight w:val="6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социально-значимых мероприятий"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106 992,00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106 992,00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106 992,00</w:t>
            </w:r>
          </w:p>
        </w:tc>
      </w:tr>
      <w:tr w:rsidR="00EF6443" w:rsidRPr="00CC7F86" w:rsidTr="006C0D3E">
        <w:trPr>
          <w:trHeight w:val="6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социально-значимых мероприятий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106 992,00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106 992,00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106 992,00</w:t>
            </w:r>
          </w:p>
        </w:tc>
      </w:tr>
      <w:tr w:rsidR="00EF6443" w:rsidRPr="00CC7F86" w:rsidTr="006C0D3E">
        <w:trPr>
          <w:trHeight w:val="6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106 992,00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106 992,00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106 992,00</w:t>
            </w:r>
          </w:p>
        </w:tc>
      </w:tr>
      <w:tr w:rsidR="00EF6443" w:rsidRPr="00CC7F86" w:rsidTr="006C0D3E">
        <w:trPr>
          <w:trHeight w:val="31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230 000,00</w:t>
            </w:r>
          </w:p>
        </w:tc>
      </w:tr>
      <w:tr w:rsidR="00EF6443" w:rsidRPr="00CC7F86" w:rsidTr="006C0D3E">
        <w:trPr>
          <w:trHeight w:val="31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230 000,00</w:t>
            </w:r>
          </w:p>
        </w:tc>
      </w:tr>
      <w:tr w:rsidR="00EF6443" w:rsidRPr="00CC7F86" w:rsidTr="006C0D3E">
        <w:trPr>
          <w:trHeight w:val="1268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</w:tr>
      <w:tr w:rsidR="00EF6443" w:rsidRPr="00CC7F86" w:rsidTr="00541D63">
        <w:trPr>
          <w:trHeight w:val="141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</w:tr>
      <w:tr w:rsidR="00EF6443" w:rsidRPr="00CC7F86" w:rsidTr="00541D63">
        <w:trPr>
          <w:trHeight w:val="1122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90042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</w:tr>
      <w:tr w:rsidR="00EF6443" w:rsidRPr="00CC7F86" w:rsidTr="006C0D3E">
        <w:trPr>
          <w:trHeight w:val="529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90042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</w:tr>
      <w:tr w:rsidR="00EF6443" w:rsidRPr="00CC7F86" w:rsidTr="006C0D3E">
        <w:trPr>
          <w:trHeight w:val="31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117 589 345,54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85 083 595,56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94 407 353,02</w:t>
            </w:r>
          </w:p>
        </w:tc>
      </w:tr>
      <w:tr w:rsidR="00EF6443" w:rsidRPr="00CC7F86" w:rsidTr="006C0D3E">
        <w:trPr>
          <w:trHeight w:val="324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91999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2 166 563,99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4 788 718,58</w:t>
            </w:r>
          </w:p>
        </w:tc>
      </w:tr>
      <w:tr w:rsidR="00EF6443" w:rsidRPr="00CC7F86" w:rsidTr="006C0D3E">
        <w:trPr>
          <w:trHeight w:val="31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43" w:rsidRPr="00CC7F86" w:rsidRDefault="00EF6443" w:rsidP="006C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43" w:rsidRPr="00CC7F86" w:rsidRDefault="00EF6443" w:rsidP="0005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117 5</w:t>
            </w:r>
            <w:r w:rsidR="00057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9 345,54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87 250 159,55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43" w:rsidRPr="00CC7F86" w:rsidRDefault="00EF6443" w:rsidP="006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99 196 071,60</w:t>
            </w:r>
          </w:p>
        </w:tc>
      </w:tr>
    </w:tbl>
    <w:p w:rsidR="004F600E" w:rsidRPr="0090644F" w:rsidRDefault="004F600E" w:rsidP="00555E5F">
      <w:pPr>
        <w:rPr>
          <w:rFonts w:ascii="Times New Roman" w:hAnsi="Times New Roman" w:cs="Times New Roman"/>
        </w:rPr>
      </w:pPr>
    </w:p>
    <w:p w:rsidR="004F600E" w:rsidRPr="0090644F" w:rsidRDefault="004F600E" w:rsidP="00555E5F">
      <w:pPr>
        <w:rPr>
          <w:rFonts w:ascii="Times New Roman" w:hAnsi="Times New Roman" w:cs="Times New Roman"/>
        </w:rPr>
      </w:pPr>
    </w:p>
    <w:p w:rsidR="00C203F6" w:rsidRDefault="00C203F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03F6" w:rsidRDefault="00C203F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03F6" w:rsidRDefault="00C203F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03F6" w:rsidRDefault="00C203F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03F6" w:rsidRDefault="00C203F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03F6" w:rsidRDefault="00C203F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03F6" w:rsidRDefault="00C203F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03F6" w:rsidRDefault="00C203F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03F6" w:rsidRDefault="00C203F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03F6" w:rsidRDefault="00C203F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03F6" w:rsidRDefault="00C203F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03F6" w:rsidRDefault="00C203F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03F6" w:rsidRDefault="00C203F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03F6" w:rsidRDefault="00C203F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03F6" w:rsidRDefault="00C203F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03F6" w:rsidRDefault="00C203F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03F6" w:rsidRDefault="00C203F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03F6" w:rsidRDefault="00C203F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03F6" w:rsidRDefault="00C203F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D0440" w:rsidRPr="0090644F" w:rsidRDefault="00141FA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FD0DF7" w:rsidRPr="0090644F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8D0440" w:rsidRPr="0090644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8D0440" w:rsidRPr="0090644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8D0440" w:rsidRPr="0090644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Подгородне-Покровский сельсовет </w:t>
      </w:r>
    </w:p>
    <w:p w:rsidR="008D0440" w:rsidRPr="0090644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8D0440" w:rsidRPr="0090644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C203F6" w:rsidRPr="0090644F" w:rsidRDefault="00C203F6" w:rsidP="00C203F6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марта 2022 года </w:t>
      </w:r>
      <w:r w:rsidRPr="0090644F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70</w:t>
      </w:r>
    </w:p>
    <w:p w:rsidR="00383DE4" w:rsidRPr="0090644F" w:rsidRDefault="00383DE4" w:rsidP="00555E5F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283D19" w:rsidRPr="0090644F" w:rsidRDefault="000862C9" w:rsidP="00555E5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БЮДЖЕТА </w:t>
      </w:r>
    </w:p>
    <w:p w:rsidR="00383DE4" w:rsidRPr="0090644F" w:rsidRDefault="000862C9" w:rsidP="00555E5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ПОДГОРОДНЕ-ПОКРОВСКИЙ СЕЛЬСОВЕТ НА 20</w:t>
      </w:r>
      <w:r w:rsidR="005538A5"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F644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EF6443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proofErr w:type="gramStart"/>
      <w:r w:rsidR="00E6428B"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proofErr w:type="gramEnd"/>
      <w:r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EF6443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E6428B"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>ГОДОВ (МУНИЦИПАЛЬНЫХ ПРОГРАММ И НЕПРОГРАММНЫМ НАПРАВЛЕНИЯМ ДЕЯТЕЛЬНОСТИ) РАЗДЕЛАМ, ПОДРАЗДЕЛАМ, ГРУППАМ И ПОДГРУППАМ ВИДОВ РАСХОДОВ КЛАССИФИКАЦИИ РАСХОДОВ НА 20</w:t>
      </w:r>
      <w:r w:rsidR="00562B36"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F644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EF6443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202</w:t>
      </w:r>
      <w:r w:rsidR="00EF6443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</w:p>
    <w:p w:rsidR="001921F2" w:rsidRPr="0090644F" w:rsidRDefault="001921F2" w:rsidP="00555E5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00E" w:rsidRPr="0090644F" w:rsidRDefault="00383DE4" w:rsidP="001921F2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0644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5343F" w:rsidRPr="0090644F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90644F">
        <w:rPr>
          <w:rFonts w:ascii="Times New Roman" w:eastAsia="Times New Roman" w:hAnsi="Times New Roman" w:cs="Times New Roman"/>
          <w:sz w:val="20"/>
          <w:szCs w:val="20"/>
        </w:rPr>
        <w:t>рублей</w:t>
      </w:r>
      <w:r w:rsidR="0015343F" w:rsidRPr="0090644F">
        <w:rPr>
          <w:rFonts w:ascii="Times New Roman" w:eastAsia="Times New Roman" w:hAnsi="Times New Roman" w:cs="Times New Roman"/>
          <w:sz w:val="20"/>
          <w:szCs w:val="20"/>
        </w:rPr>
        <w:t>)</w:t>
      </w:r>
    </w:p>
    <w:tbl>
      <w:tblPr>
        <w:tblW w:w="1412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456"/>
        <w:gridCol w:w="355"/>
        <w:gridCol w:w="456"/>
        <w:gridCol w:w="1000"/>
        <w:gridCol w:w="580"/>
        <w:gridCol w:w="580"/>
        <w:gridCol w:w="820"/>
        <w:gridCol w:w="2440"/>
        <w:gridCol w:w="1900"/>
        <w:gridCol w:w="1900"/>
      </w:tblGrid>
      <w:tr w:rsidR="00EF6443" w:rsidRPr="00EF6443" w:rsidTr="00EF6443">
        <w:trPr>
          <w:trHeight w:val="840"/>
        </w:trPr>
        <w:tc>
          <w:tcPr>
            <w:tcW w:w="3640" w:type="dxa"/>
            <w:shd w:val="clear" w:color="auto" w:fill="auto"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6443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2267" w:type="dxa"/>
            <w:gridSpan w:val="4"/>
            <w:shd w:val="clear" w:color="auto" w:fill="auto"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6443">
              <w:rPr>
                <w:rFonts w:ascii="Times New Roman" w:eastAsia="Times New Roman" w:hAnsi="Times New Roman" w:cs="Times New Roman"/>
                <w:b/>
              </w:rPr>
              <w:t>ЦСР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6443">
              <w:rPr>
                <w:rFonts w:ascii="Times New Roman" w:eastAsia="Times New Roman" w:hAnsi="Times New Roman" w:cs="Times New Roman"/>
                <w:b/>
              </w:rPr>
              <w:t>РЗ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EF6443">
              <w:rPr>
                <w:rFonts w:ascii="Times New Roman" w:eastAsia="Times New Roman" w:hAnsi="Times New Roman" w:cs="Times New Roman"/>
                <w:b/>
              </w:rPr>
              <w:t>ПР</w:t>
            </w:r>
            <w:proofErr w:type="gramEnd"/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6443">
              <w:rPr>
                <w:rFonts w:ascii="Times New Roman" w:eastAsia="Times New Roman" w:hAnsi="Times New Roman" w:cs="Times New Roman"/>
                <w:b/>
              </w:rPr>
              <w:t>ВР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6443"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6443">
              <w:rPr>
                <w:rFonts w:ascii="Times New Roman" w:eastAsia="Times New Roman" w:hAnsi="Times New Roman" w:cs="Times New Roman"/>
                <w:b/>
              </w:rPr>
              <w:t>2023 год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6443">
              <w:rPr>
                <w:rFonts w:ascii="Times New Roman" w:eastAsia="Times New Roman" w:hAnsi="Times New Roman" w:cs="Times New Roman"/>
                <w:b/>
              </w:rPr>
              <w:t>2024 год</w:t>
            </w:r>
          </w:p>
        </w:tc>
      </w:tr>
      <w:tr w:rsidR="00EF6443" w:rsidRPr="00EF6443" w:rsidTr="00EF6443">
        <w:trPr>
          <w:trHeight w:val="33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4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7" w:type="dxa"/>
            <w:gridSpan w:val="4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44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44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44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44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44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44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44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F6443" w:rsidRPr="00EF6443" w:rsidTr="00EF6443">
        <w:trPr>
          <w:trHeight w:val="744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9D2512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501 </w:t>
            </w:r>
            <w:r w:rsidR="00EF6443"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310,13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562076,32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706462,17</w:t>
            </w:r>
          </w:p>
        </w:tc>
      </w:tr>
      <w:tr w:rsidR="00EF6443" w:rsidRPr="00EF6443" w:rsidTr="00EF6443">
        <w:trPr>
          <w:trHeight w:val="30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163649,49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216526,32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355312,17</w:t>
            </w:r>
          </w:p>
        </w:tc>
      </w:tr>
      <w:tr w:rsidR="00EF6443" w:rsidRPr="00EF6443" w:rsidTr="00EF6443">
        <w:trPr>
          <w:trHeight w:val="30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163649,49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216526,32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355312,17</w:t>
            </w:r>
          </w:p>
        </w:tc>
      </w:tr>
      <w:tr w:rsidR="00EF6443" w:rsidRPr="00EF6443" w:rsidTr="00EF6443">
        <w:trPr>
          <w:trHeight w:val="3395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End"/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</w:tr>
      <w:tr w:rsidR="00EF6443" w:rsidRPr="00EF6443" w:rsidTr="00EF6443">
        <w:trPr>
          <w:trHeight w:val="1572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End"/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</w:tr>
      <w:tr w:rsidR="00EF6443" w:rsidRPr="00EF6443" w:rsidTr="00EF6443">
        <w:trPr>
          <w:trHeight w:val="696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</w:tr>
      <w:tr w:rsidR="00EF6443" w:rsidRPr="00EF6443" w:rsidTr="00EF6443">
        <w:trPr>
          <w:trHeight w:val="675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районному бюджету на выполнение полномочий внешнего муниципального финансового контроля 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122500,00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6443" w:rsidRPr="00EF6443" w:rsidTr="00EF6443">
        <w:trPr>
          <w:trHeight w:val="924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122500,00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6443" w:rsidRPr="00EF6443" w:rsidTr="00EF6443">
        <w:trPr>
          <w:trHeight w:val="345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122500,00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6443" w:rsidRPr="00EF6443" w:rsidTr="00EF6443">
        <w:trPr>
          <w:trHeight w:val="30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членских взносов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13920,00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14350,00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14950,00</w:t>
            </w:r>
          </w:p>
        </w:tc>
      </w:tr>
      <w:tr w:rsidR="00EF6443" w:rsidRPr="00EF6443" w:rsidTr="00EF6443">
        <w:trPr>
          <w:trHeight w:val="30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13920,00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14350,00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14950,00</w:t>
            </w:r>
          </w:p>
        </w:tc>
      </w:tr>
      <w:tr w:rsidR="00EF6443" w:rsidRPr="00EF6443" w:rsidTr="00EF6443">
        <w:trPr>
          <w:trHeight w:val="30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13920,00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14350,00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14950,00</w:t>
            </w:r>
          </w:p>
        </w:tc>
      </w:tr>
      <w:tr w:rsidR="00EF6443" w:rsidRPr="00EF6443" w:rsidTr="00EF6443">
        <w:trPr>
          <w:trHeight w:val="984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EF6443" w:rsidRPr="00EF6443" w:rsidTr="00EF6443">
        <w:trPr>
          <w:trHeight w:val="132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EF6443" w:rsidRPr="00EF6443" w:rsidTr="00EF6443">
        <w:trPr>
          <w:trHeight w:val="684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EF6443" w:rsidRPr="00EF6443" w:rsidTr="00EF6443">
        <w:trPr>
          <w:trHeight w:val="852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9D2512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EF6443"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6443"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040,64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275000,00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280000,00</w:t>
            </w:r>
          </w:p>
        </w:tc>
      </w:tr>
      <w:tr w:rsidR="00EF6443" w:rsidRPr="00EF6443" w:rsidTr="00EF6443">
        <w:trPr>
          <w:trHeight w:val="636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9D2512" w:rsidP="009D2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145 </w:t>
            </w:r>
            <w:r w:rsidR="00EF6443"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040,64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275000,00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280000,00</w:t>
            </w:r>
          </w:p>
        </w:tc>
      </w:tr>
      <w:tr w:rsidR="00EF6443" w:rsidRPr="00EF6443" w:rsidTr="00EF6443">
        <w:trPr>
          <w:trHeight w:val="585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9D2512" w:rsidP="009D2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99 738,94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275000,00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280000,00</w:t>
            </w:r>
          </w:p>
        </w:tc>
      </w:tr>
      <w:tr w:rsidR="00EF6443" w:rsidRPr="00EF6443" w:rsidTr="00EF6443">
        <w:trPr>
          <w:trHeight w:val="585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45301,70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6443" w:rsidRPr="00EF6443" w:rsidTr="00EF6443">
        <w:trPr>
          <w:trHeight w:val="585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45000,00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6443" w:rsidRPr="00EF6443" w:rsidTr="00EF6443">
        <w:trPr>
          <w:trHeight w:val="684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301,70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6443" w:rsidRPr="00EF6443" w:rsidTr="00EF6443">
        <w:trPr>
          <w:trHeight w:val="1548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суб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ъ</w:t>
            </w: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ектов малого и среднего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редпринимательства в муниципальном образовании  на 2022-2024 годы"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355" w:type="dxa"/>
            <w:shd w:val="clear" w:color="auto" w:fill="auto"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EF6443" w:rsidRPr="00EF6443" w:rsidTr="00EF6443">
        <w:trPr>
          <w:trHeight w:val="1632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суб</w:t>
            </w:r>
            <w:r w:rsidR="002435C3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малого и среднего предпринимательства в муниципальном образовании  на 2022-2024 годы"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EF6443" w:rsidRPr="00EF6443" w:rsidTr="00EF6443">
        <w:trPr>
          <w:trHeight w:val="624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5" w:type="dxa"/>
            <w:shd w:val="clear" w:color="auto" w:fill="auto"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EF6443" w:rsidRPr="00EF6443" w:rsidTr="00EF6443">
        <w:trPr>
          <w:trHeight w:val="1212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культуры села Подгородняя Покровка на 2019-2024 годы"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7864025,35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7591291,00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7881936,00</w:t>
            </w:r>
          </w:p>
        </w:tc>
      </w:tr>
      <w:tr w:rsidR="00EF6443" w:rsidRPr="00EF6443" w:rsidTr="00EF6443">
        <w:trPr>
          <w:trHeight w:val="30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"Наследие"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1318928,35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1371685,00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1426553,00</w:t>
            </w:r>
          </w:p>
        </w:tc>
      </w:tr>
      <w:tr w:rsidR="00EF6443" w:rsidRPr="00EF6443" w:rsidTr="00EF6443">
        <w:trPr>
          <w:trHeight w:val="624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1318928,35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1371685,00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1426553,00</w:t>
            </w:r>
          </w:p>
        </w:tc>
      </w:tr>
      <w:tr w:rsidR="00EF6443" w:rsidRPr="00EF6443" w:rsidTr="00EF6443">
        <w:trPr>
          <w:trHeight w:val="30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1318928,35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1371685,00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1426553,00</w:t>
            </w:r>
          </w:p>
        </w:tc>
      </w:tr>
      <w:tr w:rsidR="00EF6443" w:rsidRPr="00EF6443" w:rsidTr="00EF6443">
        <w:trPr>
          <w:trHeight w:val="30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Наследие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1318928,35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1371685,00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1426553,00</w:t>
            </w:r>
          </w:p>
        </w:tc>
      </w:tr>
      <w:tr w:rsidR="00EF6443" w:rsidRPr="00EF6443" w:rsidTr="00EF6443">
        <w:trPr>
          <w:trHeight w:val="30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1318928,35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1371685,00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1426553,00</w:t>
            </w:r>
          </w:p>
        </w:tc>
      </w:tr>
      <w:tr w:rsidR="00EF6443" w:rsidRPr="00EF6443" w:rsidTr="00EF6443">
        <w:trPr>
          <w:trHeight w:val="30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Подпрограмма "Культура"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6545097,00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6219606,00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6455383,00</w:t>
            </w:r>
          </w:p>
        </w:tc>
      </w:tr>
      <w:tr w:rsidR="00EF6443" w:rsidRPr="00EF6443" w:rsidTr="00EF6443">
        <w:trPr>
          <w:trHeight w:val="30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5993097,00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6219606,00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6455383,00</w:t>
            </w:r>
          </w:p>
        </w:tc>
      </w:tr>
      <w:tr w:rsidR="00EF6443" w:rsidRPr="00EF6443" w:rsidTr="00EF6443">
        <w:trPr>
          <w:trHeight w:val="36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культуры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5988756,00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6215906,00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6452143,00</w:t>
            </w:r>
          </w:p>
        </w:tc>
      </w:tr>
      <w:tr w:rsidR="00EF6443" w:rsidRPr="00EF6443" w:rsidTr="00EF6443">
        <w:trPr>
          <w:trHeight w:val="30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5988756,00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6215906,00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6452143,00</w:t>
            </w:r>
          </w:p>
        </w:tc>
      </w:tr>
      <w:tr w:rsidR="00EF6443" w:rsidRPr="00EF6443" w:rsidTr="00EF6443">
        <w:trPr>
          <w:trHeight w:val="30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5988756,00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6215906,00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6452143,00</w:t>
            </w:r>
          </w:p>
        </w:tc>
      </w:tr>
      <w:tr w:rsidR="00EF6443" w:rsidRPr="00EF6443" w:rsidTr="00EF6443">
        <w:trPr>
          <w:trHeight w:val="30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бюджетными учреждениями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4341,00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3700,00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3240,00</w:t>
            </w:r>
          </w:p>
        </w:tc>
      </w:tr>
      <w:tr w:rsidR="00EF6443" w:rsidRPr="00EF6443" w:rsidTr="00EF6443">
        <w:trPr>
          <w:trHeight w:val="30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4341,00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3700,00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3240,00</w:t>
            </w:r>
          </w:p>
        </w:tc>
      </w:tr>
      <w:tr w:rsidR="00EF6443" w:rsidRPr="00EF6443" w:rsidTr="00EF6443">
        <w:trPr>
          <w:trHeight w:val="708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повышение </w:t>
            </w:r>
            <w:proofErr w:type="gramStart"/>
            <w:r w:rsidRPr="00EF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EF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педагогических работников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552000,00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6443" w:rsidRPr="00EF6443" w:rsidTr="00EF6443">
        <w:trPr>
          <w:trHeight w:val="1008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552000,00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6443" w:rsidRPr="00EF6443" w:rsidTr="00EF6443">
        <w:trPr>
          <w:trHeight w:val="132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"Пожарная безопасность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1131576,00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938320,00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44000,00</w:t>
            </w:r>
          </w:p>
        </w:tc>
      </w:tr>
      <w:tr w:rsidR="00EF6443" w:rsidRPr="00EF6443" w:rsidTr="00EF6443">
        <w:trPr>
          <w:trHeight w:val="615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1131576,00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938320,00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44000,00</w:t>
            </w:r>
          </w:p>
        </w:tc>
      </w:tr>
      <w:tr w:rsidR="00EF6443" w:rsidRPr="00EF6443" w:rsidTr="00EF6443">
        <w:trPr>
          <w:trHeight w:val="63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90013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1131576,00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938320,00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44000,00</w:t>
            </w:r>
          </w:p>
        </w:tc>
      </w:tr>
      <w:tr w:rsidR="00EF6443" w:rsidRPr="00EF6443" w:rsidTr="00EF6443">
        <w:trPr>
          <w:trHeight w:val="696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90013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1131576,00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938320,00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44000,00</w:t>
            </w:r>
          </w:p>
        </w:tc>
      </w:tr>
      <w:tr w:rsidR="00EF6443" w:rsidRPr="00EF6443" w:rsidTr="00EF6443">
        <w:trPr>
          <w:trHeight w:val="63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1131576,00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938320,00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44000,00</w:t>
            </w:r>
          </w:p>
        </w:tc>
      </w:tr>
      <w:tr w:rsidR="00EF6443" w:rsidRPr="00EF6443" w:rsidTr="00EF6443">
        <w:trPr>
          <w:trHeight w:val="2808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 муниципального образования Подгородне-Покровский сельсовет Оренбургского района Оренбургской области 2021 – 2023 годы и на период до 2025 года»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230000,00</w:t>
            </w:r>
          </w:p>
        </w:tc>
      </w:tr>
      <w:tr w:rsidR="00EF6443" w:rsidRPr="00EF6443" w:rsidTr="00EF6443">
        <w:trPr>
          <w:trHeight w:val="1605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230000,00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230000,00</w:t>
            </w:r>
          </w:p>
        </w:tc>
      </w:tr>
      <w:tr w:rsidR="00EF6443" w:rsidRPr="00EF6443" w:rsidTr="00EF6443">
        <w:trPr>
          <w:trHeight w:val="1335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230000,00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230000,00</w:t>
            </w:r>
          </w:p>
        </w:tc>
      </w:tr>
      <w:tr w:rsidR="00EF6443" w:rsidRPr="00EF6443" w:rsidTr="00EF6443">
        <w:trPr>
          <w:trHeight w:val="30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230000,00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230000,00</w:t>
            </w:r>
          </w:p>
        </w:tc>
      </w:tr>
      <w:tr w:rsidR="00EF6443" w:rsidRPr="00EF6443" w:rsidTr="00EF6443">
        <w:trPr>
          <w:trHeight w:val="705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230000,00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230000,00</w:t>
            </w:r>
          </w:p>
        </w:tc>
      </w:tr>
      <w:tr w:rsidR="00EF6443" w:rsidRPr="00EF6443" w:rsidTr="00EF6443">
        <w:trPr>
          <w:trHeight w:val="159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89310900,34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58107136,00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67896427,61</w:t>
            </w:r>
          </w:p>
        </w:tc>
      </w:tr>
      <w:tr w:rsidR="00EF6443" w:rsidRPr="00EF6443" w:rsidTr="00EF6443">
        <w:trPr>
          <w:trHeight w:val="1092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580443,70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360000,00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412100,00</w:t>
            </w:r>
          </w:p>
        </w:tc>
      </w:tr>
      <w:tr w:rsidR="00EF6443" w:rsidRPr="00EF6443" w:rsidTr="00EF6443">
        <w:trPr>
          <w:trHeight w:val="948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EF6443" w:rsidRPr="00EF6443" w:rsidTr="00EF6443">
        <w:trPr>
          <w:trHeight w:val="72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90043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EF6443" w:rsidRPr="00EF6443" w:rsidTr="00EF6443">
        <w:trPr>
          <w:trHeight w:val="72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90043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EF6443" w:rsidRPr="00EF6443" w:rsidTr="00EF6443">
        <w:trPr>
          <w:trHeight w:val="585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570443,70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402100,00</w:t>
            </w:r>
          </w:p>
        </w:tc>
      </w:tr>
      <w:tr w:rsidR="00EF6443" w:rsidRPr="00EF6443" w:rsidTr="00EF6443">
        <w:trPr>
          <w:trHeight w:val="585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осуществление полномочий в сфере муниципального земельного контроля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60002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219443,70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6443" w:rsidRPr="00EF6443" w:rsidTr="00EF6443">
        <w:trPr>
          <w:trHeight w:val="585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60002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219443,70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6443" w:rsidRPr="00EF6443" w:rsidTr="00EF6443">
        <w:trPr>
          <w:trHeight w:val="42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351000,00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402100,00</w:t>
            </w:r>
          </w:p>
        </w:tc>
      </w:tr>
      <w:tr w:rsidR="00EF6443" w:rsidRPr="00EF6443" w:rsidTr="00EF6443">
        <w:trPr>
          <w:trHeight w:val="435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351000,00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402100,00</w:t>
            </w:r>
          </w:p>
        </w:tc>
      </w:tr>
      <w:tr w:rsidR="00EF6443" w:rsidRPr="00EF6443" w:rsidTr="00EF6443">
        <w:trPr>
          <w:trHeight w:val="66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351000,00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402100,00</w:t>
            </w:r>
          </w:p>
        </w:tc>
      </w:tr>
      <w:tr w:rsidR="00EF6443" w:rsidRPr="00EF6443" w:rsidTr="00EF6443">
        <w:trPr>
          <w:trHeight w:val="102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50116193,40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21909372,60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23931268,61</w:t>
            </w:r>
          </w:p>
        </w:tc>
      </w:tr>
      <w:tr w:rsidR="00EF6443" w:rsidRPr="00EF6443" w:rsidTr="00EF6443">
        <w:trPr>
          <w:trHeight w:val="30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46784433,40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20639151,60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22346768,61</w:t>
            </w:r>
          </w:p>
        </w:tc>
      </w:tr>
      <w:tr w:rsidR="00EF6443" w:rsidRPr="00EF6443" w:rsidTr="00EF6443">
        <w:trPr>
          <w:trHeight w:val="30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23784433,40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20639151,60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2435C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19 859 138,61</w:t>
            </w:r>
          </w:p>
        </w:tc>
      </w:tr>
      <w:tr w:rsidR="00EF6443" w:rsidRPr="00EF6443" w:rsidTr="00EF6443">
        <w:trPr>
          <w:trHeight w:val="30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</w:t>
            </w: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23784433,40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20639151,60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2435C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19 859 138,61</w:t>
            </w:r>
          </w:p>
        </w:tc>
      </w:tr>
      <w:tr w:rsidR="00EF6443" w:rsidRPr="00EF6443" w:rsidTr="00EF6443">
        <w:trPr>
          <w:trHeight w:val="108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дорожной деятельности в отношении местного значения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6Д409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23000000,00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6443" w:rsidRPr="00EF6443" w:rsidTr="00EF6443">
        <w:trPr>
          <w:trHeight w:val="114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6Д409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23000000,00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6443" w:rsidRPr="00EF6443" w:rsidTr="00EF6443">
        <w:trPr>
          <w:trHeight w:val="69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капитальному ремонту и ремонту автомобильных дорог общего пользования населенных пунктов 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2435C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87 630</w:t>
            </w: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F6443" w:rsidRPr="00EF6443" w:rsidTr="00EF6443">
        <w:trPr>
          <w:trHeight w:val="63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2435C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87 630</w:t>
            </w:r>
            <w:r w:rsidRPr="00CC7F8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F6443" w:rsidRPr="00EF6443" w:rsidTr="00EF6443">
        <w:trPr>
          <w:trHeight w:val="585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2042319,00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1270221,00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1584500,00</w:t>
            </w:r>
          </w:p>
        </w:tc>
      </w:tr>
      <w:tr w:rsidR="00EF6443" w:rsidRPr="00EF6443" w:rsidTr="00EF6443">
        <w:trPr>
          <w:trHeight w:val="585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2042319,00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1270221,00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1584500,00</w:t>
            </w:r>
          </w:p>
        </w:tc>
      </w:tr>
      <w:tr w:rsidR="00EF6443" w:rsidRPr="00EF6443" w:rsidTr="00EF6443">
        <w:trPr>
          <w:trHeight w:val="30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2042319,00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1270221,00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1584500,00</w:t>
            </w:r>
          </w:p>
        </w:tc>
      </w:tr>
      <w:tr w:rsidR="00EF6443" w:rsidRPr="00EF6443" w:rsidTr="00EF6443">
        <w:trPr>
          <w:trHeight w:val="585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2042319,00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1270221,00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1584500,00</w:t>
            </w:r>
          </w:p>
        </w:tc>
      </w:tr>
      <w:tr w:rsidR="00EF6443" w:rsidRPr="00EF6443" w:rsidTr="00EF6443">
        <w:trPr>
          <w:trHeight w:val="924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Капитальный ремонт и ремонт сети автомобильных дорог местного значения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S1411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1289441,00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6443" w:rsidRPr="00EF6443" w:rsidTr="00EF6443">
        <w:trPr>
          <w:trHeight w:val="1572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S1411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1289441,00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6443" w:rsidRPr="00EF6443" w:rsidTr="00EF6443">
        <w:trPr>
          <w:trHeight w:val="63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"Развитие системы </w:t>
            </w:r>
            <w:proofErr w:type="spellStart"/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градорегулирования</w:t>
            </w:r>
            <w:proofErr w:type="spellEnd"/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193000,00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6443" w:rsidRPr="00EF6443" w:rsidTr="00EF6443">
        <w:trPr>
          <w:trHeight w:val="63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полномочий в области градостроительной деятельности"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193000,00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6443" w:rsidRPr="00EF6443" w:rsidTr="00EF6443">
        <w:trPr>
          <w:trHeight w:val="63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193000,00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6443" w:rsidRPr="00EF6443" w:rsidTr="00EF6443">
        <w:trPr>
          <w:trHeight w:val="1356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9892060,94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13751452,40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20006304,00</w:t>
            </w:r>
          </w:p>
        </w:tc>
      </w:tr>
      <w:tr w:rsidR="00EF6443" w:rsidRPr="00EF6443" w:rsidTr="00EF6443">
        <w:trPr>
          <w:trHeight w:val="30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9892060,94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13751452,40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20006304,00</w:t>
            </w:r>
          </w:p>
        </w:tc>
      </w:tr>
      <w:tr w:rsidR="00EF6443" w:rsidRPr="00EF6443" w:rsidTr="00EF6443">
        <w:trPr>
          <w:trHeight w:val="30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9892060,94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13751452,40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20006304,00</w:t>
            </w:r>
          </w:p>
        </w:tc>
      </w:tr>
      <w:tr w:rsidR="00EF6443" w:rsidRPr="00EF6443" w:rsidTr="00EF6443">
        <w:trPr>
          <w:trHeight w:val="405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9892060,94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13751452,40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20006304,00</w:t>
            </w:r>
          </w:p>
        </w:tc>
      </w:tr>
      <w:tr w:rsidR="00EF6443" w:rsidRPr="00EF6443" w:rsidTr="00EF6443">
        <w:trPr>
          <w:trHeight w:val="585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1836680,94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3294452,40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9436304,00</w:t>
            </w:r>
          </w:p>
        </w:tc>
      </w:tr>
      <w:tr w:rsidR="00EF6443" w:rsidRPr="00EF6443" w:rsidTr="00EF6443">
        <w:trPr>
          <w:trHeight w:val="1404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Субсидии юридическим лицам (кроме </w:t>
            </w:r>
            <w:r w:rsidR="002435C3"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некоммерческих</w:t>
            </w: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организаций), индивидуальным пр</w:t>
            </w:r>
            <w:r w:rsidR="002435C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дпринимателям, физическим лица</w:t>
            </w:r>
            <w:proofErr w:type="gramStart"/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8055380,00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10457000,00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10570000,00</w:t>
            </w:r>
          </w:p>
        </w:tc>
      </w:tr>
      <w:tr w:rsidR="00EF6443" w:rsidRPr="00EF6443" w:rsidTr="00EF6443">
        <w:trPr>
          <w:trHeight w:val="936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"Развитие в сфере благоустройства территории"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27374715,30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20931824,00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22392268,00</w:t>
            </w:r>
          </w:p>
        </w:tc>
      </w:tr>
      <w:tr w:rsidR="00EF6443" w:rsidRPr="00EF6443" w:rsidTr="00EF6443">
        <w:trPr>
          <w:trHeight w:val="114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17706233,72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17843317,00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19180221,00</w:t>
            </w:r>
          </w:p>
        </w:tc>
      </w:tr>
      <w:tr w:rsidR="00EF6443" w:rsidRPr="00EF6443" w:rsidTr="00EF6443">
        <w:trPr>
          <w:trHeight w:val="30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17706233,72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17843317,00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19180221,00</w:t>
            </w:r>
          </w:p>
        </w:tc>
      </w:tr>
      <w:tr w:rsidR="00EF6443" w:rsidRPr="00EF6443" w:rsidTr="00EF6443">
        <w:trPr>
          <w:trHeight w:val="30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17706233,72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17843317,00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19180221,00</w:t>
            </w:r>
          </w:p>
        </w:tc>
      </w:tr>
      <w:tr w:rsidR="00EF6443" w:rsidRPr="00EF6443" w:rsidTr="00EF6443">
        <w:trPr>
          <w:trHeight w:val="30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2345565,72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1551096,00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2888000,00</w:t>
            </w:r>
          </w:p>
        </w:tc>
      </w:tr>
      <w:tr w:rsidR="00EF6443" w:rsidRPr="00EF6443" w:rsidTr="00EF6443">
        <w:trPr>
          <w:trHeight w:val="30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15360668,00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16292221,00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16292221,00</w:t>
            </w:r>
          </w:p>
        </w:tc>
      </w:tr>
      <w:tr w:rsidR="00EF6443" w:rsidRPr="00EF6443" w:rsidTr="00EF6443">
        <w:trPr>
          <w:trHeight w:val="405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улиц"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5120869,18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3088507,00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3212047,00</w:t>
            </w:r>
          </w:p>
        </w:tc>
      </w:tr>
      <w:tr w:rsidR="00EF6443" w:rsidRPr="00EF6443" w:rsidTr="00EF6443">
        <w:trPr>
          <w:trHeight w:val="405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улиц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5120869,18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3088507,00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3212047,00</w:t>
            </w:r>
          </w:p>
        </w:tc>
      </w:tr>
      <w:tr w:rsidR="00EF6443" w:rsidRPr="00EF6443" w:rsidTr="00EF6443">
        <w:trPr>
          <w:trHeight w:val="30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5120869,18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3088507,00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3212047,00</w:t>
            </w:r>
          </w:p>
        </w:tc>
      </w:tr>
      <w:tr w:rsidR="00EF6443" w:rsidRPr="00EF6443" w:rsidTr="00EF6443">
        <w:trPr>
          <w:trHeight w:val="1344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5120869,18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3088507,00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3212047,00</w:t>
            </w:r>
          </w:p>
        </w:tc>
      </w:tr>
      <w:tr w:rsidR="00EF6443" w:rsidRPr="00EF6443" w:rsidTr="00EF6443">
        <w:trPr>
          <w:trHeight w:val="96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"Комплексное развитие коммунальной инфраструктуры сельской территории муниципального образования Подгородне-Покровский сельсовет Оренбургского района Оренбургской области на 2019-2024 годы"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4547612,40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6443" w:rsidRPr="00EF6443" w:rsidTr="00EF6443">
        <w:trPr>
          <w:trHeight w:val="1308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мероприятие "Расходы на реализацию проектов развития сельских поселений, основных на местных инициативах"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64444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4547612,40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6443" w:rsidRPr="00EF6443" w:rsidTr="00EF6443">
        <w:trPr>
          <w:trHeight w:val="66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64444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4547612,40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6443" w:rsidRPr="00EF6443" w:rsidTr="00EF6443">
        <w:trPr>
          <w:trHeight w:val="66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1154487,00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1154487,00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1154487,00</w:t>
            </w:r>
          </w:p>
        </w:tc>
      </w:tr>
      <w:tr w:rsidR="00EF6443" w:rsidRPr="00EF6443" w:rsidTr="00EF6443">
        <w:trPr>
          <w:trHeight w:val="66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1047495,00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1047495,00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1047495,00</w:t>
            </w:r>
          </w:p>
        </w:tc>
      </w:tr>
      <w:tr w:rsidR="00EF6443" w:rsidRPr="00EF6443" w:rsidTr="00EF6443">
        <w:trPr>
          <w:trHeight w:val="66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1047495,00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1047495,00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1047495,00</w:t>
            </w:r>
          </w:p>
        </w:tc>
      </w:tr>
      <w:tr w:rsidR="00EF6443" w:rsidRPr="00EF6443" w:rsidTr="00EF6443">
        <w:trPr>
          <w:trHeight w:val="66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1047495,00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1047495,00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1047495,00</w:t>
            </w:r>
          </w:p>
        </w:tc>
      </w:tr>
      <w:tr w:rsidR="00EF6443" w:rsidRPr="00EF6443" w:rsidTr="00EF6443">
        <w:trPr>
          <w:trHeight w:val="66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социально-значимых мероприятий"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</w:tr>
      <w:tr w:rsidR="00EF6443" w:rsidRPr="00EF6443" w:rsidTr="00EF6443">
        <w:trPr>
          <w:trHeight w:val="66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проведение социально-значимых мероприятий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</w:tr>
      <w:tr w:rsidR="00EF6443" w:rsidRPr="00EF6443" w:rsidTr="00EF6443">
        <w:trPr>
          <w:trHeight w:val="66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</w:tr>
      <w:tr w:rsidR="00EF6443" w:rsidRPr="00EF6443" w:rsidTr="00EF6443">
        <w:trPr>
          <w:trHeight w:val="2556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9D2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9D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679 533</w:t>
            </w: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,72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17652772,24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17646527,24</w:t>
            </w:r>
          </w:p>
        </w:tc>
      </w:tr>
      <w:tr w:rsidR="00EF6443" w:rsidRPr="00EF6443" w:rsidTr="00EF6443">
        <w:trPr>
          <w:trHeight w:val="66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17178789,72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16231672,24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16208427,24</w:t>
            </w:r>
          </w:p>
        </w:tc>
      </w:tr>
      <w:tr w:rsidR="00EF6443" w:rsidRPr="00EF6443" w:rsidTr="00EF6443">
        <w:trPr>
          <w:trHeight w:val="435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главы муниципального образования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1492790,20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1537132,85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1537132,85</w:t>
            </w:r>
          </w:p>
        </w:tc>
      </w:tr>
      <w:tr w:rsidR="00EF6443" w:rsidRPr="00EF6443" w:rsidTr="00EF6443">
        <w:trPr>
          <w:trHeight w:val="66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1492790,20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1537132,85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1537132,85</w:t>
            </w:r>
          </w:p>
        </w:tc>
      </w:tr>
      <w:tr w:rsidR="00EF6443" w:rsidRPr="00EF6443" w:rsidTr="00EF6443">
        <w:trPr>
          <w:trHeight w:val="66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1492790,20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1537132,85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1537132,85</w:t>
            </w:r>
          </w:p>
        </w:tc>
      </w:tr>
      <w:tr w:rsidR="00EF6443" w:rsidRPr="00EF6443" w:rsidTr="00EF6443">
        <w:trPr>
          <w:trHeight w:val="405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аппарата администрации МО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14594999,52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14694539,39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14671294,39</w:t>
            </w:r>
          </w:p>
        </w:tc>
      </w:tr>
      <w:tr w:rsidR="00AE0DC4" w:rsidRPr="00EF6443" w:rsidTr="00EF6443">
        <w:trPr>
          <w:trHeight w:val="585"/>
        </w:trPr>
        <w:tc>
          <w:tcPr>
            <w:tcW w:w="3640" w:type="dxa"/>
            <w:shd w:val="clear" w:color="auto" w:fill="auto"/>
            <w:hideMark/>
          </w:tcPr>
          <w:p w:rsidR="00AE0DC4" w:rsidRPr="00EF6443" w:rsidRDefault="00AE0DC4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</w:t>
            </w: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E0DC4" w:rsidRPr="00EF6443" w:rsidRDefault="00AE0DC4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AE0DC4" w:rsidRPr="00EF6443" w:rsidRDefault="00AE0DC4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E0DC4" w:rsidRPr="00EF6443" w:rsidRDefault="00AE0DC4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E0DC4" w:rsidRPr="00EF6443" w:rsidRDefault="00AE0DC4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E0DC4" w:rsidRPr="00EF6443" w:rsidRDefault="00AE0DC4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E0DC4" w:rsidRPr="00EF6443" w:rsidRDefault="00AE0DC4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E0DC4" w:rsidRPr="00EF6443" w:rsidRDefault="00AE0DC4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AE0DC4" w:rsidRPr="00AE0DC4" w:rsidRDefault="00AE0DC4" w:rsidP="0008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C4">
              <w:rPr>
                <w:rFonts w:ascii="Times New Roman" w:eastAsia="Times New Roman" w:hAnsi="Times New Roman" w:cs="Times New Roman"/>
                <w:sz w:val="24"/>
                <w:szCs w:val="24"/>
              </w:rPr>
              <w:t>13 258 915,02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E0DC4" w:rsidRPr="00F149C5" w:rsidRDefault="00AE0DC4" w:rsidP="009D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C5">
              <w:rPr>
                <w:rFonts w:ascii="Times New Roman" w:eastAsia="Times New Roman" w:hAnsi="Times New Roman" w:cs="Times New Roman"/>
                <w:sz w:val="24"/>
                <w:szCs w:val="24"/>
              </w:rPr>
              <w:t>13 317 739,51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E0DC4" w:rsidRPr="00F149C5" w:rsidRDefault="00AE0DC4" w:rsidP="009D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C5">
              <w:rPr>
                <w:rFonts w:ascii="Times New Roman" w:eastAsia="Times New Roman" w:hAnsi="Times New Roman" w:cs="Times New Roman"/>
                <w:sz w:val="24"/>
                <w:szCs w:val="24"/>
              </w:rPr>
              <w:t>13 294 494,51</w:t>
            </w:r>
          </w:p>
        </w:tc>
      </w:tr>
      <w:tr w:rsidR="00AE0DC4" w:rsidRPr="00EF6443" w:rsidTr="00EF6443">
        <w:trPr>
          <w:trHeight w:val="630"/>
        </w:trPr>
        <w:tc>
          <w:tcPr>
            <w:tcW w:w="3640" w:type="dxa"/>
            <w:shd w:val="clear" w:color="auto" w:fill="auto"/>
            <w:hideMark/>
          </w:tcPr>
          <w:p w:rsidR="00AE0DC4" w:rsidRPr="00EF6443" w:rsidRDefault="00AE0DC4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E0DC4" w:rsidRPr="00EF6443" w:rsidRDefault="00AE0DC4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AE0DC4" w:rsidRPr="00EF6443" w:rsidRDefault="00AE0DC4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E0DC4" w:rsidRPr="00EF6443" w:rsidRDefault="00AE0DC4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E0DC4" w:rsidRPr="00EF6443" w:rsidRDefault="00AE0DC4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E0DC4" w:rsidRPr="00EF6443" w:rsidRDefault="00AE0DC4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E0DC4" w:rsidRPr="00EF6443" w:rsidRDefault="00AE0DC4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E0DC4" w:rsidRPr="00EF6443" w:rsidRDefault="00AE0DC4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AE0DC4" w:rsidRPr="00AE0DC4" w:rsidRDefault="00AE0DC4" w:rsidP="0008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C4">
              <w:rPr>
                <w:rFonts w:ascii="Times New Roman" w:eastAsia="Times New Roman" w:hAnsi="Times New Roman" w:cs="Times New Roman"/>
                <w:sz w:val="24"/>
                <w:szCs w:val="24"/>
              </w:rPr>
              <w:t>11152154,41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E0DC4" w:rsidRPr="00F149C5" w:rsidRDefault="00AE0DC4" w:rsidP="009D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C5">
              <w:rPr>
                <w:rFonts w:ascii="Times New Roman" w:eastAsia="Times New Roman" w:hAnsi="Times New Roman" w:cs="Times New Roman"/>
                <w:sz w:val="24"/>
                <w:szCs w:val="24"/>
              </w:rPr>
              <w:t>11 535 406,51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E0DC4" w:rsidRPr="00F149C5" w:rsidRDefault="00AE0DC4" w:rsidP="009D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C5">
              <w:rPr>
                <w:rFonts w:ascii="Times New Roman" w:eastAsia="Times New Roman" w:hAnsi="Times New Roman" w:cs="Times New Roman"/>
                <w:sz w:val="24"/>
                <w:szCs w:val="24"/>
              </w:rPr>
              <w:t>11 537 486,51</w:t>
            </w:r>
          </w:p>
        </w:tc>
      </w:tr>
      <w:tr w:rsidR="00AE0DC4" w:rsidRPr="00EF6443" w:rsidTr="00EF6443">
        <w:trPr>
          <w:trHeight w:val="1272"/>
        </w:trPr>
        <w:tc>
          <w:tcPr>
            <w:tcW w:w="3640" w:type="dxa"/>
            <w:shd w:val="clear" w:color="auto" w:fill="auto"/>
            <w:hideMark/>
          </w:tcPr>
          <w:p w:rsidR="00AE0DC4" w:rsidRPr="00EF6443" w:rsidRDefault="00AE0DC4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E0DC4" w:rsidRPr="00EF6443" w:rsidRDefault="00AE0DC4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AE0DC4" w:rsidRPr="00EF6443" w:rsidRDefault="00AE0DC4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E0DC4" w:rsidRPr="00EF6443" w:rsidRDefault="00AE0DC4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E0DC4" w:rsidRPr="00EF6443" w:rsidRDefault="00AE0DC4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E0DC4" w:rsidRPr="00EF6443" w:rsidRDefault="00AE0DC4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E0DC4" w:rsidRPr="00EF6443" w:rsidRDefault="00AE0DC4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E0DC4" w:rsidRPr="00EF6443" w:rsidRDefault="00AE0DC4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AE0DC4" w:rsidRPr="00AE0DC4" w:rsidRDefault="00AE0DC4" w:rsidP="0008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C4">
              <w:rPr>
                <w:rFonts w:ascii="Times New Roman" w:eastAsia="Times New Roman" w:hAnsi="Times New Roman" w:cs="Times New Roman"/>
                <w:sz w:val="24"/>
                <w:szCs w:val="24"/>
              </w:rPr>
              <w:t>2 105 760,61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E0DC4" w:rsidRPr="00F149C5" w:rsidRDefault="00AE0DC4" w:rsidP="009D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C5">
              <w:rPr>
                <w:rFonts w:ascii="Times New Roman" w:eastAsia="Times New Roman" w:hAnsi="Times New Roman" w:cs="Times New Roman"/>
                <w:sz w:val="24"/>
                <w:szCs w:val="24"/>
              </w:rPr>
              <w:t>1 782 333,00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E0DC4" w:rsidRPr="00F149C5" w:rsidRDefault="00AE0DC4" w:rsidP="009D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C5">
              <w:rPr>
                <w:rFonts w:ascii="Times New Roman" w:eastAsia="Times New Roman" w:hAnsi="Times New Roman" w:cs="Times New Roman"/>
                <w:sz w:val="24"/>
                <w:szCs w:val="24"/>
              </w:rPr>
              <w:t>1 757 008,00</w:t>
            </w:r>
          </w:p>
        </w:tc>
      </w:tr>
      <w:tr w:rsidR="00AE0DC4" w:rsidRPr="00EF6443" w:rsidTr="00F149C5">
        <w:trPr>
          <w:trHeight w:val="561"/>
        </w:trPr>
        <w:tc>
          <w:tcPr>
            <w:tcW w:w="3640" w:type="dxa"/>
            <w:shd w:val="clear" w:color="auto" w:fill="auto"/>
          </w:tcPr>
          <w:p w:rsidR="00AE0DC4" w:rsidRPr="00CC7F86" w:rsidRDefault="00AE0DC4" w:rsidP="009D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специалистов по обеспечению деятельности аппарата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AE0DC4" w:rsidRPr="00EF6443" w:rsidRDefault="00AE0DC4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AE0DC4" w:rsidRPr="00EF6443" w:rsidRDefault="00AE0DC4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AE0DC4" w:rsidRPr="00EF6443" w:rsidRDefault="00AE0DC4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AE0DC4" w:rsidRPr="00EF6443" w:rsidRDefault="00AE0DC4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AE0DC4" w:rsidRPr="00EF6443" w:rsidRDefault="00AE0DC4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AE0DC4" w:rsidRPr="00EF6443" w:rsidRDefault="00AE0DC4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AE0DC4" w:rsidRPr="00EF6443" w:rsidRDefault="00AE0DC4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AE0DC4" w:rsidRPr="00AE0DC4" w:rsidRDefault="00AE0DC4" w:rsidP="0008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C4">
              <w:rPr>
                <w:rFonts w:ascii="Times New Roman" w:eastAsia="Times New Roman" w:hAnsi="Times New Roman" w:cs="Times New Roman"/>
                <w:sz w:val="24"/>
                <w:szCs w:val="24"/>
              </w:rPr>
              <w:t>1337084,50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AE0DC4" w:rsidRPr="00F149C5" w:rsidRDefault="00AE0DC4" w:rsidP="009D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149C5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49C5">
              <w:rPr>
                <w:rFonts w:ascii="Times New Roman" w:eastAsia="Times New Roman" w:hAnsi="Times New Roman" w:cs="Times New Roman"/>
                <w:sz w:val="24"/>
                <w:szCs w:val="24"/>
              </w:rPr>
              <w:t>799,88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AE0DC4" w:rsidRPr="00F149C5" w:rsidRDefault="00AE0DC4" w:rsidP="009D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149C5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49C5">
              <w:rPr>
                <w:rFonts w:ascii="Times New Roman" w:eastAsia="Times New Roman" w:hAnsi="Times New Roman" w:cs="Times New Roman"/>
                <w:sz w:val="24"/>
                <w:szCs w:val="24"/>
              </w:rPr>
              <w:t>799,88</w:t>
            </w:r>
          </w:p>
        </w:tc>
      </w:tr>
      <w:tr w:rsidR="00AE0DC4" w:rsidRPr="00EF6443" w:rsidTr="00F149C5">
        <w:trPr>
          <w:trHeight w:val="555"/>
        </w:trPr>
        <w:tc>
          <w:tcPr>
            <w:tcW w:w="3640" w:type="dxa"/>
            <w:shd w:val="clear" w:color="auto" w:fill="auto"/>
          </w:tcPr>
          <w:p w:rsidR="00AE0DC4" w:rsidRPr="00CC7F86" w:rsidRDefault="00AE0DC4" w:rsidP="009D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специалистов по обеспечению деятельности аппарата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AE0DC4" w:rsidRPr="00EF6443" w:rsidRDefault="00AE0DC4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AE0DC4" w:rsidRPr="00EF6443" w:rsidRDefault="00AE0DC4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AE0DC4" w:rsidRPr="00EF6443" w:rsidRDefault="00AE0DC4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AE0DC4" w:rsidRPr="00EF6443" w:rsidRDefault="00AE0DC4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AE0DC4" w:rsidRPr="00EF6443" w:rsidRDefault="00AE0DC4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AE0DC4" w:rsidRPr="00EF6443" w:rsidRDefault="00AE0DC4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AE0DC4" w:rsidRPr="00EF6443" w:rsidRDefault="00AE0DC4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AE0DC4" w:rsidRPr="00AE0DC4" w:rsidRDefault="00AE0DC4" w:rsidP="0008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C4">
              <w:rPr>
                <w:rFonts w:ascii="Times New Roman" w:eastAsia="Times New Roman" w:hAnsi="Times New Roman" w:cs="Times New Roman"/>
                <w:sz w:val="24"/>
                <w:szCs w:val="24"/>
              </w:rPr>
              <w:t>1337084,50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AE0DC4" w:rsidRPr="00CC7F86" w:rsidRDefault="00AE0DC4" w:rsidP="009D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1 376 799,88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AE0DC4" w:rsidRPr="00CC7F86" w:rsidRDefault="00AE0DC4" w:rsidP="009D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1 376 799,88</w:t>
            </w:r>
          </w:p>
        </w:tc>
      </w:tr>
      <w:tr w:rsidR="00EF6443" w:rsidRPr="00EF6443" w:rsidTr="00EF6443">
        <w:trPr>
          <w:trHeight w:val="735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EF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1091000,00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6443" w:rsidRPr="00EF6443" w:rsidTr="00EF6443">
        <w:trPr>
          <w:trHeight w:val="912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08  05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01 03 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1091000,00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6443" w:rsidRPr="00EF6443" w:rsidTr="00EF6443">
        <w:trPr>
          <w:trHeight w:val="585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"Публикация нормативно-правовых актов, принимаемых органами местного самоуправления"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186850,00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187000,00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187000,00</w:t>
            </w:r>
          </w:p>
        </w:tc>
      </w:tr>
      <w:tr w:rsidR="00EF6443" w:rsidRPr="00EF6443" w:rsidTr="00EF6443">
        <w:trPr>
          <w:trHeight w:val="645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186850,00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187000,00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187000,00</w:t>
            </w:r>
          </w:p>
        </w:tc>
      </w:tr>
      <w:tr w:rsidR="00EF6443" w:rsidRPr="00EF6443" w:rsidTr="00EF6443">
        <w:trPr>
          <w:trHeight w:val="345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186850,00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187000,00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187000,00</w:t>
            </w:r>
          </w:p>
        </w:tc>
      </w:tr>
      <w:tr w:rsidR="00EF6443" w:rsidRPr="00EF6443" w:rsidTr="00EF6443">
        <w:trPr>
          <w:trHeight w:val="675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186850,00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187000,00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187000,00</w:t>
            </w:r>
          </w:p>
        </w:tc>
      </w:tr>
      <w:tr w:rsidR="00EF6443" w:rsidRPr="00EF6443" w:rsidTr="00EF6443">
        <w:trPr>
          <w:trHeight w:val="1032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хозяйственной деятельности администрации МО"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523194,00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520000,00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520000,00</w:t>
            </w:r>
          </w:p>
        </w:tc>
      </w:tr>
      <w:tr w:rsidR="00EF6443" w:rsidRPr="00EF6443" w:rsidTr="00EF6443">
        <w:trPr>
          <w:trHeight w:val="1032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523194,00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520000,00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520000,00</w:t>
            </w:r>
          </w:p>
        </w:tc>
      </w:tr>
      <w:tr w:rsidR="00EF6443" w:rsidRPr="00EF6443" w:rsidTr="00EF6443">
        <w:trPr>
          <w:trHeight w:val="1032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523194,00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520000,00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520000,00</w:t>
            </w:r>
          </w:p>
        </w:tc>
      </w:tr>
      <w:tr w:rsidR="00EF6443" w:rsidRPr="00EF6443" w:rsidTr="00EF6443">
        <w:trPr>
          <w:trHeight w:val="816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523500,00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541400,00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560400,00</w:t>
            </w:r>
          </w:p>
        </w:tc>
      </w:tr>
      <w:tr w:rsidR="00EF6443" w:rsidRPr="00EF6443" w:rsidTr="00EF6443">
        <w:trPr>
          <w:trHeight w:val="63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523500,00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541400,00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560400,00</w:t>
            </w:r>
          </w:p>
        </w:tc>
      </w:tr>
      <w:tr w:rsidR="00EF6443" w:rsidRPr="00EF6443" w:rsidTr="00EF6443">
        <w:trPr>
          <w:trHeight w:val="585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523500,00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541400,00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560400,00</w:t>
            </w:r>
          </w:p>
        </w:tc>
      </w:tr>
      <w:tr w:rsidR="00EF6443" w:rsidRPr="00EF6443" w:rsidTr="00EF6443">
        <w:trPr>
          <w:trHeight w:val="1008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518727,42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539476,53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539476,53</w:t>
            </w:r>
          </w:p>
        </w:tc>
      </w:tr>
      <w:tr w:rsidR="00EF6443" w:rsidRPr="00EF6443" w:rsidTr="00EF6443">
        <w:trPr>
          <w:trHeight w:val="102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4772,58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1923,47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20923,47</w:t>
            </w:r>
          </w:p>
        </w:tc>
      </w:tr>
      <w:tr w:rsidR="00EF6443" w:rsidRPr="00EF6443" w:rsidTr="00EF6443">
        <w:trPr>
          <w:trHeight w:val="102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квалификации  муниципальных служащих"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18200,00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18200,00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18200,00</w:t>
            </w:r>
          </w:p>
        </w:tc>
      </w:tr>
      <w:tr w:rsidR="00EF6443" w:rsidRPr="00EF6443" w:rsidTr="00EF6443">
        <w:trPr>
          <w:trHeight w:val="684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18200,00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18200,00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18200,00</w:t>
            </w:r>
          </w:p>
        </w:tc>
      </w:tr>
      <w:tr w:rsidR="00EF6443" w:rsidRPr="00EF6443" w:rsidTr="00EF6443">
        <w:trPr>
          <w:trHeight w:val="684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18200,00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18200,00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18200,00</w:t>
            </w:r>
          </w:p>
        </w:tc>
      </w:tr>
      <w:tr w:rsidR="00EF6443" w:rsidRPr="00EF6443" w:rsidTr="00EF6443">
        <w:trPr>
          <w:trHeight w:val="1236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92000,00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93500,00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93500,00</w:t>
            </w:r>
          </w:p>
        </w:tc>
      </w:tr>
      <w:tr w:rsidR="00EF6443" w:rsidRPr="00EF6443" w:rsidTr="00EF6443">
        <w:trPr>
          <w:trHeight w:val="936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92000,00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93500,00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93500,00</w:t>
            </w:r>
          </w:p>
        </w:tc>
      </w:tr>
      <w:tr w:rsidR="00EF6443" w:rsidRPr="00EF6443" w:rsidTr="00EF6443">
        <w:trPr>
          <w:trHeight w:val="975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92000,00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93500,00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93500,00</w:t>
            </w:r>
          </w:p>
        </w:tc>
      </w:tr>
      <w:tr w:rsidR="00EF6443" w:rsidRPr="00EF6443" w:rsidTr="00EF6443">
        <w:trPr>
          <w:trHeight w:val="675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92000,00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93500,00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93500,00</w:t>
            </w:r>
          </w:p>
        </w:tc>
      </w:tr>
      <w:tr w:rsidR="00EF6443" w:rsidRPr="00EF6443" w:rsidTr="00EF6443">
        <w:trPr>
          <w:trHeight w:val="675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"Содержание муниципального имущества"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9D2512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61000,00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59000,00</w:t>
            </w:r>
          </w:p>
        </w:tc>
      </w:tr>
      <w:tr w:rsidR="00EF6443" w:rsidRPr="00EF6443" w:rsidTr="00EF6443">
        <w:trPr>
          <w:trHeight w:val="675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9D2512" w:rsidP="009D2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EF6443"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6443"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9D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9D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F6443" w:rsidRPr="00EF6443" w:rsidTr="00EF6443">
        <w:trPr>
          <w:trHeight w:val="675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имущества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9D2512" w:rsidP="009D2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143 </w:t>
            </w:r>
            <w:r w:rsidR="00EF6443"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9D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9D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F6443" w:rsidRPr="00EF6443" w:rsidTr="00EF6443">
        <w:trPr>
          <w:trHeight w:val="948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«Передача полномочий комиссии по соблюдению требований к служебному поведению муниципальных служащих и урегулированию конфликта интересов»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6443" w:rsidRPr="00EF6443" w:rsidTr="00EF6443">
        <w:trPr>
          <w:trHeight w:val="675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6443" w:rsidRPr="00EF6443" w:rsidTr="00EF6443">
        <w:trPr>
          <w:trHeight w:val="675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6443" w:rsidRPr="00EF6443" w:rsidTr="00EF6443">
        <w:trPr>
          <w:trHeight w:val="2688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"Профилактика правонарушений </w:t>
            </w:r>
            <w:proofErr w:type="gramStart"/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proofErr w:type="gramEnd"/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образования Подгородне-Покровский сельсовет Оренбургского района Оренбургской области на 2017–2021 годы и на период до 2024 года"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1000,00</w:t>
            </w:r>
          </w:p>
        </w:tc>
      </w:tr>
      <w:tr w:rsidR="00EF6443" w:rsidRPr="00EF6443" w:rsidTr="00EF6443">
        <w:trPr>
          <w:trHeight w:val="615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"Прочие расходы"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EF6443" w:rsidRPr="00EF6443" w:rsidTr="00EF6443">
        <w:trPr>
          <w:trHeight w:val="63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EF6443" w:rsidRPr="00EF6443" w:rsidTr="00EF6443">
        <w:trPr>
          <w:trHeight w:val="30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EF6443" w:rsidRPr="00EF6443" w:rsidTr="00EF6443">
        <w:trPr>
          <w:trHeight w:val="63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EF6443" w:rsidRPr="00EF6443" w:rsidTr="00EF6443">
        <w:trPr>
          <w:trHeight w:val="1020"/>
        </w:trPr>
        <w:tc>
          <w:tcPr>
            <w:tcW w:w="3640" w:type="dxa"/>
            <w:shd w:val="clear" w:color="auto" w:fill="auto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2166563,99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4788718,58</w:t>
            </w:r>
          </w:p>
        </w:tc>
      </w:tr>
      <w:tr w:rsidR="00EF6443" w:rsidRPr="00EF6443" w:rsidTr="00EF6443">
        <w:trPr>
          <w:trHeight w:val="375"/>
        </w:trPr>
        <w:tc>
          <w:tcPr>
            <w:tcW w:w="3640" w:type="dxa"/>
            <w:shd w:val="clear" w:color="auto" w:fill="auto"/>
            <w:noWrap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bottom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F6443" w:rsidRPr="00EF6443" w:rsidRDefault="00EF6443" w:rsidP="00EF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EF6443" w:rsidRPr="00EF6443" w:rsidRDefault="00EF6443" w:rsidP="0005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1175</w:t>
            </w:r>
            <w:r w:rsidR="0005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9345,54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87250159,55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F6443" w:rsidRPr="00EF6443" w:rsidRDefault="00EF6443" w:rsidP="00EF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99196071,60</w:t>
            </w:r>
          </w:p>
        </w:tc>
      </w:tr>
    </w:tbl>
    <w:p w:rsidR="00EF6443" w:rsidRDefault="00EF6443" w:rsidP="00E6428B">
      <w:pPr>
        <w:tabs>
          <w:tab w:val="left" w:pos="900"/>
          <w:tab w:val="left" w:pos="8710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EF6443" w:rsidRDefault="00EF6443" w:rsidP="00EF64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047D" w:rsidRPr="00EF6443" w:rsidRDefault="00EF6443" w:rsidP="00EF644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</w:p>
    <w:sectPr w:rsidR="009F047D" w:rsidRPr="00EF6443" w:rsidSect="007233E1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EE1" w:rsidRDefault="00C14EE1" w:rsidP="00A8593D">
      <w:pPr>
        <w:spacing w:after="0" w:line="240" w:lineRule="auto"/>
      </w:pPr>
      <w:r>
        <w:separator/>
      </w:r>
    </w:p>
  </w:endnote>
  <w:endnote w:type="continuationSeparator" w:id="0">
    <w:p w:rsidR="00C14EE1" w:rsidRDefault="00C14EE1" w:rsidP="00A8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EE1" w:rsidRDefault="00C14EE1" w:rsidP="00A8593D">
      <w:pPr>
        <w:spacing w:after="0" w:line="240" w:lineRule="auto"/>
      </w:pPr>
      <w:r>
        <w:separator/>
      </w:r>
    </w:p>
  </w:footnote>
  <w:footnote w:type="continuationSeparator" w:id="0">
    <w:p w:rsidR="00C14EE1" w:rsidRDefault="00C14EE1" w:rsidP="00A8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0BE"/>
    <w:multiLevelType w:val="hybridMultilevel"/>
    <w:tmpl w:val="6486FA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47"/>
    <w:rsid w:val="0000031A"/>
    <w:rsid w:val="00005A2C"/>
    <w:rsid w:val="00005DD2"/>
    <w:rsid w:val="000119C9"/>
    <w:rsid w:val="0001329A"/>
    <w:rsid w:val="000138A4"/>
    <w:rsid w:val="0001403A"/>
    <w:rsid w:val="00016CF4"/>
    <w:rsid w:val="00017163"/>
    <w:rsid w:val="000227B0"/>
    <w:rsid w:val="00023681"/>
    <w:rsid w:val="00024810"/>
    <w:rsid w:val="00024979"/>
    <w:rsid w:val="000249BF"/>
    <w:rsid w:val="00025337"/>
    <w:rsid w:val="00026BCF"/>
    <w:rsid w:val="0002788F"/>
    <w:rsid w:val="00032471"/>
    <w:rsid w:val="00033F2B"/>
    <w:rsid w:val="00035BB4"/>
    <w:rsid w:val="00036B6D"/>
    <w:rsid w:val="000416D8"/>
    <w:rsid w:val="00043FBC"/>
    <w:rsid w:val="00044E8A"/>
    <w:rsid w:val="00046194"/>
    <w:rsid w:val="000465B0"/>
    <w:rsid w:val="00052A41"/>
    <w:rsid w:val="000532D2"/>
    <w:rsid w:val="000536A6"/>
    <w:rsid w:val="000571D3"/>
    <w:rsid w:val="00057C66"/>
    <w:rsid w:val="00060AEF"/>
    <w:rsid w:val="00061096"/>
    <w:rsid w:val="00070FE4"/>
    <w:rsid w:val="00072FCB"/>
    <w:rsid w:val="00073781"/>
    <w:rsid w:val="000773BA"/>
    <w:rsid w:val="00082717"/>
    <w:rsid w:val="00084E83"/>
    <w:rsid w:val="0008512A"/>
    <w:rsid w:val="000862C9"/>
    <w:rsid w:val="000864F7"/>
    <w:rsid w:val="00086607"/>
    <w:rsid w:val="00086A7C"/>
    <w:rsid w:val="00086AC0"/>
    <w:rsid w:val="00092E53"/>
    <w:rsid w:val="0009347C"/>
    <w:rsid w:val="00094612"/>
    <w:rsid w:val="00095329"/>
    <w:rsid w:val="000A5764"/>
    <w:rsid w:val="000A7FC4"/>
    <w:rsid w:val="000B074B"/>
    <w:rsid w:val="000B1ED6"/>
    <w:rsid w:val="000B5652"/>
    <w:rsid w:val="000B7415"/>
    <w:rsid w:val="000C0642"/>
    <w:rsid w:val="000C19F6"/>
    <w:rsid w:val="000C31C9"/>
    <w:rsid w:val="000D05D2"/>
    <w:rsid w:val="000D32EF"/>
    <w:rsid w:val="000D3FFC"/>
    <w:rsid w:val="000D46F7"/>
    <w:rsid w:val="000D52B4"/>
    <w:rsid w:val="000D650B"/>
    <w:rsid w:val="000D79D0"/>
    <w:rsid w:val="000E1369"/>
    <w:rsid w:val="000E73CD"/>
    <w:rsid w:val="000F1174"/>
    <w:rsid w:val="000F4256"/>
    <w:rsid w:val="00103095"/>
    <w:rsid w:val="00103D36"/>
    <w:rsid w:val="00103F81"/>
    <w:rsid w:val="001105D5"/>
    <w:rsid w:val="00121673"/>
    <w:rsid w:val="00121A1C"/>
    <w:rsid w:val="00124659"/>
    <w:rsid w:val="001262D5"/>
    <w:rsid w:val="00126AD7"/>
    <w:rsid w:val="0012738F"/>
    <w:rsid w:val="0012755B"/>
    <w:rsid w:val="00132147"/>
    <w:rsid w:val="00141FA7"/>
    <w:rsid w:val="001479CE"/>
    <w:rsid w:val="0015165E"/>
    <w:rsid w:val="00152DD1"/>
    <w:rsid w:val="0015343F"/>
    <w:rsid w:val="00153937"/>
    <w:rsid w:val="00154026"/>
    <w:rsid w:val="00154B37"/>
    <w:rsid w:val="00157FA4"/>
    <w:rsid w:val="0016077A"/>
    <w:rsid w:val="00161C08"/>
    <w:rsid w:val="00162027"/>
    <w:rsid w:val="00162D8A"/>
    <w:rsid w:val="0016456C"/>
    <w:rsid w:val="00166980"/>
    <w:rsid w:val="00166C48"/>
    <w:rsid w:val="0017372D"/>
    <w:rsid w:val="0017672A"/>
    <w:rsid w:val="00176F6C"/>
    <w:rsid w:val="00177788"/>
    <w:rsid w:val="0018134A"/>
    <w:rsid w:val="00183096"/>
    <w:rsid w:val="00183FAD"/>
    <w:rsid w:val="0018443E"/>
    <w:rsid w:val="00184DB4"/>
    <w:rsid w:val="00190CA3"/>
    <w:rsid w:val="00191C7F"/>
    <w:rsid w:val="001921F2"/>
    <w:rsid w:val="0019633A"/>
    <w:rsid w:val="00197ACD"/>
    <w:rsid w:val="001A0DF7"/>
    <w:rsid w:val="001A4F69"/>
    <w:rsid w:val="001A6074"/>
    <w:rsid w:val="001A7897"/>
    <w:rsid w:val="001B17BC"/>
    <w:rsid w:val="001B1BED"/>
    <w:rsid w:val="001B335A"/>
    <w:rsid w:val="001B3A9D"/>
    <w:rsid w:val="001B5A86"/>
    <w:rsid w:val="001B674A"/>
    <w:rsid w:val="001C0E8B"/>
    <w:rsid w:val="001C22FC"/>
    <w:rsid w:val="001C2881"/>
    <w:rsid w:val="001C41C8"/>
    <w:rsid w:val="001C51AE"/>
    <w:rsid w:val="001D0980"/>
    <w:rsid w:val="001D3DC1"/>
    <w:rsid w:val="001D4276"/>
    <w:rsid w:val="001D4638"/>
    <w:rsid w:val="001D5AE5"/>
    <w:rsid w:val="001D755D"/>
    <w:rsid w:val="001E0B99"/>
    <w:rsid w:val="001E21CB"/>
    <w:rsid w:val="001E52F2"/>
    <w:rsid w:val="001E6A19"/>
    <w:rsid w:val="001E6F21"/>
    <w:rsid w:val="001E72AB"/>
    <w:rsid w:val="001F097B"/>
    <w:rsid w:val="001F12FA"/>
    <w:rsid w:val="001F1726"/>
    <w:rsid w:val="001F45F3"/>
    <w:rsid w:val="001F48AF"/>
    <w:rsid w:val="001F6A62"/>
    <w:rsid w:val="0020035A"/>
    <w:rsid w:val="002008E4"/>
    <w:rsid w:val="00203298"/>
    <w:rsid w:val="00204972"/>
    <w:rsid w:val="00204BCF"/>
    <w:rsid w:val="00205D23"/>
    <w:rsid w:val="00207C2A"/>
    <w:rsid w:val="00207F25"/>
    <w:rsid w:val="00210964"/>
    <w:rsid w:val="00213347"/>
    <w:rsid w:val="002136FB"/>
    <w:rsid w:val="00213902"/>
    <w:rsid w:val="00215A23"/>
    <w:rsid w:val="00220190"/>
    <w:rsid w:val="002209CD"/>
    <w:rsid w:val="00223163"/>
    <w:rsid w:val="00224E03"/>
    <w:rsid w:val="0023488C"/>
    <w:rsid w:val="002364B3"/>
    <w:rsid w:val="0023729F"/>
    <w:rsid w:val="002379A8"/>
    <w:rsid w:val="00237F99"/>
    <w:rsid w:val="00240AEE"/>
    <w:rsid w:val="0024196E"/>
    <w:rsid w:val="0024281C"/>
    <w:rsid w:val="002435C3"/>
    <w:rsid w:val="00243BA4"/>
    <w:rsid w:val="00244C90"/>
    <w:rsid w:val="002465F8"/>
    <w:rsid w:val="00251F79"/>
    <w:rsid w:val="002523A3"/>
    <w:rsid w:val="00262B0E"/>
    <w:rsid w:val="002635AA"/>
    <w:rsid w:val="00265778"/>
    <w:rsid w:val="0027260D"/>
    <w:rsid w:val="00273D4C"/>
    <w:rsid w:val="00276765"/>
    <w:rsid w:val="00276EA7"/>
    <w:rsid w:val="00283ACD"/>
    <w:rsid w:val="00283D19"/>
    <w:rsid w:val="00286651"/>
    <w:rsid w:val="002874FF"/>
    <w:rsid w:val="00287A58"/>
    <w:rsid w:val="002918C7"/>
    <w:rsid w:val="00294B35"/>
    <w:rsid w:val="0029672E"/>
    <w:rsid w:val="002A03AB"/>
    <w:rsid w:val="002A330F"/>
    <w:rsid w:val="002A3E1F"/>
    <w:rsid w:val="002A4594"/>
    <w:rsid w:val="002A4810"/>
    <w:rsid w:val="002A5C9A"/>
    <w:rsid w:val="002A6321"/>
    <w:rsid w:val="002A6A94"/>
    <w:rsid w:val="002A74E7"/>
    <w:rsid w:val="002B12DB"/>
    <w:rsid w:val="002B2414"/>
    <w:rsid w:val="002B3BD2"/>
    <w:rsid w:val="002B7E42"/>
    <w:rsid w:val="002C0280"/>
    <w:rsid w:val="002C2FAE"/>
    <w:rsid w:val="002C4869"/>
    <w:rsid w:val="002C515E"/>
    <w:rsid w:val="002C5F87"/>
    <w:rsid w:val="002D2A7D"/>
    <w:rsid w:val="002D33B6"/>
    <w:rsid w:val="002D531D"/>
    <w:rsid w:val="002E5B87"/>
    <w:rsid w:val="002E679B"/>
    <w:rsid w:val="002F4082"/>
    <w:rsid w:val="00300B5A"/>
    <w:rsid w:val="00301C5A"/>
    <w:rsid w:val="00301D6C"/>
    <w:rsid w:val="00302755"/>
    <w:rsid w:val="00303826"/>
    <w:rsid w:val="00312083"/>
    <w:rsid w:val="0031268A"/>
    <w:rsid w:val="00312A66"/>
    <w:rsid w:val="00313D69"/>
    <w:rsid w:val="00313E36"/>
    <w:rsid w:val="00314BE9"/>
    <w:rsid w:val="0031548C"/>
    <w:rsid w:val="00316486"/>
    <w:rsid w:val="00320001"/>
    <w:rsid w:val="003203C6"/>
    <w:rsid w:val="00321561"/>
    <w:rsid w:val="00322217"/>
    <w:rsid w:val="00326113"/>
    <w:rsid w:val="00326699"/>
    <w:rsid w:val="00327F5B"/>
    <w:rsid w:val="003329B9"/>
    <w:rsid w:val="0033368E"/>
    <w:rsid w:val="0033568E"/>
    <w:rsid w:val="00346022"/>
    <w:rsid w:val="00346458"/>
    <w:rsid w:val="00347E36"/>
    <w:rsid w:val="00350E04"/>
    <w:rsid w:val="00354FEA"/>
    <w:rsid w:val="00354FFE"/>
    <w:rsid w:val="00360EED"/>
    <w:rsid w:val="003611FE"/>
    <w:rsid w:val="003626DA"/>
    <w:rsid w:val="00364D1B"/>
    <w:rsid w:val="00365746"/>
    <w:rsid w:val="003670B1"/>
    <w:rsid w:val="003670B9"/>
    <w:rsid w:val="003731EC"/>
    <w:rsid w:val="00373A7E"/>
    <w:rsid w:val="00376038"/>
    <w:rsid w:val="003816A0"/>
    <w:rsid w:val="00381C34"/>
    <w:rsid w:val="00382270"/>
    <w:rsid w:val="00382AFA"/>
    <w:rsid w:val="00383DE4"/>
    <w:rsid w:val="00384732"/>
    <w:rsid w:val="00384A08"/>
    <w:rsid w:val="003868AC"/>
    <w:rsid w:val="003954AD"/>
    <w:rsid w:val="003960F7"/>
    <w:rsid w:val="00397B70"/>
    <w:rsid w:val="003A2E04"/>
    <w:rsid w:val="003A3237"/>
    <w:rsid w:val="003A580B"/>
    <w:rsid w:val="003B0450"/>
    <w:rsid w:val="003B6585"/>
    <w:rsid w:val="003C011C"/>
    <w:rsid w:val="003C0ED9"/>
    <w:rsid w:val="003C525C"/>
    <w:rsid w:val="003C77A2"/>
    <w:rsid w:val="003C793A"/>
    <w:rsid w:val="003D4FE0"/>
    <w:rsid w:val="003E2465"/>
    <w:rsid w:val="003E527F"/>
    <w:rsid w:val="003E5653"/>
    <w:rsid w:val="003E56D0"/>
    <w:rsid w:val="003E77C3"/>
    <w:rsid w:val="003F13AF"/>
    <w:rsid w:val="00402292"/>
    <w:rsid w:val="00402418"/>
    <w:rsid w:val="00402D13"/>
    <w:rsid w:val="00404C3A"/>
    <w:rsid w:val="00412924"/>
    <w:rsid w:val="00417A4B"/>
    <w:rsid w:val="00420773"/>
    <w:rsid w:val="00421904"/>
    <w:rsid w:val="00421AC4"/>
    <w:rsid w:val="00424CE1"/>
    <w:rsid w:val="00425F80"/>
    <w:rsid w:val="0042615E"/>
    <w:rsid w:val="004400C6"/>
    <w:rsid w:val="00443E29"/>
    <w:rsid w:val="00455EF1"/>
    <w:rsid w:val="004566FE"/>
    <w:rsid w:val="00457524"/>
    <w:rsid w:val="00457CC5"/>
    <w:rsid w:val="00460722"/>
    <w:rsid w:val="004624CE"/>
    <w:rsid w:val="004636DF"/>
    <w:rsid w:val="00467EC8"/>
    <w:rsid w:val="004707EC"/>
    <w:rsid w:val="00470FE2"/>
    <w:rsid w:val="004756F3"/>
    <w:rsid w:val="00477A77"/>
    <w:rsid w:val="0048073F"/>
    <w:rsid w:val="0048356D"/>
    <w:rsid w:val="00487CC0"/>
    <w:rsid w:val="004932EA"/>
    <w:rsid w:val="0049353E"/>
    <w:rsid w:val="00496231"/>
    <w:rsid w:val="004A2714"/>
    <w:rsid w:val="004A33B6"/>
    <w:rsid w:val="004A45F9"/>
    <w:rsid w:val="004A4F02"/>
    <w:rsid w:val="004A5EA1"/>
    <w:rsid w:val="004A6ECB"/>
    <w:rsid w:val="004B4503"/>
    <w:rsid w:val="004B5414"/>
    <w:rsid w:val="004B698F"/>
    <w:rsid w:val="004C00C2"/>
    <w:rsid w:val="004C4BA5"/>
    <w:rsid w:val="004D4E09"/>
    <w:rsid w:val="004E2A1A"/>
    <w:rsid w:val="004E3B15"/>
    <w:rsid w:val="004E3DFF"/>
    <w:rsid w:val="004E6693"/>
    <w:rsid w:val="004F4EF1"/>
    <w:rsid w:val="004F59DF"/>
    <w:rsid w:val="004F600E"/>
    <w:rsid w:val="004F6E73"/>
    <w:rsid w:val="004F7BFD"/>
    <w:rsid w:val="00502F75"/>
    <w:rsid w:val="0050589C"/>
    <w:rsid w:val="005068C8"/>
    <w:rsid w:val="005069AF"/>
    <w:rsid w:val="00510296"/>
    <w:rsid w:val="0051362D"/>
    <w:rsid w:val="00514217"/>
    <w:rsid w:val="0051505B"/>
    <w:rsid w:val="005170BE"/>
    <w:rsid w:val="005204FB"/>
    <w:rsid w:val="005223C8"/>
    <w:rsid w:val="00522EFB"/>
    <w:rsid w:val="00525632"/>
    <w:rsid w:val="00533812"/>
    <w:rsid w:val="00534F4A"/>
    <w:rsid w:val="0054092D"/>
    <w:rsid w:val="00541D63"/>
    <w:rsid w:val="005422F8"/>
    <w:rsid w:val="005436B0"/>
    <w:rsid w:val="00544157"/>
    <w:rsid w:val="00545E75"/>
    <w:rsid w:val="00552126"/>
    <w:rsid w:val="005538A5"/>
    <w:rsid w:val="005547BB"/>
    <w:rsid w:val="00554C89"/>
    <w:rsid w:val="00555D6F"/>
    <w:rsid w:val="00555E5F"/>
    <w:rsid w:val="00557595"/>
    <w:rsid w:val="00562B36"/>
    <w:rsid w:val="005672FF"/>
    <w:rsid w:val="00571175"/>
    <w:rsid w:val="005734C3"/>
    <w:rsid w:val="00575B67"/>
    <w:rsid w:val="005872F8"/>
    <w:rsid w:val="005900A4"/>
    <w:rsid w:val="0059259C"/>
    <w:rsid w:val="00592E4D"/>
    <w:rsid w:val="005A0277"/>
    <w:rsid w:val="005A413C"/>
    <w:rsid w:val="005A650F"/>
    <w:rsid w:val="005B09E0"/>
    <w:rsid w:val="005B2026"/>
    <w:rsid w:val="005B247A"/>
    <w:rsid w:val="005B5D90"/>
    <w:rsid w:val="005B6F95"/>
    <w:rsid w:val="005C2783"/>
    <w:rsid w:val="005C341C"/>
    <w:rsid w:val="005C423F"/>
    <w:rsid w:val="005C6CB0"/>
    <w:rsid w:val="005D0C0E"/>
    <w:rsid w:val="005D1D02"/>
    <w:rsid w:val="005D2710"/>
    <w:rsid w:val="005D3809"/>
    <w:rsid w:val="005D4EBF"/>
    <w:rsid w:val="005D663B"/>
    <w:rsid w:val="005D7ACE"/>
    <w:rsid w:val="005E0285"/>
    <w:rsid w:val="005E5EB3"/>
    <w:rsid w:val="005E7015"/>
    <w:rsid w:val="005F027C"/>
    <w:rsid w:val="005F175F"/>
    <w:rsid w:val="005F3393"/>
    <w:rsid w:val="005F475B"/>
    <w:rsid w:val="005F6E68"/>
    <w:rsid w:val="00600729"/>
    <w:rsid w:val="00600837"/>
    <w:rsid w:val="00601D2B"/>
    <w:rsid w:val="00603239"/>
    <w:rsid w:val="00604B42"/>
    <w:rsid w:val="00610A73"/>
    <w:rsid w:val="00612B07"/>
    <w:rsid w:val="006201FC"/>
    <w:rsid w:val="00626219"/>
    <w:rsid w:val="00630501"/>
    <w:rsid w:val="00630540"/>
    <w:rsid w:val="00631B2C"/>
    <w:rsid w:val="006333F0"/>
    <w:rsid w:val="006341C7"/>
    <w:rsid w:val="00635077"/>
    <w:rsid w:val="00646931"/>
    <w:rsid w:val="00647C0C"/>
    <w:rsid w:val="00650050"/>
    <w:rsid w:val="00650D53"/>
    <w:rsid w:val="00651CC7"/>
    <w:rsid w:val="006528FB"/>
    <w:rsid w:val="00653FD1"/>
    <w:rsid w:val="006652B5"/>
    <w:rsid w:val="00672BA4"/>
    <w:rsid w:val="006733DE"/>
    <w:rsid w:val="006762A9"/>
    <w:rsid w:val="00677903"/>
    <w:rsid w:val="00680B6E"/>
    <w:rsid w:val="00683EDB"/>
    <w:rsid w:val="00684025"/>
    <w:rsid w:val="00685187"/>
    <w:rsid w:val="00691E99"/>
    <w:rsid w:val="0069290C"/>
    <w:rsid w:val="00692F6B"/>
    <w:rsid w:val="0069306A"/>
    <w:rsid w:val="00693FEE"/>
    <w:rsid w:val="00694F8A"/>
    <w:rsid w:val="00695FE6"/>
    <w:rsid w:val="00696344"/>
    <w:rsid w:val="006966C2"/>
    <w:rsid w:val="006A098A"/>
    <w:rsid w:val="006A196F"/>
    <w:rsid w:val="006A6262"/>
    <w:rsid w:val="006A79BC"/>
    <w:rsid w:val="006B1130"/>
    <w:rsid w:val="006B6928"/>
    <w:rsid w:val="006C0C99"/>
    <w:rsid w:val="006C0D3E"/>
    <w:rsid w:val="006C166E"/>
    <w:rsid w:val="006C3A94"/>
    <w:rsid w:val="006C4761"/>
    <w:rsid w:val="006C5DCA"/>
    <w:rsid w:val="006C66D8"/>
    <w:rsid w:val="006D275B"/>
    <w:rsid w:val="006D4103"/>
    <w:rsid w:val="006E0441"/>
    <w:rsid w:val="006E36E8"/>
    <w:rsid w:val="006E573F"/>
    <w:rsid w:val="006E5C44"/>
    <w:rsid w:val="006E605C"/>
    <w:rsid w:val="006E67D1"/>
    <w:rsid w:val="006E7B7E"/>
    <w:rsid w:val="006F2EB0"/>
    <w:rsid w:val="006F7C9A"/>
    <w:rsid w:val="006F7F7F"/>
    <w:rsid w:val="0070342A"/>
    <w:rsid w:val="00710200"/>
    <w:rsid w:val="0071066E"/>
    <w:rsid w:val="007119FC"/>
    <w:rsid w:val="00711F28"/>
    <w:rsid w:val="007127F5"/>
    <w:rsid w:val="0071497A"/>
    <w:rsid w:val="00715582"/>
    <w:rsid w:val="00717381"/>
    <w:rsid w:val="0072073E"/>
    <w:rsid w:val="00721828"/>
    <w:rsid w:val="007233E1"/>
    <w:rsid w:val="00724B80"/>
    <w:rsid w:val="00734FC3"/>
    <w:rsid w:val="0073502E"/>
    <w:rsid w:val="00735AAC"/>
    <w:rsid w:val="00736761"/>
    <w:rsid w:val="00736BB7"/>
    <w:rsid w:val="00737663"/>
    <w:rsid w:val="00742D6A"/>
    <w:rsid w:val="0074413A"/>
    <w:rsid w:val="0074454E"/>
    <w:rsid w:val="007445AC"/>
    <w:rsid w:val="007469F5"/>
    <w:rsid w:val="00747408"/>
    <w:rsid w:val="007477C5"/>
    <w:rsid w:val="007536CB"/>
    <w:rsid w:val="00756307"/>
    <w:rsid w:val="00756AD0"/>
    <w:rsid w:val="007577AC"/>
    <w:rsid w:val="00757EF2"/>
    <w:rsid w:val="00761581"/>
    <w:rsid w:val="00767E32"/>
    <w:rsid w:val="00770133"/>
    <w:rsid w:val="007715B8"/>
    <w:rsid w:val="00774011"/>
    <w:rsid w:val="0077679B"/>
    <w:rsid w:val="00776B16"/>
    <w:rsid w:val="00784178"/>
    <w:rsid w:val="00784792"/>
    <w:rsid w:val="00785156"/>
    <w:rsid w:val="00790F67"/>
    <w:rsid w:val="00791814"/>
    <w:rsid w:val="00791952"/>
    <w:rsid w:val="00793214"/>
    <w:rsid w:val="007A2EFD"/>
    <w:rsid w:val="007A608C"/>
    <w:rsid w:val="007B1D90"/>
    <w:rsid w:val="007C16C5"/>
    <w:rsid w:val="007C64A8"/>
    <w:rsid w:val="007C6EC8"/>
    <w:rsid w:val="007C77AC"/>
    <w:rsid w:val="007D5339"/>
    <w:rsid w:val="007D6835"/>
    <w:rsid w:val="007D77C0"/>
    <w:rsid w:val="007E0D67"/>
    <w:rsid w:val="007E1828"/>
    <w:rsid w:val="007E34EC"/>
    <w:rsid w:val="007E4695"/>
    <w:rsid w:val="007E644C"/>
    <w:rsid w:val="007E788A"/>
    <w:rsid w:val="007E7F8C"/>
    <w:rsid w:val="007F08F2"/>
    <w:rsid w:val="007F29C4"/>
    <w:rsid w:val="007F2C15"/>
    <w:rsid w:val="007F3A23"/>
    <w:rsid w:val="007F5BF0"/>
    <w:rsid w:val="007F5ED7"/>
    <w:rsid w:val="007F6537"/>
    <w:rsid w:val="00800124"/>
    <w:rsid w:val="00800D27"/>
    <w:rsid w:val="008014C9"/>
    <w:rsid w:val="00802E08"/>
    <w:rsid w:val="0080449A"/>
    <w:rsid w:val="00810A03"/>
    <w:rsid w:val="008129D9"/>
    <w:rsid w:val="00814B29"/>
    <w:rsid w:val="0081578C"/>
    <w:rsid w:val="0082070D"/>
    <w:rsid w:val="00821707"/>
    <w:rsid w:val="00824310"/>
    <w:rsid w:val="008269CB"/>
    <w:rsid w:val="00827990"/>
    <w:rsid w:val="0083299B"/>
    <w:rsid w:val="00832AF3"/>
    <w:rsid w:val="00835C70"/>
    <w:rsid w:val="00840626"/>
    <w:rsid w:val="00840BD4"/>
    <w:rsid w:val="008417CB"/>
    <w:rsid w:val="008431FF"/>
    <w:rsid w:val="008443F7"/>
    <w:rsid w:val="008452E7"/>
    <w:rsid w:val="008465E1"/>
    <w:rsid w:val="008502EA"/>
    <w:rsid w:val="008504F5"/>
    <w:rsid w:val="00850645"/>
    <w:rsid w:val="00853D3E"/>
    <w:rsid w:val="00855951"/>
    <w:rsid w:val="00860FA9"/>
    <w:rsid w:val="00864912"/>
    <w:rsid w:val="00872A9C"/>
    <w:rsid w:val="00873FCD"/>
    <w:rsid w:val="00874424"/>
    <w:rsid w:val="00874C6F"/>
    <w:rsid w:val="0087704D"/>
    <w:rsid w:val="008803EC"/>
    <w:rsid w:val="008965B6"/>
    <w:rsid w:val="0089711A"/>
    <w:rsid w:val="008A017E"/>
    <w:rsid w:val="008A01E0"/>
    <w:rsid w:val="008A2FBA"/>
    <w:rsid w:val="008A6339"/>
    <w:rsid w:val="008A67F0"/>
    <w:rsid w:val="008B1E14"/>
    <w:rsid w:val="008B50A7"/>
    <w:rsid w:val="008B5978"/>
    <w:rsid w:val="008B7900"/>
    <w:rsid w:val="008B7D17"/>
    <w:rsid w:val="008C02C9"/>
    <w:rsid w:val="008C38F4"/>
    <w:rsid w:val="008C4353"/>
    <w:rsid w:val="008C487C"/>
    <w:rsid w:val="008C5718"/>
    <w:rsid w:val="008C60D7"/>
    <w:rsid w:val="008D0440"/>
    <w:rsid w:val="008D4163"/>
    <w:rsid w:val="008D4A26"/>
    <w:rsid w:val="008D5156"/>
    <w:rsid w:val="008D6ED5"/>
    <w:rsid w:val="008E0810"/>
    <w:rsid w:val="008E13FD"/>
    <w:rsid w:val="008E7EF6"/>
    <w:rsid w:val="008F2E95"/>
    <w:rsid w:val="008F376C"/>
    <w:rsid w:val="008F72AE"/>
    <w:rsid w:val="008F75E5"/>
    <w:rsid w:val="008F7949"/>
    <w:rsid w:val="00902B16"/>
    <w:rsid w:val="009054A7"/>
    <w:rsid w:val="009055D7"/>
    <w:rsid w:val="0090644F"/>
    <w:rsid w:val="00907EA8"/>
    <w:rsid w:val="00910D69"/>
    <w:rsid w:val="0091202A"/>
    <w:rsid w:val="0091716C"/>
    <w:rsid w:val="00920FEE"/>
    <w:rsid w:val="0092402B"/>
    <w:rsid w:val="0093037B"/>
    <w:rsid w:val="00930FB0"/>
    <w:rsid w:val="009326A3"/>
    <w:rsid w:val="00935DCE"/>
    <w:rsid w:val="00935EE6"/>
    <w:rsid w:val="00936431"/>
    <w:rsid w:val="00937007"/>
    <w:rsid w:val="009435F7"/>
    <w:rsid w:val="009472B3"/>
    <w:rsid w:val="009479FF"/>
    <w:rsid w:val="009534A3"/>
    <w:rsid w:val="0095559F"/>
    <w:rsid w:val="009561D7"/>
    <w:rsid w:val="0096323D"/>
    <w:rsid w:val="00970E9A"/>
    <w:rsid w:val="00977BC6"/>
    <w:rsid w:val="009803EB"/>
    <w:rsid w:val="00980A89"/>
    <w:rsid w:val="00985E02"/>
    <w:rsid w:val="00993648"/>
    <w:rsid w:val="00997045"/>
    <w:rsid w:val="009A0C3E"/>
    <w:rsid w:val="009A0EBD"/>
    <w:rsid w:val="009A1031"/>
    <w:rsid w:val="009A3881"/>
    <w:rsid w:val="009A411D"/>
    <w:rsid w:val="009A4B7A"/>
    <w:rsid w:val="009A4EEC"/>
    <w:rsid w:val="009A5ECD"/>
    <w:rsid w:val="009B324C"/>
    <w:rsid w:val="009B5E1E"/>
    <w:rsid w:val="009B7F57"/>
    <w:rsid w:val="009C0674"/>
    <w:rsid w:val="009C277F"/>
    <w:rsid w:val="009C4FB5"/>
    <w:rsid w:val="009C5322"/>
    <w:rsid w:val="009D0253"/>
    <w:rsid w:val="009D166B"/>
    <w:rsid w:val="009D2512"/>
    <w:rsid w:val="009D35E3"/>
    <w:rsid w:val="009D3BAB"/>
    <w:rsid w:val="009D5260"/>
    <w:rsid w:val="009D55F5"/>
    <w:rsid w:val="009D72B8"/>
    <w:rsid w:val="009D7957"/>
    <w:rsid w:val="009E127F"/>
    <w:rsid w:val="009E1EFD"/>
    <w:rsid w:val="009E2F68"/>
    <w:rsid w:val="009E4E9B"/>
    <w:rsid w:val="009E5020"/>
    <w:rsid w:val="009E517D"/>
    <w:rsid w:val="009E7390"/>
    <w:rsid w:val="009F047D"/>
    <w:rsid w:val="009F0E81"/>
    <w:rsid w:val="009F3C43"/>
    <w:rsid w:val="009F4900"/>
    <w:rsid w:val="009F4AF1"/>
    <w:rsid w:val="009F6672"/>
    <w:rsid w:val="009F68BD"/>
    <w:rsid w:val="009F7072"/>
    <w:rsid w:val="00A01042"/>
    <w:rsid w:val="00A0517B"/>
    <w:rsid w:val="00A1055C"/>
    <w:rsid w:val="00A132CC"/>
    <w:rsid w:val="00A14EC7"/>
    <w:rsid w:val="00A15EE8"/>
    <w:rsid w:val="00A17F35"/>
    <w:rsid w:val="00A20480"/>
    <w:rsid w:val="00A24AF0"/>
    <w:rsid w:val="00A26824"/>
    <w:rsid w:val="00A340C0"/>
    <w:rsid w:val="00A37301"/>
    <w:rsid w:val="00A41A4C"/>
    <w:rsid w:val="00A42A5E"/>
    <w:rsid w:val="00A4374A"/>
    <w:rsid w:val="00A438D7"/>
    <w:rsid w:val="00A45BE5"/>
    <w:rsid w:val="00A52D1E"/>
    <w:rsid w:val="00A55A58"/>
    <w:rsid w:val="00A5649B"/>
    <w:rsid w:val="00A574AE"/>
    <w:rsid w:val="00A57A86"/>
    <w:rsid w:val="00A6014B"/>
    <w:rsid w:val="00A61F38"/>
    <w:rsid w:val="00A63D56"/>
    <w:rsid w:val="00A6466D"/>
    <w:rsid w:val="00A64AB6"/>
    <w:rsid w:val="00A64BDA"/>
    <w:rsid w:val="00A6569B"/>
    <w:rsid w:val="00A658C3"/>
    <w:rsid w:val="00A66C57"/>
    <w:rsid w:val="00A67500"/>
    <w:rsid w:val="00A676D7"/>
    <w:rsid w:val="00A67D21"/>
    <w:rsid w:val="00A70FC2"/>
    <w:rsid w:val="00A7485A"/>
    <w:rsid w:val="00A76086"/>
    <w:rsid w:val="00A769DB"/>
    <w:rsid w:val="00A814FE"/>
    <w:rsid w:val="00A82910"/>
    <w:rsid w:val="00A8593D"/>
    <w:rsid w:val="00A85E7F"/>
    <w:rsid w:val="00A86D7A"/>
    <w:rsid w:val="00A91DDB"/>
    <w:rsid w:val="00AA02FC"/>
    <w:rsid w:val="00AA2DF2"/>
    <w:rsid w:val="00AA4E3A"/>
    <w:rsid w:val="00AB3F00"/>
    <w:rsid w:val="00AB5429"/>
    <w:rsid w:val="00AC25DB"/>
    <w:rsid w:val="00AC290D"/>
    <w:rsid w:val="00AC6DF4"/>
    <w:rsid w:val="00AD073D"/>
    <w:rsid w:val="00AD1ED9"/>
    <w:rsid w:val="00AD2727"/>
    <w:rsid w:val="00AD5B6A"/>
    <w:rsid w:val="00AD5C2A"/>
    <w:rsid w:val="00AE0DC4"/>
    <w:rsid w:val="00AE5D2A"/>
    <w:rsid w:val="00AF1043"/>
    <w:rsid w:val="00AF1595"/>
    <w:rsid w:val="00AF278D"/>
    <w:rsid w:val="00AF384D"/>
    <w:rsid w:val="00AF4727"/>
    <w:rsid w:val="00AF6304"/>
    <w:rsid w:val="00B01856"/>
    <w:rsid w:val="00B04210"/>
    <w:rsid w:val="00B048D2"/>
    <w:rsid w:val="00B049B8"/>
    <w:rsid w:val="00B071D7"/>
    <w:rsid w:val="00B10D75"/>
    <w:rsid w:val="00B110FA"/>
    <w:rsid w:val="00B128FB"/>
    <w:rsid w:val="00B20D2B"/>
    <w:rsid w:val="00B2315F"/>
    <w:rsid w:val="00B23E5B"/>
    <w:rsid w:val="00B31BBB"/>
    <w:rsid w:val="00B31ED2"/>
    <w:rsid w:val="00B367B9"/>
    <w:rsid w:val="00B41EC1"/>
    <w:rsid w:val="00B43C25"/>
    <w:rsid w:val="00B46A54"/>
    <w:rsid w:val="00B53B3C"/>
    <w:rsid w:val="00B55941"/>
    <w:rsid w:val="00B567F6"/>
    <w:rsid w:val="00B57080"/>
    <w:rsid w:val="00B5714E"/>
    <w:rsid w:val="00B601C7"/>
    <w:rsid w:val="00B6065E"/>
    <w:rsid w:val="00B60DFA"/>
    <w:rsid w:val="00B63348"/>
    <w:rsid w:val="00B67B94"/>
    <w:rsid w:val="00B717EA"/>
    <w:rsid w:val="00B71C6A"/>
    <w:rsid w:val="00B71E97"/>
    <w:rsid w:val="00B74ADD"/>
    <w:rsid w:val="00B75694"/>
    <w:rsid w:val="00B76546"/>
    <w:rsid w:val="00B77725"/>
    <w:rsid w:val="00B80441"/>
    <w:rsid w:val="00B82BBC"/>
    <w:rsid w:val="00B842CF"/>
    <w:rsid w:val="00B855A7"/>
    <w:rsid w:val="00B90571"/>
    <w:rsid w:val="00B9406A"/>
    <w:rsid w:val="00B97A64"/>
    <w:rsid w:val="00BA0669"/>
    <w:rsid w:val="00BA0D60"/>
    <w:rsid w:val="00BA1024"/>
    <w:rsid w:val="00BA3980"/>
    <w:rsid w:val="00BA4B7B"/>
    <w:rsid w:val="00BA6FCF"/>
    <w:rsid w:val="00BA70DC"/>
    <w:rsid w:val="00BB503D"/>
    <w:rsid w:val="00BB50C8"/>
    <w:rsid w:val="00BB6BA5"/>
    <w:rsid w:val="00BB6ECD"/>
    <w:rsid w:val="00BB7610"/>
    <w:rsid w:val="00BB7F40"/>
    <w:rsid w:val="00BC0035"/>
    <w:rsid w:val="00BC26A6"/>
    <w:rsid w:val="00BC281B"/>
    <w:rsid w:val="00BC6242"/>
    <w:rsid w:val="00BC79FE"/>
    <w:rsid w:val="00BD038F"/>
    <w:rsid w:val="00BD1D7C"/>
    <w:rsid w:val="00BD2D81"/>
    <w:rsid w:val="00BE09D2"/>
    <w:rsid w:val="00BE118E"/>
    <w:rsid w:val="00BE5E1F"/>
    <w:rsid w:val="00BE692A"/>
    <w:rsid w:val="00BE6E1C"/>
    <w:rsid w:val="00BE70DD"/>
    <w:rsid w:val="00BF031D"/>
    <w:rsid w:val="00BF24EE"/>
    <w:rsid w:val="00BF597B"/>
    <w:rsid w:val="00BF6332"/>
    <w:rsid w:val="00BF6D82"/>
    <w:rsid w:val="00C04EAA"/>
    <w:rsid w:val="00C051CB"/>
    <w:rsid w:val="00C06B78"/>
    <w:rsid w:val="00C072B2"/>
    <w:rsid w:val="00C07393"/>
    <w:rsid w:val="00C07C50"/>
    <w:rsid w:val="00C1053D"/>
    <w:rsid w:val="00C14EE1"/>
    <w:rsid w:val="00C17736"/>
    <w:rsid w:val="00C203F6"/>
    <w:rsid w:val="00C2404C"/>
    <w:rsid w:val="00C25734"/>
    <w:rsid w:val="00C26EAE"/>
    <w:rsid w:val="00C3023C"/>
    <w:rsid w:val="00C3228F"/>
    <w:rsid w:val="00C3604E"/>
    <w:rsid w:val="00C40771"/>
    <w:rsid w:val="00C42F00"/>
    <w:rsid w:val="00C43889"/>
    <w:rsid w:val="00C44BC2"/>
    <w:rsid w:val="00C463DD"/>
    <w:rsid w:val="00C5642F"/>
    <w:rsid w:val="00C63055"/>
    <w:rsid w:val="00C63BEE"/>
    <w:rsid w:val="00C64A6C"/>
    <w:rsid w:val="00C700A6"/>
    <w:rsid w:val="00C7125D"/>
    <w:rsid w:val="00C73188"/>
    <w:rsid w:val="00C73A36"/>
    <w:rsid w:val="00C74400"/>
    <w:rsid w:val="00C757CA"/>
    <w:rsid w:val="00C837F8"/>
    <w:rsid w:val="00C845A6"/>
    <w:rsid w:val="00C870B2"/>
    <w:rsid w:val="00C907DF"/>
    <w:rsid w:val="00C915A0"/>
    <w:rsid w:val="00C92684"/>
    <w:rsid w:val="00C929F8"/>
    <w:rsid w:val="00C95BF9"/>
    <w:rsid w:val="00C95F5E"/>
    <w:rsid w:val="00C972C2"/>
    <w:rsid w:val="00CA0CE2"/>
    <w:rsid w:val="00CA67FD"/>
    <w:rsid w:val="00CB1785"/>
    <w:rsid w:val="00CB20AD"/>
    <w:rsid w:val="00CB2F9F"/>
    <w:rsid w:val="00CB3E7F"/>
    <w:rsid w:val="00CB53F1"/>
    <w:rsid w:val="00CB595B"/>
    <w:rsid w:val="00CB677D"/>
    <w:rsid w:val="00CC0E96"/>
    <w:rsid w:val="00CC1527"/>
    <w:rsid w:val="00CC3186"/>
    <w:rsid w:val="00CC44F3"/>
    <w:rsid w:val="00CC5D2D"/>
    <w:rsid w:val="00CC7F86"/>
    <w:rsid w:val="00CD17F6"/>
    <w:rsid w:val="00CD33F8"/>
    <w:rsid w:val="00CE1BCD"/>
    <w:rsid w:val="00CE1FBD"/>
    <w:rsid w:val="00CE289C"/>
    <w:rsid w:val="00CE3F1E"/>
    <w:rsid w:val="00CE4990"/>
    <w:rsid w:val="00CE49A3"/>
    <w:rsid w:val="00CE4A58"/>
    <w:rsid w:val="00CE50D5"/>
    <w:rsid w:val="00CE77AB"/>
    <w:rsid w:val="00CE795B"/>
    <w:rsid w:val="00CF022B"/>
    <w:rsid w:val="00CF2AFB"/>
    <w:rsid w:val="00CF3C59"/>
    <w:rsid w:val="00CF637F"/>
    <w:rsid w:val="00CF642F"/>
    <w:rsid w:val="00CF7170"/>
    <w:rsid w:val="00CF7725"/>
    <w:rsid w:val="00D01FEB"/>
    <w:rsid w:val="00D054CE"/>
    <w:rsid w:val="00D07AF8"/>
    <w:rsid w:val="00D11F4F"/>
    <w:rsid w:val="00D13AF2"/>
    <w:rsid w:val="00D145E7"/>
    <w:rsid w:val="00D147F2"/>
    <w:rsid w:val="00D15E3F"/>
    <w:rsid w:val="00D16266"/>
    <w:rsid w:val="00D2051C"/>
    <w:rsid w:val="00D2398C"/>
    <w:rsid w:val="00D24D13"/>
    <w:rsid w:val="00D24E2F"/>
    <w:rsid w:val="00D253C1"/>
    <w:rsid w:val="00D255ED"/>
    <w:rsid w:val="00D25758"/>
    <w:rsid w:val="00D315B5"/>
    <w:rsid w:val="00D36782"/>
    <w:rsid w:val="00D4050B"/>
    <w:rsid w:val="00D41484"/>
    <w:rsid w:val="00D43499"/>
    <w:rsid w:val="00D43973"/>
    <w:rsid w:val="00D43BE4"/>
    <w:rsid w:val="00D4692D"/>
    <w:rsid w:val="00D47748"/>
    <w:rsid w:val="00D5040B"/>
    <w:rsid w:val="00D54239"/>
    <w:rsid w:val="00D577ED"/>
    <w:rsid w:val="00D6019F"/>
    <w:rsid w:val="00D60613"/>
    <w:rsid w:val="00D63748"/>
    <w:rsid w:val="00D73327"/>
    <w:rsid w:val="00D73B4F"/>
    <w:rsid w:val="00D7422C"/>
    <w:rsid w:val="00D83F06"/>
    <w:rsid w:val="00D85BAE"/>
    <w:rsid w:val="00D862FC"/>
    <w:rsid w:val="00D90A49"/>
    <w:rsid w:val="00D914EA"/>
    <w:rsid w:val="00D91DDF"/>
    <w:rsid w:val="00D92D07"/>
    <w:rsid w:val="00D94994"/>
    <w:rsid w:val="00D957C8"/>
    <w:rsid w:val="00DA19A9"/>
    <w:rsid w:val="00DA1B99"/>
    <w:rsid w:val="00DA35FC"/>
    <w:rsid w:val="00DA5EC1"/>
    <w:rsid w:val="00DA6CDC"/>
    <w:rsid w:val="00DB0068"/>
    <w:rsid w:val="00DB32F7"/>
    <w:rsid w:val="00DB6131"/>
    <w:rsid w:val="00DC12EE"/>
    <w:rsid w:val="00DD02CB"/>
    <w:rsid w:val="00DD072F"/>
    <w:rsid w:val="00DD0BEC"/>
    <w:rsid w:val="00DD185B"/>
    <w:rsid w:val="00DE3FEE"/>
    <w:rsid w:val="00DF023C"/>
    <w:rsid w:val="00DF0F9D"/>
    <w:rsid w:val="00DF186A"/>
    <w:rsid w:val="00DF3B63"/>
    <w:rsid w:val="00DF5ABC"/>
    <w:rsid w:val="00DF6BA3"/>
    <w:rsid w:val="00E01687"/>
    <w:rsid w:val="00E0176F"/>
    <w:rsid w:val="00E02677"/>
    <w:rsid w:val="00E03D12"/>
    <w:rsid w:val="00E04075"/>
    <w:rsid w:val="00E05CCB"/>
    <w:rsid w:val="00E05EA9"/>
    <w:rsid w:val="00E0654E"/>
    <w:rsid w:val="00E068E7"/>
    <w:rsid w:val="00E06C71"/>
    <w:rsid w:val="00E12104"/>
    <w:rsid w:val="00E13A0F"/>
    <w:rsid w:val="00E17503"/>
    <w:rsid w:val="00E2681B"/>
    <w:rsid w:val="00E27793"/>
    <w:rsid w:val="00E27E7E"/>
    <w:rsid w:val="00E3029F"/>
    <w:rsid w:val="00E33B01"/>
    <w:rsid w:val="00E36A45"/>
    <w:rsid w:val="00E40F4C"/>
    <w:rsid w:val="00E42BE2"/>
    <w:rsid w:val="00E45FA4"/>
    <w:rsid w:val="00E46716"/>
    <w:rsid w:val="00E476F5"/>
    <w:rsid w:val="00E50A7D"/>
    <w:rsid w:val="00E514EA"/>
    <w:rsid w:val="00E515D2"/>
    <w:rsid w:val="00E51997"/>
    <w:rsid w:val="00E51A8E"/>
    <w:rsid w:val="00E52230"/>
    <w:rsid w:val="00E56185"/>
    <w:rsid w:val="00E6098B"/>
    <w:rsid w:val="00E6111E"/>
    <w:rsid w:val="00E612B0"/>
    <w:rsid w:val="00E6428B"/>
    <w:rsid w:val="00E67AC0"/>
    <w:rsid w:val="00E67D72"/>
    <w:rsid w:val="00E713B9"/>
    <w:rsid w:val="00E71AF9"/>
    <w:rsid w:val="00E734CB"/>
    <w:rsid w:val="00E73C02"/>
    <w:rsid w:val="00E764FD"/>
    <w:rsid w:val="00E76D1D"/>
    <w:rsid w:val="00E8037C"/>
    <w:rsid w:val="00E862AD"/>
    <w:rsid w:val="00E87FCA"/>
    <w:rsid w:val="00E909E8"/>
    <w:rsid w:val="00E91BE6"/>
    <w:rsid w:val="00E942C5"/>
    <w:rsid w:val="00E95DB8"/>
    <w:rsid w:val="00E969B5"/>
    <w:rsid w:val="00E97011"/>
    <w:rsid w:val="00EA2595"/>
    <w:rsid w:val="00EA2E57"/>
    <w:rsid w:val="00EA3826"/>
    <w:rsid w:val="00EA3F74"/>
    <w:rsid w:val="00EA4FCA"/>
    <w:rsid w:val="00EA6209"/>
    <w:rsid w:val="00EA6E7D"/>
    <w:rsid w:val="00EA7510"/>
    <w:rsid w:val="00EB15C9"/>
    <w:rsid w:val="00EB1A0E"/>
    <w:rsid w:val="00EB2B36"/>
    <w:rsid w:val="00EC0968"/>
    <w:rsid w:val="00EC10C3"/>
    <w:rsid w:val="00EC2042"/>
    <w:rsid w:val="00EC3C28"/>
    <w:rsid w:val="00EC6A03"/>
    <w:rsid w:val="00ED05F9"/>
    <w:rsid w:val="00ED2A14"/>
    <w:rsid w:val="00ED5550"/>
    <w:rsid w:val="00ED5DCF"/>
    <w:rsid w:val="00ED7439"/>
    <w:rsid w:val="00ED76BE"/>
    <w:rsid w:val="00EE0C9C"/>
    <w:rsid w:val="00EE12B5"/>
    <w:rsid w:val="00EE4E99"/>
    <w:rsid w:val="00EF3212"/>
    <w:rsid w:val="00EF6443"/>
    <w:rsid w:val="00EF7958"/>
    <w:rsid w:val="00F065B4"/>
    <w:rsid w:val="00F11991"/>
    <w:rsid w:val="00F148C6"/>
    <w:rsid w:val="00F149C5"/>
    <w:rsid w:val="00F245E3"/>
    <w:rsid w:val="00F27A5F"/>
    <w:rsid w:val="00F322DD"/>
    <w:rsid w:val="00F34C95"/>
    <w:rsid w:val="00F353A2"/>
    <w:rsid w:val="00F36338"/>
    <w:rsid w:val="00F36A20"/>
    <w:rsid w:val="00F3759C"/>
    <w:rsid w:val="00F40495"/>
    <w:rsid w:val="00F41267"/>
    <w:rsid w:val="00F41A54"/>
    <w:rsid w:val="00F43F54"/>
    <w:rsid w:val="00F441C7"/>
    <w:rsid w:val="00F44304"/>
    <w:rsid w:val="00F44A61"/>
    <w:rsid w:val="00F44C72"/>
    <w:rsid w:val="00F455D9"/>
    <w:rsid w:val="00F467C6"/>
    <w:rsid w:val="00F52E40"/>
    <w:rsid w:val="00F56997"/>
    <w:rsid w:val="00F61692"/>
    <w:rsid w:val="00F61EDD"/>
    <w:rsid w:val="00F65310"/>
    <w:rsid w:val="00F66452"/>
    <w:rsid w:val="00F700E1"/>
    <w:rsid w:val="00F70A09"/>
    <w:rsid w:val="00F74D6A"/>
    <w:rsid w:val="00F77119"/>
    <w:rsid w:val="00F82515"/>
    <w:rsid w:val="00F82763"/>
    <w:rsid w:val="00F84031"/>
    <w:rsid w:val="00F871F5"/>
    <w:rsid w:val="00F87DAA"/>
    <w:rsid w:val="00F91484"/>
    <w:rsid w:val="00F931A7"/>
    <w:rsid w:val="00FA1EE0"/>
    <w:rsid w:val="00FA1F5B"/>
    <w:rsid w:val="00FA6485"/>
    <w:rsid w:val="00FA720F"/>
    <w:rsid w:val="00FB3B42"/>
    <w:rsid w:val="00FB42C9"/>
    <w:rsid w:val="00FB5B5A"/>
    <w:rsid w:val="00FC001C"/>
    <w:rsid w:val="00FC066E"/>
    <w:rsid w:val="00FC3CFC"/>
    <w:rsid w:val="00FC55A3"/>
    <w:rsid w:val="00FC6D12"/>
    <w:rsid w:val="00FC76B4"/>
    <w:rsid w:val="00FD0DF7"/>
    <w:rsid w:val="00FD38E2"/>
    <w:rsid w:val="00FD5269"/>
    <w:rsid w:val="00FD66E8"/>
    <w:rsid w:val="00FD6FC3"/>
    <w:rsid w:val="00FE2371"/>
    <w:rsid w:val="00FE2A0D"/>
    <w:rsid w:val="00FE6395"/>
    <w:rsid w:val="00FE6CB0"/>
    <w:rsid w:val="00FE6EFB"/>
    <w:rsid w:val="00FE71AC"/>
    <w:rsid w:val="00FE75A7"/>
    <w:rsid w:val="00FF14E0"/>
    <w:rsid w:val="00FF25F0"/>
    <w:rsid w:val="00FF3E37"/>
    <w:rsid w:val="00FF52F1"/>
    <w:rsid w:val="00FF6A4F"/>
    <w:rsid w:val="00FF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  <w:style w:type="character" w:customStyle="1" w:styleId="ad">
    <w:name w:val="Основной текст_"/>
    <w:link w:val="2"/>
    <w:rsid w:val="00C3023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C3023C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C30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4F600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4F600E"/>
    <w:rPr>
      <w:color w:val="800080"/>
      <w:u w:val="single"/>
    </w:rPr>
  </w:style>
  <w:style w:type="paragraph" w:customStyle="1" w:styleId="xl89">
    <w:name w:val="xl8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4F600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4F600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4">
    <w:name w:val="xl124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4F6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5">
    <w:name w:val="xl135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7">
    <w:name w:val="xl137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8">
    <w:name w:val="xl13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1">
    <w:name w:val="xl1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49">
    <w:name w:val="xl14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0">
    <w:name w:val="xl1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6">
    <w:name w:val="xl156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7">
    <w:name w:val="xl157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9">
    <w:name w:val="xl159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0">
    <w:name w:val="xl160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1">
    <w:name w:val="xl161"/>
    <w:basedOn w:val="a"/>
    <w:rsid w:val="004F600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2">
    <w:name w:val="xl16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4F6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3">
    <w:name w:val="xl173"/>
    <w:basedOn w:val="a"/>
    <w:rsid w:val="004F6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4">
    <w:name w:val="xl174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4F600E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7">
    <w:name w:val="xl177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">
    <w:name w:val="xl178"/>
    <w:basedOn w:val="a"/>
    <w:rsid w:val="004F600E"/>
    <w:pPr>
      <w:pBdr>
        <w:top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9">
    <w:name w:val="xl179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1">
    <w:name w:val="xl181"/>
    <w:basedOn w:val="a"/>
    <w:rsid w:val="004F600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85">
    <w:name w:val="xl185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6">
    <w:name w:val="xl186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7">
    <w:name w:val="xl18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2">
    <w:name w:val="xl192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3">
    <w:name w:val="xl193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4F60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3">
    <w:name w:val="xl203"/>
    <w:basedOn w:val="a"/>
    <w:rsid w:val="004F60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4">
    <w:name w:val="xl204"/>
    <w:basedOn w:val="a"/>
    <w:rsid w:val="004F600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5">
    <w:name w:val="xl20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08">
    <w:name w:val="xl20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9">
    <w:name w:val="xl20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0">
    <w:name w:val="xl21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1">
    <w:name w:val="xl211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2">
    <w:name w:val="xl2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3">
    <w:name w:val="xl22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8">
    <w:name w:val="xl22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1">
    <w:name w:val="xl23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33">
    <w:name w:val="xl23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4">
    <w:name w:val="xl23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5">
    <w:name w:val="xl23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6">
    <w:name w:val="xl23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7">
    <w:name w:val="xl23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8">
    <w:name w:val="xl23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9">
    <w:name w:val="xl23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0">
    <w:name w:val="xl2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1">
    <w:name w:val="xl24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242">
    <w:name w:val="xl242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3">
    <w:name w:val="xl243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4">
    <w:name w:val="xl24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5">
    <w:name w:val="xl24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9">
    <w:name w:val="xl249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4">
    <w:name w:val="xl254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4F600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58">
    <w:name w:val="xl25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0">
    <w:name w:val="xl26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2">
    <w:name w:val="xl26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4">
    <w:name w:val="xl26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65">
    <w:name w:val="xl26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6">
    <w:name w:val="xl26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4F60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8">
    <w:name w:val="xl26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0">
    <w:name w:val="xl27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1">
    <w:name w:val="xl27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72">
    <w:name w:val="xl272"/>
    <w:basedOn w:val="a"/>
    <w:rsid w:val="004F600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3">
    <w:name w:val="xl273"/>
    <w:basedOn w:val="a"/>
    <w:rsid w:val="004F600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5">
    <w:name w:val="xl27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7">
    <w:name w:val="xl277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8">
    <w:name w:val="xl278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9">
    <w:name w:val="xl27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0">
    <w:name w:val="xl280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1">
    <w:name w:val="xl281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3">
    <w:name w:val="xl283"/>
    <w:basedOn w:val="a"/>
    <w:rsid w:val="004F600E"/>
    <w:pPr>
      <w:pBdr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7">
    <w:name w:val="xl29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8">
    <w:name w:val="xl29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99">
    <w:name w:val="xl299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03">
    <w:name w:val="xl30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304">
    <w:name w:val="xl304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305">
    <w:name w:val="xl305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7">
    <w:name w:val="xl307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8">
    <w:name w:val="xl30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0">
    <w:name w:val="xl31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2">
    <w:name w:val="xl3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5">
    <w:name w:val="xl3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7">
    <w:name w:val="xl31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8">
    <w:name w:val="xl318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0">
    <w:name w:val="xl320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1">
    <w:name w:val="xl32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4">
    <w:name w:val="xl32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5">
    <w:name w:val="xl32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6">
    <w:name w:val="xl32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a"/>
    <w:rsid w:val="004F60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8">
    <w:name w:val="xl328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29">
    <w:name w:val="xl32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30">
    <w:name w:val="xl330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35">
    <w:name w:val="xl335"/>
    <w:basedOn w:val="a"/>
    <w:rsid w:val="004F600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38">
    <w:name w:val="xl33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9">
    <w:name w:val="xl33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0">
    <w:name w:val="xl3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2">
    <w:name w:val="xl34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4">
    <w:name w:val="xl344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5">
    <w:name w:val="xl34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8">
    <w:name w:val="xl34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0">
    <w:name w:val="xl3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1">
    <w:name w:val="xl35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2">
    <w:name w:val="xl35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3">
    <w:name w:val="xl35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5">
    <w:name w:val="xl35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">
    <w:name w:val="xl356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">
    <w:name w:val="xl35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8">
    <w:name w:val="xl358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9">
    <w:name w:val="xl359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60">
    <w:name w:val="xl36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2">
    <w:name w:val="xl362"/>
    <w:basedOn w:val="a"/>
    <w:rsid w:val="004F600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3">
    <w:name w:val="xl363"/>
    <w:basedOn w:val="a"/>
    <w:rsid w:val="004F600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4">
    <w:name w:val="xl364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  <w:style w:type="character" w:customStyle="1" w:styleId="ad">
    <w:name w:val="Основной текст_"/>
    <w:link w:val="2"/>
    <w:rsid w:val="00C3023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C3023C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C30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4F600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4F600E"/>
    <w:rPr>
      <w:color w:val="800080"/>
      <w:u w:val="single"/>
    </w:rPr>
  </w:style>
  <w:style w:type="paragraph" w:customStyle="1" w:styleId="xl89">
    <w:name w:val="xl8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4F600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4F600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4">
    <w:name w:val="xl124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4F6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5">
    <w:name w:val="xl135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7">
    <w:name w:val="xl137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8">
    <w:name w:val="xl13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1">
    <w:name w:val="xl1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49">
    <w:name w:val="xl14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0">
    <w:name w:val="xl1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6">
    <w:name w:val="xl156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7">
    <w:name w:val="xl157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9">
    <w:name w:val="xl159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0">
    <w:name w:val="xl160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1">
    <w:name w:val="xl161"/>
    <w:basedOn w:val="a"/>
    <w:rsid w:val="004F600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2">
    <w:name w:val="xl16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4F6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3">
    <w:name w:val="xl173"/>
    <w:basedOn w:val="a"/>
    <w:rsid w:val="004F6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4">
    <w:name w:val="xl174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4F600E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7">
    <w:name w:val="xl177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">
    <w:name w:val="xl178"/>
    <w:basedOn w:val="a"/>
    <w:rsid w:val="004F600E"/>
    <w:pPr>
      <w:pBdr>
        <w:top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9">
    <w:name w:val="xl179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1">
    <w:name w:val="xl181"/>
    <w:basedOn w:val="a"/>
    <w:rsid w:val="004F600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85">
    <w:name w:val="xl185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6">
    <w:name w:val="xl186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7">
    <w:name w:val="xl18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2">
    <w:name w:val="xl192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3">
    <w:name w:val="xl193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4F60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3">
    <w:name w:val="xl203"/>
    <w:basedOn w:val="a"/>
    <w:rsid w:val="004F60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4">
    <w:name w:val="xl204"/>
    <w:basedOn w:val="a"/>
    <w:rsid w:val="004F600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5">
    <w:name w:val="xl20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08">
    <w:name w:val="xl20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9">
    <w:name w:val="xl20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0">
    <w:name w:val="xl21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1">
    <w:name w:val="xl211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2">
    <w:name w:val="xl2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3">
    <w:name w:val="xl22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8">
    <w:name w:val="xl22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1">
    <w:name w:val="xl23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33">
    <w:name w:val="xl23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4">
    <w:name w:val="xl23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5">
    <w:name w:val="xl23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6">
    <w:name w:val="xl23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7">
    <w:name w:val="xl23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8">
    <w:name w:val="xl23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9">
    <w:name w:val="xl23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0">
    <w:name w:val="xl2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1">
    <w:name w:val="xl24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242">
    <w:name w:val="xl242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3">
    <w:name w:val="xl243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4">
    <w:name w:val="xl24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5">
    <w:name w:val="xl24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9">
    <w:name w:val="xl249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4">
    <w:name w:val="xl254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4F600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58">
    <w:name w:val="xl25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0">
    <w:name w:val="xl26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2">
    <w:name w:val="xl26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4">
    <w:name w:val="xl26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65">
    <w:name w:val="xl26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6">
    <w:name w:val="xl26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4F60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8">
    <w:name w:val="xl26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0">
    <w:name w:val="xl27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1">
    <w:name w:val="xl27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72">
    <w:name w:val="xl272"/>
    <w:basedOn w:val="a"/>
    <w:rsid w:val="004F600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3">
    <w:name w:val="xl273"/>
    <w:basedOn w:val="a"/>
    <w:rsid w:val="004F600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5">
    <w:name w:val="xl27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7">
    <w:name w:val="xl277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8">
    <w:name w:val="xl278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9">
    <w:name w:val="xl27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0">
    <w:name w:val="xl280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1">
    <w:name w:val="xl281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3">
    <w:name w:val="xl283"/>
    <w:basedOn w:val="a"/>
    <w:rsid w:val="004F600E"/>
    <w:pPr>
      <w:pBdr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7">
    <w:name w:val="xl29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8">
    <w:name w:val="xl29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99">
    <w:name w:val="xl299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03">
    <w:name w:val="xl30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304">
    <w:name w:val="xl304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305">
    <w:name w:val="xl305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7">
    <w:name w:val="xl307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8">
    <w:name w:val="xl30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0">
    <w:name w:val="xl31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2">
    <w:name w:val="xl3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5">
    <w:name w:val="xl3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7">
    <w:name w:val="xl31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8">
    <w:name w:val="xl318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0">
    <w:name w:val="xl320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1">
    <w:name w:val="xl32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4">
    <w:name w:val="xl32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5">
    <w:name w:val="xl32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6">
    <w:name w:val="xl32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a"/>
    <w:rsid w:val="004F60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8">
    <w:name w:val="xl328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29">
    <w:name w:val="xl32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30">
    <w:name w:val="xl330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35">
    <w:name w:val="xl335"/>
    <w:basedOn w:val="a"/>
    <w:rsid w:val="004F600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38">
    <w:name w:val="xl33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9">
    <w:name w:val="xl33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0">
    <w:name w:val="xl3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2">
    <w:name w:val="xl34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4">
    <w:name w:val="xl344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5">
    <w:name w:val="xl34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8">
    <w:name w:val="xl34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0">
    <w:name w:val="xl3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1">
    <w:name w:val="xl35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2">
    <w:name w:val="xl35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3">
    <w:name w:val="xl35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5">
    <w:name w:val="xl35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">
    <w:name w:val="xl356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">
    <w:name w:val="xl35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8">
    <w:name w:val="xl358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9">
    <w:name w:val="xl359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60">
    <w:name w:val="xl36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2">
    <w:name w:val="xl362"/>
    <w:basedOn w:val="a"/>
    <w:rsid w:val="004F600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3">
    <w:name w:val="xl363"/>
    <w:basedOn w:val="a"/>
    <w:rsid w:val="004F600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4">
    <w:name w:val="xl364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E14B0-A984-420D-996B-C0087D90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55</Pages>
  <Words>13702</Words>
  <Characters>78105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Valentina</cp:lastModifiedBy>
  <cp:revision>17</cp:revision>
  <cp:lastPrinted>2022-03-14T09:57:00Z</cp:lastPrinted>
  <dcterms:created xsi:type="dcterms:W3CDTF">2022-03-05T08:42:00Z</dcterms:created>
  <dcterms:modified xsi:type="dcterms:W3CDTF">2022-03-14T10:44:00Z</dcterms:modified>
</cp:coreProperties>
</file>