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8A" w:rsidRPr="00E10F8A" w:rsidRDefault="00E10F8A" w:rsidP="00E1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 о возможном установлении публичного сервитута № 1</w:t>
      </w:r>
    </w:p>
    <w:p w:rsidR="00E10F8A" w:rsidRPr="00E10F8A" w:rsidRDefault="00E10F8A" w:rsidP="00E1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72"/>
      </w:tblGrid>
      <w:tr w:rsidR="00E10F8A" w:rsidRPr="00E10F8A" w:rsidTr="00E10F8A"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Оренбургский район Оренбургской области</w:t>
            </w:r>
          </w:p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(уполномоченный орган, которым рассматривается ходатайство </w:t>
            </w: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E10F8A" w:rsidRPr="00E10F8A" w:rsidTr="00E10F8A">
        <w:trPr>
          <w:trHeight w:val="1024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публичного сервитута в целях размещения существующих объектов водопроводных сетей  «Водоводы узлов </w:t>
            </w:r>
            <w:proofErr w:type="gramStart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насосной</w:t>
            </w:r>
            <w:proofErr w:type="gramEnd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Ивановского водозабора» (инв. № 122146) с кадастровым номером 56:21:0000000:11985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 установления публичного сервитута)</w:t>
            </w:r>
          </w:p>
        </w:tc>
      </w:tr>
      <w:tr w:rsidR="00E10F8A" w:rsidRPr="00E10F8A" w:rsidTr="00E10F8A">
        <w:trPr>
          <w:trHeight w:val="1131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Кадастровые номера земельных участков, в отношении которых испрашивается публичный сервитут: </w:t>
            </w:r>
          </w:p>
          <w:p w:rsidR="00E10F8A" w:rsidRPr="00E10F8A" w:rsidRDefault="00E10F8A" w:rsidP="00E10F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56:21:0000000:15380, 56:21:0000000:19239, 56:21:2311001:49, 56:21:0000000:17838, 56:21:0000000:17836, 56:21:0000000:19254, 56:21:1801003:1119, 56:21:0000000:17012, 56:21:0000000:14355, 56:21:1801002:18, 56:21:1801002:137, 56:21:0000000:14372, 56:21:1801002:3338, 56:21:1804001:14, 56:21:0000000:17077</w:t>
            </w:r>
            <w:proofErr w:type="gramEnd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56:21:0000000:18970, ЕЗП 56:21:0000000:375 (56:21:0000000:6660, 56:21:0000000:6662), 56:21:0000000:19766, 56:21:0000000:17135, ЕЗП 56:21:0000000:83 (56:21:1808004:4, 6:21:1808004:5, 56:21:1808004:2, 56:21:1808004:7, 56:21:1808001:481, 56:21:1808001:464), 56:21:0000000:6111, 56:21</w:t>
            </w:r>
            <w:proofErr w:type="gramEnd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:1808004:208, 56:21:1808004:209, 56:21:1808001:39, 56:21:1808001:1, 56:21:1808001:671, 56:21:1808001:853, 56:21:1808001:106, 56:21:1808004:535, 56:21:0000000:20443.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полным текстом сообщения о возможном установлении публичного сервитута, в том числе с адресами или иным описанием местоположения земельного участка (участков), в отношении которых испрашивается публичный сервитут, а также с описанием местоположения границ публичного сервитута, можно ознакомиться на сайте администрации муниципального образования Оренбургский район Оренбургской области:</w:t>
            </w:r>
          </w:p>
          <w:p w:rsidR="00E10F8A" w:rsidRPr="00E10F8A" w:rsidRDefault="004B2BC8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E10F8A" w:rsidRPr="00E10F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https://orn.orb.ru</w:t>
              </w:r>
            </w:hyperlink>
            <w:r w:rsidR="00E10F8A" w:rsidRPr="00E10F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E10F8A" w:rsidRPr="00E10F8A" w:rsidTr="00E10F8A">
        <w:trPr>
          <w:trHeight w:val="2693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Оренбургский район Оренбургской области</w:t>
            </w:r>
            <w:r w:rsidRPr="00E1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460018, Оренбургская область, г. Оренбург, ул. Степана Разина, д. 209</w:t>
            </w: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</w:t>
            </w:r>
            <w:r w:rsidRPr="00E1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приема: вторник, четверг с 9.00 до 13.00 часов, тел. </w:t>
            </w:r>
            <w:r w:rsidRPr="00E10F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8(3532) 57-28-82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10F8A" w:rsidRPr="00E10F8A" w:rsidTr="00E10F8A">
        <w:trPr>
          <w:trHeight w:val="2943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460018, Оренбургская область, г. Оренбург, ул. Степана Разина, д. 209</w:t>
            </w: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. 1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или) </w:t>
            </w:r>
            <w:proofErr w:type="gramEnd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расположены на межселенной территории)</w:t>
            </w:r>
          </w:p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10F8A" w:rsidRPr="00E10F8A" w:rsidTr="00E10F8A">
        <w:trPr>
          <w:trHeight w:val="1141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</w:tcPr>
          <w:p w:rsidR="00E10F8A" w:rsidRPr="00E10F8A" w:rsidRDefault="004B2BC8" w:rsidP="00E10F8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E10F8A" w:rsidRPr="00E10F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https://orn.orb.ru</w:t>
              </w:r>
            </w:hyperlink>
          </w:p>
          <w:p w:rsidR="00E10F8A" w:rsidRPr="00E10F8A" w:rsidRDefault="00E10F8A" w:rsidP="00E10F8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ходатайстве</w:t>
            </w:r>
            <w:proofErr w:type="gramEnd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установлении публичного сервитута)</w:t>
            </w:r>
          </w:p>
        </w:tc>
      </w:tr>
      <w:tr w:rsidR="00E10F8A" w:rsidRPr="00E10F8A" w:rsidTr="00E10F8A">
        <w:trPr>
          <w:trHeight w:val="973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по всем вопросам можно обращаться: </w:t>
            </w:r>
          </w:p>
          <w:p w:rsidR="00E10F8A" w:rsidRPr="00E10F8A" w:rsidRDefault="00E10F8A" w:rsidP="00E10F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Южно-Уральский филиал ООО «Газпром </w:t>
            </w:r>
            <w:proofErr w:type="spellStart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энерго</w:t>
            </w:r>
            <w:proofErr w:type="spellEnd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 </w:t>
            </w:r>
            <w:r w:rsidRPr="00E10F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460027, г. Оренбург, </w:t>
            </w:r>
          </w:p>
          <w:p w:rsidR="00E10F8A" w:rsidRPr="00E10F8A" w:rsidRDefault="00E10F8A" w:rsidP="00E10F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E10F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Донгузская</w:t>
            </w:r>
            <w:proofErr w:type="spellEnd"/>
            <w:r w:rsidRPr="00E10F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26,</w:t>
            </w: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тел.: +7</w:t>
            </w:r>
            <w:r w:rsidRPr="00E10F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(3532) 73-36-02</w:t>
            </w:r>
          </w:p>
          <w:p w:rsidR="00E10F8A" w:rsidRPr="00E10F8A" w:rsidRDefault="00E10F8A" w:rsidP="00E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Представительство организации - исполнителя работ: </w:t>
            </w:r>
          </w:p>
          <w:p w:rsidR="00E10F8A" w:rsidRPr="00E10F8A" w:rsidRDefault="00E10F8A" w:rsidP="00E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«Континент», 460018,  </w:t>
            </w:r>
            <w:proofErr w:type="spellStart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ренбург</w:t>
            </w:r>
            <w:proofErr w:type="spellEnd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ул.Терешковой</w:t>
            </w:r>
            <w:proofErr w:type="spellEnd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д.10/4, кв.43,</w:t>
            </w:r>
          </w:p>
          <w:p w:rsidR="00E10F8A" w:rsidRPr="00E10F8A" w:rsidRDefault="00E10F8A" w:rsidP="00E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+7(3532) 38-84-40</w:t>
            </w:r>
          </w:p>
        </w:tc>
      </w:tr>
      <w:tr w:rsidR="00E10F8A" w:rsidRPr="00E10F8A" w:rsidTr="00E10F8A">
        <w:trPr>
          <w:trHeight w:val="416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размещено на официальном сайте администрации муниципального образования Оренбургский район: </w:t>
            </w:r>
            <w:hyperlink r:id="rId7" w:history="1">
              <w:r w:rsidRPr="00E10F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https://orn.orb.ru</w:t>
              </w:r>
            </w:hyperlink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10F8A" w:rsidRPr="00E10F8A" w:rsidRDefault="00E10F8A" w:rsidP="00E10F8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E10F8A" w:rsidRPr="00E10F8A" w:rsidRDefault="00E10F8A" w:rsidP="00E10F8A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8A" w:rsidRPr="00E10F8A" w:rsidRDefault="00E10F8A" w:rsidP="00E1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 о возможном установлении публичного сервитута № 2</w:t>
      </w:r>
    </w:p>
    <w:p w:rsidR="00E10F8A" w:rsidRPr="00E10F8A" w:rsidRDefault="00E10F8A" w:rsidP="00E1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72"/>
      </w:tblGrid>
      <w:tr w:rsidR="00E10F8A" w:rsidRPr="00E10F8A" w:rsidTr="00E10F8A"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Оренбургский район Оренбургской области</w:t>
            </w:r>
          </w:p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(уполномоченный орган, которым рассматривается ходатайство </w:t>
            </w: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E10F8A" w:rsidRPr="00E10F8A" w:rsidTr="00E10F8A">
        <w:trPr>
          <w:trHeight w:val="488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публичного сервитута в целях размещения существующих объектов сетей водоотведения «Напорный коллектор очищенных стоков на емкость сезонного регулирования» (инв. № 122162) с кадастровым номером 56:23:0000000:4526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 установления публичного сервитута)</w:t>
            </w:r>
          </w:p>
        </w:tc>
      </w:tr>
      <w:tr w:rsidR="00E10F8A" w:rsidRPr="00E10F8A" w:rsidTr="00E10F8A">
        <w:trPr>
          <w:trHeight w:val="1131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Кадастровые номера земельных участков, в отношении которых испрашивается публичный сервитут: 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56:21:0000000:19243, 56:21:0203001:301, 56:21:0704003:225, 56:21:0704003:227, 56:21:0000000:19671, 56:00:0000000:31824, 56:21:0704003:11, 56:21:2603001:1075, 56:21:2603001:1065, 56:21:2603001:143, 56:21:2603001:1077, 56:21:2603001:24, 56:21:2603001:850, 56:21:2603001:1072, 56:21:2603001:167</w:t>
            </w:r>
            <w:proofErr w:type="gramEnd"/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gramStart"/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56:21:2603001:1066, 56:21:2603001:1074, 56:21:2603001:581, 56:21:2603001:1061, 56:21:2603001:1069, 56:21:2603001:1067, 56:21:2603001:1064, 56:21:2603001:1076, 56:21:2603001:1062, 56:21:2603001:144, 56:21:2603001:1081, ЕЗП 56:21:2603001:45 (56:21:2603001:160), 56:21:2603001:1070, 56:21:2603001</w:t>
            </w:r>
            <w:proofErr w:type="gramEnd"/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proofErr w:type="gramStart"/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1073, 56:21:2603001:145, 56:21:2603001:168, 56:21:2603001:169, 56:21:2603001:170, 56:21:0000000:20443,  56:21:1808001:1151, ЕЗП 56:21:0000000:83 (56:21:1808001:483, 6:21:1808001:482, 56:21:1808004:7, 56:21:1808001:466), 56:21:0000000:20398, 56:21:1808001:1153, ЕЗП 56:21:1808001:43 (56</w:t>
            </w:r>
            <w:proofErr w:type="gramEnd"/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proofErr w:type="gramStart"/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21:1808001:59), 56:21:1808001:1152, 56:21:1808001:1155,  ЕЗП 56:21:1808001:54 (56:21:1808001:57), 56:21:1808004:535, 56:21:0000000:14680, 56:21:1808001:1, 56:21:1808001:47, 56:21:1808001:50.</w:t>
            </w:r>
            <w:proofErr w:type="gramEnd"/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полным текстом сообщения о возможном установлении публичного сервитута, в том числе с адресами или иным описанием местоположения земельного участка (участков), в отношении которых испрашивается публичный сервитут, а также с описанием местоположения границ публичного сервитута, можно ознакомиться на сайте администрации муниципального образования Оренбургский район Оренбургской области:</w:t>
            </w:r>
          </w:p>
          <w:p w:rsidR="00E10F8A" w:rsidRPr="00E10F8A" w:rsidRDefault="004B2BC8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10F8A" w:rsidRPr="00E10F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https://orn.orb.ru</w:t>
              </w:r>
            </w:hyperlink>
            <w:r w:rsidR="00E10F8A" w:rsidRPr="00E10F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E10F8A" w:rsidRPr="00E10F8A" w:rsidTr="00E10F8A">
        <w:trPr>
          <w:trHeight w:val="2693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Оренбургский район Оренбургской области</w:t>
            </w:r>
            <w:r w:rsidRPr="00E1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460018, Оренбургская область, г. Оренбург, ул. Степана Разина, д. 209</w:t>
            </w: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</w:t>
            </w:r>
            <w:r w:rsidRPr="00E1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приема: вторник, четверг с 9.00 до 13.00 часов, тел. </w:t>
            </w:r>
            <w:r w:rsidRPr="00E10F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8(3532) 57-28-82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10F8A" w:rsidRPr="00E10F8A" w:rsidTr="00E10F8A">
        <w:trPr>
          <w:trHeight w:val="2757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460018, Оренбургская область, г. Оренбург, ул. Степана Разина, д. 209</w:t>
            </w: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. 1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или) </w:t>
            </w:r>
            <w:proofErr w:type="gramEnd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расположены на межселенной территории)</w:t>
            </w:r>
          </w:p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10F8A" w:rsidRPr="00E10F8A" w:rsidTr="00E10F8A">
        <w:trPr>
          <w:trHeight w:val="1141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</w:tcPr>
          <w:p w:rsidR="00E10F8A" w:rsidRPr="00E10F8A" w:rsidRDefault="004B2BC8" w:rsidP="00E10F8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E10F8A" w:rsidRPr="00E10F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https://orn.orb.ru</w:t>
              </w:r>
            </w:hyperlink>
          </w:p>
          <w:p w:rsidR="00E10F8A" w:rsidRPr="00E10F8A" w:rsidRDefault="00E10F8A" w:rsidP="00E10F8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ходатайстве</w:t>
            </w:r>
            <w:proofErr w:type="gramEnd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установлении публичного сервитута)</w:t>
            </w:r>
          </w:p>
        </w:tc>
      </w:tr>
      <w:tr w:rsidR="00E10F8A" w:rsidRPr="00E10F8A" w:rsidTr="00E10F8A">
        <w:trPr>
          <w:trHeight w:val="973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по всем вопросам можно обращаться: </w:t>
            </w:r>
          </w:p>
          <w:p w:rsidR="00E10F8A" w:rsidRPr="00E10F8A" w:rsidRDefault="00E10F8A" w:rsidP="00E10F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Южно-Уральский филиал ООО «Газпром </w:t>
            </w:r>
            <w:proofErr w:type="spellStart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энерго</w:t>
            </w:r>
            <w:proofErr w:type="spellEnd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 </w:t>
            </w:r>
            <w:r w:rsidRPr="00E10F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460027, г. Оренбург, </w:t>
            </w:r>
          </w:p>
          <w:p w:rsidR="00E10F8A" w:rsidRPr="00E10F8A" w:rsidRDefault="00E10F8A" w:rsidP="00E10F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E10F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Донгузская</w:t>
            </w:r>
            <w:proofErr w:type="spellEnd"/>
            <w:r w:rsidRPr="00E10F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26,</w:t>
            </w: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тел.: +7</w:t>
            </w:r>
            <w:r w:rsidRPr="00E10F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(3532) 73-36-02</w:t>
            </w:r>
          </w:p>
          <w:p w:rsidR="00E10F8A" w:rsidRPr="00E10F8A" w:rsidRDefault="00E10F8A" w:rsidP="00E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Представительство организации - исполнителя работ: </w:t>
            </w:r>
          </w:p>
          <w:p w:rsidR="00E10F8A" w:rsidRPr="00E10F8A" w:rsidRDefault="00E10F8A" w:rsidP="00E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«Континент», 460018,  г. Оренбург, ул. Терешковой, д.10/4, кв.43,</w:t>
            </w:r>
            <w:proofErr w:type="gramEnd"/>
          </w:p>
          <w:p w:rsidR="00E10F8A" w:rsidRPr="00E10F8A" w:rsidRDefault="00E10F8A" w:rsidP="00E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+7(3532) 38-84-40</w:t>
            </w:r>
          </w:p>
        </w:tc>
      </w:tr>
      <w:tr w:rsidR="00E10F8A" w:rsidRPr="00E10F8A" w:rsidTr="00E10F8A">
        <w:trPr>
          <w:trHeight w:val="416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размещено на официальном сайте администрации муниципального образования Оренбургский район: </w:t>
            </w:r>
            <w:hyperlink r:id="rId10" w:history="1">
              <w:r w:rsidRPr="00E10F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https://orn.orb.ru</w:t>
              </w:r>
            </w:hyperlink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10F8A" w:rsidRPr="00E10F8A" w:rsidRDefault="00E10F8A" w:rsidP="00E10F8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B07CB4" w:rsidRDefault="00B07CB4" w:rsidP="00D2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F8A" w:rsidRDefault="00E10F8A" w:rsidP="00E1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F8A" w:rsidRPr="00E10F8A" w:rsidRDefault="00E10F8A" w:rsidP="00E1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 о возможном установлении публичного сервит</w:t>
      </w:r>
      <w:r w:rsidR="002A0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ута 3</w:t>
      </w:r>
    </w:p>
    <w:p w:rsidR="00E10F8A" w:rsidRPr="00E10F8A" w:rsidRDefault="00E10F8A" w:rsidP="00E1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72"/>
      </w:tblGrid>
      <w:tr w:rsidR="00E10F8A" w:rsidRPr="00E10F8A" w:rsidTr="00E10F8A"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Оренбургский район Оренбургской области</w:t>
            </w:r>
          </w:p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(уполномоченный орган, которым рассматривается ходатайство </w:t>
            </w: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E10F8A" w:rsidRPr="00E10F8A" w:rsidTr="00E10F8A">
        <w:trPr>
          <w:trHeight w:val="1024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публичного сервитута </w:t>
            </w: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размещения линейного объекта системы газоснабжения «ПАО «Газпром» «</w:t>
            </w:r>
            <w:proofErr w:type="spellStart"/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Внезаводские</w:t>
            </w:r>
            <w:proofErr w:type="spellEnd"/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технологические трубопроводы, (объект ОГЗ) инв. 122567»</w:t>
            </w:r>
          </w:p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 установления публичного сервитута)</w:t>
            </w:r>
          </w:p>
        </w:tc>
      </w:tr>
      <w:tr w:rsidR="00E10F8A" w:rsidRPr="00E10F8A" w:rsidTr="00E10F8A">
        <w:trPr>
          <w:trHeight w:val="1131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Кадастровые номера земельных участков, в отношении которых испрашивается публичный сервитут: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56:21:1808001:39, 56:21:1808001:463 (ЕЗ 56:21:0000000:83), 56:21:1808001:464 (ЕЗ 56:21:0000000:83), 56:21:1808001:481 (ЕЗ 56:21:0000000:83), 56:21:1808001:53, 56:21:1808001:56 (ЕЗ 56:21:1808001:54), 56:21:1808001:58 (ЕЗ 56:21:1808001:43), 56:21:1808001:79 (ЕЗ 56:21</w:t>
            </w:r>
            <w:proofErr w:type="gramEnd"/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proofErr w:type="gramStart"/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0000000:83), 56:21:1808001:81 (ЕЗ 56:21:0000000:83), 56:21:1808001:853, 56:21:1808001:890, 56:21:2603001:146, 56:21:2603001:152, 56:21:2603001:164, 56:21:2603001:44 (ЕЗ 56:21:2603001:45), 56:21:2603001:571</w:t>
            </w:r>
            <w:proofErr w:type="gramEnd"/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полным текстом сообщения о возможном установлении публичного сервитута, в том числе с адресами или иным описанием местоположения земельного участка (участков), в отношении которых испрашивается публичный сервитут, а также с описанием местоположения границ публичного сервитута, можно ознакомиться на сайте администрации муниципального образования Оренбургский район Оренбургской области:</w:t>
            </w:r>
          </w:p>
          <w:p w:rsidR="00E10F8A" w:rsidRPr="00E10F8A" w:rsidRDefault="004B2BC8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10F8A" w:rsidRPr="00E10F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https://orn.orb.ru</w:t>
              </w:r>
            </w:hyperlink>
          </w:p>
        </w:tc>
      </w:tr>
      <w:tr w:rsidR="00E10F8A" w:rsidRPr="00E10F8A" w:rsidTr="00E10F8A">
        <w:trPr>
          <w:trHeight w:val="2693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Оренбургский район Оренбургской области</w:t>
            </w:r>
            <w:r w:rsidRPr="00E1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460018, Оренбургская область, г. Оренбург, ул. Степана Разина, д. 209</w:t>
            </w: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1,время приема: вторник, четверг с 9.00 до 13.00 часов, тел. </w:t>
            </w:r>
            <w:r w:rsidRPr="00E10F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8(3532) 57-28-82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10F8A" w:rsidRPr="00E10F8A" w:rsidTr="00E10F8A">
        <w:trPr>
          <w:trHeight w:val="2988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460018, Оренбургская область, г. Оренбург, ул. Степана Разина, д. 209</w:t>
            </w: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. 1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или) </w:t>
            </w:r>
            <w:proofErr w:type="gramEnd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расположены на межселенной территории)</w:t>
            </w:r>
          </w:p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10F8A" w:rsidRPr="00E10F8A" w:rsidTr="00E10F8A">
        <w:trPr>
          <w:trHeight w:val="1141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</w:tcPr>
          <w:p w:rsidR="00E10F8A" w:rsidRPr="00E10F8A" w:rsidRDefault="004B2BC8" w:rsidP="00E10F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E10F8A" w:rsidRPr="00E10F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https://orn.orb.ru</w:t>
              </w:r>
            </w:hyperlink>
          </w:p>
          <w:p w:rsidR="00E10F8A" w:rsidRPr="00E10F8A" w:rsidRDefault="00E10F8A" w:rsidP="00E10F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ходатайстве</w:t>
            </w:r>
            <w:proofErr w:type="gramEnd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установлении публичного сервитута)</w:t>
            </w:r>
          </w:p>
        </w:tc>
      </w:tr>
      <w:tr w:rsidR="00E10F8A" w:rsidRPr="00E10F8A" w:rsidTr="00E10F8A">
        <w:trPr>
          <w:trHeight w:val="703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по всем вопросам можно обращаться: 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«Газпром-переработка»: 194044, Санкт-Петербург, ул. </w:t>
            </w:r>
            <w:proofErr w:type="spellStart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Смолячкова</w:t>
            </w:r>
            <w:proofErr w:type="spellEnd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корпус 1, стр., офис 901, тел.: +7 812 609-88-88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«Оренбургский гелиевый завод» ООО «Газпром-переработка»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460512, Оренбургская область, г. Оренбург, Дзержинский район, п. Каргала.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+7 (3532) 73-71-10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+7 (3532) 72-60-49</w:t>
            </w:r>
          </w:p>
        </w:tc>
      </w:tr>
      <w:tr w:rsidR="00E10F8A" w:rsidRPr="00E10F8A" w:rsidTr="00E10F8A">
        <w:trPr>
          <w:trHeight w:val="416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размещено на официальном сайте администрации муниципального образования Оренбургский район: </w:t>
            </w:r>
            <w:hyperlink r:id="rId13" w:history="1">
              <w:r w:rsidRPr="00E10F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https://orn.orb.ru</w:t>
              </w:r>
            </w:hyperlink>
          </w:p>
          <w:p w:rsidR="00E10F8A" w:rsidRPr="00E10F8A" w:rsidRDefault="00E10F8A" w:rsidP="00E10F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E10F8A" w:rsidRDefault="00E10F8A" w:rsidP="00D2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F8A" w:rsidRPr="00E10F8A" w:rsidRDefault="00E10F8A" w:rsidP="00E1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Сообщение о возможном установлении публичного </w:t>
      </w:r>
      <w:r w:rsidR="002A0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сервитута 4</w:t>
      </w:r>
    </w:p>
    <w:p w:rsidR="00E10F8A" w:rsidRPr="00E10F8A" w:rsidRDefault="00E10F8A" w:rsidP="00E1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72"/>
      </w:tblGrid>
      <w:tr w:rsidR="00E10F8A" w:rsidRPr="00E10F8A" w:rsidTr="00E10F8A"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Оренбургский район Оренбургской области</w:t>
            </w:r>
          </w:p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(уполномоченный орган, которым рассматривается ходатайство </w:t>
            </w: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E10F8A" w:rsidRPr="00E10F8A" w:rsidTr="00E10F8A">
        <w:trPr>
          <w:trHeight w:val="1024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публичного сервитута </w:t>
            </w: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целях размещения объекта сетей водоотведения «ПАО «Газпром» «Сети </w:t>
            </w:r>
            <w:proofErr w:type="spellStart"/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канализации, (объект ОГЗ) инв. 122570, 122584, 122577, 122589»</w:t>
            </w:r>
          </w:p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 установления публичного сервитута)</w:t>
            </w:r>
          </w:p>
        </w:tc>
      </w:tr>
      <w:tr w:rsidR="00E10F8A" w:rsidRPr="00E10F8A" w:rsidTr="00E10F8A">
        <w:trPr>
          <w:trHeight w:val="1131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Кадастровые номера земельных участков, в отношении которых испрашивается публичный сервитут: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56:21:1808001:486, 56:21:1808001:79 (ЕЗ 56:21:0000000:83), 56:21:2603001:146, 56:21:2603001:158, 56:21:2603001:165, 56:21:2603001:35 (ЕЗ 56:21:2603001:33), 56:21:2603001:44 (ЕЗ 56:21:2603001:45), 56:21:2603001:836, 56:21:2603001:837</w:t>
            </w:r>
            <w:proofErr w:type="gramEnd"/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 полным текстом сообщения о возможном установлении публичного сервитута, в том числе с адресами или иным описанием местоположения земельного участка </w:t>
            </w: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(участков), в отношении которых испрашивается публичный сервитут, а также с описанием местоположения границ публичного сервитута, можно ознакомиться на сайте администрации муниципального образования Оренбургский район Оренбургской области:</w:t>
            </w:r>
          </w:p>
          <w:p w:rsidR="00E10F8A" w:rsidRPr="00E10F8A" w:rsidRDefault="004B2BC8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E10F8A" w:rsidRPr="00E10F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https://orn.orb.ru</w:t>
              </w:r>
            </w:hyperlink>
          </w:p>
        </w:tc>
      </w:tr>
      <w:tr w:rsidR="00E10F8A" w:rsidRPr="00E10F8A" w:rsidTr="00E10F8A">
        <w:trPr>
          <w:trHeight w:val="2693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Оренбургский район Оренбургской области</w:t>
            </w:r>
            <w:r w:rsidRPr="00E1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460018, Оренбургская область, г. Оренбург, ул. Степана Разина, д. 209</w:t>
            </w: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1,время приема: вторник, четверг с 9.00 до 13.00 часов, тел. </w:t>
            </w:r>
            <w:r w:rsidRPr="00E10F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8(3532) 57-28-82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10F8A" w:rsidRPr="00E10F8A" w:rsidTr="00E10F8A">
        <w:trPr>
          <w:trHeight w:val="2940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460018, Оренбургская область, г. Оренбург, ул. Степана Разина, д. 209</w:t>
            </w: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. 1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или) </w:t>
            </w:r>
            <w:proofErr w:type="gramEnd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расположены на межселенной территории)</w:t>
            </w:r>
          </w:p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10F8A" w:rsidRPr="00E10F8A" w:rsidTr="00E10F8A">
        <w:trPr>
          <w:trHeight w:val="1141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</w:tcPr>
          <w:p w:rsidR="00E10F8A" w:rsidRPr="00E10F8A" w:rsidRDefault="004B2BC8" w:rsidP="00E10F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="00E10F8A" w:rsidRPr="00E10F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https://orn.orb.ru</w:t>
              </w:r>
            </w:hyperlink>
          </w:p>
          <w:p w:rsidR="00E10F8A" w:rsidRPr="00E10F8A" w:rsidRDefault="00E10F8A" w:rsidP="00E10F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ходатайстве</w:t>
            </w:r>
            <w:proofErr w:type="gramEnd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установлении публичного сервитута)</w:t>
            </w:r>
          </w:p>
        </w:tc>
      </w:tr>
      <w:tr w:rsidR="00E10F8A" w:rsidRPr="00E10F8A" w:rsidTr="00E10F8A">
        <w:trPr>
          <w:trHeight w:val="973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по всем вопросам можно обращаться: 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«Газпром-переработка»: 194044, Санкт-Петербург, ул. </w:t>
            </w:r>
            <w:proofErr w:type="spellStart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Смолячкова</w:t>
            </w:r>
            <w:proofErr w:type="spellEnd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корпус 1, стр., офис 901, тел.: +7 812 609-88-88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«Оренбургский гелиевый завод» ООО «Газпром-переработка»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460512, Оренбургская область, г. Оренбург, Дзержинский район, п. Каргала.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+7 (3532) 73-71-10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+7 (3532) 72-60-49</w:t>
            </w:r>
          </w:p>
        </w:tc>
      </w:tr>
      <w:tr w:rsidR="00E10F8A" w:rsidRPr="00E10F8A" w:rsidTr="00E10F8A">
        <w:trPr>
          <w:trHeight w:val="416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размещено на официальном сайте администрации муниципального образования Оренбургский район: </w:t>
            </w:r>
            <w:hyperlink r:id="rId16" w:history="1">
              <w:r w:rsidRPr="00E10F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https://orn.orb.ru</w:t>
              </w:r>
            </w:hyperlink>
          </w:p>
          <w:p w:rsidR="00E10F8A" w:rsidRPr="00E10F8A" w:rsidRDefault="00E10F8A" w:rsidP="00E10F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E10F8A" w:rsidRDefault="00E10F8A" w:rsidP="00D2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F8A" w:rsidRDefault="00E10F8A" w:rsidP="00E1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F8A" w:rsidRPr="00E10F8A" w:rsidRDefault="00E10F8A" w:rsidP="00E1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Сообщение о возможном установлении публичного </w:t>
      </w:r>
      <w:r w:rsidR="002A0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сервитута 5</w:t>
      </w:r>
    </w:p>
    <w:p w:rsidR="00E10F8A" w:rsidRPr="00E10F8A" w:rsidRDefault="00E10F8A" w:rsidP="00E1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72"/>
      </w:tblGrid>
      <w:tr w:rsidR="00E10F8A" w:rsidRPr="00E10F8A" w:rsidTr="00E10F8A"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Оренбургский район Оренбургской области</w:t>
            </w:r>
          </w:p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(уполномоченный орган, которым рассматривается ходатайство </w:t>
            </w: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E10F8A" w:rsidRPr="00E10F8A" w:rsidTr="00E10F8A">
        <w:trPr>
          <w:trHeight w:val="1024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публичного сервитута </w:t>
            </w: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размещения объекта сетей водоотведения «ПАО «Газпром» «Внеплощадочные сети водопровода, (объект ОГЗ) инв. 122573»</w:t>
            </w:r>
          </w:p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 установления публичного сервитута)</w:t>
            </w:r>
          </w:p>
        </w:tc>
      </w:tr>
      <w:tr w:rsidR="00E10F8A" w:rsidRPr="00E10F8A" w:rsidTr="00E10F8A">
        <w:trPr>
          <w:trHeight w:val="1131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Кадастровые номера земельных участков, в отношении которых испрашивается публичный сервитут: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56:21:1808001:103, 56:21:1808001:104, 56:21:1808001:105, 56:21:1808001:27, 56:21:1808001:28, 56:21:1808001:33, 56:21:1808001:34, 56:21:1808001:474 (ЕЗ 56:21:0000000:83), 56:21:1808001:475 (ЕЗ 56:21:0000000:83), 56:21:1808001:79 (ЕЗ 56:21:0000000:83), 56:21:1808001:826, 56</w:t>
            </w:r>
            <w:proofErr w:type="gramEnd"/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:21:1808001:827, 56:21:1808001:86 (ЕЗ 56:21:0000000:109), 56:21:1808001:87 (ЕЗ 56:21:0000000:109), 56:21:1808001:97 (ЕЗ 56:21:1808001:95)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полным текстом сообщения о возможном установлении публичного сервитута, в том числе с адресами или иным описанием местоположения земельного участка (участков), в отношении которых испрашивается публичный сервитут, а также с описанием местоположения границ публичного сервитута, можно ознакомиться на сайте администрации муниципального образования Оренбургский район Оренбургской области:</w:t>
            </w:r>
          </w:p>
          <w:p w:rsidR="00E10F8A" w:rsidRPr="00E10F8A" w:rsidRDefault="004B2BC8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E10F8A" w:rsidRPr="00E10F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https://orn.orb.ru</w:t>
              </w:r>
            </w:hyperlink>
          </w:p>
        </w:tc>
      </w:tr>
      <w:tr w:rsidR="00E10F8A" w:rsidRPr="00E10F8A" w:rsidTr="00E10F8A">
        <w:trPr>
          <w:trHeight w:val="2693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Оренбургский район Оренбургской области</w:t>
            </w:r>
            <w:r w:rsidRPr="00E1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460018, Оренбургская область, г. Оренбург, ул. Степана Разина, д. 209</w:t>
            </w: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1,время приема: вторник, четверг с 9.00 до 13.00 часов, тел. </w:t>
            </w:r>
            <w:r w:rsidRPr="00E10F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8(3532) 57-28-82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10F8A" w:rsidRPr="00E10F8A" w:rsidTr="00E10F8A">
        <w:trPr>
          <w:trHeight w:val="2879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460018, Оренбургская область, г. Оренбург, ул. Степана Разина, д. 209</w:t>
            </w: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. 1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или) </w:t>
            </w:r>
            <w:proofErr w:type="gramEnd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расположены на межселенной территории)</w:t>
            </w:r>
          </w:p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10F8A" w:rsidRPr="00E10F8A" w:rsidTr="00E10F8A">
        <w:trPr>
          <w:trHeight w:val="1141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</w:tcPr>
          <w:p w:rsidR="00E10F8A" w:rsidRPr="00E10F8A" w:rsidRDefault="004B2BC8" w:rsidP="00E10F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E10F8A" w:rsidRPr="00E10F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https://orn.orb.ru</w:t>
              </w:r>
            </w:hyperlink>
          </w:p>
          <w:p w:rsidR="00E10F8A" w:rsidRPr="00E10F8A" w:rsidRDefault="00E10F8A" w:rsidP="00E10F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ходатайстве</w:t>
            </w:r>
            <w:proofErr w:type="gramEnd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установлении публичного сервитута)</w:t>
            </w:r>
          </w:p>
        </w:tc>
      </w:tr>
      <w:tr w:rsidR="00E10F8A" w:rsidRPr="00E10F8A" w:rsidTr="00E10F8A">
        <w:trPr>
          <w:trHeight w:val="973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по всем вопросам можно обращаться: 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«Газпром-переработка»: 194044, Санкт-Петербург, ул. </w:t>
            </w:r>
            <w:proofErr w:type="spellStart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Смолячкова</w:t>
            </w:r>
            <w:proofErr w:type="spellEnd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корпус 1, стр., офис 901, тел.: +7 812 609-88-88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«Оренбургский гелиевый завод» ООО «Газпром-переработка»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460512, Оренбургская область, г. Оренбург, Дзержинский район, п. Каргала.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+7 (3532) 73-71-10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+7 (3532) 72-60-49</w:t>
            </w:r>
          </w:p>
        </w:tc>
      </w:tr>
      <w:tr w:rsidR="00E10F8A" w:rsidRPr="00E10F8A" w:rsidTr="00E10F8A">
        <w:trPr>
          <w:trHeight w:val="416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размещено на официальном сайте администрации муниципального образования Оренбургский район: </w:t>
            </w:r>
            <w:hyperlink r:id="rId19" w:history="1">
              <w:r w:rsidRPr="00E10F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https://orn.orb.ru</w:t>
              </w:r>
            </w:hyperlink>
          </w:p>
          <w:p w:rsidR="00E10F8A" w:rsidRPr="00E10F8A" w:rsidRDefault="00E10F8A" w:rsidP="00E10F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E10F8A" w:rsidRDefault="00E10F8A" w:rsidP="00D2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F8A" w:rsidRPr="00E10F8A" w:rsidRDefault="00E10F8A" w:rsidP="00E1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Сообщение о возможном установлении публичного </w:t>
      </w:r>
      <w:r w:rsidR="002A0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сервитута 6</w:t>
      </w:r>
    </w:p>
    <w:p w:rsidR="00E10F8A" w:rsidRPr="00E10F8A" w:rsidRDefault="00E10F8A" w:rsidP="00E1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72"/>
      </w:tblGrid>
      <w:tr w:rsidR="00E10F8A" w:rsidRPr="00E10F8A" w:rsidTr="00E10F8A"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Оренбургский район Оренбургской области</w:t>
            </w:r>
          </w:p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(уполномоченный орган, которым рассматривается ходатайство </w:t>
            </w: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E10F8A" w:rsidRPr="00E10F8A" w:rsidTr="00E10F8A">
        <w:trPr>
          <w:trHeight w:val="1024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публичного сервитута </w:t>
            </w: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размещения объекта сетей водоотведения «ПАО «Газпром» «Напорный трубопровод канализации, (объект ОГЗ) инв. 122580»</w:t>
            </w:r>
          </w:p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 установления публичного сервитута)</w:t>
            </w:r>
          </w:p>
        </w:tc>
      </w:tr>
      <w:tr w:rsidR="00E10F8A" w:rsidRPr="00E10F8A" w:rsidTr="00E10F8A">
        <w:trPr>
          <w:trHeight w:val="1131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Кадастровые номера земельных участков, в отношении которых испрашивается публичный сервитут: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56:21:1808001:329 (ЕЗ 56:21:1808001:328), 56:21:1808001:34, 56:21:1808001:664, 56:21:1808001:79 (ЕЗ 56:21:0000000:83), 56:21:2603001:159, 56:21:2603001:164, 56:21:2603001:165, 56:21:2603001:44 (ЕЗ 56:21:2603001:45), 56:21:2603001:8</w:t>
            </w:r>
            <w:proofErr w:type="gramEnd"/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полным текстом сообщения о возможном установлении публичного сервитута, в том числе с адресами или иным описанием местоположения земельного участка (участков), в отношении которых испрашивается публичный сервитут, а также с описанием местоположения границ публичного сервитута, можно ознакомиться на сайте администрации муниципального образования Оренбургский район Оренбургской области:</w:t>
            </w:r>
          </w:p>
          <w:p w:rsidR="00E10F8A" w:rsidRPr="00E10F8A" w:rsidRDefault="004B2BC8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E10F8A" w:rsidRPr="00E10F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https://orn.orb.ru</w:t>
              </w:r>
            </w:hyperlink>
          </w:p>
        </w:tc>
      </w:tr>
      <w:tr w:rsidR="00E10F8A" w:rsidRPr="00E10F8A" w:rsidTr="00E10F8A">
        <w:trPr>
          <w:trHeight w:val="2693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Оренбургский район Оренбургской области</w:t>
            </w:r>
            <w:r w:rsidRPr="00E1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460018, Оренбургская область, г. Оренбург, ул. Степана Разина, д. 209</w:t>
            </w: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1,время приема: вторник, четверг с 9.00 до 13.00 часов, тел. </w:t>
            </w:r>
            <w:r w:rsidRPr="00E10F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8(3532) 57-28-82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10F8A" w:rsidRPr="00E10F8A" w:rsidTr="00E10F8A">
        <w:trPr>
          <w:trHeight w:val="2998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460018, Оренбургская область, г. Оренбург, ул. Степана Разина, д. 209</w:t>
            </w: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. 1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или) </w:t>
            </w:r>
            <w:proofErr w:type="gramEnd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расположены на межселенной территории)</w:t>
            </w:r>
          </w:p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10F8A" w:rsidRPr="00E10F8A" w:rsidTr="00E10F8A">
        <w:trPr>
          <w:trHeight w:val="1141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</w:tcPr>
          <w:p w:rsidR="00E10F8A" w:rsidRPr="00E10F8A" w:rsidRDefault="004B2BC8" w:rsidP="00E10F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E10F8A" w:rsidRPr="00E10F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https://orn.orb.ru</w:t>
              </w:r>
            </w:hyperlink>
          </w:p>
          <w:p w:rsidR="00E10F8A" w:rsidRPr="00E10F8A" w:rsidRDefault="00E10F8A" w:rsidP="00E10F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ходатайстве</w:t>
            </w:r>
            <w:proofErr w:type="gramEnd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установлении публичного сервитута)</w:t>
            </w:r>
          </w:p>
        </w:tc>
      </w:tr>
      <w:tr w:rsidR="00E10F8A" w:rsidRPr="00E10F8A" w:rsidTr="00E10F8A">
        <w:trPr>
          <w:trHeight w:val="973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по всем вопросам можно обращаться: 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«Газпром-переработка»: 194044, Санкт-Петербург, ул. </w:t>
            </w:r>
            <w:proofErr w:type="spellStart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Смолячкова</w:t>
            </w:r>
            <w:proofErr w:type="spellEnd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корпус 1, стр., офис 901, тел.: +7 812 609-88-88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«Оренбургский гелиевый завод» ООО «Газпром-переработка»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460512, Оренбургская область, г. Оренбург, Дзержинский район, п. Каргала.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+7 (3532) 73-71-10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+7 (3532) 72-60-49</w:t>
            </w:r>
          </w:p>
        </w:tc>
      </w:tr>
      <w:tr w:rsidR="00E10F8A" w:rsidRPr="00E10F8A" w:rsidTr="00E10F8A">
        <w:trPr>
          <w:trHeight w:val="416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размещено на официальном сайте администрации муниципального образования </w:t>
            </w: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Оренбургский район: </w:t>
            </w:r>
            <w:hyperlink r:id="rId22" w:history="1">
              <w:r w:rsidRPr="00E10F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https://orn.orb.ru</w:t>
              </w:r>
            </w:hyperlink>
          </w:p>
          <w:p w:rsidR="00E10F8A" w:rsidRPr="00E10F8A" w:rsidRDefault="00E10F8A" w:rsidP="00E10F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E10F8A" w:rsidRDefault="00E10F8A" w:rsidP="00D2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7C0" w:rsidRDefault="002A07C0" w:rsidP="00D2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7C0" w:rsidRDefault="002A07C0" w:rsidP="00D2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F8A" w:rsidRPr="00E10F8A" w:rsidRDefault="00E10F8A" w:rsidP="00E1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Сообщение о возможном установлении публичного </w:t>
      </w:r>
      <w:r w:rsidR="002A0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сервитута 7</w:t>
      </w:r>
    </w:p>
    <w:p w:rsidR="00E10F8A" w:rsidRPr="00E10F8A" w:rsidRDefault="00E10F8A" w:rsidP="00E1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72"/>
      </w:tblGrid>
      <w:tr w:rsidR="00E10F8A" w:rsidRPr="00E10F8A" w:rsidTr="00E10F8A"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Оренбургский район Оренбургской области</w:t>
            </w:r>
          </w:p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(уполномоченный орган, которым рассматривается ходатайство </w:t>
            </w: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E10F8A" w:rsidRPr="00E10F8A" w:rsidTr="00E10F8A">
        <w:trPr>
          <w:trHeight w:val="1024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публичного сервитута </w:t>
            </w: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размещения линейного объекта системы газоснабжения «ПАО «Газпром» «Газопровод к Каргалинской теплоэлектроцентрали, (объект ОГЗ) инв. 122600»</w:t>
            </w:r>
          </w:p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 установления публичного сервитута)</w:t>
            </w:r>
          </w:p>
        </w:tc>
      </w:tr>
      <w:tr w:rsidR="00E10F8A" w:rsidRPr="00E10F8A" w:rsidTr="00E10F8A">
        <w:trPr>
          <w:trHeight w:val="1131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Кадастровые номера земельных участков, в отношении которых испрашивается публичный сервитут: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56:21:0000000:14689, 56:21:0000000:14731, 56:21:1808001:1, 56:21:1808001:39, 56:21:1808001:463 (ЕЗ 56:21:0000000:83), 56:21:1808001:464 (ЕЗ 56:21:0000000:83), 56:21:1808001:481 (ЕЗ 56:21:0000000:83), 56:21:1808001:482 (ЕЗ 56:21:0000000:83), 56:21:1808001:483 (ЕЗ 56:21:0000000</w:t>
            </w:r>
            <w:proofErr w:type="gramEnd"/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proofErr w:type="gramStart"/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83), 56:21:1808001:56 (ЕЗ 56:21:1808001:54), 56:21:1808001:57 (ЕЗ 56:21:1808001:54), 56:21:1808001:58 (ЕЗ 56:21:1808001:43), 56:21:1808001:59 (ЕЗ 56:21:1808001:43), 56:21:1808001:608, 56:21:1808001:79 (ЕЗ 56:21:0000000:83), 56:21:1808001:81 (ЕЗ 56:21:0000000:83), 56</w:t>
            </w:r>
            <w:proofErr w:type="gramEnd"/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:21:1808001:82, 56:21:1808001:890, 56:21:2603001:145, 56:21:2603001:164, 56:21:2603001:8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полным текстом сообщения о возможном установлении публичного сервитута, в том числе с адресами или иным описанием местоположения земельного участка (участков), в отношении которых испрашивается публичный сервитут, а также с описанием местоположения границ публичного сервитута, можно ознакомиться на сайте администрации муниципального образования Оренбургский район Оренбургской области:</w:t>
            </w:r>
          </w:p>
          <w:p w:rsidR="00E10F8A" w:rsidRPr="00E10F8A" w:rsidRDefault="004B2BC8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E10F8A" w:rsidRPr="00E10F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https://orn.orb.ru</w:t>
              </w:r>
            </w:hyperlink>
          </w:p>
        </w:tc>
      </w:tr>
      <w:tr w:rsidR="00E10F8A" w:rsidRPr="00E10F8A" w:rsidTr="00E10F8A">
        <w:trPr>
          <w:trHeight w:val="2693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Оренбургский район Оренбургской области</w:t>
            </w:r>
            <w:r w:rsidRPr="00E1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460018, Оренбургская область, г. Оренбург, ул. Степана Разина, д. 209</w:t>
            </w: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1,время приема: вторник, четверг с 9.00 до 13.00 часов, тел. </w:t>
            </w:r>
            <w:r w:rsidRPr="00E10F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8(3532) 57-28-82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10F8A" w:rsidRPr="00E10F8A" w:rsidTr="00E10F8A">
        <w:trPr>
          <w:trHeight w:val="3010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460018, Оренбургская область, г. Оренбург, ул. Степана Разина, д. 209</w:t>
            </w: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. 1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или) </w:t>
            </w:r>
            <w:proofErr w:type="gramEnd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расположены на межселенной территории)</w:t>
            </w:r>
          </w:p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10F8A" w:rsidRPr="00E10F8A" w:rsidTr="00E10F8A">
        <w:trPr>
          <w:trHeight w:val="562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</w:tcPr>
          <w:p w:rsidR="00E10F8A" w:rsidRPr="00E10F8A" w:rsidRDefault="004B2BC8" w:rsidP="00E10F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="00E10F8A" w:rsidRPr="00E10F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https://orn.orb.ru</w:t>
              </w:r>
            </w:hyperlink>
          </w:p>
          <w:p w:rsidR="00E10F8A" w:rsidRPr="00E10F8A" w:rsidRDefault="00E10F8A" w:rsidP="00E10F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(официальные сайты в информационно - телекоммуникационной сети «Интернет», </w:t>
            </w: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которых размещается сообщение о поступившем </w:t>
            </w:r>
            <w:proofErr w:type="gramStart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ходатайстве</w:t>
            </w:r>
            <w:proofErr w:type="gramEnd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установлении публичного сервитута)</w:t>
            </w:r>
          </w:p>
        </w:tc>
      </w:tr>
      <w:tr w:rsidR="00E10F8A" w:rsidRPr="00E10F8A" w:rsidTr="00E10F8A">
        <w:trPr>
          <w:trHeight w:val="973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по всем вопросам можно обращаться: 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«Газпром-переработка»: 194044, Санкт-Петербург, ул. </w:t>
            </w:r>
            <w:proofErr w:type="spellStart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Смолячкова</w:t>
            </w:r>
            <w:proofErr w:type="spellEnd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корпус 1, стр., офис 901, тел.: +7 812 609-88-88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«Оренбургский гелиевый завод» ООО «Газпром-переработка»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460512, Оренбургская область, г. Оренбург, Дзержинский район, п. Каргала.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+7 (3532) 73-71-10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+7 (3532) 72-60-49</w:t>
            </w:r>
          </w:p>
        </w:tc>
      </w:tr>
      <w:tr w:rsidR="00E10F8A" w:rsidRPr="00E10F8A" w:rsidTr="00E10F8A">
        <w:trPr>
          <w:trHeight w:val="416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размещено на официальном сайте администрации муниципального образования Оренбургский район: </w:t>
            </w:r>
            <w:hyperlink r:id="rId25" w:history="1">
              <w:r w:rsidRPr="00E10F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https://orn.orb.ru</w:t>
              </w:r>
            </w:hyperlink>
          </w:p>
          <w:p w:rsidR="00E10F8A" w:rsidRPr="00E10F8A" w:rsidRDefault="00E10F8A" w:rsidP="00E10F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E10F8A" w:rsidRDefault="00E10F8A" w:rsidP="00D2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F8A" w:rsidRPr="00E10F8A" w:rsidRDefault="00E10F8A" w:rsidP="00E1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Сообщение о возможном установлении публичного </w:t>
      </w:r>
      <w:r w:rsidR="002A0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сервитута 8</w:t>
      </w:r>
    </w:p>
    <w:p w:rsidR="00E10F8A" w:rsidRPr="00E10F8A" w:rsidRDefault="00E10F8A" w:rsidP="00E1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72"/>
      </w:tblGrid>
      <w:tr w:rsidR="00E10F8A" w:rsidRPr="00E10F8A" w:rsidTr="00E10F8A"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Оренбургский район Оренбургской области</w:t>
            </w:r>
          </w:p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(уполномоченный орган, которым рассматривается ходатайство </w:t>
            </w: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E10F8A" w:rsidRPr="00E10F8A" w:rsidTr="00E10F8A">
        <w:trPr>
          <w:trHeight w:val="1024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публичного сервитута </w:t>
            </w: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размещения линейных объектов системы газоснабжения «ПАО «Газпром» «Газопровод подключения, (объект ОГЗ) инв. 122613»</w:t>
            </w:r>
          </w:p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 установления публичного сервитута)</w:t>
            </w:r>
          </w:p>
        </w:tc>
      </w:tr>
      <w:tr w:rsidR="00E10F8A" w:rsidRPr="00E10F8A" w:rsidTr="00E10F8A">
        <w:trPr>
          <w:trHeight w:val="1131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Кадастровые номера земельных участков, в отношении которых испрашивается публичный сервитут: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56:21:1808001:106, 56:21:1808001:28, 56:21:1808001:503, 56:21:1808001:504, 56:21:1808001:505, 56:21:1808001:506, 56:21:1808001:511, 56:21:1808001:512, 56:21:1808001:520, 56:21:1808001:521, 56:21:1808001:522, 56:21:1808001:523, 56:21:1808001:530, 56:21:1808001:531, 56:21:1808001:532</w:t>
            </w:r>
            <w:proofErr w:type="gramEnd"/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gramStart"/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56:21:1808001:533, 56:21:1808001:534, 56:21:1808001:535, 56:21:1808001:542, 56:21:1808001:544, 56:21:1808001:547, 56:21:1808001:548, 56:21:1808001:549, 56:21:1808001:557. 56:21:1808001:558, 56:21:1808001:559, 56:21:1808001:560, 56:21:1808001:562, 56:21:1808001:563, 56:21:1808001:564</w:t>
            </w:r>
            <w:proofErr w:type="gramEnd"/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gramStart"/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56:21:1808001:565, 56:21:1808001:566, 56:21:1808001:567, 56:21:1808001:590, 56:21:1808001:591, 56:21:1808001:592, 56:21:1808001:594, 56:21:1808001:595, 56:21:1808001:596, 56:21:1808001:598, 56:21:1808001:599, 56:21:1808001:601, 56:21:1808001:602, 56:21:1808001:604, 56:21:1808001:605</w:t>
            </w:r>
            <w:proofErr w:type="gramEnd"/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56:21:1808001:606, 56:21:1808001:626, 56:21:1808001:671, 56:21:1808001:79</w:t>
            </w: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(ЕЗ 56:21:0000000:83), 56:21:2603001:146</w:t>
            </w: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, 56:21:2603001:149, 56:21:2603001:152, 56:21:2603001:158, 56:21:2603001:44 (ЕЗ 56:21:2603001:45), 56:21:2603001:8</w:t>
            </w: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полным текстом сообщения о возможном установлении публичного сервитута, в том числе с адресами или иным описанием местоположения земельного участка (участков), в отношении которых испрашивается публичный сервитут, а также с описанием местоположения границ публичного сервитута, можно ознакомиться на сайте администрации муниципального образования Оренбургский район Оренбургской области:</w:t>
            </w:r>
          </w:p>
          <w:p w:rsidR="00E10F8A" w:rsidRPr="00E10F8A" w:rsidRDefault="004B2BC8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E10F8A" w:rsidRPr="00E10F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https://orn.orb.ru</w:t>
              </w:r>
            </w:hyperlink>
          </w:p>
        </w:tc>
      </w:tr>
      <w:tr w:rsidR="00E10F8A" w:rsidRPr="00E10F8A" w:rsidTr="00E10F8A">
        <w:trPr>
          <w:trHeight w:val="2693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Оренбургский район Оренбургской области</w:t>
            </w:r>
            <w:r w:rsidRPr="00E1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460018, Оренбургская область, г. Оренбург, ул. Степана Разина, д. 209</w:t>
            </w: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1, время приема: вторник, четверг с 9.00 до 13.00 часов, тел. </w:t>
            </w:r>
            <w:r w:rsidRPr="00E10F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8(3532) 57-28-82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10F8A" w:rsidRPr="00E10F8A" w:rsidTr="00E10F8A">
        <w:trPr>
          <w:trHeight w:val="2967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460018, Оренбургская область, г. Оренбург, ул. Степана Разина, д. 209</w:t>
            </w: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. 1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или) </w:t>
            </w:r>
            <w:proofErr w:type="gramEnd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расположены на межселенной территории)</w:t>
            </w:r>
          </w:p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10F8A" w:rsidRPr="00E10F8A" w:rsidTr="00E10F8A">
        <w:trPr>
          <w:trHeight w:val="1141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</w:tcPr>
          <w:p w:rsidR="00E10F8A" w:rsidRPr="00E10F8A" w:rsidRDefault="004B2BC8" w:rsidP="00E10F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27" w:history="1">
              <w:r w:rsidR="00E10F8A" w:rsidRPr="00E10F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https://orn.orb.ru</w:t>
              </w:r>
            </w:hyperlink>
          </w:p>
          <w:p w:rsidR="00E10F8A" w:rsidRPr="00E10F8A" w:rsidRDefault="00E10F8A" w:rsidP="00E10F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ходатайстве</w:t>
            </w:r>
            <w:proofErr w:type="gramEnd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установлении публичного сервитута)</w:t>
            </w:r>
          </w:p>
        </w:tc>
      </w:tr>
      <w:tr w:rsidR="00E10F8A" w:rsidRPr="00E10F8A" w:rsidTr="00E10F8A">
        <w:trPr>
          <w:trHeight w:val="973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по всем вопросам можно обращаться: 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«Газпром-переработка»: 194044, Санкт-Петербург, ул. </w:t>
            </w:r>
            <w:proofErr w:type="spellStart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Смолячкова</w:t>
            </w:r>
            <w:proofErr w:type="spellEnd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корпус 1, стр., офис 901, тел.: +7 812 609-88-88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«Оренбургский гелиевый завод» ООО «Газпром-переработка»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460512, Оренбургская область, г. Оренбург, Дзержинский район, п. Каргала.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+7 (3532) 73-71-10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+7 (3532) 72-60-49</w:t>
            </w:r>
          </w:p>
        </w:tc>
      </w:tr>
      <w:tr w:rsidR="00E10F8A" w:rsidRPr="00E10F8A" w:rsidTr="00E10F8A">
        <w:trPr>
          <w:trHeight w:val="416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размещено на официальном сайте администрации муниципального образования Оренбургский район: </w:t>
            </w:r>
            <w:hyperlink r:id="rId28" w:history="1">
              <w:r w:rsidRPr="00E10F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https://orn.orb.ru</w:t>
              </w:r>
            </w:hyperlink>
          </w:p>
          <w:p w:rsidR="00E10F8A" w:rsidRPr="00E10F8A" w:rsidRDefault="00E10F8A" w:rsidP="00E10F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E10F8A" w:rsidRPr="00E10F8A" w:rsidRDefault="00E10F8A" w:rsidP="00E10F8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8A" w:rsidRPr="00E10F8A" w:rsidRDefault="00E10F8A" w:rsidP="00E1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Сообщение о возможном установлении публичного </w:t>
      </w:r>
      <w:r w:rsidR="002A0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сервитута 9</w:t>
      </w:r>
    </w:p>
    <w:p w:rsidR="00E10F8A" w:rsidRPr="00E10F8A" w:rsidRDefault="00E10F8A" w:rsidP="00E1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72"/>
      </w:tblGrid>
      <w:tr w:rsidR="00E10F8A" w:rsidRPr="00E10F8A" w:rsidTr="00E10F8A"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Оренбургский район Оренбургской области</w:t>
            </w:r>
          </w:p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(уполномоченный орган, которым рассматривается ходатайство </w:t>
            </w: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E10F8A" w:rsidRPr="00E10F8A" w:rsidTr="00E10F8A">
        <w:trPr>
          <w:trHeight w:val="1024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публичного сервитута </w:t>
            </w: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размещения объекта электросетевого хозяйства «ПАО «Газпром» «Электрохимическая защита коммуникаций, (объект ОГЗ) инв. 122738»</w:t>
            </w:r>
          </w:p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 установления публичного сервитута)</w:t>
            </w:r>
          </w:p>
        </w:tc>
      </w:tr>
      <w:tr w:rsidR="00E10F8A" w:rsidRPr="00E10F8A" w:rsidTr="00E10F8A">
        <w:trPr>
          <w:trHeight w:val="1131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Кадастровые номера земельных участков, в отношении которых испрашивается публичный сервитут: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56:21:1808001:79</w:t>
            </w: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(ЕЗ </w:t>
            </w: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56:21:0000000:83)</w:t>
            </w: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56:21:2603001:1068, 56:21:2603001:144, 56:21:2603001:145, 56:21:2603001:146, 56:21:2603001:8, 56:21:2603001:9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 полным текстом сообщения о возможном установлении публичного сервитута, в том числе с адресами или иным описанием местоположения земельного участка (участков), в отношении которых испрашивается публичный сервитут, а также с </w:t>
            </w: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описанием местоположения границ публичного сервитута, можно ознакомиться на сайте администрации муниципального образования Оренбургский район Оренбургской области:</w:t>
            </w:r>
          </w:p>
          <w:p w:rsidR="00E10F8A" w:rsidRPr="00E10F8A" w:rsidRDefault="004B2BC8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E10F8A" w:rsidRPr="00E10F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https://orn.orb.ru</w:t>
              </w:r>
            </w:hyperlink>
          </w:p>
        </w:tc>
      </w:tr>
      <w:tr w:rsidR="00E10F8A" w:rsidRPr="00E10F8A" w:rsidTr="00E10F8A">
        <w:trPr>
          <w:trHeight w:val="2693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Оренбургский район Оренбургской области</w:t>
            </w:r>
            <w:r w:rsidRPr="00E1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460018, Оренбургская область, г. Оренбург, ул. Степана Разина, д. 209</w:t>
            </w: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1,время приема: вторник, четверг с 9.00 до 13.00 часов, тел. </w:t>
            </w:r>
            <w:r w:rsidRPr="00E10F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8(3532) 57-28-82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10F8A" w:rsidRPr="00E10F8A" w:rsidTr="00E10F8A">
        <w:trPr>
          <w:trHeight w:val="2849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460018, Оренбургская область, г. Оренбург, ул. Степана Разина, д. 209</w:t>
            </w: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. 1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или) </w:t>
            </w:r>
            <w:proofErr w:type="gramEnd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расположены на межселенной территории)</w:t>
            </w:r>
          </w:p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10F8A" w:rsidRPr="00E10F8A" w:rsidTr="00E10F8A">
        <w:trPr>
          <w:trHeight w:val="1141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</w:tcPr>
          <w:p w:rsidR="00E10F8A" w:rsidRPr="00E10F8A" w:rsidRDefault="004B2BC8" w:rsidP="00E10F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30" w:history="1">
              <w:r w:rsidR="00E10F8A" w:rsidRPr="00E10F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https://orn.orb.ru</w:t>
              </w:r>
            </w:hyperlink>
          </w:p>
          <w:p w:rsidR="00E10F8A" w:rsidRPr="00E10F8A" w:rsidRDefault="00E10F8A" w:rsidP="00E10F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ходатайстве</w:t>
            </w:r>
            <w:proofErr w:type="gramEnd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установлении публичного сервитута)</w:t>
            </w:r>
          </w:p>
        </w:tc>
      </w:tr>
      <w:tr w:rsidR="00E10F8A" w:rsidRPr="00E10F8A" w:rsidTr="00E10F8A">
        <w:trPr>
          <w:trHeight w:val="973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по всем вопросам можно обращаться: 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«Газпром-переработка»: 194044, Санкт-Петербург, ул. </w:t>
            </w:r>
            <w:proofErr w:type="spellStart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Смолячкова</w:t>
            </w:r>
            <w:proofErr w:type="spellEnd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корпус 1, стр., офис 901, тел.: +7 812 609-88-88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«Оренбургский гелиевый завод» ООО «Газпром-переработка»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460512, Оренбургская область, г. Оренбург, Дзержинский район, п. Каргала.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+7 (3532) 73-71-10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+7 (3532) 72-60-49</w:t>
            </w:r>
          </w:p>
        </w:tc>
      </w:tr>
      <w:tr w:rsidR="00E10F8A" w:rsidRPr="00E10F8A" w:rsidTr="00E10F8A">
        <w:trPr>
          <w:trHeight w:val="416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размещено на официальном сайте администрации муниципального образования Оренбургский район: </w:t>
            </w:r>
            <w:hyperlink r:id="rId31" w:history="1">
              <w:r w:rsidRPr="00E10F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https://orn.orb.ru</w:t>
              </w:r>
            </w:hyperlink>
          </w:p>
          <w:p w:rsidR="00E10F8A" w:rsidRPr="00E10F8A" w:rsidRDefault="00E10F8A" w:rsidP="00E10F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E10F8A" w:rsidRDefault="00E10F8A" w:rsidP="00E1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F8A" w:rsidRPr="00E10F8A" w:rsidRDefault="00E10F8A" w:rsidP="00E1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Сообщение о возможном установлении публичного сервитута </w:t>
      </w:r>
      <w:r w:rsidR="002A0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E10F8A" w:rsidRPr="00E10F8A" w:rsidRDefault="00E10F8A" w:rsidP="00E1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72"/>
      </w:tblGrid>
      <w:tr w:rsidR="00E10F8A" w:rsidRPr="00E10F8A" w:rsidTr="00E10F8A"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Оренбургский район Оренбургской области</w:t>
            </w:r>
          </w:p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(уполномоченный орган, которым рассматривается ходатайство </w:t>
            </w: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E10F8A" w:rsidRPr="00E10F8A" w:rsidTr="00E10F8A">
        <w:trPr>
          <w:trHeight w:val="1024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публичного сервитута </w:t>
            </w: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размещения объекта водопроводных сетей ПАО «Газпром» «Водопровод хозяйственно - питьевой воды, (объект ОГПЗ) инв. 124495»</w:t>
            </w:r>
          </w:p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 установления публичного сервитута)</w:t>
            </w:r>
          </w:p>
        </w:tc>
      </w:tr>
      <w:tr w:rsidR="00E10F8A" w:rsidRPr="00E10F8A" w:rsidTr="00E10F8A">
        <w:trPr>
          <w:trHeight w:val="1131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Кадастровые номера земельных участков, в отношении которых испрашивается публичный сервитут: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56:21:1808001:1, 56:21:1808001:101, 56:21:1808001:102, 56:21:1808001:103, 56:21:1808001:104, 56:21:1808001:106, 56:21:1808001:13, 56:21:1808001:19, 56:21:1808001:28, 56:21:1808001:325, 56:21:1808001:327, 56:21:1808001:38, 56:21:1808001:443, 56:21:1808001:45, 56:21:1808001:46</w:t>
            </w:r>
            <w:proofErr w:type="gramEnd"/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gramStart"/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56:21:1808001:465 (ЕЗ 56:21:0000000:83), 56:21:1808001:468</w:t>
            </w: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 xml:space="preserve"> (ЕЗ 56:21:0000000:83), 56:21:1808001:469 (ЕЗ 56:21:0000000:83), 56:21:1808001:470 (ЕЗ 56:21:0000000:83), 56:21:1808001:475 (ЕЗ 56:21:0000000:83), 56:21:1808001:48, 56:21:1808001:50, 56:21:1808001:55, 56:21:1808001</w:t>
            </w:r>
            <w:proofErr w:type="gramEnd"/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proofErr w:type="gramStart"/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60, 56:21:1808001:826, 56:21:1808001:828, 56:21:1808001:853, 56:21:1808001:859, 56:21:1808001:86 (ЕЗ 56:21:0000000:109), 56:21:1808001:87</w:t>
            </w: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 xml:space="preserve"> (ЕЗ 56:21:0000000:109), 56:21:1808001:93, 56:21:1808001:94, 56:21:1808001:96 (ЕЗ 56:21:1808001:95), 56:21:1808001:97 (ЕЗ 56:21:1808001</w:t>
            </w:r>
            <w:proofErr w:type="gramEnd"/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:95), 56:21:0000000:15179</w:t>
            </w: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полным текстом сообщения о возможном установлении публичного сервитута, в том числе с адресами или иным описанием местоположения земельного участка (участков), в отношении которых испрашивается публичный сервитут, а также с описанием местоположения границ публичного сервитута, можно ознакомиться на сайте администрации муниципального образования Оренбургский район Оренбургской области:</w:t>
            </w:r>
          </w:p>
          <w:p w:rsidR="00E10F8A" w:rsidRPr="00E10F8A" w:rsidRDefault="004B2BC8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E10F8A" w:rsidRPr="00E10F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https://orn.orb.ru</w:t>
              </w:r>
            </w:hyperlink>
          </w:p>
        </w:tc>
      </w:tr>
      <w:tr w:rsidR="00E10F8A" w:rsidRPr="00E10F8A" w:rsidTr="00E10F8A">
        <w:trPr>
          <w:trHeight w:val="2693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Оренбургский район Оренбургской области</w:t>
            </w:r>
            <w:r w:rsidRPr="00E1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460018, Оренбургская область, г. Оренбург, ул. Степана Разина, д. 209</w:t>
            </w: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1,время приема: вторник, четверг с 9.00 до 13.00 часов, тел. </w:t>
            </w:r>
            <w:r w:rsidRPr="00E10F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8(3532) 57-28-82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10F8A" w:rsidRPr="00E10F8A" w:rsidTr="00E10F8A">
        <w:trPr>
          <w:trHeight w:val="2961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460018, Оренбургская область, г. Оренбург, ул. Степана Разина, д. 209</w:t>
            </w: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. 1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или) </w:t>
            </w:r>
            <w:proofErr w:type="gramEnd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расположены на межселенной территории)</w:t>
            </w:r>
          </w:p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10F8A" w:rsidRPr="00E10F8A" w:rsidTr="00E10F8A">
        <w:trPr>
          <w:trHeight w:val="1141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</w:tcPr>
          <w:p w:rsidR="00E10F8A" w:rsidRPr="00E10F8A" w:rsidRDefault="004B2BC8" w:rsidP="00E10F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33" w:history="1">
              <w:r w:rsidR="00E10F8A" w:rsidRPr="00E10F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https://orn.orb.ru</w:t>
              </w:r>
            </w:hyperlink>
          </w:p>
          <w:p w:rsidR="00E10F8A" w:rsidRPr="00E10F8A" w:rsidRDefault="00E10F8A" w:rsidP="00E10F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ходатайстве</w:t>
            </w:r>
            <w:proofErr w:type="gramEnd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установлении публичного сервитута)</w:t>
            </w:r>
          </w:p>
        </w:tc>
      </w:tr>
      <w:tr w:rsidR="00E10F8A" w:rsidRPr="00E10F8A" w:rsidTr="00E10F8A">
        <w:trPr>
          <w:trHeight w:val="973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по всем вопросам можно обращаться: 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«Газпром-переработка»: 194044, Санкт-Петербург, ул. </w:t>
            </w:r>
            <w:proofErr w:type="spellStart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Смолячкова</w:t>
            </w:r>
            <w:proofErr w:type="spellEnd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корпус 1, стр., офис 901, тел.: +7 812 609-88-88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«Оренбургский газоперерабатывающий завод» ООО «Газпром-переработка»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460512 г. Оренбург, </w:t>
            </w:r>
            <w:proofErr w:type="gramStart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п. Каргала, 30-й км, №1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+7 (3532) 73-52-01; Факс: +7 (3532) 33-03-65</w:t>
            </w:r>
          </w:p>
        </w:tc>
      </w:tr>
      <w:tr w:rsidR="00E10F8A" w:rsidRPr="00E10F8A" w:rsidTr="00E10F8A">
        <w:trPr>
          <w:trHeight w:val="416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размещено на официальном сайте администрации муниципального образования Оренбургский район: </w:t>
            </w:r>
            <w:hyperlink r:id="rId34" w:history="1">
              <w:r w:rsidRPr="00E10F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https://orn.orb.ru</w:t>
              </w:r>
            </w:hyperlink>
          </w:p>
          <w:p w:rsidR="00E10F8A" w:rsidRPr="00E10F8A" w:rsidRDefault="00E10F8A" w:rsidP="00E10F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(описание местоположения границ публичного сервитута)</w:t>
            </w:r>
          </w:p>
        </w:tc>
      </w:tr>
    </w:tbl>
    <w:p w:rsidR="00E10F8A" w:rsidRPr="00E10F8A" w:rsidRDefault="00E10F8A" w:rsidP="00E10F8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8A" w:rsidRPr="00E10F8A" w:rsidRDefault="00E10F8A" w:rsidP="00E1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Сообщение о возможном установлении публичного </w:t>
      </w:r>
      <w:r w:rsidR="002A0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сервитута 11</w:t>
      </w:r>
    </w:p>
    <w:p w:rsidR="00E10F8A" w:rsidRPr="00E10F8A" w:rsidRDefault="00E10F8A" w:rsidP="00E1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72"/>
      </w:tblGrid>
      <w:tr w:rsidR="00E10F8A" w:rsidRPr="00E10F8A" w:rsidTr="00E10F8A"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Оренбургский район Оренбургской области</w:t>
            </w:r>
          </w:p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(уполномоченный орган, которым рассматривается ходатайство </w:t>
            </w: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E10F8A" w:rsidRPr="00E10F8A" w:rsidTr="00E10F8A">
        <w:trPr>
          <w:trHeight w:val="1024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публичного сервитута </w:t>
            </w: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размещения объекта линий и сооружений связи «ПАО «Газпром» «Волоконно-оптическая линия связи ГЗ, (объект ОГЗ) инв. 342332»</w:t>
            </w:r>
          </w:p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 установления публичного сервитута)</w:t>
            </w:r>
          </w:p>
        </w:tc>
      </w:tr>
      <w:tr w:rsidR="00E10F8A" w:rsidRPr="00E10F8A" w:rsidTr="00E10F8A">
        <w:trPr>
          <w:trHeight w:val="1131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Кадастровые номера земельных участков, в отношении которых испрашивается публичный сервитут: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56:21:0000000:15003, 56:21:0000000:19243, 56:21:0000000:20396 (ЕЗ 56:21:0000000:411), 56:21:0000000:20575, 56:21:0000000:20576, 56:21:0704004:224 (ЕЗ 56:21:0000000:411), 56:21:0704004:225 (ЕЗ 56:21:0000000:411), 56:21:0704004:252, 56:21:0704004:255, 56:21:0704004:292 (ЕЗ 56:21:0000000:411</w:t>
            </w:r>
            <w:proofErr w:type="gramEnd"/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), </w:t>
            </w:r>
            <w:proofErr w:type="gramStart"/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56:21:0704004:342, 56:21:0704004:4, 56:21:0704004:557</w:t>
            </w: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, 56:21:1808001:39, 56:21:1808001:482 (ЕЗ 56:21:0000000:83), 56:21:1808001:57 (ЕЗ 56:21:1808001:54), 56:21:1808001:81 (ЕЗ 56:21:0000000:83), 56:21:1808001:853, 56:21:2603001:145, 56:21:2603001:158, 56:21:2603001:44 (ЕЗ</w:t>
            </w:r>
            <w:proofErr w:type="gramEnd"/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56:21:2603001:45), 56:21:2603001:571, 56:21:2603001:573, 56:21:2603001:578, 56:21:2603001:9</w:t>
            </w:r>
            <w:proofErr w:type="gramEnd"/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полным текстом сообщения о возможном установлении публичного сервитута, в том числе с адресами или иным описанием местоположения земельного участка (участков), в отношении которых испрашивается публичный сервитут, а также с описанием местоположения границ публичного сервитута, можно ознакомиться на сайте администрации муниципального образования Оренбургский район Оренбургской области:</w:t>
            </w:r>
          </w:p>
          <w:p w:rsidR="00E10F8A" w:rsidRPr="00E10F8A" w:rsidRDefault="004B2BC8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E10F8A" w:rsidRPr="00E10F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https://orn.orb.ru</w:t>
              </w:r>
            </w:hyperlink>
          </w:p>
        </w:tc>
      </w:tr>
      <w:tr w:rsidR="00E10F8A" w:rsidRPr="00E10F8A" w:rsidTr="00E10F8A">
        <w:trPr>
          <w:trHeight w:val="2693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Оренбургский район Оренбургской области</w:t>
            </w:r>
            <w:r w:rsidRPr="00E1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E1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460018, Оренбургская область, г. Оренбург, ул. Степана Разина, д. 209</w:t>
            </w: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1,время приема: вторник, четверг с 9.00 до 13.00 часов, тел. </w:t>
            </w:r>
            <w:r w:rsidRPr="00E10F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8(3532) 57-28-82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10F8A" w:rsidRPr="00E10F8A" w:rsidTr="00E10F8A">
        <w:trPr>
          <w:trHeight w:val="2971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460018, Оренбургская область, г. Оренбург, ул. Степана Разина, д. 209</w:t>
            </w: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. 1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или) </w:t>
            </w:r>
            <w:proofErr w:type="gramEnd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расположены на межселенной территории)</w:t>
            </w:r>
          </w:p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10F8A" w:rsidRPr="00E10F8A" w:rsidTr="00E10F8A">
        <w:trPr>
          <w:trHeight w:val="1141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</w:tcPr>
          <w:p w:rsidR="00E10F8A" w:rsidRPr="00E10F8A" w:rsidRDefault="004B2BC8" w:rsidP="00E10F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36" w:history="1">
              <w:r w:rsidR="00E10F8A" w:rsidRPr="00E10F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https://orn.orb.ru</w:t>
              </w:r>
            </w:hyperlink>
          </w:p>
          <w:p w:rsidR="00E10F8A" w:rsidRPr="00E10F8A" w:rsidRDefault="00E10F8A" w:rsidP="00E10F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ходатайстве</w:t>
            </w:r>
            <w:proofErr w:type="gramEnd"/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установлении публичного сервитута)</w:t>
            </w:r>
          </w:p>
        </w:tc>
      </w:tr>
      <w:tr w:rsidR="00E10F8A" w:rsidRPr="00E10F8A" w:rsidTr="00E10F8A">
        <w:trPr>
          <w:trHeight w:val="973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по всем вопросам можно обращаться: 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«Газпром-переработка»: 194044, Санкт-Петербург, ул. </w:t>
            </w:r>
            <w:proofErr w:type="spellStart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Смолячкова</w:t>
            </w:r>
            <w:proofErr w:type="spellEnd"/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корпус 1, стр., офис 901, тел.: +7 812 609-88-88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«Оренбургский гелиевый завод» ООО «Газпром-переработка»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460512, Оренбургская область, г. Оренбург, Дзержинский район, п. Каргала.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+7 (3532) 73-71-10</w:t>
            </w:r>
          </w:p>
          <w:p w:rsidR="00E10F8A" w:rsidRPr="00E10F8A" w:rsidRDefault="00E10F8A" w:rsidP="00E1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+7 (3532) 72-60-49</w:t>
            </w:r>
          </w:p>
        </w:tc>
      </w:tr>
      <w:tr w:rsidR="00E10F8A" w:rsidRPr="00E10F8A" w:rsidTr="00E10F8A">
        <w:trPr>
          <w:trHeight w:val="416"/>
        </w:trPr>
        <w:tc>
          <w:tcPr>
            <w:tcW w:w="426" w:type="dxa"/>
          </w:tcPr>
          <w:p w:rsidR="00E10F8A" w:rsidRPr="00E10F8A" w:rsidRDefault="00E10F8A" w:rsidP="00E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</w:tcPr>
          <w:p w:rsidR="00E10F8A" w:rsidRPr="00E10F8A" w:rsidRDefault="00E10F8A" w:rsidP="00E10F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размещено на официальном сайте администрации муниципального образования Оренбургский район: </w:t>
            </w:r>
            <w:hyperlink r:id="rId37" w:history="1">
              <w:r w:rsidRPr="00E10F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https://orn.orb.ru</w:t>
              </w:r>
            </w:hyperlink>
          </w:p>
          <w:p w:rsidR="00E10F8A" w:rsidRPr="00E10F8A" w:rsidRDefault="00E10F8A" w:rsidP="00E10F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8A">
              <w:rPr>
                <w:rFonts w:ascii="Times New Roman" w:eastAsia="Calibri" w:hAnsi="Times New Roman" w:cs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E10F8A" w:rsidRDefault="00E10F8A" w:rsidP="00D2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5F8" w:rsidRPr="004865F8" w:rsidRDefault="004865F8" w:rsidP="00E26E8B">
      <w:pPr>
        <w:tabs>
          <w:tab w:val="left" w:pos="1275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4865F8" w:rsidRPr="004865F8" w:rsidSect="00606A5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8B"/>
    <w:rsid w:val="0001206B"/>
    <w:rsid w:val="00022E4C"/>
    <w:rsid w:val="000679AE"/>
    <w:rsid w:val="00080906"/>
    <w:rsid w:val="000C5782"/>
    <w:rsid w:val="000F3755"/>
    <w:rsid w:val="001023D8"/>
    <w:rsid w:val="00167C2E"/>
    <w:rsid w:val="001B20DE"/>
    <w:rsid w:val="001B3771"/>
    <w:rsid w:val="001D6AED"/>
    <w:rsid w:val="001E13BD"/>
    <w:rsid w:val="001E203E"/>
    <w:rsid w:val="002135AE"/>
    <w:rsid w:val="00294DFE"/>
    <w:rsid w:val="002A07C0"/>
    <w:rsid w:val="002B66BE"/>
    <w:rsid w:val="002C2816"/>
    <w:rsid w:val="00360E5A"/>
    <w:rsid w:val="00365488"/>
    <w:rsid w:val="00392F6E"/>
    <w:rsid w:val="00393907"/>
    <w:rsid w:val="004100D7"/>
    <w:rsid w:val="004142A8"/>
    <w:rsid w:val="004371DA"/>
    <w:rsid w:val="0047259D"/>
    <w:rsid w:val="004865F8"/>
    <w:rsid w:val="004A5D82"/>
    <w:rsid w:val="004B2BC8"/>
    <w:rsid w:val="004C1C9F"/>
    <w:rsid w:val="004F60CF"/>
    <w:rsid w:val="00513ED8"/>
    <w:rsid w:val="00522E10"/>
    <w:rsid w:val="00536157"/>
    <w:rsid w:val="00541EB9"/>
    <w:rsid w:val="0055767D"/>
    <w:rsid w:val="0058409A"/>
    <w:rsid w:val="005B17E8"/>
    <w:rsid w:val="005E0083"/>
    <w:rsid w:val="005F69A4"/>
    <w:rsid w:val="00606A5A"/>
    <w:rsid w:val="00622762"/>
    <w:rsid w:val="00635494"/>
    <w:rsid w:val="0066190E"/>
    <w:rsid w:val="006B73F2"/>
    <w:rsid w:val="006D0FC5"/>
    <w:rsid w:val="006D7526"/>
    <w:rsid w:val="006E4EF1"/>
    <w:rsid w:val="007034AF"/>
    <w:rsid w:val="00707075"/>
    <w:rsid w:val="00726F3E"/>
    <w:rsid w:val="007437A2"/>
    <w:rsid w:val="007537B7"/>
    <w:rsid w:val="00790277"/>
    <w:rsid w:val="008315CD"/>
    <w:rsid w:val="008331A9"/>
    <w:rsid w:val="00876CD4"/>
    <w:rsid w:val="008A1116"/>
    <w:rsid w:val="00925CFE"/>
    <w:rsid w:val="00937554"/>
    <w:rsid w:val="0096623F"/>
    <w:rsid w:val="00976B15"/>
    <w:rsid w:val="009C55A4"/>
    <w:rsid w:val="009E2EBF"/>
    <w:rsid w:val="00A1271E"/>
    <w:rsid w:val="00A36E33"/>
    <w:rsid w:val="00AA2876"/>
    <w:rsid w:val="00B07CB4"/>
    <w:rsid w:val="00B30BFB"/>
    <w:rsid w:val="00B33FC7"/>
    <w:rsid w:val="00B3760A"/>
    <w:rsid w:val="00B47BD5"/>
    <w:rsid w:val="00BC6746"/>
    <w:rsid w:val="00BF5B1A"/>
    <w:rsid w:val="00C70BA2"/>
    <w:rsid w:val="00C91C1F"/>
    <w:rsid w:val="00CC216A"/>
    <w:rsid w:val="00D2703F"/>
    <w:rsid w:val="00D27932"/>
    <w:rsid w:val="00D50233"/>
    <w:rsid w:val="00D61949"/>
    <w:rsid w:val="00DC14C9"/>
    <w:rsid w:val="00E00793"/>
    <w:rsid w:val="00E0140F"/>
    <w:rsid w:val="00E10F8A"/>
    <w:rsid w:val="00E26E8B"/>
    <w:rsid w:val="00E76022"/>
    <w:rsid w:val="00E966E5"/>
    <w:rsid w:val="00EB3A90"/>
    <w:rsid w:val="00ED01A4"/>
    <w:rsid w:val="00F70842"/>
    <w:rsid w:val="00FB50A0"/>
    <w:rsid w:val="00FC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62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E1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662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7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62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E1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662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rn.orb.ru" TargetMode="External"/><Relationship Id="rId18" Type="http://schemas.openxmlformats.org/officeDocument/2006/relationships/hyperlink" Target="https://orn.orb.ru" TargetMode="External"/><Relationship Id="rId26" Type="http://schemas.openxmlformats.org/officeDocument/2006/relationships/hyperlink" Target="https://orn.orb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orn.orb.ru" TargetMode="External"/><Relationship Id="rId34" Type="http://schemas.openxmlformats.org/officeDocument/2006/relationships/hyperlink" Target="https://orn.orb.ru" TargetMode="External"/><Relationship Id="rId7" Type="http://schemas.openxmlformats.org/officeDocument/2006/relationships/hyperlink" Target="https://orn.orb.ru" TargetMode="External"/><Relationship Id="rId12" Type="http://schemas.openxmlformats.org/officeDocument/2006/relationships/hyperlink" Target="https://orn.orb.ru" TargetMode="External"/><Relationship Id="rId17" Type="http://schemas.openxmlformats.org/officeDocument/2006/relationships/hyperlink" Target="https://orn.orb.ru" TargetMode="External"/><Relationship Id="rId25" Type="http://schemas.openxmlformats.org/officeDocument/2006/relationships/hyperlink" Target="https://orn.orb.ru" TargetMode="External"/><Relationship Id="rId33" Type="http://schemas.openxmlformats.org/officeDocument/2006/relationships/hyperlink" Target="https://orn.orb.ru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orn.orb.ru" TargetMode="External"/><Relationship Id="rId20" Type="http://schemas.openxmlformats.org/officeDocument/2006/relationships/hyperlink" Target="https://orn.orb.ru" TargetMode="External"/><Relationship Id="rId29" Type="http://schemas.openxmlformats.org/officeDocument/2006/relationships/hyperlink" Target="https://orn.orb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orn.orb.ru" TargetMode="External"/><Relationship Id="rId11" Type="http://schemas.openxmlformats.org/officeDocument/2006/relationships/hyperlink" Target="https://orn.orb.ru" TargetMode="External"/><Relationship Id="rId24" Type="http://schemas.openxmlformats.org/officeDocument/2006/relationships/hyperlink" Target="https://orn.orb.ru" TargetMode="External"/><Relationship Id="rId32" Type="http://schemas.openxmlformats.org/officeDocument/2006/relationships/hyperlink" Target="https://orn.orb.ru" TargetMode="External"/><Relationship Id="rId37" Type="http://schemas.openxmlformats.org/officeDocument/2006/relationships/hyperlink" Target="https://orn.orb.ru" TargetMode="External"/><Relationship Id="rId5" Type="http://schemas.openxmlformats.org/officeDocument/2006/relationships/hyperlink" Target="https://orn.orb.ru" TargetMode="External"/><Relationship Id="rId15" Type="http://schemas.openxmlformats.org/officeDocument/2006/relationships/hyperlink" Target="https://orn.orb.ru" TargetMode="External"/><Relationship Id="rId23" Type="http://schemas.openxmlformats.org/officeDocument/2006/relationships/hyperlink" Target="https://orn.orb.ru" TargetMode="External"/><Relationship Id="rId28" Type="http://schemas.openxmlformats.org/officeDocument/2006/relationships/hyperlink" Target="https://orn.orb.ru" TargetMode="External"/><Relationship Id="rId36" Type="http://schemas.openxmlformats.org/officeDocument/2006/relationships/hyperlink" Target="https://orn.orb.ru" TargetMode="External"/><Relationship Id="rId10" Type="http://schemas.openxmlformats.org/officeDocument/2006/relationships/hyperlink" Target="https://orn.orb.ru" TargetMode="External"/><Relationship Id="rId19" Type="http://schemas.openxmlformats.org/officeDocument/2006/relationships/hyperlink" Target="https://orn.orb.ru" TargetMode="External"/><Relationship Id="rId31" Type="http://schemas.openxmlformats.org/officeDocument/2006/relationships/hyperlink" Target="https://orn.or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n.orb.ru" TargetMode="External"/><Relationship Id="rId14" Type="http://schemas.openxmlformats.org/officeDocument/2006/relationships/hyperlink" Target="https://orn.orb.ru" TargetMode="External"/><Relationship Id="rId22" Type="http://schemas.openxmlformats.org/officeDocument/2006/relationships/hyperlink" Target="https://orn.orb.ru" TargetMode="External"/><Relationship Id="rId27" Type="http://schemas.openxmlformats.org/officeDocument/2006/relationships/hyperlink" Target="https://orn.orb.ru" TargetMode="External"/><Relationship Id="rId30" Type="http://schemas.openxmlformats.org/officeDocument/2006/relationships/hyperlink" Target="https://orn.orb.ru" TargetMode="External"/><Relationship Id="rId35" Type="http://schemas.openxmlformats.org/officeDocument/2006/relationships/hyperlink" Target="https://orn.orb.ru" TargetMode="External"/><Relationship Id="rId8" Type="http://schemas.openxmlformats.org/officeDocument/2006/relationships/hyperlink" Target="https://orn.orb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14</Pages>
  <Words>6329</Words>
  <Characters>36077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 Сергей Сергеевич</dc:creator>
  <cp:lastModifiedBy>user</cp:lastModifiedBy>
  <cp:revision>35</cp:revision>
  <cp:lastPrinted>2022-05-18T10:26:00Z</cp:lastPrinted>
  <dcterms:created xsi:type="dcterms:W3CDTF">2021-12-18T07:54:00Z</dcterms:created>
  <dcterms:modified xsi:type="dcterms:W3CDTF">2022-08-01T09:46:00Z</dcterms:modified>
</cp:coreProperties>
</file>