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E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Сообщение о возможном установлении публичного сервитута №1</w:t>
      </w:r>
    </w:p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541EB9" w:rsidRPr="00541EB9" w:rsidTr="00541EB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Администрация муниципального образования Оренбургский район Оренбургской области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(уполномоченный орган, которым рассматривается ходатайство </w:t>
            </w: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br/>
              <w:t>об установлении публичного сервитута)</w:t>
            </w:r>
          </w:p>
        </w:tc>
      </w:tr>
      <w:tr w:rsidR="00541EB9" w:rsidRPr="00541EB9" w:rsidTr="00541EB9">
        <w:trPr>
          <w:trHeight w:val="10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Установление публичного сервитута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в целях размещения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объекта электросетевого хозяйства «ПАО «Газпром»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«Внутриплощадочные сети электроснабжения к вспомогательным объектам 1 очереди инв. 124448»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(цель установления публичного сервитута)</w:t>
            </w:r>
          </w:p>
        </w:tc>
      </w:tr>
      <w:tr w:rsidR="00541EB9" w:rsidRPr="00541EB9" w:rsidTr="00541EB9">
        <w:trPr>
          <w:trHeight w:val="1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white"/>
                <w:lang w:eastAsia="zh-CN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56:21:2603001:44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56:21:2603001:45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56:21:2603001:146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56:21:1808001:79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56:21:1808001:664, 56:21:1808001:329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56:21:1808001:328),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56:21:1808001:29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56:21:1808001:331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56:21:1808001:328),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: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21:1808001:41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56:21:1808001:392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56:21:1808001:42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56:21:1808001:891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56:21:1808001:890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56:21:1808001:77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56:21:1808001:859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56:21:1808001:106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56:21:1808001:828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56:21:1808001:103, 56:21:1808001:102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56:21:0000000:109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56:21:1808001:475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:83), 56:21:1808001:28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56:21:1808001:104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56:21:0000000:109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56:21:1808001:853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541EB9" w:rsidRPr="00541EB9" w:rsidRDefault="00C161FA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hyperlink r:id="rId5" w:history="1">
              <w:r w:rsidR="00541EB9" w:rsidRPr="00541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https://orn.orb.ru</w:t>
              </w:r>
            </w:hyperlink>
          </w:p>
        </w:tc>
      </w:tr>
      <w:tr w:rsidR="00541EB9" w:rsidRPr="00541EB9" w:rsidTr="00541EB9">
        <w:trPr>
          <w:trHeight w:val="26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Администрация муниципального образования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Оренбургский район Оренбургской области</w:t>
            </w: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адрес: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каб</w:t>
            </w:r>
            <w:proofErr w:type="spell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. 1,время приема: вторник, четверг с 9.00 до 13.00 часов, тел. </w:t>
            </w:r>
            <w:r w:rsidRPr="00541EB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shd w:val="clear" w:color="auto" w:fill="FFFFFF"/>
                <w:lang w:eastAsia="zh-CN"/>
              </w:rPr>
              <w:t>8(3532) 57-28-82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41EB9" w:rsidRPr="00541EB9" w:rsidTr="00541EB9">
        <w:trPr>
          <w:trHeight w:val="29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highlight w:val="white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каб</w:t>
            </w:r>
            <w:proofErr w:type="spellEnd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. 1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или) 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земли расположены на межселенной территории)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41EB9" w:rsidRPr="00541EB9" w:rsidTr="00541EB9">
        <w:trPr>
          <w:trHeight w:val="1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C161FA" w:rsidP="00541E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6" w:history="1">
              <w:r w:rsidR="00541EB9" w:rsidRPr="00541EB9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541EB9">
              <w:rPr>
                <w:rFonts w:ascii="Times New Roman" w:eastAsia="Calibri" w:hAnsi="Times New Roman" w:cs="Times New Roman"/>
                <w:szCs w:val="24"/>
              </w:rPr>
              <w:t>ходатайстве</w:t>
            </w:r>
            <w:proofErr w:type="gramEnd"/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 об установлении публичного сервитута)</w:t>
            </w:r>
          </w:p>
        </w:tc>
      </w:tr>
      <w:tr w:rsidR="00541EB9" w:rsidRPr="00541EB9" w:rsidTr="00541EB9">
        <w:trPr>
          <w:trHeight w:val="9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Дополнительно по всем вопросам можно обращаться: 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ООО «Газпром переработка»: 194044, Санкт-Петербург, ул. </w:t>
            </w:r>
            <w:proofErr w:type="spell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Смолячкова</w:t>
            </w:r>
            <w:proofErr w:type="spell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 д. 6, корпус 1, стр., офис 901, тел.: +7 812 609-88-88 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Филиал «Оренбургский газоперерабатывающий завод» ООО «Газпром переработка» 460512 Оренбургская область, г. Оренбург, 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/о п. Каргала,                        30-й км., № 1, тел. факс.: (3532)73-52-10</w:t>
            </w:r>
          </w:p>
        </w:tc>
      </w:tr>
      <w:tr w:rsidR="00541EB9" w:rsidRPr="00541EB9" w:rsidTr="00541EB9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Графическое описание местоположения границ публичного сервитута,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а также перечень координат характерных точек этих границ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7" w:history="1">
              <w:r w:rsidRPr="00541EB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541EB9" w:rsidRPr="00541EB9" w:rsidRDefault="00541EB9" w:rsidP="00541E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E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Сообщение о возможном установлении публичного сервитута №2</w:t>
      </w:r>
    </w:p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541EB9" w:rsidRPr="00541EB9" w:rsidTr="00541EB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Администрация муниципального образования Оренбургский район Оренбургской области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(уполномоченный орган, которым рассматривается ходатайство </w:t>
            </w: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br/>
              <w:t>об установлении публичного сервитута)</w:t>
            </w:r>
          </w:p>
        </w:tc>
      </w:tr>
      <w:tr w:rsidR="00541EB9" w:rsidRPr="00541EB9" w:rsidTr="00541EB9">
        <w:trPr>
          <w:trHeight w:val="10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Установление публичного сервитута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в целях размещения линейного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объекта системы газоснабжения «ПАО «Газпром» Межцеховые технологические трубопроводы, цех №3, У-300 инв.124535»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(цель установления публичного сервитута)</w:t>
            </w:r>
          </w:p>
        </w:tc>
      </w:tr>
      <w:tr w:rsidR="00541EB9" w:rsidRPr="00541EB9" w:rsidTr="00541EB9">
        <w:trPr>
          <w:trHeight w:val="1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white"/>
                <w:lang w:eastAsia="zh-CN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white"/>
                <w:lang w:eastAsia="zh-CN"/>
              </w:rPr>
              <w:t xml:space="preserve">56:21:2603001:130 (ЕЗ 56:21:2603001:126),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56:21:2603001:122 (ЕЗ 56:21:2603001:114), 56:21:2603001:9, 56:21:2603001:10, 56:21:2603001:165, 56:21:2603001:167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56:21:2603001:144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56:21:2603001:145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56:21:2603001:153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56:21:2603001:151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56:21:2603001:150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: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2603001:159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56:21:2603001:164, 56:21:2603001:44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56:21:2603001:45)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56:21:2603001:160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56:21:2603001:45), 56:21:1808001:79 (ЕЗ 56:21:0000000:83), 56:21:1808001:39, 56:21:1808001:483 (ЕЗ 56:21:0000000:83), 56:21:1808001:664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56:21:1808001:29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: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1808001:34, 56:21:1808001:330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56:21:1808001:328), 56:21:1808001:32, 56:21:1808001:331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56:21:1808001:328), 56:21:1808001:41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56:21:1808001:610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56:21:1808001:607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56:21:1808001:608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56:21:0000000:14751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56:21:0000000:14678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56:21:0000000:14689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56:21:0000000:14677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56:21:1808001:329</w:t>
            </w:r>
            <w:proofErr w:type="gramEnd"/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white"/>
                <w:lang w:eastAsia="zh-CN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541EB9" w:rsidRPr="00541EB9" w:rsidRDefault="00C161FA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hyperlink r:id="rId8" w:history="1">
              <w:r w:rsidR="00541EB9" w:rsidRPr="00541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https://orn.orb.ru</w:t>
              </w:r>
            </w:hyperlink>
          </w:p>
        </w:tc>
      </w:tr>
      <w:tr w:rsidR="00541EB9" w:rsidRPr="00541EB9" w:rsidTr="00541EB9">
        <w:trPr>
          <w:trHeight w:val="26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Администрация муниципального образования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Оренбургский район Оренбургской области</w:t>
            </w: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адрес: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каб</w:t>
            </w:r>
            <w:proofErr w:type="spell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. 1,время приема: вторник, четверг с 9.00 до 13.00 часов, тел. </w:t>
            </w:r>
            <w:r w:rsidRPr="00541EB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shd w:val="clear" w:color="auto" w:fill="FFFFFF"/>
                <w:lang w:eastAsia="zh-CN"/>
              </w:rPr>
              <w:t>8(3532) 57-28-82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41EB9" w:rsidRPr="00541EB9" w:rsidTr="00541EB9">
        <w:trPr>
          <w:trHeight w:val="28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highlight w:val="white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каб</w:t>
            </w:r>
            <w:proofErr w:type="spellEnd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. 1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или) 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земли расположены на межселенной территории)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41EB9" w:rsidRPr="00541EB9" w:rsidTr="00541EB9">
        <w:trPr>
          <w:trHeight w:val="1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C161FA" w:rsidP="00541E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9" w:history="1">
              <w:r w:rsidR="00541EB9" w:rsidRPr="00541EB9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541EB9">
              <w:rPr>
                <w:rFonts w:ascii="Times New Roman" w:eastAsia="Calibri" w:hAnsi="Times New Roman" w:cs="Times New Roman"/>
                <w:szCs w:val="24"/>
              </w:rPr>
              <w:t>ходатайстве</w:t>
            </w:r>
            <w:proofErr w:type="gramEnd"/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 об установлении публичного сервитута)</w:t>
            </w:r>
          </w:p>
        </w:tc>
      </w:tr>
      <w:tr w:rsidR="00541EB9" w:rsidRPr="00541EB9" w:rsidTr="00541EB9">
        <w:trPr>
          <w:trHeight w:val="9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Дополнительно по всем вопросам можно обращаться: 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ООО «Газпром переработка»: 194044, Санкт-Петербург, ул. </w:t>
            </w:r>
            <w:proofErr w:type="spell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Смолячкова</w:t>
            </w:r>
            <w:proofErr w:type="spell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 д. 6, корпус 1, стр., офис 901, тел.: +7 812 609-88-88 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Филиал «Оренбургский газоперерабатывающий завод» ООО «Газпром переработка» 460512 Оренбургская область, г. Оренбург, 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/о п. Каргала,                        30-й км., № 1, тел. факс.: (3532)73-52-10</w:t>
            </w:r>
          </w:p>
        </w:tc>
      </w:tr>
      <w:tr w:rsidR="00541EB9" w:rsidRPr="00541EB9" w:rsidTr="00541EB9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Графическое описание местоположения границ публичного сервитута,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а также перечень координат характерных точек этих границ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10" w:history="1">
              <w:r w:rsidRPr="00541EB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541EB9" w:rsidRPr="00541EB9" w:rsidRDefault="00541EB9" w:rsidP="00541EB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E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Сообщение о возможном установлении публичного сервитута №3</w:t>
      </w:r>
    </w:p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541EB9" w:rsidRPr="00541EB9" w:rsidTr="00541EB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Администрация муниципального образования Оренбургский район Оренбургской области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(уполномоченный орган, которым рассматривается ходатайство </w:t>
            </w: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br/>
              <w:t>об установлении публичного сервитута)</w:t>
            </w:r>
          </w:p>
        </w:tc>
      </w:tr>
      <w:tr w:rsidR="00541EB9" w:rsidRPr="00541EB9" w:rsidTr="00541EB9">
        <w:trPr>
          <w:trHeight w:val="10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Установление публичного сервитута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в целях размещения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объекта системы газоснабжения «ПАО «Газпром» Межцеховая технологическая коммуникация на площадке ОГПЗ инв.124526»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(цель установления публичного сервитута)</w:t>
            </w:r>
          </w:p>
        </w:tc>
      </w:tr>
      <w:tr w:rsidR="00541EB9" w:rsidRPr="00541EB9" w:rsidTr="00541EB9">
        <w:trPr>
          <w:trHeight w:val="1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white"/>
                <w:lang w:eastAsia="zh-CN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56:21:1808001:101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56:21:1808001:106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56:21:1808001:325, 56:21:1808001:473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56:21:0000000:83), 56:21:1808001:826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56:21:1808001:828, 56:21:1808001:86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56:21:0000000:109), 56:21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: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1808001:104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56:21:1808001:18, 56:21:1808001:21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(ЕЗ 56:21:1808001:25),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56:21:1808001:22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56:21:1808001:25),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56:21:1808001:330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56:21:1808001:328),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56:21:1808001:331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56:21:1808001:328), 56:21:1808001:518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56:21:1808001:607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56:21:1808001:610, 56:21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: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1808001:79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56:21:0000000:83), 56:21:1808001:845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56:21:2603001:10, 56:21:2603001:44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56:21:2603001:45), 56:21:2603001:160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(ЕЗ 56:21:2603001:45), 56:21:2603001:122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56:21:2603001:114), 56:21:2603001:130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56:21:2603001:126), 56:21:2603001:144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56:21:2603001:145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:21:2603001:151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56:21:2603001:153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56:21:2603001:159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56:21:2603001:164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56:21:2603001:167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56:21:2603001:165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56:21:0000000:14751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56:21:0000000:14678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 xml:space="preserve"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lastRenderedPageBreak/>
              <w:t>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541EB9" w:rsidRPr="00541EB9" w:rsidRDefault="00C161FA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hyperlink r:id="rId11" w:history="1">
              <w:r w:rsidR="00541EB9" w:rsidRPr="00541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https://orn.orb.ru</w:t>
              </w:r>
            </w:hyperlink>
          </w:p>
        </w:tc>
      </w:tr>
      <w:tr w:rsidR="00541EB9" w:rsidRPr="00541EB9" w:rsidTr="00541EB9">
        <w:trPr>
          <w:trHeight w:val="26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Администрация муниципального образования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Оренбургский район Оренбургской области</w:t>
            </w: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адрес: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каб</w:t>
            </w:r>
            <w:proofErr w:type="spell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 1,</w:t>
            </w:r>
            <w:r w:rsidR="00C161FA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bookmarkStart w:id="0" w:name="_GoBack"/>
            <w:bookmarkEnd w:id="0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время приема: вторник, четверг с 9.00 до 13.00 часов, тел. </w:t>
            </w:r>
            <w:r w:rsidRPr="00541EB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shd w:val="clear" w:color="auto" w:fill="FFFFFF"/>
                <w:lang w:eastAsia="zh-CN"/>
              </w:rPr>
              <w:t>8(3532) 57-28-82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41EB9" w:rsidRPr="00541EB9" w:rsidTr="00541EB9">
        <w:trPr>
          <w:trHeight w:val="28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highlight w:val="white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каб</w:t>
            </w:r>
            <w:proofErr w:type="spellEnd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. 1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или) 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земли расположены на межселенной территории)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41EB9" w:rsidRPr="00541EB9" w:rsidTr="00541EB9">
        <w:trPr>
          <w:trHeight w:val="1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C161FA" w:rsidP="00541E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2" w:history="1">
              <w:r w:rsidR="00541EB9" w:rsidRPr="00541EB9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541EB9">
              <w:rPr>
                <w:rFonts w:ascii="Times New Roman" w:eastAsia="Calibri" w:hAnsi="Times New Roman" w:cs="Times New Roman"/>
                <w:szCs w:val="24"/>
              </w:rPr>
              <w:t>ходатайстве</w:t>
            </w:r>
            <w:proofErr w:type="gramEnd"/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 об установлении публичного сервитута)</w:t>
            </w:r>
          </w:p>
        </w:tc>
      </w:tr>
      <w:tr w:rsidR="00541EB9" w:rsidRPr="00541EB9" w:rsidTr="00541EB9">
        <w:trPr>
          <w:trHeight w:val="5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Дополнительно по всем вопросам можно обращаться: 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ООО «Газпром переработка»: 194044, Санкт-Петербург, ул. </w:t>
            </w:r>
            <w:proofErr w:type="spell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Смолячкова</w:t>
            </w:r>
            <w:proofErr w:type="spell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,</w:t>
            </w:r>
            <w:r w:rsidR="00C161FA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д. 6, корпус 1, стр., офис 901, тел.: +7 812 609-88-88 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Филиал «Оренбургский газоперерабатывающий завод» ООО «Газпром переработка» 460512 Оренбургская область, г. Оренбург, 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/о п. Каргала,                        30-й км., № 1, тел. факс.: (3532)73-52-10</w:t>
            </w:r>
          </w:p>
        </w:tc>
      </w:tr>
      <w:tr w:rsidR="00541EB9" w:rsidRPr="00541EB9" w:rsidTr="00541EB9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Графическое описание местоположения границ публичного сервитута,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а также перечень координат характерных точек этих границ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13" w:history="1">
              <w:r w:rsidRPr="00541EB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541EB9" w:rsidRPr="00541EB9" w:rsidRDefault="00541EB9" w:rsidP="00541EB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E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Сообщение о возможном установлении публичного сервитута №4</w:t>
      </w:r>
    </w:p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541EB9" w:rsidRPr="00541EB9" w:rsidTr="00541EB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Администрация муниципального образования Оренбургский район Оренбургской области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(уполномоченный орган, которым рассматривается ходатайство </w:t>
            </w: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br/>
              <w:t>об установлении публичного сервитута)</w:t>
            </w:r>
          </w:p>
        </w:tc>
      </w:tr>
      <w:tr w:rsidR="00541EB9" w:rsidRPr="00541EB9" w:rsidTr="00541EB9">
        <w:trPr>
          <w:trHeight w:val="10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Установление публичного сервитута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в целях размещения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объекта сетей водоотведения «ПАО «Газпром»</w:t>
            </w: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«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Напорный коллектор к полигону, (объект ОГПЗ) инв. 124486»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(цель установления публичного сервитута)</w:t>
            </w:r>
          </w:p>
        </w:tc>
      </w:tr>
      <w:tr w:rsidR="00541EB9" w:rsidRPr="00541EB9" w:rsidTr="00541EB9">
        <w:trPr>
          <w:trHeight w:val="1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white"/>
                <w:lang w:eastAsia="zh-CN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56:21:0704004:1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56:21:0704004:11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56:21:0704004:219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56:21:0000000:412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56:21:0704004:222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56:21:0000000:412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56:21:0704004:223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56:21:0000000:412), 56:21:0704004:278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56:21:0704004:279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56:21:0704004:292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56:21:0000000:411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56:21:0704004:4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56:21:0704004:557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56:21:1808001:103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56:21:1808001:104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lastRenderedPageBreak/>
              <w:t>56:21:1808001:106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56:21:1808001:27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56:21:1808001:28, 56:21:1808001:330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56:21:1808001:328), 56:21:1808001:331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56:21:1808001:328),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56:21:1808001:474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56:21:0000000:83), 56:21:1808001:475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), 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56:21:1808001:483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56:21:0000000:83), 56:21:1808001:79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56:21:0000000:83), 56:21:1808001:822, 56:21:1808001:87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56:21:0000000:109), 56:21:0000000:14731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56:21:0000000:15003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56:21:0000000:15240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56:21:0000000:19243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56:21:0000000:20443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56:21:0000000:20575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56:21:0000000:6122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:21:0704004:225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56:21:0000000:411)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541EB9" w:rsidRPr="00541EB9" w:rsidRDefault="00C161FA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hyperlink r:id="rId14" w:history="1">
              <w:r w:rsidR="00541EB9" w:rsidRPr="00541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https://orn.orb.ru</w:t>
              </w:r>
            </w:hyperlink>
          </w:p>
        </w:tc>
      </w:tr>
      <w:tr w:rsidR="00541EB9" w:rsidRPr="00541EB9" w:rsidTr="00541EB9">
        <w:trPr>
          <w:trHeight w:val="26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Администрация муниципального образования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Оренбургский район Оренбургской области</w:t>
            </w: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адрес: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каб</w:t>
            </w:r>
            <w:proofErr w:type="spell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. 1,время приема: вторник, четверг с 9.00 до 13.00 часов, тел. </w:t>
            </w:r>
            <w:r w:rsidRPr="00541EB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shd w:val="clear" w:color="auto" w:fill="FFFFFF"/>
                <w:lang w:eastAsia="zh-CN"/>
              </w:rPr>
              <w:t>8(3532) 57-28-82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41EB9" w:rsidRPr="00541EB9" w:rsidTr="00541EB9">
        <w:trPr>
          <w:trHeight w:val="2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highlight w:val="white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каб</w:t>
            </w:r>
            <w:proofErr w:type="spellEnd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. 1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или) 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земли расположены на межселенной территории)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41EB9" w:rsidRPr="00541EB9" w:rsidTr="00541EB9">
        <w:trPr>
          <w:trHeight w:val="7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C161FA" w:rsidP="00541E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5" w:history="1">
              <w:r w:rsidR="00541EB9" w:rsidRPr="00541EB9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541EB9">
              <w:rPr>
                <w:rFonts w:ascii="Times New Roman" w:eastAsia="Calibri" w:hAnsi="Times New Roman" w:cs="Times New Roman"/>
                <w:szCs w:val="24"/>
              </w:rPr>
              <w:t>ходатайстве</w:t>
            </w:r>
            <w:proofErr w:type="gramEnd"/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 об установлении публичного сервитута)</w:t>
            </w:r>
          </w:p>
        </w:tc>
      </w:tr>
      <w:tr w:rsidR="00541EB9" w:rsidRPr="00541EB9" w:rsidTr="00541EB9">
        <w:trPr>
          <w:trHeight w:val="9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Дополнительно по всем вопросам можно обращаться: 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ООО «Газпром переработка»: 194044, Санк</w:t>
            </w:r>
            <w:r w:rsidR="00C161FA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т-Петербург, ул. </w:t>
            </w:r>
            <w:proofErr w:type="spellStart"/>
            <w:r w:rsidR="00C161FA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Смолячкова</w:t>
            </w:r>
            <w:proofErr w:type="spellEnd"/>
            <w:r w:rsidR="00C161FA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д. 6, корпус 1, стр., офис 901, тел.: +7 812 609-88-88 </w:t>
            </w:r>
          </w:p>
          <w:p w:rsidR="00541EB9" w:rsidRPr="00541EB9" w:rsidRDefault="00541EB9" w:rsidP="00C161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Филиал «Оренбургский газоперерабатывающий завод» ООО «Газпром переработка» 460512 Оренбургская область, г. Оренбур</w:t>
            </w:r>
            <w:r w:rsidR="00C161FA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г, </w:t>
            </w:r>
            <w:proofErr w:type="gramStart"/>
            <w:r w:rsidR="00C161FA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</w:t>
            </w:r>
            <w:proofErr w:type="gramEnd"/>
            <w:r w:rsidR="00C161FA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/о п. Каргала,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30-й км., № 1, тел. факс.: (3532)73-52-10</w:t>
            </w:r>
          </w:p>
        </w:tc>
      </w:tr>
      <w:tr w:rsidR="00541EB9" w:rsidRPr="00541EB9" w:rsidTr="00541EB9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Графическое описание местоположения границ публичного сервитута,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а также перечень координат характерных точек этих границ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16" w:history="1">
              <w:r w:rsidRPr="00541EB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541EB9" w:rsidRPr="00541EB9" w:rsidRDefault="00541EB9" w:rsidP="00541EB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E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Сообщение о возможном установлении публичного сервитута №5</w:t>
      </w:r>
    </w:p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541EB9" w:rsidRPr="00541EB9" w:rsidTr="00541EB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Администрация муниципального образования Оренбургский район Оренбургской области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(уполномоченный орган, которым рассматривается ходатайство </w:t>
            </w: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br/>
            </w: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об установлении публичного сервитута)</w:t>
            </w:r>
          </w:p>
        </w:tc>
      </w:tr>
      <w:tr w:rsidR="00541EB9" w:rsidRPr="00541EB9" w:rsidTr="00541EB9">
        <w:trPr>
          <w:trHeight w:val="10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Установление публичного сервитута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в целях размещения линейного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объекта системы газоснабжения «ПАО «Газпром» Межцеховые технологические трубопроводы 3 очереди (цех №3 ОГПЗ) инв.124506»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(цель установления публичного сервитута)</w:t>
            </w:r>
          </w:p>
        </w:tc>
      </w:tr>
      <w:tr w:rsidR="00541EB9" w:rsidRPr="00541EB9" w:rsidTr="00541EB9">
        <w:trPr>
          <w:trHeight w:val="1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white"/>
                <w:lang w:eastAsia="zh-CN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56:21:1808001:79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56:21:0000000:83)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56:21:1808001:664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56:21:1808001:29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56:21:1808001:34, 56:21:1808001:329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56:21:1808001:328)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56:21:1808001:32, 56:21:1808001:330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56:21:1808001:328), 56:21:1808001:331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56:21:1808001:328), 56:21:1808001:41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56:21:1808001:42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56:21:1808001:463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56:21:0000000:83), 56:21:1808001:891,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56:21:1808001:890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56:21:1808001:81 (ЕЗ 56:21:0000000:83), 56:21:1808001:53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56:21:1808001:77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56:21:1808001:859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56:21:1808001:106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56:21:1808001:828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56:21:1808001:103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: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1808001:104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56:21:1808001:28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56:21:1808001:27, 56:21:1808001:475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56:21:0000000:83), 56:21:1808001:87 (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56:21:0000000:109), 56:21:1808001:102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56:21:1808001:826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56:21:1808001:101, 56:21:1808001:86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56:21:0000000:109), 56:21:1808001:473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: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0000000:83), 56:21:1808001:16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56:21:1808001:14, 56:21:1808001:17, 56:21:1808001:472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56:21:0000000:83)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56:21:1808001:97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56:21:1808001:95), 56:21:1808001:94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56:21:1808001:96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56:21:1808001:95), 56:21:1808001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: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56:21:1808001:829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56:21:1808001:470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56:21:0000000:83)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56:21:1808001:48, 56:21:1808001:61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56:21:1808001:63), 56:21:1808001:908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56:21:1808001:909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56:21:1808001:47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56:21:1808004:7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56:21:0000000:83), 56:21:1808001:62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56:21:1808001:63), 56:21:0000000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:14679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56:21:1808004:243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56:21:1808004:240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56:21:1808004:239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541EB9" w:rsidRPr="00541EB9" w:rsidRDefault="00C161FA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hyperlink r:id="rId17" w:history="1">
              <w:r w:rsidR="00541EB9" w:rsidRPr="00541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https://orn.orb.ru</w:t>
              </w:r>
            </w:hyperlink>
          </w:p>
        </w:tc>
      </w:tr>
      <w:tr w:rsidR="00541EB9" w:rsidRPr="00541EB9" w:rsidTr="00541EB9">
        <w:trPr>
          <w:trHeight w:val="26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Администрация муниципального образования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Оренбургский район Оренбургской области</w:t>
            </w: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адрес: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каб</w:t>
            </w:r>
            <w:proofErr w:type="spell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 1,</w:t>
            </w:r>
            <w:r w:rsidR="00C161FA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время приема: вторник, четверг с 9.00 до 13.00 часов, тел. </w:t>
            </w:r>
            <w:r w:rsidRPr="00541EB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shd w:val="clear" w:color="auto" w:fill="FFFFFF"/>
                <w:lang w:eastAsia="zh-CN"/>
              </w:rPr>
              <w:t>8(3532) 57-28-82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41EB9" w:rsidRPr="00541EB9" w:rsidTr="00541EB9">
        <w:trPr>
          <w:trHeight w:val="28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highlight w:val="white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каб</w:t>
            </w:r>
            <w:proofErr w:type="spellEnd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. 1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или) 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земли расположены на межселенной территории)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41EB9" w:rsidRPr="00541EB9" w:rsidTr="00541EB9">
        <w:trPr>
          <w:trHeight w:val="1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C161FA" w:rsidP="00541E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8" w:history="1">
              <w:r w:rsidR="00541EB9" w:rsidRPr="00541EB9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541EB9">
              <w:rPr>
                <w:rFonts w:ascii="Times New Roman" w:eastAsia="Calibri" w:hAnsi="Times New Roman" w:cs="Times New Roman"/>
                <w:szCs w:val="24"/>
              </w:rPr>
              <w:t>ходатайстве</w:t>
            </w:r>
            <w:proofErr w:type="gramEnd"/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 об установлении публичного сервитута)</w:t>
            </w:r>
          </w:p>
        </w:tc>
      </w:tr>
      <w:tr w:rsidR="00541EB9" w:rsidRPr="00541EB9" w:rsidTr="00541EB9">
        <w:trPr>
          <w:trHeight w:val="9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Дополнительно по всем вопросам можно обращаться: 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ООО «Газпром переработка»: 194044, Санкт-Петербург, ул. </w:t>
            </w:r>
            <w:proofErr w:type="spell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Смолячкова</w:t>
            </w:r>
            <w:proofErr w:type="spell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                  д. 6, корпус 1, стр., офис 901, тел.: +7 812 609-88-88 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Филиал «Оренбургский газоперерабатывающий завод» ООО «Газпром переработка» 460512 Оренбургская область, г. Оренбург, 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/о п. Каргала,                        30-й км., № 1, тел. факс.: (3532)73-52-10</w:t>
            </w:r>
          </w:p>
        </w:tc>
      </w:tr>
      <w:tr w:rsidR="00541EB9" w:rsidRPr="00541EB9" w:rsidTr="00541EB9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Графическое описание местоположения границ публичного сервитута,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а также перечень координат характерных точек этих границ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19" w:history="1">
              <w:r w:rsidRPr="00541EB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541EB9" w:rsidRPr="00541EB9" w:rsidRDefault="00541EB9" w:rsidP="00541EB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E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Сообщение о возможном установлении публичного сервитута №6</w:t>
      </w:r>
    </w:p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541EB9" w:rsidRPr="00541EB9" w:rsidTr="00541EB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Администрация муниципального образования Оренбургский район Оренбургской области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(уполномоченный орган, которым рассматривается ходатайство </w:t>
            </w: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br/>
              <w:t>об установлении публичного сервитута)</w:t>
            </w:r>
          </w:p>
        </w:tc>
      </w:tr>
      <w:tr w:rsidR="00541EB9" w:rsidRPr="00541EB9" w:rsidTr="00541EB9">
        <w:trPr>
          <w:trHeight w:val="10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Установление публичного сервитута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в целях размещения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объекта водопроводных сетей «ПАО «Газпром» «Водопровод к складу широкой фракции инв. 124489»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(цель установления публичного сервитута)</w:t>
            </w:r>
          </w:p>
        </w:tc>
      </w:tr>
      <w:tr w:rsidR="00541EB9" w:rsidRPr="00541EB9" w:rsidTr="00541EB9">
        <w:trPr>
          <w:trHeight w:val="1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white"/>
                <w:lang w:eastAsia="zh-CN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56:21:1808001:29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56:21:1808001:79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56:21:0000000:83), 56:21:0000000:14731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56:21:1808001:392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56:21:1808001:58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56:21:1808001:43), 56:21:1808001:463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56:21:0000000:83)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541EB9" w:rsidRPr="00541EB9" w:rsidRDefault="00C161FA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hyperlink r:id="rId20" w:history="1">
              <w:r w:rsidR="00541EB9" w:rsidRPr="00541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https://orn.orb.ru</w:t>
              </w:r>
            </w:hyperlink>
          </w:p>
        </w:tc>
      </w:tr>
      <w:tr w:rsidR="00541EB9" w:rsidRPr="00541EB9" w:rsidTr="00541EB9">
        <w:trPr>
          <w:trHeight w:val="2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Администрация муниципального образования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Оренбургский район Оренбургской области</w:t>
            </w: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адрес: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каб</w:t>
            </w:r>
            <w:proofErr w:type="spell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. 1,время приема: вторник, четверг с 9.00 до 13.00 часов, тел. </w:t>
            </w:r>
            <w:r w:rsidRPr="00541EB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shd w:val="clear" w:color="auto" w:fill="FFFFFF"/>
                <w:lang w:eastAsia="zh-CN"/>
              </w:rPr>
              <w:t>8(3532) 57-28-82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41EB9" w:rsidRPr="00541EB9" w:rsidTr="00541EB9">
        <w:trPr>
          <w:trHeight w:val="28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highlight w:val="white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каб</w:t>
            </w:r>
            <w:proofErr w:type="spellEnd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. 1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или) 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земли расположены на межселенной территории)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41EB9" w:rsidRPr="00541EB9" w:rsidTr="00541EB9">
        <w:trPr>
          <w:trHeight w:val="1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C161FA" w:rsidP="00541E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21" w:history="1">
              <w:r w:rsidR="00541EB9" w:rsidRPr="00541EB9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541EB9">
              <w:rPr>
                <w:rFonts w:ascii="Times New Roman" w:eastAsia="Calibri" w:hAnsi="Times New Roman" w:cs="Times New Roman"/>
                <w:szCs w:val="24"/>
              </w:rPr>
              <w:t>ходатайстве</w:t>
            </w:r>
            <w:proofErr w:type="gramEnd"/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 об установлении публичного сервитута)</w:t>
            </w:r>
          </w:p>
        </w:tc>
      </w:tr>
      <w:tr w:rsidR="00541EB9" w:rsidRPr="00541EB9" w:rsidTr="00541EB9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Дополнительно по всем вопросам можно обращаться: 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ООО «Газпром переработка»: 194044, Санкт-Петербург, ул. </w:t>
            </w:r>
            <w:proofErr w:type="spell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Смолячкова</w:t>
            </w:r>
            <w:proofErr w:type="spell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                  д. 6, корпус 1, стр., офис 901, тел.: +7 812 609-88-88 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Филиал «Оренбургский газоперерабатывающий завод» ООО «Газпром переработка» 460512 Оренбургская область, г. Оренбург, 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/о п. Каргала,                        30-й км., № 1, тел. факс.: (3532)73-52-10</w:t>
            </w:r>
          </w:p>
        </w:tc>
      </w:tr>
      <w:tr w:rsidR="00541EB9" w:rsidRPr="00541EB9" w:rsidTr="00541EB9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Графическое описание местоположения границ публичного сервитута,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а также перечень координат характерных точек этих границ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22" w:history="1">
              <w:r w:rsidRPr="00541EB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541EB9" w:rsidRPr="00541EB9" w:rsidRDefault="00541EB9" w:rsidP="00541EB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E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Сообщение о возможном установлении публичного сервитута №7</w:t>
      </w:r>
    </w:p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541EB9" w:rsidRPr="00541EB9" w:rsidTr="00541EB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Администрация муниципального образования Оренбургский район Оренбургской области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(уполномоченный орган, которым рассматривается ходатайство </w:t>
            </w: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br/>
              <w:t>об установлении публичного сервитута)</w:t>
            </w:r>
          </w:p>
        </w:tc>
      </w:tr>
      <w:tr w:rsidR="00541EB9" w:rsidRPr="00541EB9" w:rsidTr="00541EB9">
        <w:trPr>
          <w:trHeight w:val="10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Установление публичного сервитута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в целях размещения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объекта водопроводных сетей «ПАО «Газпром»</w:t>
            </w: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«П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ротивопожарный водовод к У-110, (объект ОГПЗ) инв.124499»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(цель установления публичного сервитута)</w:t>
            </w:r>
          </w:p>
        </w:tc>
      </w:tr>
      <w:tr w:rsidR="00541EB9" w:rsidRPr="00541EB9" w:rsidTr="00541EB9">
        <w:trPr>
          <w:trHeight w:val="1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white"/>
                <w:lang w:eastAsia="zh-CN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56:21:1808001:104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56:21:1808001:31, 56:21:1808001:330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56:21:1808001:328), 56:21:1808001:331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56:21:1808001:328), 56:21:1808001:40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56:21:1808001:41, 56:21:1808001:79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56:21:0000000:83),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:21:1808001:845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56:21:0000000:109)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541EB9" w:rsidRPr="00541EB9" w:rsidRDefault="00C161FA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hyperlink r:id="rId23" w:history="1">
              <w:r w:rsidR="00541EB9" w:rsidRPr="00541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https://orn.orb.ru</w:t>
              </w:r>
            </w:hyperlink>
          </w:p>
        </w:tc>
      </w:tr>
      <w:tr w:rsidR="00541EB9" w:rsidRPr="00541EB9" w:rsidTr="00541EB9">
        <w:trPr>
          <w:trHeight w:val="26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Администрация муниципального образования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Оренбургский район Оренбургской области</w:t>
            </w: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адрес: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каб</w:t>
            </w:r>
            <w:proofErr w:type="spell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. 1,время приема: вторник, четверг с 9.00 до 13.00 часов, тел. </w:t>
            </w:r>
            <w:r w:rsidRPr="00541EB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shd w:val="clear" w:color="auto" w:fill="FFFFFF"/>
                <w:lang w:eastAsia="zh-CN"/>
              </w:rPr>
              <w:t>8(3532) 57-28-82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41EB9" w:rsidRPr="00541EB9" w:rsidTr="00541EB9">
        <w:trPr>
          <w:trHeight w:val="29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highlight w:val="white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каб</w:t>
            </w:r>
            <w:proofErr w:type="spellEnd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. 1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или) 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земли расположены на межселенной территории)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41EB9" w:rsidRPr="00541EB9" w:rsidTr="00541EB9">
        <w:trPr>
          <w:trHeight w:val="1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C161FA" w:rsidP="00541E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24" w:history="1">
              <w:r w:rsidR="00541EB9" w:rsidRPr="00541EB9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541EB9">
              <w:rPr>
                <w:rFonts w:ascii="Times New Roman" w:eastAsia="Calibri" w:hAnsi="Times New Roman" w:cs="Times New Roman"/>
                <w:szCs w:val="24"/>
              </w:rPr>
              <w:t>ходатайстве</w:t>
            </w:r>
            <w:proofErr w:type="gramEnd"/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 об установлении публичного сервитута)</w:t>
            </w:r>
          </w:p>
        </w:tc>
      </w:tr>
      <w:tr w:rsidR="00541EB9" w:rsidRPr="00541EB9" w:rsidTr="00541EB9">
        <w:trPr>
          <w:trHeight w:val="9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Дополнительно по всем вопросам можно обращаться: 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ООО «Газпром переработка»: 194044, Санкт-Петербург, ул. </w:t>
            </w:r>
            <w:proofErr w:type="spell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Смолячкова</w:t>
            </w:r>
            <w:proofErr w:type="spell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                  д. 6, корпус 1, стр., офис 901, тел.: +7 812 609-88-88 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Филиал «Оренбургский газоперерабатывающий завод» ООО «Газпром переработка» 460512 Оренбургская область, г. Оренбург, 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/о п. Каргала,                        30-й км., № 1, тел. факс.: (3532)73-52-10</w:t>
            </w:r>
          </w:p>
        </w:tc>
      </w:tr>
      <w:tr w:rsidR="00541EB9" w:rsidRPr="00541EB9" w:rsidTr="00541EB9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Графическое описание местоположения границ публичного сервитута,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а также перечень координат характерных точек этих границ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25" w:history="1">
              <w:r w:rsidRPr="00541EB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541EB9" w:rsidRPr="00541EB9" w:rsidRDefault="00541EB9" w:rsidP="00541EB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E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Сообщение о возможном установлении публичного сервитута №8</w:t>
      </w:r>
    </w:p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541EB9" w:rsidRPr="00541EB9" w:rsidTr="00541EB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Администрация муниципального образования Оренбургский район Оренбургской области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(уполномоченный орган, которым рассматривается ходатайство </w:t>
            </w: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br/>
              <w:t>об установлении публичного сервитута)</w:t>
            </w:r>
          </w:p>
        </w:tc>
      </w:tr>
      <w:tr w:rsidR="00541EB9" w:rsidRPr="00541EB9" w:rsidTr="00541EB9">
        <w:trPr>
          <w:trHeight w:val="10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Установление публичного сервитута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в целях размещения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объекта сетей водоотведения «ПАО «Газпром» «Напорный коллектор к полигону инв.124487»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(цель установления публичного сервитута)</w:t>
            </w:r>
          </w:p>
        </w:tc>
      </w:tr>
      <w:tr w:rsidR="00541EB9" w:rsidRPr="00541EB9" w:rsidTr="00541EB9">
        <w:trPr>
          <w:trHeight w:val="1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white"/>
                <w:lang w:eastAsia="zh-CN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56:21:1808001:106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56:21:1808001:103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56:21:1808001:474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56:21:0000000:109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56:21:1808001:475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56:21:1808001:28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56:21:1808001:27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56:21:1808001:79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56:21:0000000:83), 56:21:1808001:541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56:21:1808001:330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56:21:1808001:331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56:21:1808001:328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56:21:1808001:483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56:21:0000000:20443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56:21:1808001:822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56:21:0000000:19243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56:21:0704004:557, 56:21:0704004:292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56:21:0000000:411),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56:21:0000000:20575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56:21:0000000:15003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56:21:0704004:225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56:21:0000000:411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56:21:0704004:276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56:21:0704004:275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lastRenderedPageBreak/>
              <w:t>56:21:0704004:277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56:21:0704004:223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56:21:0000000:412)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56:21:0704004:227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56:21:0000000:412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56:21:0704004:3, 56:21:0704004:219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56:21:0000000:412),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56:21:0704004:4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56:21:0704004:11</w:t>
            </w:r>
            <w:proofErr w:type="gramEnd"/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541EB9" w:rsidRPr="00541EB9" w:rsidRDefault="00C161FA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hyperlink r:id="rId26" w:history="1">
              <w:r w:rsidR="00541EB9" w:rsidRPr="00541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https://orn.orb.ru</w:t>
              </w:r>
            </w:hyperlink>
          </w:p>
        </w:tc>
      </w:tr>
      <w:tr w:rsidR="00541EB9" w:rsidRPr="00541EB9" w:rsidTr="00541EB9">
        <w:trPr>
          <w:trHeight w:val="26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Администрация муниципального образования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Оренбургский район Оренбургской области</w:t>
            </w: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адрес: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каб</w:t>
            </w:r>
            <w:proofErr w:type="spell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. 1,время приема: вторник, четверг с 9.00 до 13.00 часов, тел. </w:t>
            </w:r>
            <w:r w:rsidRPr="00541EB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shd w:val="clear" w:color="auto" w:fill="FFFFFF"/>
                <w:lang w:eastAsia="zh-CN"/>
              </w:rPr>
              <w:t>8(3532) 57-28-82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41EB9" w:rsidRPr="00541EB9" w:rsidTr="00541EB9">
        <w:trPr>
          <w:trHeight w:val="29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highlight w:val="white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каб</w:t>
            </w:r>
            <w:proofErr w:type="spellEnd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. 1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или) 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земли расположены на межселенной территории)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41EB9" w:rsidRPr="00541EB9" w:rsidTr="00541EB9">
        <w:trPr>
          <w:trHeight w:val="1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C161FA" w:rsidP="00541E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27" w:history="1">
              <w:r w:rsidR="00541EB9" w:rsidRPr="00541EB9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541EB9">
              <w:rPr>
                <w:rFonts w:ascii="Times New Roman" w:eastAsia="Calibri" w:hAnsi="Times New Roman" w:cs="Times New Roman"/>
                <w:szCs w:val="24"/>
              </w:rPr>
              <w:t>ходатайстве</w:t>
            </w:r>
            <w:proofErr w:type="gramEnd"/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 об установлении публичного сервитута)</w:t>
            </w:r>
          </w:p>
        </w:tc>
      </w:tr>
      <w:tr w:rsidR="00541EB9" w:rsidRPr="00541EB9" w:rsidTr="00541EB9">
        <w:trPr>
          <w:trHeight w:val="9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Дополнительно по всем вопросам можно обращаться: 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ООО «Газпром переработка»: 194044, Санкт-Петербург, ул. </w:t>
            </w:r>
            <w:proofErr w:type="spell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Смолячкова</w:t>
            </w:r>
            <w:proofErr w:type="spell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                  д. 6, корпус 1, стр., офис 901, тел.: +7 812 609-88-88 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Филиал «Оренбургский газоперерабатывающий завод» ООО «Газпром переработка» 460512 Оренбургская область, г. Оренбург, 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/о п. Каргала,                        30-й км., № 1, тел. факс.: (3532)73-52-10</w:t>
            </w:r>
          </w:p>
        </w:tc>
      </w:tr>
      <w:tr w:rsidR="00541EB9" w:rsidRPr="00541EB9" w:rsidTr="00541EB9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Графическое описание местоположения границ публичного сервитута,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а также перечень координат характерных точек этих границ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28" w:history="1">
              <w:r w:rsidRPr="00541EB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541EB9" w:rsidRPr="00541EB9" w:rsidRDefault="00541EB9" w:rsidP="00541EB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E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Сообщение о возможном установлении публичного сервитута №9</w:t>
      </w:r>
    </w:p>
    <w:p w:rsidR="00541EB9" w:rsidRPr="00541EB9" w:rsidRDefault="00541EB9" w:rsidP="0054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930"/>
      </w:tblGrid>
      <w:tr w:rsidR="00541EB9" w:rsidRPr="00541EB9" w:rsidTr="00541EB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Администрация муниципального образования Оренбургский район Оренбургской области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(уполномоченный орган, которым рассматривается ходатайство </w:t>
            </w: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br/>
              <w:t>об установлении публичного сервитута)</w:t>
            </w:r>
          </w:p>
        </w:tc>
      </w:tr>
      <w:tr w:rsidR="00541EB9" w:rsidRPr="00541EB9" w:rsidTr="00541EB9">
        <w:trPr>
          <w:trHeight w:val="10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Установление публичного сервитута в целях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размещения объекта ПАО «Газпром» Внутриплощадочные сети электроснабжения 3 очередь, (объект ОГПЗ) инв. 124452» </w:t>
            </w: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(цель установления публичного сервитута)</w:t>
            </w:r>
          </w:p>
        </w:tc>
      </w:tr>
      <w:tr w:rsidR="00541EB9" w:rsidRPr="00541EB9" w:rsidTr="00541EB9">
        <w:trPr>
          <w:trHeight w:val="1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Кадастровые номера земельных участков, в отношении которых испрашивается публичный сервитут: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56:21:1808001:101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56:21:1808001:106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56:21:1808001:391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56:21:1808001:465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56:21:0000000:83), 56:21:1808001:470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56:21:0000000:83),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56:21:1808001:55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56:21:1808001:826, 56:21:1808001:828, 56:21:1808001:86 (ЕЗ 56:21:0000000:109), 56:21:1808001:94,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: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21:1808001:96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56:21:1808001:95), 56:21:1808001:97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56:21:1808001:95),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56:21:1808001:37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56:21:1808001:46, 56:21:1808001:469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56:21:0000000:83),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56:21:1808001:48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56:21:1808001:480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56:21:0000000:83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56:21:1808001:50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56:21:1808001:61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(ЕЗ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56:21:1808001:63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),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56:21:1808001:93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541EB9" w:rsidRPr="00541EB9" w:rsidRDefault="00C161FA" w:rsidP="00541EB9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hyperlink r:id="rId29" w:history="1">
              <w:r w:rsidR="00541EB9" w:rsidRPr="00541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https://orn.orb.ru</w:t>
              </w:r>
            </w:hyperlink>
          </w:p>
        </w:tc>
      </w:tr>
      <w:tr w:rsidR="00541EB9" w:rsidRPr="00541EB9" w:rsidTr="00541EB9">
        <w:trPr>
          <w:trHeight w:val="26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hd w:val="clear" w:color="auto" w:fill="FFFFFF"/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Администрация муниципального образования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Оренбургский район Оренбургской области</w:t>
            </w:r>
            <w:r w:rsidRPr="00541E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, 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адрес: </w:t>
            </w:r>
            <w:r w:rsidRPr="00541E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zh-CN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каб</w:t>
            </w:r>
            <w:proofErr w:type="spell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. 1,время приема: вторник, четверг с 9.00 до 13.00 часов, тел. </w:t>
            </w:r>
            <w:r w:rsidRPr="00541EB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shd w:val="clear" w:color="auto" w:fill="FFFFFF"/>
                <w:lang w:eastAsia="zh-CN"/>
              </w:rPr>
              <w:t>8(3532) 57-28-82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41EB9" w:rsidRPr="00541EB9" w:rsidTr="00541EB9">
        <w:trPr>
          <w:trHeight w:val="29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highlight w:val="white"/>
              </w:rPr>
              <w:t>460018, Оренбургская область, г. Оренбург, ул. Степана Разина, д. 209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каб</w:t>
            </w:r>
            <w:proofErr w:type="spellEnd"/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>. 1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или) 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земли расположены на межселенной территории)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41EB9" w:rsidRPr="00541EB9" w:rsidTr="00541EB9">
        <w:trPr>
          <w:trHeight w:val="1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C161FA" w:rsidP="00541EB9"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30" w:history="1">
              <w:r w:rsidR="00541EB9" w:rsidRPr="00541EB9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541EB9">
              <w:rPr>
                <w:rFonts w:ascii="Times New Roman" w:eastAsia="Calibri" w:hAnsi="Times New Roman" w:cs="Times New Roman"/>
                <w:szCs w:val="24"/>
              </w:rPr>
              <w:t>ходатайстве</w:t>
            </w:r>
            <w:proofErr w:type="gramEnd"/>
            <w:r w:rsidRPr="00541EB9">
              <w:rPr>
                <w:rFonts w:ascii="Times New Roman" w:eastAsia="Calibri" w:hAnsi="Times New Roman" w:cs="Times New Roman"/>
                <w:szCs w:val="24"/>
              </w:rPr>
              <w:t xml:space="preserve"> об установлении публичного сервитута)</w:t>
            </w:r>
          </w:p>
        </w:tc>
      </w:tr>
      <w:tr w:rsidR="00541EB9" w:rsidRPr="00541EB9" w:rsidTr="00541EB9">
        <w:trPr>
          <w:trHeight w:val="9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Дополнительно по всем вопросам можно обращаться: 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ООО «Газпром переработка»: 194044, Санкт-Петербург, ул. </w:t>
            </w:r>
            <w:proofErr w:type="spell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Смолячкова</w:t>
            </w:r>
            <w:proofErr w:type="spell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                  д. 6, корпус 1, стр., офис 901, тел.: +7 812 609-88-88 </w:t>
            </w:r>
          </w:p>
          <w:p w:rsidR="00541EB9" w:rsidRPr="00541EB9" w:rsidRDefault="00541EB9" w:rsidP="00541EB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Филиал «Оренбургский газоперерабатывающий завод» ООО «Газпром переработка» 460512 Оренбургская область, г. Оренбург, </w:t>
            </w:r>
            <w:proofErr w:type="gramStart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</w:t>
            </w:r>
            <w:proofErr w:type="gramEnd"/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/о п. Каргала,                        30-й км., № 1, тел. факс.: (3532)73-52-10</w:t>
            </w:r>
          </w:p>
        </w:tc>
      </w:tr>
      <w:tr w:rsidR="00541EB9" w:rsidRPr="00541EB9" w:rsidTr="00541EB9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B9" w:rsidRPr="00541EB9" w:rsidRDefault="00541EB9" w:rsidP="00541EB9">
            <w:pPr>
              <w:suppressAutoHyphens/>
              <w:spacing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Графическое описание местоположения границ публичного сервитута,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а также перечень координат характерных точек этих границ </w:t>
            </w:r>
            <w:r w:rsidRPr="00541EB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31" w:history="1">
              <w:r w:rsidRPr="00541EB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https://orn.orb.ru</w:t>
              </w:r>
            </w:hyperlink>
          </w:p>
          <w:p w:rsidR="00541EB9" w:rsidRPr="00541EB9" w:rsidRDefault="00541EB9" w:rsidP="00541EB9"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EB9">
              <w:rPr>
                <w:rFonts w:ascii="Times New Roman" w:eastAsia="Calibri" w:hAnsi="Times New Roman" w:cs="Times New Roman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B07CB4" w:rsidRDefault="00B07CB4" w:rsidP="00D2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CA2" w:rsidRDefault="00FC5CA2" w:rsidP="00D2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F8" w:rsidRPr="004865F8" w:rsidRDefault="004865F8" w:rsidP="00E26E8B">
      <w:pPr>
        <w:tabs>
          <w:tab w:val="left" w:pos="1275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865F8" w:rsidRPr="004865F8" w:rsidSect="00C161F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8B"/>
    <w:rsid w:val="0001206B"/>
    <w:rsid w:val="00022E4C"/>
    <w:rsid w:val="000679AE"/>
    <w:rsid w:val="00080906"/>
    <w:rsid w:val="000C5782"/>
    <w:rsid w:val="000F3755"/>
    <w:rsid w:val="001023D8"/>
    <w:rsid w:val="00167C2E"/>
    <w:rsid w:val="001B20DE"/>
    <w:rsid w:val="001B3771"/>
    <w:rsid w:val="001D6AED"/>
    <w:rsid w:val="001E13BD"/>
    <w:rsid w:val="001E203E"/>
    <w:rsid w:val="002135AE"/>
    <w:rsid w:val="00294DFE"/>
    <w:rsid w:val="002B66BE"/>
    <w:rsid w:val="002C2816"/>
    <w:rsid w:val="00360E5A"/>
    <w:rsid w:val="00365488"/>
    <w:rsid w:val="00392F6E"/>
    <w:rsid w:val="00393907"/>
    <w:rsid w:val="004100D7"/>
    <w:rsid w:val="004142A8"/>
    <w:rsid w:val="004371DA"/>
    <w:rsid w:val="0047259D"/>
    <w:rsid w:val="004865F8"/>
    <w:rsid w:val="004A5D82"/>
    <w:rsid w:val="004C1C9F"/>
    <w:rsid w:val="004F60CF"/>
    <w:rsid w:val="00513ED8"/>
    <w:rsid w:val="00522E10"/>
    <w:rsid w:val="00536157"/>
    <w:rsid w:val="00541EB9"/>
    <w:rsid w:val="0055767D"/>
    <w:rsid w:val="0058409A"/>
    <w:rsid w:val="005B17E8"/>
    <w:rsid w:val="005E0083"/>
    <w:rsid w:val="005F69A4"/>
    <w:rsid w:val="00606A5A"/>
    <w:rsid w:val="00622762"/>
    <w:rsid w:val="00635494"/>
    <w:rsid w:val="0066190E"/>
    <w:rsid w:val="006B73F2"/>
    <w:rsid w:val="006D0FC5"/>
    <w:rsid w:val="006D7526"/>
    <w:rsid w:val="006E4EF1"/>
    <w:rsid w:val="007034AF"/>
    <w:rsid w:val="00707075"/>
    <w:rsid w:val="00726F3E"/>
    <w:rsid w:val="007437A2"/>
    <w:rsid w:val="007537B7"/>
    <w:rsid w:val="00790277"/>
    <w:rsid w:val="008315CD"/>
    <w:rsid w:val="008331A9"/>
    <w:rsid w:val="00876CD4"/>
    <w:rsid w:val="008A1116"/>
    <w:rsid w:val="00925CFE"/>
    <w:rsid w:val="00937554"/>
    <w:rsid w:val="0096623F"/>
    <w:rsid w:val="00976B15"/>
    <w:rsid w:val="009C55A4"/>
    <w:rsid w:val="009E2EBF"/>
    <w:rsid w:val="00A1271E"/>
    <w:rsid w:val="00A36E33"/>
    <w:rsid w:val="00AA2876"/>
    <w:rsid w:val="00B07CB4"/>
    <w:rsid w:val="00B30BFB"/>
    <w:rsid w:val="00B33FC7"/>
    <w:rsid w:val="00B3760A"/>
    <w:rsid w:val="00B47BD5"/>
    <w:rsid w:val="00BC6746"/>
    <w:rsid w:val="00BF5B1A"/>
    <w:rsid w:val="00C161FA"/>
    <w:rsid w:val="00C70BA2"/>
    <w:rsid w:val="00C91C1F"/>
    <w:rsid w:val="00CC216A"/>
    <w:rsid w:val="00D2703F"/>
    <w:rsid w:val="00D27932"/>
    <w:rsid w:val="00D50233"/>
    <w:rsid w:val="00D61949"/>
    <w:rsid w:val="00DC14C9"/>
    <w:rsid w:val="00E00793"/>
    <w:rsid w:val="00E0140F"/>
    <w:rsid w:val="00E26E8B"/>
    <w:rsid w:val="00E76022"/>
    <w:rsid w:val="00E966E5"/>
    <w:rsid w:val="00EB3A90"/>
    <w:rsid w:val="00ED01A4"/>
    <w:rsid w:val="00F70842"/>
    <w:rsid w:val="00FB50A0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2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662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7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2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662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n.orb.ru/" TargetMode="External"/><Relationship Id="rId18" Type="http://schemas.openxmlformats.org/officeDocument/2006/relationships/hyperlink" Target="https://orn.orb.ru/" TargetMode="External"/><Relationship Id="rId26" Type="http://schemas.openxmlformats.org/officeDocument/2006/relationships/hyperlink" Target="https://orn.or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rn.orb.ru/" TargetMode="External"/><Relationship Id="rId7" Type="http://schemas.openxmlformats.org/officeDocument/2006/relationships/hyperlink" Target="https://orn.orb.ru/" TargetMode="External"/><Relationship Id="rId12" Type="http://schemas.openxmlformats.org/officeDocument/2006/relationships/hyperlink" Target="https://orn.orb.ru/" TargetMode="External"/><Relationship Id="rId17" Type="http://schemas.openxmlformats.org/officeDocument/2006/relationships/hyperlink" Target="https://orn.orb.ru/" TargetMode="External"/><Relationship Id="rId25" Type="http://schemas.openxmlformats.org/officeDocument/2006/relationships/hyperlink" Target="https://orn.orb.r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orn.orb.ru/" TargetMode="External"/><Relationship Id="rId20" Type="http://schemas.openxmlformats.org/officeDocument/2006/relationships/hyperlink" Target="https://orn.orb.ru/" TargetMode="External"/><Relationship Id="rId29" Type="http://schemas.openxmlformats.org/officeDocument/2006/relationships/hyperlink" Target="https://orn.orb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orn.orb.ru/" TargetMode="External"/><Relationship Id="rId11" Type="http://schemas.openxmlformats.org/officeDocument/2006/relationships/hyperlink" Target="https://orn.orb.ru/" TargetMode="External"/><Relationship Id="rId24" Type="http://schemas.openxmlformats.org/officeDocument/2006/relationships/hyperlink" Target="https://orn.orb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orn.orb.ru/" TargetMode="External"/><Relationship Id="rId15" Type="http://schemas.openxmlformats.org/officeDocument/2006/relationships/hyperlink" Target="https://orn.orb.ru/" TargetMode="External"/><Relationship Id="rId23" Type="http://schemas.openxmlformats.org/officeDocument/2006/relationships/hyperlink" Target="https://orn.orb.ru/" TargetMode="External"/><Relationship Id="rId28" Type="http://schemas.openxmlformats.org/officeDocument/2006/relationships/hyperlink" Target="https://orn.orb.ru/" TargetMode="External"/><Relationship Id="rId10" Type="http://schemas.openxmlformats.org/officeDocument/2006/relationships/hyperlink" Target="https://orn.orb.ru/" TargetMode="External"/><Relationship Id="rId19" Type="http://schemas.openxmlformats.org/officeDocument/2006/relationships/hyperlink" Target="https://orn.orb.ru/" TargetMode="External"/><Relationship Id="rId31" Type="http://schemas.openxmlformats.org/officeDocument/2006/relationships/hyperlink" Target="https://orn.or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n.orb.ru/" TargetMode="External"/><Relationship Id="rId14" Type="http://schemas.openxmlformats.org/officeDocument/2006/relationships/hyperlink" Target="https://orn.orb.ru/" TargetMode="External"/><Relationship Id="rId22" Type="http://schemas.openxmlformats.org/officeDocument/2006/relationships/hyperlink" Target="https://orn.orb.ru/" TargetMode="External"/><Relationship Id="rId27" Type="http://schemas.openxmlformats.org/officeDocument/2006/relationships/hyperlink" Target="https://orn.orb.ru/" TargetMode="External"/><Relationship Id="rId30" Type="http://schemas.openxmlformats.org/officeDocument/2006/relationships/hyperlink" Target="https://orn.orb.ru/" TargetMode="External"/><Relationship Id="rId8" Type="http://schemas.openxmlformats.org/officeDocument/2006/relationships/hyperlink" Target="https://orn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5434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Сергей Сергеевич</dc:creator>
  <cp:lastModifiedBy>user</cp:lastModifiedBy>
  <cp:revision>33</cp:revision>
  <cp:lastPrinted>2022-05-18T10:26:00Z</cp:lastPrinted>
  <dcterms:created xsi:type="dcterms:W3CDTF">2021-12-18T07:54:00Z</dcterms:created>
  <dcterms:modified xsi:type="dcterms:W3CDTF">2022-08-01T08:50:00Z</dcterms:modified>
</cp:coreProperties>
</file>