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402DC8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gramStart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76655" w:rsidRDefault="00E1309B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402DC8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F156E0" w:rsidP="00E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E1309B">
              <w:rPr>
                <w:rFonts w:ascii="Times New Roman" w:eastAsia="Calibri" w:hAnsi="Times New Roman" w:cs="Times New Roman"/>
                <w:sz w:val="28"/>
                <w:szCs w:val="28"/>
              </w:rPr>
              <w:t>16 сентября 2022</w:t>
            </w:r>
            <w:r w:rsidR="0008512A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F29F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309B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755" w:rsidRPr="00402DC8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2755" w:rsidRPr="00402DC8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5F80" w:rsidRPr="00402DC8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402DC8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FF29FC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FF29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FF29F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FF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69306A" w:rsidRPr="00CB34B9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5436B0" w:rsidRPr="00CB34B9" w:rsidRDefault="0069306A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860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655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</w:t>
      </w:r>
      <w:r w:rsidR="005B5D90" w:rsidRPr="00CB34B9">
        <w:rPr>
          <w:rFonts w:ascii="Times New Roman" w:eastAsia="Times New Roman" w:hAnsi="Times New Roman" w:cs="Times New Roman"/>
          <w:sz w:val="28"/>
          <w:szCs w:val="28"/>
        </w:rPr>
        <w:t xml:space="preserve">асходов бюджета - в сумме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1 512 884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CB34B9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CB34B9">
        <w:t xml:space="preserve"> «</w:t>
      </w:r>
      <w:r w:rsidRPr="00CB34B9">
        <w:rPr>
          <w:rFonts w:ascii="Times New Roman" w:hAnsi="Times New Roman" w:cs="Times New Roman"/>
          <w:sz w:val="28"/>
          <w:szCs w:val="28"/>
        </w:rPr>
        <w:t>И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hAnsi="Times New Roman" w:cs="Times New Roman"/>
          <w:sz w:val="28"/>
          <w:szCs w:val="28"/>
        </w:rPr>
        <w:t>решения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4.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17372D" w:rsidRPr="00D64634" w:rsidRDefault="00CB34B9" w:rsidP="007577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7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7AF">
        <w:rPr>
          <w:rFonts w:ascii="Times New Roman" w:eastAsia="Times New Roman" w:hAnsi="Times New Roman" w:cs="Times New Roman"/>
          <w:sz w:val="28"/>
          <w:szCs w:val="28"/>
        </w:rPr>
        <w:t xml:space="preserve">Подпункт 2 </w:t>
      </w:r>
      <w:r w:rsidR="009D04B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D77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решения от 24 декабря 2021 </w:t>
      </w:r>
      <w:r w:rsidR="0008512A" w:rsidRPr="00D6463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>№ 53 читать в новой редакции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4BB" w:rsidRPr="006D77AF" w:rsidRDefault="009D04BB" w:rsidP="009D04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7AF">
        <w:rPr>
          <w:rFonts w:ascii="Times New Roman" w:eastAsia="Times New Roman" w:hAnsi="Times New Roman" w:cs="Times New Roman"/>
          <w:sz w:val="28"/>
          <w:szCs w:val="28"/>
        </w:rPr>
        <w:t>2) субсидии на проведение мероприятий в области коммунального хозяйства МП «Подгородне - Покровское»</w:t>
      </w:r>
      <w:r w:rsidR="001E797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программы «</w:t>
      </w:r>
      <w:r w:rsidRPr="006D77AF"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сельской территории муниципального образования Подгородне-Покровский сельсовет Оренбургского района Оренбургской области на 202</w:t>
      </w:r>
      <w:r w:rsidR="001E797E">
        <w:rPr>
          <w:rFonts w:ascii="Times New Roman" w:eastAsia="Times New Roman" w:hAnsi="Times New Roman" w:cs="Times New Roman"/>
          <w:sz w:val="28"/>
          <w:szCs w:val="28"/>
        </w:rPr>
        <w:t>1-2025гг»</w:t>
      </w:r>
      <w:r w:rsidR="00905A1F" w:rsidRPr="006D77AF">
        <w:rPr>
          <w:rFonts w:ascii="Times New Roman" w:eastAsia="Times New Roman" w:hAnsi="Times New Roman" w:cs="Times New Roman"/>
          <w:sz w:val="28"/>
          <w:szCs w:val="28"/>
        </w:rPr>
        <w:t>, в 2022 году в сумме 10</w:t>
      </w:r>
      <w:r w:rsidRPr="006D77AF">
        <w:rPr>
          <w:rFonts w:ascii="Times New Roman" w:eastAsia="Times New Roman" w:hAnsi="Times New Roman" w:cs="Times New Roman"/>
          <w:sz w:val="28"/>
          <w:szCs w:val="28"/>
        </w:rPr>
        <w:t xml:space="preserve"> 055 380,00 рублей, на 2023 год в сумме 3 457 000,00 рублей, в 2024 году в сумме 10 570 000,00 рублей, на основании смет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8"/>
        </w:rPr>
        <w:t xml:space="preserve"> расходов, счета-фактуры и предъявленных актов выполненных работ.</w:t>
      </w:r>
    </w:p>
    <w:p w:rsidR="0069306A" w:rsidRPr="00CB34B9" w:rsidRDefault="00A817F9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CB34B9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CB34B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</w:t>
      </w:r>
      <w:r w:rsidR="001E797E">
        <w:rPr>
          <w:rFonts w:ascii="Times New Roman" w:eastAsia="Times New Roman" w:hAnsi="Times New Roman" w:cs="Times New Roman"/>
          <w:sz w:val="28"/>
          <w:szCs w:val="28"/>
        </w:rPr>
        <w:t xml:space="preserve">одгородне-Покровский сельсовет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CB34B9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CB34B9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CB34B9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402DC8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40BD4" w:rsidRPr="00402DC8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FF29FC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FF29FC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FF29FC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FF29FC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FF29FC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 w:rsidR="001E797E">
        <w:rPr>
          <w:rFonts w:ascii="Times New Roman" w:eastAsia="Times New Roman" w:hAnsi="Times New Roman" w:cs="Times New Roman"/>
        </w:rPr>
        <w:t xml:space="preserve"> бухгалтерии</w:t>
      </w:r>
      <w:r w:rsidR="00FF3E37" w:rsidRPr="00FF29FC">
        <w:rPr>
          <w:rFonts w:ascii="Times New Roman" w:eastAsia="Times New Roman" w:hAnsi="Times New Roman" w:cs="Times New Roman"/>
        </w:rPr>
        <w:t xml:space="preserve"> </w:t>
      </w:r>
      <w:r w:rsidR="00C700A6" w:rsidRPr="00FF29FC">
        <w:rPr>
          <w:rFonts w:ascii="Times New Roman" w:eastAsia="Times New Roman" w:hAnsi="Times New Roman" w:cs="Times New Roman"/>
        </w:rPr>
        <w:t>администрации</w:t>
      </w:r>
      <w:r w:rsidR="00082717" w:rsidRPr="00FF29FC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FF29FC">
        <w:rPr>
          <w:rFonts w:ascii="Times New Roman" w:eastAsia="Times New Roman" w:hAnsi="Times New Roman" w:cs="Times New Roman"/>
        </w:rPr>
        <w:t xml:space="preserve">, </w:t>
      </w:r>
      <w:r w:rsidR="00C14177"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 w:rsidR="00C14177">
        <w:rPr>
          <w:rFonts w:ascii="Times New Roman" w:eastAsia="Times New Roman" w:hAnsi="Times New Roman" w:cs="Times New Roman"/>
        </w:rPr>
        <w:t xml:space="preserve">, </w:t>
      </w:r>
      <w:r w:rsidR="00C700A6" w:rsidRPr="00FF29FC">
        <w:rPr>
          <w:rFonts w:ascii="Times New Roman" w:eastAsia="Times New Roman" w:hAnsi="Times New Roman" w:cs="Times New Roman"/>
        </w:rPr>
        <w:t>Совету депутатов, УФК по Орен</w:t>
      </w:r>
      <w:r w:rsidR="00FF3E37" w:rsidRPr="00FF29FC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FF29FC">
        <w:rPr>
          <w:rFonts w:ascii="Times New Roman" w:eastAsia="Times New Roman" w:hAnsi="Times New Roman" w:cs="Times New Roman"/>
        </w:rPr>
        <w:t xml:space="preserve"> дело</w:t>
      </w: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Pr="00402DC8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FF29FC" w:rsidRDefault="00FF29FC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4177">
        <w:rPr>
          <w:rFonts w:ascii="Times New Roman" w:eastAsia="Times New Roman" w:hAnsi="Times New Roman" w:cs="Times New Roman"/>
          <w:sz w:val="28"/>
          <w:szCs w:val="28"/>
        </w:rPr>
        <w:t xml:space="preserve"> 16 сентября 2022 года </w:t>
      </w:r>
      <w:r w:rsidR="004624CE"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177">
        <w:rPr>
          <w:rFonts w:ascii="Times New Roman" w:eastAsia="Calibri" w:hAnsi="Times New Roman" w:cs="Times New Roman"/>
          <w:sz w:val="28"/>
          <w:szCs w:val="28"/>
        </w:rPr>
        <w:t>94</w:t>
      </w:r>
    </w:p>
    <w:p w:rsidR="00FD0DF7" w:rsidRPr="00402DC8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FF29FC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FF29FC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976655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71E97" w:rsidRPr="00402DC8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97665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1 512 884,86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1E97" w:rsidRPr="00402DC8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0B5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FF29FC" w:rsidRPr="00FF29FC">
              <w:rPr>
                <w:rFonts w:ascii="Times New Roman" w:eastAsia="Times New Roman" w:hAnsi="Times New Roman" w:cs="Times New Roman"/>
              </w:rPr>
              <w:t>12</w:t>
            </w:r>
            <w:r w:rsidR="000B512F"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8649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0B512F" w:rsidP="00FF29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0B512F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0B512F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</w:tbl>
    <w:p w:rsidR="00B71E97" w:rsidRPr="00402DC8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  <w:sectPr w:rsidR="00B71E97" w:rsidRPr="00402DC8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FF29FC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FF29FC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Default="00740EC4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0EC4">
        <w:rPr>
          <w:rFonts w:ascii="Times New Roman" w:eastAsia="Times New Roman" w:hAnsi="Times New Roman" w:cs="Times New Roman"/>
          <w:sz w:val="28"/>
          <w:szCs w:val="28"/>
        </w:rPr>
        <w:t>от 16 сентября 2022 года № 94</w:t>
      </w:r>
    </w:p>
    <w:p w:rsidR="00740EC4" w:rsidRPr="00FF29FC" w:rsidRDefault="00740EC4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FF29FC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FF29FC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FF29F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F29F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300"/>
        <w:gridCol w:w="6220"/>
        <w:gridCol w:w="1843"/>
        <w:gridCol w:w="1843"/>
        <w:gridCol w:w="1843"/>
      </w:tblGrid>
      <w:tr w:rsidR="000B512F" w:rsidRPr="000B512F" w:rsidTr="00905A1F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93797135,19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86662559,55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95774371,60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61394000,00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79172000,00</w:t>
            </w:r>
          </w:p>
        </w:tc>
      </w:tr>
      <w:tr w:rsidR="000B512F" w:rsidRPr="000B512F" w:rsidTr="00905A1F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61394000,00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79172000,00</w:t>
            </w:r>
          </w:p>
        </w:tc>
      </w:tr>
      <w:tr w:rsidR="000B512F" w:rsidRPr="000B512F" w:rsidTr="00905A1F">
        <w:trPr>
          <w:trHeight w:val="11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78986000,00</w:t>
            </w:r>
          </w:p>
        </w:tc>
      </w:tr>
      <w:tr w:rsidR="000B512F" w:rsidRPr="000B512F" w:rsidTr="00905A1F">
        <w:trPr>
          <w:trHeight w:val="16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169000,00</w:t>
            </w:r>
          </w:p>
        </w:tc>
      </w:tr>
      <w:tr w:rsidR="000B512F" w:rsidRPr="000B512F" w:rsidTr="00F156E0">
        <w:trPr>
          <w:trHeight w:val="61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0B512F" w:rsidRPr="000B512F" w:rsidTr="00F156E0">
        <w:trPr>
          <w:trHeight w:val="5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4202262,54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4303559,55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4394371,60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4202262,54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4303559,55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4394371,60</w:t>
            </w:r>
          </w:p>
        </w:tc>
      </w:tr>
      <w:tr w:rsidR="000B512F" w:rsidRPr="000B512F" w:rsidTr="00905A1F">
        <w:trPr>
          <w:trHeight w:val="158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1899972,13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1925402,31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1934785,98</w:t>
            </w:r>
          </w:p>
        </w:tc>
      </w:tr>
      <w:tr w:rsidR="000B512F" w:rsidRPr="000B512F" w:rsidTr="00905A1F">
        <w:trPr>
          <w:trHeight w:val="1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6D77AF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10784,88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11179,08</w:t>
            </w:r>
          </w:p>
        </w:tc>
      </w:tr>
      <w:tr w:rsidR="000B512F" w:rsidRPr="000B512F" w:rsidTr="00905A1F">
        <w:trPr>
          <w:trHeight w:val="16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2530019,78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2605958,96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2696704,98</w:t>
            </w:r>
          </w:p>
        </w:tc>
      </w:tr>
      <w:tr w:rsidR="000B512F" w:rsidRPr="000B512F" w:rsidTr="00905A1F">
        <w:trPr>
          <w:trHeight w:val="16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-238246,52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-238586,60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-248298,44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487372,65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487372,65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103000,00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487372,65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103000,00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14381000,00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11344000,00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11364000,00</w:t>
            </w:r>
          </w:p>
        </w:tc>
      </w:tr>
      <w:tr w:rsidR="000B512F" w:rsidRPr="000B512F" w:rsidTr="00F156E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1798000,00</w:t>
            </w:r>
          </w:p>
        </w:tc>
      </w:tr>
      <w:tr w:rsidR="000B512F" w:rsidRPr="000B512F" w:rsidTr="00F156E0">
        <w:trPr>
          <w:trHeight w:val="7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9566000,00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7107000,00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2459000,00</w:t>
            </w:r>
          </w:p>
        </w:tc>
      </w:tr>
      <w:tr w:rsidR="000B512F" w:rsidRPr="000B512F" w:rsidTr="00905A1F">
        <w:trPr>
          <w:trHeight w:val="53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0B512F" w:rsidRPr="000B512F" w:rsidTr="00905A1F">
        <w:trPr>
          <w:trHeight w:val="103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117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112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9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F156E0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12593880,00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F156E0">
        <w:trPr>
          <w:trHeight w:val="126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41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40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7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8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43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1 17 15030 10 1411 150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(Устройство тротуара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одгородняя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7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1 17 15030 10 6444 150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скейт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-парка, расположенного на ул.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Покровская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одгородняя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33063520,00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3421700,00</w:t>
            </w:r>
          </w:p>
        </w:tc>
      </w:tr>
      <w:tr w:rsidR="000B512F" w:rsidRPr="000B512F" w:rsidTr="00F156E0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33063520,00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3421700,00</w:t>
            </w:r>
          </w:p>
        </w:tc>
      </w:tr>
      <w:tr w:rsidR="000B512F" w:rsidRPr="000B512F" w:rsidTr="00F156E0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26826000,00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2 02 15002 10 0001 150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69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2 02 15002 10 1111 150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98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2 02 15002 10 6444 150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98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2 02 15002 10 6409 150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5115820,00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2815100,00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77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2 02 25467 10 0000 150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11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352100,00</w:t>
            </w:r>
          </w:p>
        </w:tc>
      </w:tr>
      <w:tr w:rsidR="000B512F" w:rsidRPr="000B512F" w:rsidTr="00F156E0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606600,00</w:t>
            </w:r>
          </w:p>
        </w:tc>
      </w:tr>
      <w:tr w:rsidR="000B512F" w:rsidRPr="000B512F" w:rsidTr="00F156E0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2 02 35930 00 0000 150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</w:tr>
      <w:tr w:rsidR="000B512F" w:rsidRPr="000B512F" w:rsidTr="00905A1F">
        <w:trPr>
          <w:trHeight w:val="4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560400,00</w:t>
            </w:r>
          </w:p>
        </w:tc>
      </w:tr>
      <w:tr w:rsidR="000B512F" w:rsidRPr="000B512F" w:rsidTr="00905A1F">
        <w:trPr>
          <w:trHeight w:val="7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560400,00</w:t>
            </w:r>
          </w:p>
        </w:tc>
      </w:tr>
      <w:tr w:rsidR="000B512F" w:rsidRPr="000B512F" w:rsidTr="00905A1F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1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2 02 49999 10 7777 150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2 02 70000 00 0000 150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3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2 02 70503 10 0000 150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126860655,19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87250159,55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99196071,60</w:t>
            </w:r>
          </w:p>
        </w:tc>
      </w:tr>
    </w:tbl>
    <w:p w:rsidR="009E517D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5A1F" w:rsidRDefault="00905A1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5A1F" w:rsidRDefault="00905A1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Pr="00402DC8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83051" w:rsidRPr="00FF29FC" w:rsidRDefault="00983051" w:rsidP="0098305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сентября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</w:p>
    <w:p w:rsidR="009E517D" w:rsidRPr="00FF29FC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tab/>
      </w:r>
      <w:r w:rsidRPr="00FF29FC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F29FC">
        <w:rPr>
          <w:b/>
        </w:rPr>
        <w:t>ОРЕНБУРГСКОГО РАЙОНА ОРЕНБУРГСКОЙ ОБЛАСТИ НА 20</w:t>
      </w:r>
      <w:r w:rsidR="00562B36" w:rsidRPr="00FF29FC">
        <w:rPr>
          <w:b/>
        </w:rPr>
        <w:t>2</w:t>
      </w:r>
      <w:r w:rsidR="00CC7F86" w:rsidRPr="00FF29FC">
        <w:rPr>
          <w:b/>
        </w:rPr>
        <w:t>2</w:t>
      </w:r>
      <w:r w:rsidR="00DA5EC1" w:rsidRPr="00FF29FC">
        <w:rPr>
          <w:b/>
        </w:rPr>
        <w:t xml:space="preserve"> ГОД И НА ПЛАНОВЫЙ ПЕРИОД 20</w:t>
      </w:r>
      <w:r w:rsidR="00977BC6" w:rsidRPr="00FF29FC">
        <w:rPr>
          <w:b/>
        </w:rPr>
        <w:t>2</w:t>
      </w:r>
      <w:r w:rsidR="00CC7F86" w:rsidRPr="00FF29FC">
        <w:rPr>
          <w:b/>
        </w:rPr>
        <w:t>3</w:t>
      </w:r>
      <w:proofErr w:type="gramStart"/>
      <w:r w:rsidR="00DA5EC1" w:rsidRPr="00FF29FC">
        <w:rPr>
          <w:b/>
        </w:rPr>
        <w:t xml:space="preserve"> И</w:t>
      </w:r>
      <w:proofErr w:type="gramEnd"/>
      <w:r w:rsidR="00DA5EC1" w:rsidRPr="00FF29FC">
        <w:rPr>
          <w:b/>
        </w:rPr>
        <w:t xml:space="preserve"> 20</w:t>
      </w:r>
      <w:r w:rsidR="007F08F2" w:rsidRPr="00FF29FC">
        <w:rPr>
          <w:b/>
        </w:rPr>
        <w:t>2</w:t>
      </w:r>
      <w:r w:rsidR="00CC7F86" w:rsidRPr="00FF29FC">
        <w:rPr>
          <w:b/>
        </w:rPr>
        <w:t>4</w:t>
      </w:r>
      <w:r w:rsidR="00DA5EC1" w:rsidRPr="00FF29FC">
        <w:rPr>
          <w:b/>
        </w:rPr>
        <w:t xml:space="preserve"> ГОДОВ</w:t>
      </w:r>
    </w:p>
    <w:p w:rsidR="00A6569B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ПО РАЗДЕЛАМ И ПОДРАЗДЕЛАМ </w:t>
      </w:r>
    </w:p>
    <w:p w:rsidR="00A6569B" w:rsidRPr="00FF29FC" w:rsidRDefault="009B324C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РАСХОДОВ </w:t>
      </w:r>
      <w:r w:rsidR="00A6569B" w:rsidRPr="00FF29FC">
        <w:rPr>
          <w:b/>
        </w:rPr>
        <w:t xml:space="preserve">КЛАССИФИКАЦИИ РАСХОДОВ БЮДЖЕТОВ </w:t>
      </w:r>
    </w:p>
    <w:p w:rsidR="004F600E" w:rsidRPr="00FF29FC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FF29FC">
        <w:rPr>
          <w:sz w:val="24"/>
          <w:szCs w:val="24"/>
        </w:rPr>
        <w:t>(р</w:t>
      </w:r>
      <w:r w:rsidR="004F600E" w:rsidRPr="00FF29FC">
        <w:rPr>
          <w:sz w:val="24"/>
          <w:szCs w:val="24"/>
        </w:rPr>
        <w:t>уб</w:t>
      </w:r>
      <w:r w:rsidR="009E517D" w:rsidRPr="00FF29FC">
        <w:rPr>
          <w:sz w:val="24"/>
          <w:szCs w:val="24"/>
        </w:rPr>
        <w:t>лей</w:t>
      </w:r>
      <w:r w:rsidRPr="00FF29FC">
        <w:rPr>
          <w:sz w:val="24"/>
          <w:szCs w:val="24"/>
        </w:rPr>
        <w:t>)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567"/>
        <w:gridCol w:w="567"/>
        <w:gridCol w:w="1984"/>
        <w:gridCol w:w="1843"/>
        <w:gridCol w:w="1843"/>
      </w:tblGrid>
      <w:tr w:rsidR="000B512F" w:rsidRPr="000B512F" w:rsidTr="00905A1F">
        <w:trPr>
          <w:trHeight w:val="840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B512F" w:rsidRPr="000B512F" w:rsidTr="00905A1F">
        <w:trPr>
          <w:trHeight w:val="240"/>
        </w:trPr>
        <w:tc>
          <w:tcPr>
            <w:tcW w:w="7103" w:type="dxa"/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12F" w:rsidRPr="000B512F" w:rsidTr="00905A1F">
        <w:trPr>
          <w:trHeight w:val="48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19 258 574,00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0B512F" w:rsidRPr="000B512F" w:rsidTr="00905A1F">
        <w:trPr>
          <w:trHeight w:val="71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0B512F" w:rsidRPr="000B512F" w:rsidTr="00905A1F">
        <w:trPr>
          <w:trHeight w:val="1003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15 852 361,21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0B512F" w:rsidRPr="000B512F" w:rsidTr="00905A1F">
        <w:trPr>
          <w:trHeight w:val="672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0B512F" w:rsidRPr="000B512F" w:rsidTr="00905A1F">
        <w:trPr>
          <w:trHeight w:val="256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163 649,49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0B512F" w:rsidRPr="000B512F" w:rsidTr="00905A1F">
        <w:trPr>
          <w:trHeight w:val="402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1 627 273,10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0B512F" w:rsidRPr="000B512F" w:rsidTr="00905A1F">
        <w:trPr>
          <w:trHeight w:val="45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0B512F" w:rsidRPr="000B512F" w:rsidTr="00905A1F">
        <w:trPr>
          <w:trHeight w:val="408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0B512F" w:rsidRPr="000B512F" w:rsidTr="00905A1F">
        <w:trPr>
          <w:trHeight w:val="70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1 255 736,00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0B512F" w:rsidRPr="000B512F" w:rsidTr="00905A1F">
        <w:trPr>
          <w:trHeight w:val="406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0B512F" w:rsidRPr="000B512F" w:rsidTr="00905A1F">
        <w:trPr>
          <w:trHeight w:val="426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1 208 536,00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0B512F" w:rsidRPr="000B512F" w:rsidTr="00905A1F">
        <w:trPr>
          <w:trHeight w:val="688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0B512F" w:rsidRPr="000B512F" w:rsidTr="00905A1F">
        <w:trPr>
          <w:trHeight w:val="33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51 746 443,40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33 036 011,00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24 334 368,61 </w:t>
            </w:r>
          </w:p>
        </w:tc>
      </w:tr>
      <w:tr w:rsidR="000B512F" w:rsidRPr="000B512F" w:rsidTr="00905A1F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50 116 193,40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32 685 011,00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23 931 268,61 </w:t>
            </w:r>
          </w:p>
        </w:tc>
      </w:tr>
      <w:tr w:rsidR="000B512F" w:rsidRPr="000B512F" w:rsidTr="00905A1F">
        <w:trPr>
          <w:trHeight w:val="585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1 630 250,00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0B512F" w:rsidRPr="000B512F" w:rsidTr="00905A1F">
        <w:trPr>
          <w:trHeight w:val="585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41 870 880,22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23 907 638,00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0B512F" w:rsidRPr="000B512F" w:rsidTr="00905A1F">
        <w:trPr>
          <w:trHeight w:val="38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11 973 366,80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6 751 452,40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0B512F" w:rsidRPr="000B512F" w:rsidTr="00905A1F">
        <w:trPr>
          <w:trHeight w:val="372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29 897 513,42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17 156 185,60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0B512F" w:rsidRPr="000B512F" w:rsidTr="00905A1F">
        <w:trPr>
          <w:trHeight w:val="60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12 626 509,25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0B512F" w:rsidRPr="000B512F" w:rsidTr="00905A1F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12 626 509,25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0B512F" w:rsidRPr="000B512F" w:rsidTr="00905A1F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1 056 427,18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0B512F" w:rsidRPr="000B512F" w:rsidTr="00905A1F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949 435,18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0B512F" w:rsidRPr="000B512F" w:rsidTr="00905A1F">
        <w:trPr>
          <w:trHeight w:val="50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0B512F" w:rsidRPr="000B512F" w:rsidTr="00905A1F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35 470,00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0B512F" w:rsidRPr="000B512F" w:rsidTr="00905A1F">
        <w:trPr>
          <w:trHeight w:val="420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35 470,00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0B512F" w:rsidRPr="000B512F" w:rsidTr="00905A1F">
        <w:trPr>
          <w:trHeight w:val="45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0B512F" w:rsidRPr="000B512F" w:rsidTr="00905A1F">
        <w:trPr>
          <w:trHeight w:val="418"/>
        </w:trPr>
        <w:tc>
          <w:tcPr>
            <w:tcW w:w="7103" w:type="dxa"/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128 373 540,05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87 250 159,55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99 196 071,60 </w:t>
            </w:r>
          </w:p>
        </w:tc>
      </w:tr>
    </w:tbl>
    <w:p w:rsidR="003329B9" w:rsidRPr="00402DC8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1904" w:rsidRPr="00402DC8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21904" w:rsidRPr="00402DC8" w:rsidSect="00E713B9">
          <w:pgSz w:w="16838" w:h="11906" w:orient="landscape"/>
          <w:pgMar w:top="850" w:right="1134" w:bottom="1134" w:left="1701" w:header="709" w:footer="709" w:gutter="0"/>
          <w:cols w:space="708"/>
          <w:docGrid w:linePitch="360"/>
        </w:sectPr>
      </w:pPr>
    </w:p>
    <w:p w:rsidR="00FD5269" w:rsidRPr="00FF29FC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83051" w:rsidRPr="00FF29FC" w:rsidRDefault="00983051" w:rsidP="0098305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сентября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</w:p>
    <w:p w:rsidR="0002788F" w:rsidRPr="00FF29FC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FF29F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FF29F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FF29F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FF29FC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F29FC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567"/>
        <w:gridCol w:w="567"/>
        <w:gridCol w:w="456"/>
        <w:gridCol w:w="567"/>
        <w:gridCol w:w="536"/>
        <w:gridCol w:w="860"/>
        <w:gridCol w:w="576"/>
        <w:gridCol w:w="1683"/>
        <w:gridCol w:w="1701"/>
        <w:gridCol w:w="1701"/>
      </w:tblGrid>
      <w:tr w:rsidR="00364968" w:rsidRPr="000B512F" w:rsidTr="00364968">
        <w:trPr>
          <w:trHeight w:val="56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364968" w:rsidRPr="000B512F" w:rsidTr="0036496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968" w:rsidRPr="000B512F" w:rsidTr="00364968">
        <w:trPr>
          <w:trHeight w:val="11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19 258 574,00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364968" w:rsidRPr="000B512F" w:rsidTr="00F156E0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364968" w:rsidRPr="000B512F" w:rsidTr="00F156E0">
        <w:trPr>
          <w:trHeight w:val="17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1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15 852 361,21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4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15 439 917,51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15 297 944,51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13 960 860,01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364968" w:rsidRPr="000B512F" w:rsidTr="0036496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2 808 705,60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364968" w:rsidRPr="000B512F" w:rsidTr="0036496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7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0D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1 627 273,10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593 310,10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B03DD4">
        <w:trPr>
          <w:trHeight w:val="15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364968" w:rsidRPr="000B512F" w:rsidTr="00364968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FD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10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B03DD4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B03DD4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364968" w:rsidRPr="000B512F" w:rsidTr="00364968">
        <w:trPr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24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364968" w:rsidRPr="000B512F" w:rsidTr="00B03DD4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B03DD4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51 746 443,40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15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41 400 708,00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B03DD4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B03DD4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1 629 250,00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364968" w:rsidRPr="000B512F" w:rsidTr="0036496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F78B2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F78B2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8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9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15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41 870 880,22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364968" w:rsidRPr="000B512F" w:rsidTr="003F78B2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364968" w:rsidRPr="000B512F" w:rsidTr="003F78B2">
        <w:trPr>
          <w:trHeight w:val="15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1 917 986,80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10 055 380,00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29 897 513,42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1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3F78B2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3F78B2">
        <w:trPr>
          <w:trHeight w:val="9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2 943 471,53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8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364968" w:rsidRPr="000B512F" w:rsidTr="003F78B2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3F78B2">
        <w:trPr>
          <w:trHeight w:val="6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F78B2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F78B2">
        <w:trPr>
          <w:trHeight w:val="9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16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F78B2">
        <w:trPr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F78B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F78B2">
        <w:trPr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A56EE6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128 373 540,05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364968" w:rsidRPr="000B512F" w:rsidTr="00A56EE6">
        <w:trPr>
          <w:trHeight w:val="3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128 373 540,05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CC7F86" w:rsidRPr="00402DC8" w:rsidRDefault="00CC7F86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A6262" w:rsidRPr="00402DC8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24CE" w:rsidRPr="00402DC8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580" w:rsidRDefault="00A9658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6EE6" w:rsidRDefault="00A56EE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6EE6" w:rsidRPr="00402DC8" w:rsidRDefault="00A56EE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96580" w:rsidRPr="00FF29FC" w:rsidRDefault="00A96580" w:rsidP="00A9658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сентября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</w:p>
    <w:p w:rsidR="004624CE" w:rsidRPr="00FA7E14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FA7E14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FA7E14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FA7E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456"/>
        <w:gridCol w:w="394"/>
        <w:gridCol w:w="567"/>
        <w:gridCol w:w="860"/>
        <w:gridCol w:w="576"/>
        <w:gridCol w:w="1824"/>
        <w:gridCol w:w="1843"/>
        <w:gridCol w:w="1701"/>
      </w:tblGrid>
      <w:tr w:rsidR="00364968" w:rsidRPr="000B512F" w:rsidTr="00364968">
        <w:trPr>
          <w:trHeight w:val="564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364968" w:rsidRPr="000B512F" w:rsidTr="00364968">
        <w:trPr>
          <w:trHeight w:val="2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968" w:rsidRPr="000B512F" w:rsidTr="00364968">
        <w:trPr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19 258 574,00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364968" w:rsidRPr="000B512F" w:rsidTr="00A56EE6">
        <w:trPr>
          <w:trHeight w:val="17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A56EE6">
        <w:trPr>
          <w:trHeight w:val="6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деятельности главы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1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15 852 361,21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1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A56EE6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A56EE6">
        <w:trPr>
          <w:trHeight w:val="14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15 439 917,51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15 297 944,51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13 960 860,01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364968" w:rsidRPr="000B512F" w:rsidTr="00364968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2 808 705,60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364968" w:rsidRPr="000B512F" w:rsidTr="00364968">
        <w:trPr>
          <w:trHeight w:val="6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8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073B25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073B25">
        <w:trPr>
          <w:trHeight w:val="9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1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1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1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163 649,49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073B25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1 627 273,10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364968" w:rsidRPr="000B512F" w:rsidTr="00073B25">
        <w:trPr>
          <w:trHeight w:val="3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593 310,10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5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073B25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073B25">
        <w:trPr>
          <w:trHeight w:val="1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364968" w:rsidRPr="000B512F" w:rsidTr="00364968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073B25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073B25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364968" w:rsidRPr="000B512F" w:rsidTr="00364968">
        <w:trPr>
          <w:trHeight w:val="8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073B25">
        <w:trPr>
          <w:trHeight w:val="21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073B25">
        <w:trPr>
          <w:trHeight w:val="9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1B4285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1B4285">
        <w:trPr>
          <w:trHeight w:val="9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51 746 443,40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50 116 193,40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7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41 400 708,00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1B4285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1B4285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364968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1B4285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1 629 250,00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364968" w:rsidRPr="000B512F" w:rsidTr="001B4285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13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8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1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8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41 870 880,22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364968" w:rsidRPr="000B512F" w:rsidTr="001B4285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364968" w:rsidRPr="000B512F" w:rsidTr="001B4285">
        <w:trPr>
          <w:trHeight w:val="140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1 917 986,80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10 055 380,00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29 897 513,42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1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1B4285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1B4285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2 943 471,53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1B4285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1B4285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465D6D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465D6D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1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1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465D6D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364968" w:rsidRPr="000B512F" w:rsidTr="00465D6D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8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6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128 373 540,05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128 373 540,05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0B512F" w:rsidRPr="00FA7E14" w:rsidRDefault="000B512F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0DF7" w:rsidRPr="00FA7E1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2625" w:rsidRPr="00FA7E14" w:rsidRDefault="00C22625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2625">
        <w:rPr>
          <w:rFonts w:ascii="Times New Roman" w:eastAsia="Times New Roman" w:hAnsi="Times New Roman" w:cs="Times New Roman"/>
          <w:sz w:val="28"/>
          <w:szCs w:val="28"/>
        </w:rPr>
        <w:t>от 16 сентября 2022 года № 94</w:t>
      </w:r>
    </w:p>
    <w:p w:rsidR="00383DE4" w:rsidRPr="00402DC8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3D19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FA7E14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A7E14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7E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7E14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567"/>
        <w:gridCol w:w="425"/>
        <w:gridCol w:w="567"/>
        <w:gridCol w:w="992"/>
        <w:gridCol w:w="709"/>
        <w:gridCol w:w="567"/>
        <w:gridCol w:w="709"/>
        <w:gridCol w:w="1596"/>
        <w:gridCol w:w="1701"/>
        <w:gridCol w:w="1569"/>
      </w:tblGrid>
      <w:tr w:rsidR="000B512F" w:rsidRPr="000B512F" w:rsidTr="00C405BF">
        <w:trPr>
          <w:trHeight w:val="840"/>
        </w:trPr>
        <w:tc>
          <w:tcPr>
            <w:tcW w:w="4835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0B512F" w:rsidRPr="000B512F" w:rsidTr="00C405BF">
        <w:trPr>
          <w:trHeight w:val="33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405BF" w:rsidRPr="000B512F" w:rsidTr="00C405BF">
        <w:trPr>
          <w:trHeight w:val="74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935659,59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163649,49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163649,49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C405BF" w:rsidRPr="000B512F" w:rsidTr="00C405BF">
        <w:trPr>
          <w:trHeight w:val="225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C405BF" w:rsidRPr="000B512F" w:rsidTr="00C405BF">
        <w:trPr>
          <w:trHeight w:val="157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C405BF" w:rsidRPr="000B512F" w:rsidTr="00C405BF">
        <w:trPr>
          <w:trHeight w:val="69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92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4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C405BF" w:rsidRPr="000B512F" w:rsidTr="00C405BF">
        <w:trPr>
          <w:trHeight w:val="79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93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68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59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579559,60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C405BF" w:rsidRPr="000B512F" w:rsidTr="00C405BF">
        <w:trPr>
          <w:trHeight w:val="41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579559,60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386119,34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C405BF" w:rsidRPr="000B512F" w:rsidTr="00C405BF">
        <w:trPr>
          <w:trHeight w:val="38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193440,26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5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59746,25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133694,01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19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 w:rsidR="00C4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112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 w:rsidR="00C405B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62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91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12551783,25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62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11232854,90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6182097,00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C405BF" w:rsidRPr="000B512F" w:rsidTr="00C405BF">
        <w:trPr>
          <w:trHeight w:val="3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C405BF" w:rsidRPr="000B512F" w:rsidTr="00C405BF">
        <w:trPr>
          <w:trHeight w:val="70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00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58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00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36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3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61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33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205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16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13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7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159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94078920,50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58107136,00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67896427,61</w:t>
            </w:r>
          </w:p>
        </w:tc>
      </w:tr>
      <w:tr w:rsidR="00C405BF" w:rsidRPr="000B512F" w:rsidTr="00C405BF">
        <w:trPr>
          <w:trHeight w:val="88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1401693,70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412100,00</w:t>
            </w:r>
          </w:p>
        </w:tc>
      </w:tr>
      <w:tr w:rsidR="00C405BF" w:rsidRPr="000B512F" w:rsidTr="00C405BF">
        <w:trPr>
          <w:trHeight w:val="94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7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7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1391693,70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9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1172250,00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4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1172250,00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1172250,00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426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50116193,40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32685011,00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23931268,61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41400708,00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22346768,61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18400708,00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C405BF" w:rsidRPr="000B512F" w:rsidTr="00C405BF">
        <w:trPr>
          <w:trHeight w:val="55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8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9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54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88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2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8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в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1917986,80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C405BF" w:rsidRPr="000B512F" w:rsidTr="00C405BF">
        <w:trPr>
          <w:trHeight w:val="140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</w:t>
            </w:r>
            <w:r w:rsidR="00C405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 w:rsidR="00C405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10055380,00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3457000,00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C405BF" w:rsidRPr="000B512F" w:rsidTr="00C405BF">
        <w:trPr>
          <w:trHeight w:val="501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28881239,42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17156185,60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C405BF" w:rsidRPr="000B512F" w:rsidTr="00C405BF">
        <w:trPr>
          <w:trHeight w:val="54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2943471,53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51096,00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17348464,78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14016582,60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82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9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коммунальной инфраструктуры сельской территории муниципального образования Подгородне-Покровский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Оренбургского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06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1056427,18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C405BF" w:rsidRPr="000B512F" w:rsidTr="00C405BF">
        <w:trPr>
          <w:trHeight w:val="17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19571170,71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17881734,71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C405BF" w:rsidRPr="000B512F" w:rsidTr="00C405BF">
        <w:trPr>
          <w:trHeight w:val="4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13960860,01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13960860,01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11152154,41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12912206,39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12914286,39</w:t>
            </w:r>
          </w:p>
        </w:tc>
      </w:tr>
      <w:tr w:rsidR="00C405BF" w:rsidRPr="000B512F" w:rsidTr="00C405BF">
        <w:trPr>
          <w:trHeight w:val="8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2808705,60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1782333,00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1757008,00</w:t>
            </w:r>
          </w:p>
        </w:tc>
      </w:tr>
      <w:tr w:rsidR="00C405BF" w:rsidRPr="000B512F" w:rsidTr="00C405BF">
        <w:trPr>
          <w:trHeight w:val="7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91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4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8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9B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64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34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89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C405BF" w:rsidRPr="000B512F" w:rsidTr="00C405BF">
        <w:trPr>
          <w:trHeight w:val="55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C405BF" w:rsidRPr="000B512F" w:rsidTr="00C405BF">
        <w:trPr>
          <w:trHeight w:val="84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C405BF" w:rsidRPr="000B512F" w:rsidTr="00C405BF">
        <w:trPr>
          <w:trHeight w:val="81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C405BF" w:rsidRPr="000B512F" w:rsidTr="00C405BF">
        <w:trPr>
          <w:trHeight w:val="58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518727,42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C405BF" w:rsidRPr="000B512F" w:rsidTr="00C405BF">
        <w:trPr>
          <w:trHeight w:val="85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4772,58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C405BF" w:rsidRPr="000B512F" w:rsidTr="00C405BF">
        <w:trPr>
          <w:trHeight w:val="55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C405BF" w:rsidRPr="000B512F" w:rsidTr="00C405BF">
        <w:trPr>
          <w:trHeight w:val="68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C405BF" w:rsidRPr="000B512F" w:rsidTr="00C405BF">
        <w:trPr>
          <w:trHeight w:val="68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C405BF" w:rsidRPr="000B512F" w:rsidTr="00C405BF">
        <w:trPr>
          <w:trHeight w:val="8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56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9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C405BF" w:rsidRPr="000B512F" w:rsidTr="00C405BF">
        <w:trPr>
          <w:trHeight w:val="33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C405BF" w:rsidRPr="000B512F" w:rsidTr="00C405BF">
        <w:trPr>
          <w:trHeight w:val="94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1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71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37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426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C405BF" w:rsidRPr="000B512F" w:rsidTr="00C405BF">
        <w:trPr>
          <w:trHeight w:val="375"/>
        </w:trPr>
        <w:tc>
          <w:tcPr>
            <w:tcW w:w="4835" w:type="dxa"/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128373540,05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87250159,55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99196071,60</w:t>
            </w:r>
          </w:p>
        </w:tc>
      </w:tr>
    </w:tbl>
    <w:p w:rsidR="00EF6443" w:rsidRPr="00402DC8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F6443" w:rsidRPr="00402DC8" w:rsidRDefault="00EF6443" w:rsidP="00EF644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34B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2F3E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8B" w:rsidRDefault="00C90D8B" w:rsidP="00A8593D">
      <w:pPr>
        <w:spacing w:after="0" w:line="240" w:lineRule="auto"/>
      </w:pPr>
      <w:r>
        <w:separator/>
      </w:r>
    </w:p>
  </w:endnote>
  <w:endnote w:type="continuationSeparator" w:id="0">
    <w:p w:rsidR="00C90D8B" w:rsidRDefault="00C90D8B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8B" w:rsidRDefault="00C90D8B" w:rsidP="00A8593D">
      <w:pPr>
        <w:spacing w:after="0" w:line="240" w:lineRule="auto"/>
      </w:pPr>
      <w:r>
        <w:separator/>
      </w:r>
    </w:p>
  </w:footnote>
  <w:footnote w:type="continuationSeparator" w:id="0">
    <w:p w:rsidR="00C90D8B" w:rsidRDefault="00C90D8B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70FE4"/>
    <w:rsid w:val="00072FCB"/>
    <w:rsid w:val="00073781"/>
    <w:rsid w:val="00073B25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12F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6FBB"/>
    <w:rsid w:val="000D79D0"/>
    <w:rsid w:val="000E1369"/>
    <w:rsid w:val="000E73CD"/>
    <w:rsid w:val="000F1174"/>
    <w:rsid w:val="000F2C6E"/>
    <w:rsid w:val="000F4256"/>
    <w:rsid w:val="00102B13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4285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E797E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1008"/>
    <w:rsid w:val="002D2A7D"/>
    <w:rsid w:val="002D33B6"/>
    <w:rsid w:val="002D531D"/>
    <w:rsid w:val="002E5B87"/>
    <w:rsid w:val="002E679B"/>
    <w:rsid w:val="002E6F0D"/>
    <w:rsid w:val="002F3EBA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3E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968"/>
    <w:rsid w:val="00364D1B"/>
    <w:rsid w:val="00365746"/>
    <w:rsid w:val="00365951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3F78B2"/>
    <w:rsid w:val="00402292"/>
    <w:rsid w:val="00402418"/>
    <w:rsid w:val="00402D13"/>
    <w:rsid w:val="00402DC8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316C0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5D6D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545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5D18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44A4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0D3E"/>
    <w:rsid w:val="006C166E"/>
    <w:rsid w:val="006C3A94"/>
    <w:rsid w:val="006C4761"/>
    <w:rsid w:val="006C5DCA"/>
    <w:rsid w:val="006C66D8"/>
    <w:rsid w:val="006D1D39"/>
    <w:rsid w:val="006D275B"/>
    <w:rsid w:val="006D4103"/>
    <w:rsid w:val="006D77AF"/>
    <w:rsid w:val="006E0441"/>
    <w:rsid w:val="006E36E8"/>
    <w:rsid w:val="006E573F"/>
    <w:rsid w:val="006E5823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36B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0EC4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3A2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24D8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4912"/>
    <w:rsid w:val="00872A9C"/>
    <w:rsid w:val="00873FCD"/>
    <w:rsid w:val="00874424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3168"/>
    <w:rsid w:val="008D4163"/>
    <w:rsid w:val="008D4A26"/>
    <w:rsid w:val="008D5156"/>
    <w:rsid w:val="008D6ED5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5A1F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3EE8"/>
    <w:rsid w:val="0095559F"/>
    <w:rsid w:val="009561D7"/>
    <w:rsid w:val="0096323D"/>
    <w:rsid w:val="00970E9A"/>
    <w:rsid w:val="00976655"/>
    <w:rsid w:val="00977BC6"/>
    <w:rsid w:val="009803EB"/>
    <w:rsid w:val="00980A89"/>
    <w:rsid w:val="00983051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35B6"/>
    <w:rsid w:val="009B5E1E"/>
    <w:rsid w:val="009B7F57"/>
    <w:rsid w:val="009C0674"/>
    <w:rsid w:val="009C277F"/>
    <w:rsid w:val="009C4FB5"/>
    <w:rsid w:val="009C5322"/>
    <w:rsid w:val="009D0253"/>
    <w:rsid w:val="009D04BB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370"/>
    <w:rsid w:val="00A4374A"/>
    <w:rsid w:val="00A438D7"/>
    <w:rsid w:val="00A45BE5"/>
    <w:rsid w:val="00A52D1E"/>
    <w:rsid w:val="00A55A58"/>
    <w:rsid w:val="00A5649B"/>
    <w:rsid w:val="00A56EE6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17F9"/>
    <w:rsid w:val="00A82910"/>
    <w:rsid w:val="00A8593D"/>
    <w:rsid w:val="00A85E7F"/>
    <w:rsid w:val="00A86D7A"/>
    <w:rsid w:val="00A87067"/>
    <w:rsid w:val="00A91DDB"/>
    <w:rsid w:val="00A96580"/>
    <w:rsid w:val="00AA02FC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3DD4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367B9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D546F"/>
    <w:rsid w:val="00BE09D2"/>
    <w:rsid w:val="00BE118E"/>
    <w:rsid w:val="00BE13E0"/>
    <w:rsid w:val="00BE5E1F"/>
    <w:rsid w:val="00BE692A"/>
    <w:rsid w:val="00BE6E1C"/>
    <w:rsid w:val="00BE70DD"/>
    <w:rsid w:val="00BF031D"/>
    <w:rsid w:val="00BF24EE"/>
    <w:rsid w:val="00BF384A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177"/>
    <w:rsid w:val="00C14EE1"/>
    <w:rsid w:val="00C17736"/>
    <w:rsid w:val="00C203F6"/>
    <w:rsid w:val="00C22625"/>
    <w:rsid w:val="00C2404C"/>
    <w:rsid w:val="00C25734"/>
    <w:rsid w:val="00C26EAE"/>
    <w:rsid w:val="00C3023C"/>
    <w:rsid w:val="00C3228F"/>
    <w:rsid w:val="00C3604E"/>
    <w:rsid w:val="00C405BF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0D8B"/>
    <w:rsid w:val="00C915A0"/>
    <w:rsid w:val="00C92684"/>
    <w:rsid w:val="00C929F8"/>
    <w:rsid w:val="00C95BF9"/>
    <w:rsid w:val="00C95F5E"/>
    <w:rsid w:val="00C972C2"/>
    <w:rsid w:val="00CA0CE2"/>
    <w:rsid w:val="00CA1F83"/>
    <w:rsid w:val="00CA67FD"/>
    <w:rsid w:val="00CB1785"/>
    <w:rsid w:val="00CB20AD"/>
    <w:rsid w:val="00CB2F9F"/>
    <w:rsid w:val="00CB34B9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5B8"/>
    <w:rsid w:val="00CC7F86"/>
    <w:rsid w:val="00CD17F6"/>
    <w:rsid w:val="00CD33F8"/>
    <w:rsid w:val="00CE1BCD"/>
    <w:rsid w:val="00CE1FBD"/>
    <w:rsid w:val="00CE289C"/>
    <w:rsid w:val="00CE3F1E"/>
    <w:rsid w:val="00CE4775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64634"/>
    <w:rsid w:val="00D73327"/>
    <w:rsid w:val="00D73B4F"/>
    <w:rsid w:val="00D7422C"/>
    <w:rsid w:val="00D7618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09B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2CD6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6443"/>
    <w:rsid w:val="00EF7958"/>
    <w:rsid w:val="00F065B4"/>
    <w:rsid w:val="00F11991"/>
    <w:rsid w:val="00F148C6"/>
    <w:rsid w:val="00F149C5"/>
    <w:rsid w:val="00F156E0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A7E14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56B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14E0"/>
    <w:rsid w:val="00FF25F0"/>
    <w:rsid w:val="00FF29FC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2F3E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F3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8131-5B6E-470C-99F4-907D97E8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14028</Words>
  <Characters>79962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36</cp:revision>
  <cp:lastPrinted>2022-09-19T03:47:00Z</cp:lastPrinted>
  <dcterms:created xsi:type="dcterms:W3CDTF">2022-03-05T08:42:00Z</dcterms:created>
  <dcterms:modified xsi:type="dcterms:W3CDTF">2022-09-19T03:49:00Z</dcterms:modified>
</cp:coreProperties>
</file>