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402DC8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gramStart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76655" w:rsidRDefault="0034079D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402DC8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092B59" w:rsidP="0034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34079D">
              <w:rPr>
                <w:rFonts w:ascii="Times New Roman" w:eastAsia="Calibri" w:hAnsi="Times New Roman" w:cs="Times New Roman"/>
                <w:sz w:val="28"/>
                <w:szCs w:val="28"/>
              </w:rPr>
              <w:t>28 октября 2022 года</w:t>
            </w:r>
            <w:r w:rsidR="0008512A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40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755" w:rsidRPr="00402DC8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2755" w:rsidRPr="00402DC8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5F80" w:rsidRPr="00402DC8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402DC8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FF29FC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FF29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FF29F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FF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69306A" w:rsidRPr="00CB34B9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5436B0" w:rsidRPr="00CB34B9" w:rsidRDefault="0069306A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70347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38C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034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3478">
        <w:rPr>
          <w:rFonts w:ascii="Times New Roman" w:eastAsia="Times New Roman" w:hAnsi="Times New Roman" w:cs="Times New Roman"/>
          <w:sz w:val="28"/>
          <w:szCs w:val="28"/>
        </w:rPr>
        <w:t>075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</w:t>
      </w:r>
      <w:r w:rsidR="005B5D90" w:rsidRPr="00CB34B9">
        <w:rPr>
          <w:rFonts w:ascii="Times New Roman" w:eastAsia="Times New Roman" w:hAnsi="Times New Roman" w:cs="Times New Roman"/>
          <w:sz w:val="28"/>
          <w:szCs w:val="28"/>
        </w:rPr>
        <w:t xml:space="preserve">асходов бюджета - в сумме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347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38C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703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478">
        <w:rPr>
          <w:rFonts w:ascii="Times New Roman" w:eastAsia="Times New Roman" w:hAnsi="Times New Roman" w:cs="Times New Roman"/>
          <w:sz w:val="28"/>
          <w:szCs w:val="28"/>
        </w:rPr>
        <w:t>960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1 512 884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CB34B9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CB34B9">
        <w:t xml:space="preserve"> «</w:t>
      </w:r>
      <w:r w:rsidRPr="00CB34B9">
        <w:rPr>
          <w:rFonts w:ascii="Times New Roman" w:hAnsi="Times New Roman" w:cs="Times New Roman"/>
          <w:sz w:val="28"/>
          <w:szCs w:val="28"/>
        </w:rPr>
        <w:t>И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hAnsi="Times New Roman" w:cs="Times New Roman"/>
          <w:sz w:val="28"/>
          <w:szCs w:val="28"/>
        </w:rPr>
        <w:t>решения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4.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A107F4" w:rsidRPr="006C0D3E" w:rsidRDefault="00A107F4" w:rsidP="00A107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18 решения от 24 декабря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№ 53 и читать в новой редакции: </w:t>
      </w:r>
    </w:p>
    <w:p w:rsidR="00A107F4" w:rsidRPr="006C0D3E" w:rsidRDefault="00A107F4" w:rsidP="00A107F4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«Утвердить размер дорожного фонда в рамках реализации программы </w:t>
      </w:r>
      <w:r w:rsidRPr="006C0D3E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</w:t>
      </w:r>
      <w:r w:rsidR="00340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0D3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C0D3E">
        <w:rPr>
          <w:rFonts w:ascii="Times New Roman" w:hAnsi="Times New Roman" w:cs="Times New Roman"/>
          <w:sz w:val="28"/>
          <w:szCs w:val="28"/>
        </w:rPr>
        <w:t>"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на 2022 год в сумме 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502 673,73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 рублей; на 2023год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32 685 011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0D3E">
        <w:rPr>
          <w:rFonts w:ascii="Times New Roman" w:eastAsia="Times New Roman" w:hAnsi="Times New Roman" w:cs="Times New Roman"/>
          <w:sz w:val="28"/>
          <w:szCs w:val="28"/>
        </w:rPr>
        <w:t>0 рублей; на 2024 год в сумме 23 931 268,61 рублей.».</w:t>
      </w:r>
    </w:p>
    <w:p w:rsidR="00A107F4" w:rsidRPr="00CB34B9" w:rsidRDefault="00A107F4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CB34B9" w:rsidRDefault="00A817F9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CB34B9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CB34B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797E">
        <w:rPr>
          <w:rFonts w:ascii="Times New Roman" w:eastAsia="Times New Roman" w:hAnsi="Times New Roman" w:cs="Times New Roman"/>
          <w:sz w:val="28"/>
          <w:szCs w:val="28"/>
        </w:rPr>
        <w:t>одгородне</w:t>
      </w:r>
      <w:proofErr w:type="spellEnd"/>
      <w:r w:rsidR="001E797E">
        <w:rPr>
          <w:rFonts w:ascii="Times New Roman" w:eastAsia="Times New Roman" w:hAnsi="Times New Roman" w:cs="Times New Roman"/>
          <w:sz w:val="28"/>
          <w:szCs w:val="28"/>
        </w:rPr>
        <w:t xml:space="preserve">-Покровский сельсовет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CB34B9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CB34B9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A817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CB34B9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402DC8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40BD4" w:rsidRPr="00402DC8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FF29FC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FF29FC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FF29FC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FF29FC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FF29FC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 w:rsidR="001E797E">
        <w:rPr>
          <w:rFonts w:ascii="Times New Roman" w:eastAsia="Times New Roman" w:hAnsi="Times New Roman" w:cs="Times New Roman"/>
        </w:rPr>
        <w:t xml:space="preserve"> бухгалтерии</w:t>
      </w:r>
      <w:r w:rsidR="00FF3E37" w:rsidRPr="00FF29FC">
        <w:rPr>
          <w:rFonts w:ascii="Times New Roman" w:eastAsia="Times New Roman" w:hAnsi="Times New Roman" w:cs="Times New Roman"/>
        </w:rPr>
        <w:t xml:space="preserve"> </w:t>
      </w:r>
      <w:r w:rsidR="00C700A6" w:rsidRPr="00FF29FC">
        <w:rPr>
          <w:rFonts w:ascii="Times New Roman" w:eastAsia="Times New Roman" w:hAnsi="Times New Roman" w:cs="Times New Roman"/>
        </w:rPr>
        <w:t>администрации</w:t>
      </w:r>
      <w:r w:rsidR="00082717" w:rsidRPr="00FF29FC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FF29FC">
        <w:rPr>
          <w:rFonts w:ascii="Times New Roman" w:eastAsia="Times New Roman" w:hAnsi="Times New Roman" w:cs="Times New Roman"/>
        </w:rPr>
        <w:t xml:space="preserve">, </w:t>
      </w:r>
      <w:r w:rsidR="00C14177"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 w:rsidR="00C14177">
        <w:rPr>
          <w:rFonts w:ascii="Times New Roman" w:eastAsia="Times New Roman" w:hAnsi="Times New Roman" w:cs="Times New Roman"/>
        </w:rPr>
        <w:t xml:space="preserve">, </w:t>
      </w:r>
      <w:r w:rsidR="00C700A6" w:rsidRPr="00FF29FC">
        <w:rPr>
          <w:rFonts w:ascii="Times New Roman" w:eastAsia="Times New Roman" w:hAnsi="Times New Roman" w:cs="Times New Roman"/>
        </w:rPr>
        <w:t>Совету депутатов, УФК по Орен</w:t>
      </w:r>
      <w:r w:rsidR="00FF3E37" w:rsidRPr="00FF29FC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FF29FC">
        <w:rPr>
          <w:rFonts w:ascii="Times New Roman" w:eastAsia="Times New Roman" w:hAnsi="Times New Roman" w:cs="Times New Roman"/>
        </w:rPr>
        <w:t xml:space="preserve"> дело</w:t>
      </w: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3478" w:rsidRDefault="0070347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Pr="00402DC8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FF29FC" w:rsidRDefault="00FF29FC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79D">
        <w:rPr>
          <w:rFonts w:ascii="Times New Roman" w:eastAsia="Times New Roman" w:hAnsi="Times New Roman" w:cs="Times New Roman"/>
          <w:sz w:val="28"/>
          <w:szCs w:val="28"/>
        </w:rPr>
        <w:t xml:space="preserve">28.11.2022 </w:t>
      </w:r>
      <w:r w:rsidR="004624CE"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79D"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FD0DF7" w:rsidRPr="00402DC8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FF29FC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FF29FC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976655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71E97" w:rsidRPr="00402DC8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97665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1 512 884,86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1E97" w:rsidRPr="00402DC8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7034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FF29FC" w:rsidRPr="00FF29FC">
              <w:rPr>
                <w:rFonts w:ascii="Times New Roman" w:eastAsia="Times New Roman" w:hAnsi="Times New Roman" w:cs="Times New Roman"/>
              </w:rPr>
              <w:t>1</w:t>
            </w:r>
            <w:r w:rsidR="001B38C1">
              <w:rPr>
                <w:rFonts w:ascii="Times New Roman" w:eastAsia="Times New Roman" w:hAnsi="Times New Roman" w:cs="Times New Roman"/>
              </w:rPr>
              <w:t>3208</w:t>
            </w:r>
            <w:r w:rsidR="00703478">
              <w:rPr>
                <w:rFonts w:ascii="Times New Roman" w:eastAsia="Times New Roman" w:hAnsi="Times New Roman" w:cs="Times New Roman"/>
              </w:rPr>
              <w:t>0075,19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703478" w:rsidRPr="00402DC8" w:rsidTr="00703478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1B38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="001B38C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0075,19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703478" w:rsidRPr="00402DC8" w:rsidTr="0070347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1B38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="001B38C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0075,19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703478" w:rsidRPr="00402DC8" w:rsidTr="0070347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1B38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="001B38C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0075,19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703478" w:rsidRPr="00402DC8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78" w:rsidRPr="00FF29FC" w:rsidRDefault="001B38C1" w:rsidP="0070347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13359</w:t>
            </w:r>
            <w:r w:rsidR="00703478">
              <w:rPr>
                <w:rFonts w:ascii="Times New Roman" w:eastAsia="Times New Roman" w:hAnsi="Times New Roman" w:cs="Times New Roman"/>
              </w:rPr>
              <w:t>2960,05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703478" w:rsidRPr="00402DC8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78" w:rsidRPr="00976655" w:rsidRDefault="001B38C1" w:rsidP="00FF29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13359</w:t>
            </w:r>
            <w:r w:rsidR="00703478">
              <w:rPr>
                <w:rFonts w:ascii="Times New Roman" w:eastAsia="Times New Roman" w:hAnsi="Times New Roman" w:cs="Times New Roman"/>
              </w:rPr>
              <w:t>2960,05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976655" w:rsidRDefault="00703478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703478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78" w:rsidRPr="00976655" w:rsidRDefault="001B38C1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13359</w:t>
            </w:r>
            <w:r w:rsidR="00703478">
              <w:rPr>
                <w:rFonts w:ascii="Times New Roman" w:eastAsia="Times New Roman" w:hAnsi="Times New Roman" w:cs="Times New Roman"/>
              </w:rPr>
              <w:t>2960,05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976655" w:rsidRDefault="00703478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703478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78" w:rsidRPr="00FF29FC" w:rsidRDefault="00703478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FF29FC" w:rsidRDefault="00703478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78" w:rsidRPr="00976655" w:rsidRDefault="001B38C1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13359</w:t>
            </w:r>
            <w:r w:rsidR="00703478">
              <w:rPr>
                <w:rFonts w:ascii="Times New Roman" w:eastAsia="Times New Roman" w:hAnsi="Times New Roman" w:cs="Times New Roman"/>
              </w:rPr>
              <w:t>2960,05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976655" w:rsidRDefault="00703478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78" w:rsidRPr="00FF29FC" w:rsidRDefault="00703478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</w:tbl>
    <w:p w:rsidR="00B71E97" w:rsidRPr="00402DC8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  <w:sectPr w:rsidR="00B71E97" w:rsidRPr="00402DC8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FF29FC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FF29FC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4079D" w:rsidRPr="00FF29FC" w:rsidRDefault="0034079D" w:rsidP="0034079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740EC4" w:rsidRPr="00FF29FC" w:rsidRDefault="00740EC4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FF29FC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FF29FC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FF29F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F29F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517D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767"/>
        <w:gridCol w:w="1596"/>
        <w:gridCol w:w="1559"/>
        <w:gridCol w:w="1571"/>
      </w:tblGrid>
      <w:tr w:rsidR="00703478" w:rsidRPr="00241A60" w:rsidTr="003255A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98996555,19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86662559,55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95774371,60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61394000,00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70176000,00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79172000,00</w:t>
            </w:r>
          </w:p>
        </w:tc>
      </w:tr>
      <w:tr w:rsidR="00703478" w:rsidRPr="00241A60" w:rsidTr="003255A4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61394000,00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70176000,00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79172000,00</w:t>
            </w:r>
          </w:p>
        </w:tc>
      </w:tr>
      <w:tr w:rsidR="00703478" w:rsidRPr="00241A60" w:rsidTr="003255A4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69996000,00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78986000,00</w:t>
            </w:r>
          </w:p>
        </w:tc>
      </w:tr>
      <w:tr w:rsidR="00703478" w:rsidRPr="00241A60" w:rsidTr="003255A4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169000,00</w:t>
            </w:r>
          </w:p>
        </w:tc>
      </w:tr>
      <w:tr w:rsidR="00703478" w:rsidRPr="00241A60" w:rsidTr="003255A4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4202262,54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4303559,55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4394371,60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4202262,54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4303559,55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4394371,60</w:t>
            </w:r>
          </w:p>
        </w:tc>
      </w:tr>
      <w:tr w:rsidR="00703478" w:rsidRPr="00241A60" w:rsidTr="003255A4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1899972,13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1925402,31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1934785,98</w:t>
            </w:r>
          </w:p>
        </w:tc>
      </w:tr>
      <w:tr w:rsidR="00703478" w:rsidRPr="00241A60" w:rsidTr="003255A4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10784,88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11179,08</w:t>
            </w:r>
          </w:p>
        </w:tc>
      </w:tr>
      <w:tr w:rsidR="00703478" w:rsidRPr="00241A60" w:rsidTr="003255A4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2530019,78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2605958,96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2696704,98</w:t>
            </w:r>
          </w:p>
        </w:tc>
      </w:tr>
      <w:tr w:rsidR="00703478" w:rsidRPr="00241A60" w:rsidTr="003255A4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-238246,52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-238586,60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-248298,44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487372,65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487372,65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487372,65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14381000,00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11344000,00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11364000,00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9566000,00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2459000,00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703478" w:rsidRPr="00241A60" w:rsidTr="003255A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C24602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C24602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241270,00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C24602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241270,00</w:t>
            </w:r>
          </w:p>
        </w:tc>
      </w:tr>
      <w:tr w:rsidR="00703478" w:rsidRPr="00241A60" w:rsidTr="003255A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241270</w:t>
            </w:r>
            <w:r w:rsidR="00703478"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241270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241270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24602" w:rsidRPr="00241A60" w:rsidTr="003255A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02" w:rsidRPr="00241A60" w:rsidRDefault="00C24602" w:rsidP="0039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0 0000 120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02" w:rsidRPr="00241A60" w:rsidRDefault="00C24602" w:rsidP="00C2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5144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565144">
              <w:t>, а также средства от продажи права на заключение договоров аренды</w:t>
            </w:r>
            <w:r>
              <w:t xml:space="preserve"> указанных </w:t>
            </w:r>
            <w:r w:rsidRPr="00565144">
              <w:t>зем</w:t>
            </w:r>
            <w:r>
              <w:t>ельных участков</w:t>
            </w:r>
            <w:r w:rsidRPr="00565144">
              <w:t xml:space="preserve"> (за исключением </w:t>
            </w:r>
            <w:r>
              <w:t xml:space="preserve">земельных участков </w:t>
            </w:r>
            <w:r w:rsidRPr="00565144">
              <w:t xml:space="preserve">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02" w:rsidRPr="00241A60" w:rsidRDefault="00C24602" w:rsidP="0032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02" w:rsidRPr="00241A60" w:rsidRDefault="00C24602" w:rsidP="0032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602" w:rsidRPr="00241A60" w:rsidRDefault="00C24602" w:rsidP="0032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</w:tr>
      <w:tr w:rsidR="00397790" w:rsidRPr="00241A60" w:rsidTr="003255A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90" w:rsidRPr="00241A60" w:rsidRDefault="00397790" w:rsidP="0039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0 0000 120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90" w:rsidRPr="00241A60" w:rsidRDefault="00397790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51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790" w:rsidRPr="00241A60" w:rsidRDefault="00397790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790" w:rsidRPr="00241A60" w:rsidRDefault="00397790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790" w:rsidRPr="00241A60" w:rsidRDefault="00397790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</w:tr>
      <w:tr w:rsidR="00703478" w:rsidRPr="00241A60" w:rsidTr="003255A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703478" w:rsidRPr="00241A60" w:rsidTr="003255A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17569030,00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C24602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C24602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475730,00</w:t>
            </w:r>
          </w:p>
        </w:tc>
      </w:tr>
      <w:tr w:rsidR="00703478" w:rsidRPr="00241A60" w:rsidTr="003255A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475730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475730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475730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475730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475730</w:t>
            </w:r>
            <w:r w:rsidR="00703478"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C24602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475730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1 17 15000 00 0000 100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1 17 15030 10 1411 150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(Устройство тротуара </w:t>
            </w:r>
            <w:proofErr w:type="spell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одгородняя</w:t>
            </w:r>
            <w:proofErr w:type="spell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1 17 15030 10 6444 150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скейт</w:t>
            </w:r>
            <w:proofErr w:type="spell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-парка, расположенного на </w:t>
            </w:r>
            <w:proofErr w:type="spell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окровская</w:t>
            </w:r>
            <w:proofErr w:type="spell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с.Подгородняя</w:t>
            </w:r>
            <w:proofErr w:type="spell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3308</w:t>
            </w:r>
            <w:r w:rsidR="00703478"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3421700,00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3308</w:t>
            </w:r>
            <w:r w:rsidR="00703478"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3421700,00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2 02 15002 10 1111 150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2 02 15002 10 6444 150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2 02 15002 10 6409 150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5115820,00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2815100,00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4273820,00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4273820,00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2463000,00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352100,00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606600,00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</w:tr>
      <w:tr w:rsidR="00703478" w:rsidRPr="00241A60" w:rsidTr="003255A4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560400,00</w:t>
            </w:r>
          </w:p>
        </w:tc>
      </w:tr>
      <w:tr w:rsidR="00703478" w:rsidRPr="00241A60" w:rsidTr="003255A4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560400,00</w:t>
            </w:r>
          </w:p>
        </w:tc>
      </w:tr>
      <w:tr w:rsidR="00703478" w:rsidRPr="00241A60" w:rsidTr="003255A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703478"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703478"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B38C1" w:rsidRPr="00241A60" w:rsidTr="003255A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C1" w:rsidRPr="00241A60" w:rsidRDefault="001B38C1" w:rsidP="001B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2 02 49999 10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8C1" w:rsidRPr="00241A60" w:rsidRDefault="001B38C1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C1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C1" w:rsidRPr="00241A60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C1" w:rsidRPr="00241A60" w:rsidRDefault="001B38C1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11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2 02 49999 10 7777 150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2 02 70000 00 0000 150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2 02 70500 10 0000 150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2 02 70503 10 0000 150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478" w:rsidRPr="00241A60" w:rsidTr="003255A4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397790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13208</w:t>
            </w:r>
            <w:r w:rsidR="00703478"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87250159,55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478" w:rsidRPr="00241A60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99196071,60</w:t>
            </w:r>
          </w:p>
        </w:tc>
      </w:tr>
    </w:tbl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4079D" w:rsidRDefault="0034079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4079D" w:rsidRPr="00FF29FC" w:rsidRDefault="0034079D" w:rsidP="0034079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9E517D" w:rsidRPr="00FF29FC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tab/>
      </w:r>
      <w:r w:rsidRPr="00FF29FC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F29FC">
        <w:rPr>
          <w:b/>
        </w:rPr>
        <w:t>ОРЕНБУРГСКОГО РАЙОНА ОРЕНБУРГСКОЙ ОБЛАСТИ НА 20</w:t>
      </w:r>
      <w:r w:rsidR="00562B36" w:rsidRPr="00FF29FC">
        <w:rPr>
          <w:b/>
        </w:rPr>
        <w:t>2</w:t>
      </w:r>
      <w:r w:rsidR="00CC7F86" w:rsidRPr="00FF29FC">
        <w:rPr>
          <w:b/>
        </w:rPr>
        <w:t>2</w:t>
      </w:r>
      <w:r w:rsidR="00DA5EC1" w:rsidRPr="00FF29FC">
        <w:rPr>
          <w:b/>
        </w:rPr>
        <w:t xml:space="preserve"> ГОД И НА ПЛАНОВЫЙ ПЕРИОД 20</w:t>
      </w:r>
      <w:r w:rsidR="00977BC6" w:rsidRPr="00FF29FC">
        <w:rPr>
          <w:b/>
        </w:rPr>
        <w:t>2</w:t>
      </w:r>
      <w:r w:rsidR="00CC7F86" w:rsidRPr="00FF29FC">
        <w:rPr>
          <w:b/>
        </w:rPr>
        <w:t>3</w:t>
      </w:r>
      <w:proofErr w:type="gramStart"/>
      <w:r w:rsidR="00DA5EC1" w:rsidRPr="00FF29FC">
        <w:rPr>
          <w:b/>
        </w:rPr>
        <w:t xml:space="preserve"> И</w:t>
      </w:r>
      <w:proofErr w:type="gramEnd"/>
      <w:r w:rsidR="00DA5EC1" w:rsidRPr="00FF29FC">
        <w:rPr>
          <w:b/>
        </w:rPr>
        <w:t xml:space="preserve"> 20</w:t>
      </w:r>
      <w:r w:rsidR="007F08F2" w:rsidRPr="00FF29FC">
        <w:rPr>
          <w:b/>
        </w:rPr>
        <w:t>2</w:t>
      </w:r>
      <w:r w:rsidR="00CC7F86" w:rsidRPr="00FF29FC">
        <w:rPr>
          <w:b/>
        </w:rPr>
        <w:t>4</w:t>
      </w:r>
      <w:r w:rsidR="00DA5EC1" w:rsidRPr="00FF29FC">
        <w:rPr>
          <w:b/>
        </w:rPr>
        <w:t xml:space="preserve"> ГОДОВ</w:t>
      </w:r>
    </w:p>
    <w:p w:rsidR="00A6569B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ПО РАЗДЕЛАМ И ПОДРАЗДЕЛАМ </w:t>
      </w:r>
    </w:p>
    <w:p w:rsidR="00A6569B" w:rsidRPr="00FF29FC" w:rsidRDefault="009B324C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РАСХОДОВ </w:t>
      </w:r>
      <w:r w:rsidR="00A6569B" w:rsidRPr="00FF29FC">
        <w:rPr>
          <w:b/>
        </w:rPr>
        <w:t xml:space="preserve">КЛАССИФИКАЦИИ РАСХОДОВ БЮДЖЕТОВ </w:t>
      </w:r>
    </w:p>
    <w:p w:rsidR="004F600E" w:rsidRPr="00FF29FC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FF29FC">
        <w:rPr>
          <w:sz w:val="24"/>
          <w:szCs w:val="24"/>
        </w:rPr>
        <w:t>(р</w:t>
      </w:r>
      <w:r w:rsidR="004F600E" w:rsidRPr="00FF29FC">
        <w:rPr>
          <w:sz w:val="24"/>
          <w:szCs w:val="24"/>
        </w:rPr>
        <w:t>уб</w:t>
      </w:r>
      <w:r w:rsidR="009E517D" w:rsidRPr="00FF29FC">
        <w:rPr>
          <w:sz w:val="24"/>
          <w:szCs w:val="24"/>
        </w:rPr>
        <w:t>лей</w:t>
      </w:r>
      <w:r w:rsidRPr="00FF29FC">
        <w:rPr>
          <w:sz w:val="24"/>
          <w:szCs w:val="24"/>
        </w:rPr>
        <w:t>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850"/>
        <w:gridCol w:w="709"/>
        <w:gridCol w:w="1985"/>
        <w:gridCol w:w="1701"/>
        <w:gridCol w:w="1701"/>
      </w:tblGrid>
      <w:tr w:rsidR="00703478" w:rsidRPr="00703478" w:rsidTr="0063587D">
        <w:trPr>
          <w:trHeight w:val="84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63587D" w:rsidRDefault="00703478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3478" w:rsidRPr="0063587D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478" w:rsidRPr="0063587D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3478" w:rsidRPr="0063587D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3478" w:rsidRPr="0063587D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3478" w:rsidRPr="0063587D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03478" w:rsidRPr="00703478" w:rsidTr="0063587D">
        <w:trPr>
          <w:trHeight w:val="240"/>
        </w:trPr>
        <w:tc>
          <w:tcPr>
            <w:tcW w:w="7103" w:type="dxa"/>
            <w:shd w:val="clear" w:color="auto" w:fill="auto"/>
            <w:noWrap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478" w:rsidRPr="00703478" w:rsidTr="0063587D">
        <w:trPr>
          <w:trHeight w:val="60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1B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="001B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5 972,98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703478" w:rsidRPr="00703478" w:rsidTr="0063587D">
        <w:trPr>
          <w:trHeight w:val="577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703478" w:rsidRPr="00703478" w:rsidTr="0063587D">
        <w:trPr>
          <w:trHeight w:val="983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1B38C1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16 07</w:t>
            </w:r>
            <w:r w:rsidR="00703478"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3 409,68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703478" w:rsidRPr="00703478" w:rsidTr="0063587D">
        <w:trPr>
          <w:trHeight w:val="700"/>
        </w:trPr>
        <w:tc>
          <w:tcPr>
            <w:tcW w:w="7103" w:type="dxa"/>
            <w:shd w:val="clear" w:color="auto" w:fill="auto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703478" w:rsidRPr="00703478" w:rsidTr="0063587D">
        <w:trPr>
          <w:trHeight w:val="432"/>
        </w:trPr>
        <w:tc>
          <w:tcPr>
            <w:tcW w:w="7103" w:type="dxa"/>
            <w:shd w:val="clear" w:color="auto" w:fill="auto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703478" w:rsidRPr="00703478" w:rsidTr="0063587D">
        <w:trPr>
          <w:trHeight w:val="458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1 627 273,10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703478" w:rsidRPr="00703478" w:rsidTr="0063587D">
        <w:trPr>
          <w:trHeight w:val="458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523 500,00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703478" w:rsidRPr="00703478" w:rsidTr="0063587D">
        <w:trPr>
          <w:trHeight w:val="409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523 500,00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703478" w:rsidRPr="00703478" w:rsidTr="0063587D">
        <w:trPr>
          <w:trHeight w:val="889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992 953,99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703478" w:rsidRPr="00703478" w:rsidTr="0063587D">
        <w:trPr>
          <w:trHeight w:val="380"/>
        </w:trPr>
        <w:tc>
          <w:tcPr>
            <w:tcW w:w="7103" w:type="dxa"/>
            <w:shd w:val="clear" w:color="auto" w:fill="auto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703478" w:rsidRPr="00703478" w:rsidTr="0063587D">
        <w:trPr>
          <w:trHeight w:val="518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945 753,99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703478" w:rsidRPr="00703478" w:rsidTr="0063587D">
        <w:trPr>
          <w:trHeight w:val="591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703478" w:rsidRPr="00703478" w:rsidTr="0063587D">
        <w:trPr>
          <w:trHeight w:val="338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57 204 490,00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33 036 011,00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24 334 368,61 </w:t>
            </w:r>
          </w:p>
        </w:tc>
      </w:tr>
      <w:tr w:rsidR="00703478" w:rsidRPr="00703478" w:rsidTr="0063587D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55 502 673,73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32 685 011,00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23 931 268,61 </w:t>
            </w:r>
          </w:p>
        </w:tc>
      </w:tr>
      <w:tr w:rsidR="00703478" w:rsidRPr="00703478" w:rsidTr="0063587D">
        <w:trPr>
          <w:trHeight w:val="427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1 701 816,27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703478" w:rsidRPr="00703478" w:rsidTr="004145D5">
        <w:trPr>
          <w:trHeight w:val="38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41 837 636,65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23 907 638,00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703478" w:rsidRPr="00703478" w:rsidTr="0063587D">
        <w:trPr>
          <w:trHeight w:val="383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11 940 123,23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6 751 452,40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703478" w:rsidRPr="00703478" w:rsidTr="0063587D">
        <w:trPr>
          <w:trHeight w:val="372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29 897 513,42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17 156 185,60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703478" w:rsidRPr="00703478" w:rsidTr="0063587D">
        <w:trPr>
          <w:trHeight w:val="60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12 626 509,25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703478" w:rsidRPr="00703478" w:rsidTr="0063587D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12 626 509,25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703478" w:rsidRPr="00703478" w:rsidTr="0063587D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1 056 427,18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703478" w:rsidRPr="00703478" w:rsidTr="0063587D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949 435,18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703478" w:rsidRPr="00703478" w:rsidTr="0063587D">
        <w:trPr>
          <w:trHeight w:val="503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703478" w:rsidRPr="00703478" w:rsidTr="0063587D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35 470,00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703478" w:rsidRPr="00703478" w:rsidTr="004145D5">
        <w:trPr>
          <w:trHeight w:val="361"/>
        </w:trPr>
        <w:tc>
          <w:tcPr>
            <w:tcW w:w="7103" w:type="dxa"/>
            <w:shd w:val="clear" w:color="auto" w:fill="auto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35 470,00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703478" w:rsidRPr="00703478" w:rsidTr="004145D5">
        <w:trPr>
          <w:trHeight w:val="268"/>
        </w:trPr>
        <w:tc>
          <w:tcPr>
            <w:tcW w:w="7103" w:type="dxa"/>
            <w:shd w:val="clear" w:color="auto" w:fill="auto"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703478" w:rsidRPr="00703478" w:rsidTr="0063587D">
        <w:trPr>
          <w:trHeight w:val="435"/>
        </w:trPr>
        <w:tc>
          <w:tcPr>
            <w:tcW w:w="7103" w:type="dxa"/>
            <w:shd w:val="clear" w:color="auto" w:fill="auto"/>
            <w:noWrap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478" w:rsidRPr="00703478" w:rsidRDefault="00703478" w:rsidP="0070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03478" w:rsidRPr="00703478" w:rsidRDefault="00703478" w:rsidP="001B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133 5</w:t>
            </w:r>
            <w:r w:rsidR="001B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2 960,05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87 250 159,55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3478" w:rsidRPr="00703478" w:rsidRDefault="00703478" w:rsidP="0070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99 196 071,60 </w:t>
            </w:r>
          </w:p>
        </w:tc>
      </w:tr>
    </w:tbl>
    <w:p w:rsidR="00FD5269" w:rsidRPr="00FF29FC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145D5" w:rsidRPr="00FF29FC" w:rsidRDefault="004145D5" w:rsidP="004145D5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02788F" w:rsidRPr="00FF29FC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FF29F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FF29F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FF29F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FF29FC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F29FC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p w:rsidR="00CC7F86" w:rsidRPr="00402DC8" w:rsidRDefault="00CC7F86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456"/>
        <w:gridCol w:w="536"/>
        <w:gridCol w:w="567"/>
        <w:gridCol w:w="860"/>
        <w:gridCol w:w="576"/>
        <w:gridCol w:w="1701"/>
        <w:gridCol w:w="1701"/>
        <w:gridCol w:w="1842"/>
      </w:tblGrid>
      <w:tr w:rsidR="0063587D" w:rsidRPr="0063587D" w:rsidTr="001B38C1">
        <w:trPr>
          <w:trHeight w:val="6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63587D" w:rsidRPr="0063587D" w:rsidTr="001B38C1">
        <w:trPr>
          <w:trHeight w:val="27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1A60" w:rsidRPr="0063587D" w:rsidTr="001B38C1">
        <w:trPr>
          <w:trHeight w:val="1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32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="0032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315</w:t>
            </w: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241A60" w:rsidRPr="0063587D" w:rsidTr="004145D5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241A60" w:rsidRPr="0063587D" w:rsidTr="004145D5">
        <w:trPr>
          <w:trHeight w:val="17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241A60">
            <w:pPr>
              <w:spacing w:after="0" w:line="240" w:lineRule="auto"/>
              <w:ind w:left="-391" w:firstLine="3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241A60" w:rsidRPr="0063587D" w:rsidTr="001B38C1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241A60" w:rsidRPr="0063587D" w:rsidTr="001B38C1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241A60" w:rsidRPr="0063587D" w:rsidTr="001B38C1">
        <w:trPr>
          <w:trHeight w:val="12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1B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</w:t>
            </w:r>
            <w:r w:rsidR="001B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241A60" w:rsidRPr="0063587D" w:rsidTr="001B38C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38C1" w:rsidRPr="0063587D" w:rsidTr="001B38C1">
        <w:trPr>
          <w:trHeight w:val="1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1" w:rsidRPr="0063587D" w:rsidRDefault="001B38C1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1B38C1" w:rsidRDefault="001B38C1" w:rsidP="00552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1">
              <w:rPr>
                <w:rFonts w:ascii="Times New Roman" w:hAnsi="Times New Roman" w:cs="Times New Roman"/>
              </w:rPr>
              <w:t>15 660 965,98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1B38C1" w:rsidRPr="0063587D" w:rsidTr="001B38C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1" w:rsidRPr="0063587D" w:rsidRDefault="001B38C1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1B38C1" w:rsidRDefault="001B38C1" w:rsidP="00552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1">
              <w:rPr>
                <w:rFonts w:ascii="Times New Roman" w:hAnsi="Times New Roman" w:cs="Times New Roman"/>
              </w:rPr>
              <w:t>15 518 992,98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1B38C1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1" w:rsidRPr="0063587D" w:rsidRDefault="001B38C1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1B38C1" w:rsidRDefault="001B38C1" w:rsidP="00552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1">
              <w:rPr>
                <w:rFonts w:ascii="Times New Roman" w:hAnsi="Times New Roman" w:cs="Times New Roman"/>
              </w:rPr>
              <w:t>14 181 908,48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1B38C1" w:rsidRPr="0063587D" w:rsidTr="001B38C1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1" w:rsidRPr="0063587D" w:rsidRDefault="001B38C1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1B38C1" w:rsidRDefault="001B38C1" w:rsidP="00552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1">
              <w:rPr>
                <w:rFonts w:ascii="Times New Roman" w:hAnsi="Times New Roman" w:cs="Times New Roman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1B38C1" w:rsidRPr="0063587D" w:rsidTr="001B38C1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8C1" w:rsidRPr="0063587D" w:rsidRDefault="001B38C1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1B38C1" w:rsidRDefault="001B38C1" w:rsidP="005525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8C1">
              <w:rPr>
                <w:rFonts w:ascii="Times New Roman" w:hAnsi="Times New Roman" w:cs="Times New Roman"/>
              </w:rPr>
              <w:t>3 029 754,07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8C1" w:rsidRPr="0063587D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241A60" w:rsidRPr="0063587D" w:rsidTr="001B38C1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241A60" w:rsidRPr="0063587D" w:rsidTr="001B38C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1 627 273,10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593 310,10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241A60" w:rsidRPr="0063587D" w:rsidTr="001B38C1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241A60" w:rsidRPr="0063587D" w:rsidTr="001B38C1">
        <w:trPr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241A60" w:rsidRPr="0063587D" w:rsidTr="001B38C1">
        <w:trPr>
          <w:trHeight w:val="1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241A60" w:rsidRPr="0063587D" w:rsidTr="001B38C1">
        <w:trPr>
          <w:trHeight w:val="10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241A60" w:rsidRPr="0063587D" w:rsidTr="001B38C1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241A60" w:rsidRPr="0063587D" w:rsidTr="001B38C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241A60" w:rsidRPr="0063587D" w:rsidTr="001B38C1">
        <w:trPr>
          <w:trHeight w:val="10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992 953,99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241A60" w:rsidRPr="0063587D" w:rsidTr="001B38C1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41A60" w:rsidRPr="0063587D" w:rsidTr="001B38C1">
        <w:trPr>
          <w:trHeight w:val="1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241A60" w:rsidRPr="0063587D" w:rsidTr="001B38C1">
        <w:trPr>
          <w:trHeight w:val="9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241A60" w:rsidRPr="0063587D" w:rsidTr="001B38C1">
        <w:trPr>
          <w:trHeight w:val="9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241A60" w:rsidRPr="0063587D" w:rsidTr="001B38C1">
        <w:trPr>
          <w:trHeight w:val="9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241A60" w:rsidRPr="0063587D" w:rsidTr="001B38C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57 204 490,00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55 502 673,73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241A60" w:rsidRPr="0063587D" w:rsidTr="001B38C1">
        <w:trPr>
          <w:trHeight w:val="15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55 502 673,73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55 502 673,73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45 539 807,73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22 539 807,73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241A60" w:rsidRPr="0063587D" w:rsidTr="001B38C1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22 539 807,73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241A60" w:rsidRPr="0063587D" w:rsidTr="001B38C1">
        <w:trPr>
          <w:trHeight w:val="10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8 673 425,00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241A60" w:rsidRPr="0063587D" w:rsidTr="001B38C1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8 673 425,00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241A60" w:rsidRPr="0063587D" w:rsidTr="001B38C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8 673 425,00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1 701 816,27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41A60" w:rsidRPr="0063587D" w:rsidTr="001B38C1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1 700 816,27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241A60" w:rsidRPr="0063587D" w:rsidTr="001B38C1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241A60" w:rsidRPr="0063587D" w:rsidTr="001B38C1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241A60" w:rsidRPr="0063587D" w:rsidTr="001B38C1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241A60" w:rsidRPr="0063587D" w:rsidTr="001B38C1">
        <w:trPr>
          <w:trHeight w:val="10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241A60" w:rsidRPr="0063587D" w:rsidTr="001B38C1">
        <w:trPr>
          <w:trHeight w:val="1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241A60" w:rsidRPr="0063587D" w:rsidTr="001B38C1">
        <w:trPr>
          <w:trHeight w:val="10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241A60" w:rsidRPr="0063587D" w:rsidTr="001B38C1">
        <w:trPr>
          <w:trHeight w:val="15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8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41 837 636,65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241A60" w:rsidRPr="0063587D" w:rsidTr="001B38C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241A60" w:rsidRPr="0063587D" w:rsidTr="001B38C1">
        <w:trPr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241A60" w:rsidRPr="0063587D" w:rsidTr="001B38C1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241A60" w:rsidRPr="0063587D" w:rsidTr="001B38C1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241A60" w:rsidRPr="0063587D" w:rsidTr="001B38C1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1 884 743,23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241A60" w:rsidRPr="0063587D" w:rsidTr="001B38C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</w:t>
            </w:r>
            <w:r w:rsid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 w:rsid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10 055 380,00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29 897 513,42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241A60" w:rsidRPr="0063587D" w:rsidTr="001B38C1">
        <w:trPr>
          <w:trHeight w:val="1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241A60" w:rsidRPr="0063587D" w:rsidTr="001B38C1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241A60" w:rsidRPr="0063587D" w:rsidTr="001B38C1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241A60" w:rsidRPr="0063587D" w:rsidTr="001B38C1">
        <w:trPr>
          <w:trHeight w:val="9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2 943 471,53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241A60" w:rsidRPr="0063587D" w:rsidTr="001B38C1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241A60" w:rsidRPr="0063587D" w:rsidTr="001B38C1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241A60" w:rsidRPr="0063587D" w:rsidTr="00C23F45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C23F45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241A60" w:rsidRPr="0063587D" w:rsidTr="001B38C1">
        <w:trPr>
          <w:trHeight w:val="1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241A60" w:rsidRPr="0063587D" w:rsidTr="001B38C1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241A60" w:rsidRPr="0063587D" w:rsidTr="00C23F45">
        <w:trPr>
          <w:trHeight w:val="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241A60" w:rsidRPr="0063587D" w:rsidTr="001B38C1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41A60" w:rsidRPr="0063587D" w:rsidTr="001B38C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241A60" w:rsidRPr="0063587D" w:rsidTr="001B38C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41A60" w:rsidRPr="0063587D" w:rsidTr="001B38C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41A60" w:rsidRPr="0063587D" w:rsidTr="001B38C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41A60" w:rsidRPr="0063587D" w:rsidTr="00C23F45">
        <w:trPr>
          <w:trHeight w:val="8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41A60" w:rsidRPr="0063587D" w:rsidTr="00C23F45">
        <w:trPr>
          <w:trHeight w:val="4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C2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133 572 60,05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241A60" w:rsidRPr="0063587D" w:rsidTr="001B38C1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241A60" w:rsidRPr="0063587D" w:rsidTr="001B38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1B38C1" w:rsidRDefault="001B38C1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8C1">
              <w:rPr>
                <w:rFonts w:ascii="Times New Roman" w:eastAsia="Times New Roman" w:hAnsi="Times New Roman" w:cs="Times New Roman"/>
                <w:b/>
                <w:bCs/>
              </w:rPr>
              <w:t>133 59</w:t>
            </w:r>
            <w:r w:rsidR="0063587D" w:rsidRPr="001B38C1">
              <w:rPr>
                <w:rFonts w:ascii="Times New Roman" w:eastAsia="Times New Roman" w:hAnsi="Times New Roman" w:cs="Times New Roman"/>
                <w:b/>
                <w:bCs/>
              </w:rPr>
              <w:t>2 960,05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8D0440" w:rsidRPr="00FA7E14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23F45" w:rsidRPr="00FF29FC" w:rsidRDefault="00C23F45" w:rsidP="00C23F45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4624CE" w:rsidRPr="00FA7E14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FA7E14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FA7E14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FA7E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567"/>
        <w:gridCol w:w="567"/>
        <w:gridCol w:w="456"/>
        <w:gridCol w:w="536"/>
        <w:gridCol w:w="567"/>
        <w:gridCol w:w="860"/>
        <w:gridCol w:w="576"/>
        <w:gridCol w:w="1683"/>
        <w:gridCol w:w="1701"/>
        <w:gridCol w:w="1842"/>
      </w:tblGrid>
      <w:tr w:rsidR="0063587D" w:rsidRPr="0063587D" w:rsidTr="00241A60">
        <w:trPr>
          <w:trHeight w:val="6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24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41A60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241A60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A60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63587D" w:rsidRPr="0063587D" w:rsidTr="00241A60">
        <w:trPr>
          <w:trHeight w:val="27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587D" w:rsidRPr="0063587D" w:rsidTr="00241A60">
        <w:trPr>
          <w:trHeight w:val="1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r w:rsidR="00552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63587D" w:rsidRPr="0063587D" w:rsidTr="00241A60">
        <w:trPr>
          <w:trHeight w:val="17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63587D" w:rsidRPr="0063587D" w:rsidTr="00241A60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63587D" w:rsidRPr="0063587D" w:rsidTr="00241A60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63587D" w:rsidRPr="0063587D" w:rsidTr="00241A60">
        <w:trPr>
          <w:trHeight w:val="12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</w:t>
            </w:r>
            <w:r w:rsidR="00552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3 409,68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63587D" w:rsidRPr="0063587D" w:rsidTr="00241A6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1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15 6</w:t>
            </w:r>
            <w:r w:rsidR="00552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0 965,98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63587D" w:rsidRPr="0063587D" w:rsidTr="00241A6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5525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8 992,98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14 1</w:t>
            </w:r>
            <w:r w:rsidR="005525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1 908,48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63587D" w:rsidRPr="0063587D" w:rsidTr="00241A6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63587D" w:rsidRPr="0063587D" w:rsidTr="00241A60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</w:t>
            </w:r>
            <w:r w:rsidR="005525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9 754,07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63587D" w:rsidRPr="0063587D" w:rsidTr="00241A60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63587D" w:rsidRPr="0063587D" w:rsidTr="00241A6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24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1 627 273,10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593 310,10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63587D" w:rsidRPr="0063587D" w:rsidTr="00241A60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386 119,34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63587D" w:rsidRPr="0063587D" w:rsidTr="00241A60">
        <w:trPr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63587D" w:rsidRPr="0063587D" w:rsidTr="00241A60">
        <w:trPr>
          <w:trHeight w:val="1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63587D" w:rsidRPr="0063587D" w:rsidTr="00241A60">
        <w:trPr>
          <w:trHeight w:val="10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63587D" w:rsidRPr="0063587D" w:rsidTr="00241A6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63587D" w:rsidRPr="0063587D" w:rsidTr="00241A6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63587D" w:rsidRPr="0063587D" w:rsidTr="00241A60">
        <w:trPr>
          <w:trHeight w:val="10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992 953,99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63587D" w:rsidRPr="0063587D" w:rsidTr="00241A60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63587D" w:rsidRPr="0063587D" w:rsidTr="00241A60">
        <w:trPr>
          <w:trHeight w:val="1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63587D" w:rsidRPr="0063587D" w:rsidTr="00241A60">
        <w:trPr>
          <w:trHeight w:val="9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63587D" w:rsidRPr="0063587D" w:rsidTr="00241A60">
        <w:trPr>
          <w:trHeight w:val="9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63587D" w:rsidRPr="0063587D" w:rsidTr="00241A60">
        <w:trPr>
          <w:trHeight w:val="9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63587D" w:rsidRPr="0063587D" w:rsidTr="00241A6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57 204 490,00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55 502 673,73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63587D" w:rsidRPr="0063587D" w:rsidTr="00241A60">
        <w:trPr>
          <w:trHeight w:val="15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55 502 673,73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55 502 673,73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45 539 807,73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22 539 807,73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63587D" w:rsidRPr="0063587D" w:rsidTr="00241A6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22 539 807,73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63587D" w:rsidRPr="0063587D" w:rsidTr="00241A60">
        <w:trPr>
          <w:trHeight w:val="10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8 673 425,00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63587D" w:rsidRPr="0063587D" w:rsidTr="00241A6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8 673 425,00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63587D" w:rsidRPr="0063587D" w:rsidTr="00241A6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8 673 425,00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1 701 816,27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587D" w:rsidRPr="0063587D" w:rsidTr="00241A60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1 700 816,27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63587D" w:rsidRPr="0063587D" w:rsidTr="00241A60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63587D" w:rsidRPr="0063587D" w:rsidTr="00241A6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63587D" w:rsidRPr="0063587D" w:rsidTr="00241A60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63587D" w:rsidRPr="0063587D" w:rsidTr="00241A60">
        <w:trPr>
          <w:trHeight w:val="10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1 243 816,27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63587D" w:rsidRPr="0063587D" w:rsidTr="00241A60">
        <w:trPr>
          <w:trHeight w:val="1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63587D" w:rsidRPr="0063587D" w:rsidTr="00241A60">
        <w:trPr>
          <w:trHeight w:val="10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63587D" w:rsidRPr="0063587D" w:rsidTr="00241A60">
        <w:trPr>
          <w:trHeight w:val="15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0B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</w:t>
            </w:r>
            <w:bookmarkStart w:id="0" w:name="_GoBack"/>
            <w:bookmarkEnd w:id="0"/>
            <w:proofErr w:type="spellStart"/>
            <w:r w:rsidR="000B60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="000B6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-Покровский 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8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41 837 636,65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63587D" w:rsidRPr="0063587D" w:rsidTr="00241A6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63587D" w:rsidRPr="0063587D" w:rsidTr="00241A60">
        <w:trPr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63587D" w:rsidRPr="0063587D" w:rsidTr="00241A60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63587D" w:rsidRPr="0063587D" w:rsidTr="00241A60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11 940 123,23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63587D" w:rsidRPr="0063587D" w:rsidTr="00241A60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1 884 743,23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63587D" w:rsidRPr="0063587D" w:rsidTr="00241A6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A107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A107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10 055 380,00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29 897 513,42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63587D" w:rsidRPr="0063587D" w:rsidTr="00241A60">
        <w:trPr>
          <w:trHeight w:val="1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63587D" w:rsidRPr="0063587D" w:rsidTr="00241A60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28 881 239,42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63587D" w:rsidRPr="0063587D" w:rsidTr="00241A6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20 291 936,31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63587D" w:rsidRPr="0063587D" w:rsidTr="00241A60">
        <w:trPr>
          <w:trHeight w:val="9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2 943 471,53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5 747 716,68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63587D" w:rsidRPr="0063587D" w:rsidTr="00241A60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63587D" w:rsidRPr="0063587D" w:rsidTr="00241A60">
        <w:trPr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63587D" w:rsidRPr="0063587D" w:rsidTr="00706DCF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706DCF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63587D" w:rsidRPr="0063587D" w:rsidTr="00241A60">
        <w:trPr>
          <w:trHeight w:val="1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63587D" w:rsidRPr="0063587D" w:rsidTr="00241A6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63587D" w:rsidRPr="0063587D" w:rsidTr="00706DCF">
        <w:trPr>
          <w:trHeight w:val="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63587D" w:rsidRPr="0063587D" w:rsidTr="00241A60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63587D" w:rsidRPr="0063587D" w:rsidTr="00241A6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63587D" w:rsidRPr="0063587D" w:rsidTr="00241A60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63587D" w:rsidRPr="0063587D" w:rsidTr="00241A60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63587D" w:rsidRPr="0063587D" w:rsidTr="00241A60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63587D" w:rsidRPr="0063587D" w:rsidTr="00706DCF">
        <w:trPr>
          <w:trHeight w:val="8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63587D" w:rsidRPr="0063587D" w:rsidTr="00706DCF">
        <w:trPr>
          <w:trHeight w:val="4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70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133 572 60,05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63587D" w:rsidRPr="0063587D" w:rsidTr="00241A60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63587D" w:rsidRPr="0063587D" w:rsidTr="00241A6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552550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2550">
              <w:rPr>
                <w:rFonts w:ascii="Times New Roman" w:eastAsia="Times New Roman" w:hAnsi="Times New Roman" w:cs="Times New Roman"/>
                <w:b/>
                <w:bCs/>
              </w:rPr>
              <w:t>133 5</w:t>
            </w:r>
            <w:r w:rsidR="00552550" w:rsidRPr="0055255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552550">
              <w:rPr>
                <w:rFonts w:ascii="Times New Roman" w:eastAsia="Times New Roman" w:hAnsi="Times New Roman" w:cs="Times New Roman"/>
                <w:b/>
                <w:bCs/>
              </w:rPr>
              <w:t>2 960,05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8D0440" w:rsidRPr="00FA7E14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A7E1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06DCF" w:rsidRPr="00FF29FC" w:rsidRDefault="00706DCF" w:rsidP="00706DC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383DE4" w:rsidRPr="00402DC8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3D19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FA7E14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A7E14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7E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7E14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567"/>
        <w:gridCol w:w="1134"/>
        <w:gridCol w:w="567"/>
        <w:gridCol w:w="567"/>
        <w:gridCol w:w="709"/>
        <w:gridCol w:w="1661"/>
        <w:gridCol w:w="1860"/>
        <w:gridCol w:w="1723"/>
      </w:tblGrid>
      <w:tr w:rsidR="00E33923" w:rsidRPr="0063587D" w:rsidTr="00E33923">
        <w:trPr>
          <w:trHeight w:val="84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E33923" w:rsidRPr="0063587D" w:rsidTr="00E33923">
        <w:trPr>
          <w:trHeight w:val="3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87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3923" w:rsidRPr="0063587D" w:rsidTr="00E33923">
        <w:trPr>
          <w:trHeight w:val="743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772010,10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E33923" w:rsidRPr="0063587D" w:rsidTr="00E33923">
        <w:trPr>
          <w:trHeight w:val="25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E33923" w:rsidRPr="0063587D" w:rsidTr="00E33923">
        <w:trPr>
          <w:trHeight w:val="15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E33923" w:rsidRPr="0063587D" w:rsidTr="00E33923">
        <w:trPr>
          <w:trHeight w:val="6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E33923" w:rsidRPr="0063587D" w:rsidTr="00E3392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9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E33923" w:rsidRPr="0063587D" w:rsidTr="00E33923">
        <w:trPr>
          <w:trHeight w:val="76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33923" w:rsidRPr="0063587D" w:rsidTr="00E33923">
        <w:trPr>
          <w:trHeight w:val="7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33923" w:rsidRPr="0063587D" w:rsidTr="00E33923">
        <w:trPr>
          <w:trHeight w:val="6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33923" w:rsidRPr="0063587D" w:rsidTr="00E33923">
        <w:trPr>
          <w:trHeight w:val="519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579559,60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E33923" w:rsidRPr="0063587D" w:rsidTr="00E33923">
        <w:trPr>
          <w:trHeight w:val="244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579559,60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386119,34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E33923" w:rsidRPr="0063587D" w:rsidTr="00E33923">
        <w:trPr>
          <w:trHeight w:val="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193440,26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26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59746,25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3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133694,01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13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 w:rsidR="00E3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E33923">
        <w:trPr>
          <w:trHeight w:val="11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 w:rsidR="00E3392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E33923">
        <w:trPr>
          <w:trHeight w:val="62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E33923">
        <w:trPr>
          <w:trHeight w:val="911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12551783,25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33923" w:rsidRPr="0063587D" w:rsidTr="00E33923">
        <w:trPr>
          <w:trHeight w:val="623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E33923">
            <w:pPr>
              <w:spacing w:after="0" w:line="240" w:lineRule="auto"/>
              <w:ind w:left="291" w:hanging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E33923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11232854,90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6182097,00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E33923" w:rsidRPr="0063587D" w:rsidTr="00E33923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6177291,00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6177291,00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6177291,00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4806,00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4806,00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E33923" w:rsidRPr="0063587D" w:rsidTr="00E33923">
        <w:trPr>
          <w:trHeight w:val="70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100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10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10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2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E33923" w:rsidRPr="0063587D" w:rsidTr="00E33923">
        <w:trPr>
          <w:trHeight w:val="6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33923" w:rsidRPr="0063587D" w:rsidTr="00E33923">
        <w:trPr>
          <w:trHeight w:val="3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E33923" w:rsidRPr="0063587D" w:rsidTr="00E33923">
        <w:trPr>
          <w:trHeight w:val="19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E33923" w:rsidRPr="0063587D" w:rsidTr="00E33923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33923" w:rsidRPr="0063587D" w:rsidTr="00E33923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33923" w:rsidRPr="0063587D" w:rsidTr="00E3392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35470,00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E33923" w:rsidRPr="0063587D" w:rsidTr="00E33923">
        <w:trPr>
          <w:trHeight w:val="15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99503723,53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58107136,00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67896427,61</w:t>
            </w:r>
          </w:p>
        </w:tc>
      </w:tr>
      <w:tr w:rsidR="00E33923" w:rsidRPr="0063587D" w:rsidTr="00E33923">
        <w:trPr>
          <w:trHeight w:val="9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1473259,97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412100,00</w:t>
            </w:r>
          </w:p>
        </w:tc>
      </w:tr>
      <w:tr w:rsidR="00E33923" w:rsidRPr="0063587D" w:rsidTr="00E33923">
        <w:trPr>
          <w:trHeight w:val="9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33923" w:rsidRPr="0063587D" w:rsidTr="00E33923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33923" w:rsidRPr="0063587D" w:rsidTr="00E33923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1463259,97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1243816,27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33923" w:rsidRPr="0063587D" w:rsidTr="00E33923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1243816,27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1243816,27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E33923" w:rsidRPr="0063587D" w:rsidTr="00E33923">
        <w:trPr>
          <w:trHeight w:val="4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55502673,73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32685011,00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23931268,61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45539807,73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22346768,61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22539807,73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22 539 807,73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E33923" w:rsidRPr="0063587D" w:rsidTr="00E33923">
        <w:trPr>
          <w:trHeight w:val="7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8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8673425,00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8673425,00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8673425,00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8673425,00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E33923" w:rsidRPr="0063587D" w:rsidTr="00241A6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88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9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11940123,23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11940123,23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11940123,23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33923" w:rsidRPr="0063587D" w:rsidTr="00E33923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11940123,23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1884743,23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E33923" w:rsidRPr="0063587D" w:rsidTr="00E33923">
        <w:trPr>
          <w:trHeight w:val="14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10055380,00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3457000,00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E33923" w:rsidRPr="0063587D" w:rsidTr="00241A60">
        <w:trPr>
          <w:trHeight w:val="5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28881239,42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17156185,60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E33923" w:rsidRPr="0063587D" w:rsidTr="00241A60">
        <w:trPr>
          <w:trHeight w:val="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20291936,31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2943471,53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51096,00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17348464,78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14016582,60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E33923" w:rsidRPr="0063587D" w:rsidTr="00E33923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33923" w:rsidRPr="0063587D" w:rsidTr="00E33923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33923" w:rsidRPr="0063587D" w:rsidTr="00241A60">
        <w:trPr>
          <w:trHeight w:val="9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5747716,68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E33923" w:rsidRPr="0063587D" w:rsidTr="00E33923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10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1056427,18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E33923" w:rsidRPr="0063587D" w:rsidTr="00241A60">
        <w:trPr>
          <w:trHeight w:val="20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552550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1979</w:t>
            </w:r>
            <w:r w:rsidR="0063587D"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2219,18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552550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  <w:r w:rsidR="0063587D"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2783,18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E33923" w:rsidRPr="0063587D" w:rsidTr="00E33923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E33923" w:rsidRPr="0063587D" w:rsidTr="00E3392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E33923" w:rsidRPr="0063587D" w:rsidTr="00E33923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14161908,48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552550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  <w:r w:rsidR="0063587D"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1908,48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11152154,41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12912206,39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12914286,39</w:t>
            </w:r>
          </w:p>
        </w:tc>
      </w:tr>
      <w:tr w:rsidR="00E33923" w:rsidRPr="0063587D" w:rsidTr="00241A60">
        <w:trPr>
          <w:trHeight w:val="9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552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525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9754,07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1782333,00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1757008,00</w:t>
            </w:r>
          </w:p>
        </w:tc>
      </w:tr>
      <w:tr w:rsidR="00E33923" w:rsidRPr="0063587D" w:rsidTr="00E3392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6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9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33923" w:rsidRPr="0063587D" w:rsidTr="00E3392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33923" w:rsidRPr="0063587D" w:rsidTr="00E33923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33923" w:rsidRPr="0063587D" w:rsidTr="00E3392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33923" w:rsidRPr="0063587D" w:rsidTr="00E33923">
        <w:trPr>
          <w:trHeight w:val="10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E33923" w:rsidRPr="0063587D" w:rsidTr="00241A60">
        <w:trPr>
          <w:trHeight w:val="6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E33923" w:rsidRPr="0063587D" w:rsidTr="00241A60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E33923" w:rsidRPr="0063587D" w:rsidTr="00E33923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E33923" w:rsidRPr="0063587D" w:rsidTr="00E33923">
        <w:trPr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E33923" w:rsidRPr="0063587D" w:rsidTr="00E33923">
        <w:trPr>
          <w:trHeight w:val="10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518727,42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E33923" w:rsidRPr="0063587D" w:rsidTr="00E33923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4772,58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E33923" w:rsidRPr="0063587D" w:rsidTr="00241A60">
        <w:trPr>
          <w:trHeight w:val="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33923" w:rsidRPr="0063587D" w:rsidTr="00E33923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33923" w:rsidRPr="0063587D" w:rsidTr="00E33923">
        <w:trPr>
          <w:trHeight w:val="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33923" w:rsidRPr="0063587D" w:rsidTr="00241A60">
        <w:trPr>
          <w:trHeight w:val="8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33923" w:rsidRPr="0063587D" w:rsidTr="00E33923">
        <w:trPr>
          <w:trHeight w:val="9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33923" w:rsidRPr="0063587D" w:rsidTr="00E3392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33923" w:rsidRPr="0063587D" w:rsidTr="00E3392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E33923" w:rsidRPr="0063587D" w:rsidTr="00E3392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E33923" w:rsidRPr="0063587D" w:rsidTr="00241A60">
        <w:trPr>
          <w:trHeight w:val="35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E33923" w:rsidRPr="0063587D" w:rsidTr="00E3392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E33923" w:rsidRPr="0063587D" w:rsidTr="00E33923">
        <w:trPr>
          <w:trHeight w:val="9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E3392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4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923" w:rsidRPr="0063587D" w:rsidTr="00241A60">
        <w:trPr>
          <w:trHeight w:val="1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E33923" w:rsidRPr="0063587D" w:rsidTr="00E33923">
        <w:trPr>
          <w:trHeight w:val="6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241A60">
        <w:trPr>
          <w:trHeight w:val="4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правонарушений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E3392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E3392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33923" w:rsidRPr="0063587D" w:rsidTr="00241A60">
        <w:trPr>
          <w:trHeight w:val="32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E33923" w:rsidRPr="0063587D" w:rsidTr="00E33923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552550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13359</w:t>
            </w:r>
            <w:r w:rsidR="0063587D"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2960,05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87250159,55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7D" w:rsidRPr="0063587D" w:rsidRDefault="0063587D" w:rsidP="00635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99196071,60</w:t>
            </w:r>
          </w:p>
        </w:tc>
      </w:tr>
    </w:tbl>
    <w:p w:rsidR="00EF6443" w:rsidRPr="00402DC8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F6443" w:rsidRPr="00402DC8" w:rsidRDefault="00EF6443" w:rsidP="00EF644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34B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2F3E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9" w:rsidRDefault="00092B59" w:rsidP="00A8593D">
      <w:pPr>
        <w:spacing w:after="0" w:line="240" w:lineRule="auto"/>
      </w:pPr>
      <w:r>
        <w:separator/>
      </w:r>
    </w:p>
  </w:endnote>
  <w:endnote w:type="continuationSeparator" w:id="0">
    <w:p w:rsidR="00092B59" w:rsidRDefault="00092B59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9" w:rsidRDefault="00092B59" w:rsidP="00A8593D">
      <w:pPr>
        <w:spacing w:after="0" w:line="240" w:lineRule="auto"/>
      </w:pPr>
      <w:r>
        <w:separator/>
      </w:r>
    </w:p>
  </w:footnote>
  <w:footnote w:type="continuationSeparator" w:id="0">
    <w:p w:rsidR="00092B59" w:rsidRDefault="00092B59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70FE4"/>
    <w:rsid w:val="00072FCB"/>
    <w:rsid w:val="00073781"/>
    <w:rsid w:val="00073B25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2B59"/>
    <w:rsid w:val="00092E53"/>
    <w:rsid w:val="0009347C"/>
    <w:rsid w:val="00094612"/>
    <w:rsid w:val="00095329"/>
    <w:rsid w:val="000A5764"/>
    <w:rsid w:val="000A7FC4"/>
    <w:rsid w:val="000B074B"/>
    <w:rsid w:val="000B1ED6"/>
    <w:rsid w:val="000B512F"/>
    <w:rsid w:val="000B5652"/>
    <w:rsid w:val="000B6097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6FBB"/>
    <w:rsid w:val="000D79D0"/>
    <w:rsid w:val="000E1369"/>
    <w:rsid w:val="000E73CD"/>
    <w:rsid w:val="000F1174"/>
    <w:rsid w:val="000F2C6E"/>
    <w:rsid w:val="000F4256"/>
    <w:rsid w:val="00102B13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2D67"/>
    <w:rsid w:val="001B335A"/>
    <w:rsid w:val="001B38C1"/>
    <w:rsid w:val="001B3A9D"/>
    <w:rsid w:val="001B4285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E797E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1A60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1008"/>
    <w:rsid w:val="002D2A7D"/>
    <w:rsid w:val="002D33B6"/>
    <w:rsid w:val="002D531D"/>
    <w:rsid w:val="002E5B87"/>
    <w:rsid w:val="002E679B"/>
    <w:rsid w:val="002E6F0D"/>
    <w:rsid w:val="002F3EBA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3E17"/>
    <w:rsid w:val="003255A4"/>
    <w:rsid w:val="00326113"/>
    <w:rsid w:val="00326699"/>
    <w:rsid w:val="00327F5B"/>
    <w:rsid w:val="003329B9"/>
    <w:rsid w:val="0033368E"/>
    <w:rsid w:val="0033568E"/>
    <w:rsid w:val="0034079D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968"/>
    <w:rsid w:val="00364D1B"/>
    <w:rsid w:val="00365746"/>
    <w:rsid w:val="00365951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790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3F78B2"/>
    <w:rsid w:val="00402292"/>
    <w:rsid w:val="00402418"/>
    <w:rsid w:val="00402D13"/>
    <w:rsid w:val="00402DC8"/>
    <w:rsid w:val="00404C3A"/>
    <w:rsid w:val="00412924"/>
    <w:rsid w:val="004145D5"/>
    <w:rsid w:val="00417A4B"/>
    <w:rsid w:val="00420773"/>
    <w:rsid w:val="00421904"/>
    <w:rsid w:val="00421AC4"/>
    <w:rsid w:val="00424CE1"/>
    <w:rsid w:val="00425F80"/>
    <w:rsid w:val="0042615E"/>
    <w:rsid w:val="004316C0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5D6D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0517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2550"/>
    <w:rsid w:val="005538A5"/>
    <w:rsid w:val="005547BB"/>
    <w:rsid w:val="00554C89"/>
    <w:rsid w:val="00555D6F"/>
    <w:rsid w:val="00555E5F"/>
    <w:rsid w:val="00557595"/>
    <w:rsid w:val="00562B36"/>
    <w:rsid w:val="00562E9B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545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5D18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44A4"/>
    <w:rsid w:val="00635077"/>
    <w:rsid w:val="0063587D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0D3E"/>
    <w:rsid w:val="006C166E"/>
    <w:rsid w:val="006C3A94"/>
    <w:rsid w:val="006C4761"/>
    <w:rsid w:val="006C5DCA"/>
    <w:rsid w:val="006C66D8"/>
    <w:rsid w:val="006D1D39"/>
    <w:rsid w:val="006D275B"/>
    <w:rsid w:val="006D4103"/>
    <w:rsid w:val="006D77AF"/>
    <w:rsid w:val="006E0441"/>
    <w:rsid w:val="006E36E8"/>
    <w:rsid w:val="006E573F"/>
    <w:rsid w:val="006E5823"/>
    <w:rsid w:val="006E5C44"/>
    <w:rsid w:val="006E605C"/>
    <w:rsid w:val="006E67D1"/>
    <w:rsid w:val="006E7B7E"/>
    <w:rsid w:val="006F2EB0"/>
    <w:rsid w:val="006F7C9A"/>
    <w:rsid w:val="006F7F7F"/>
    <w:rsid w:val="0070342A"/>
    <w:rsid w:val="00703478"/>
    <w:rsid w:val="00706DCF"/>
    <w:rsid w:val="00710200"/>
    <w:rsid w:val="0071066E"/>
    <w:rsid w:val="007119FC"/>
    <w:rsid w:val="00711F28"/>
    <w:rsid w:val="007127F5"/>
    <w:rsid w:val="0071497A"/>
    <w:rsid w:val="00715582"/>
    <w:rsid w:val="00717381"/>
    <w:rsid w:val="0072036B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0EC4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27AA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3A2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0DF8"/>
    <w:rsid w:val="00821707"/>
    <w:rsid w:val="008224D8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2DCE"/>
    <w:rsid w:val="00864912"/>
    <w:rsid w:val="00872A9C"/>
    <w:rsid w:val="00873FCD"/>
    <w:rsid w:val="00874424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3168"/>
    <w:rsid w:val="008D4163"/>
    <w:rsid w:val="008D4A26"/>
    <w:rsid w:val="008D5156"/>
    <w:rsid w:val="008D6ED5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5A1F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3EE8"/>
    <w:rsid w:val="0095559F"/>
    <w:rsid w:val="009561D7"/>
    <w:rsid w:val="0096323D"/>
    <w:rsid w:val="00970E9A"/>
    <w:rsid w:val="00976655"/>
    <w:rsid w:val="00977BC6"/>
    <w:rsid w:val="009803EB"/>
    <w:rsid w:val="00980A89"/>
    <w:rsid w:val="00983051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35B6"/>
    <w:rsid w:val="009B5E1E"/>
    <w:rsid w:val="009B7F57"/>
    <w:rsid w:val="009C0674"/>
    <w:rsid w:val="009C277F"/>
    <w:rsid w:val="009C4FB5"/>
    <w:rsid w:val="009C5322"/>
    <w:rsid w:val="009D0253"/>
    <w:rsid w:val="009D04BB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07F4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370"/>
    <w:rsid w:val="00A4374A"/>
    <w:rsid w:val="00A438D7"/>
    <w:rsid w:val="00A45BE5"/>
    <w:rsid w:val="00A52D1E"/>
    <w:rsid w:val="00A55A58"/>
    <w:rsid w:val="00A5649B"/>
    <w:rsid w:val="00A56EE6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20AE"/>
    <w:rsid w:val="00A7485A"/>
    <w:rsid w:val="00A76086"/>
    <w:rsid w:val="00A769DB"/>
    <w:rsid w:val="00A814FE"/>
    <w:rsid w:val="00A817F9"/>
    <w:rsid w:val="00A82910"/>
    <w:rsid w:val="00A8593D"/>
    <w:rsid w:val="00A85E7F"/>
    <w:rsid w:val="00A86D7A"/>
    <w:rsid w:val="00A87067"/>
    <w:rsid w:val="00A91DDB"/>
    <w:rsid w:val="00A96580"/>
    <w:rsid w:val="00AA02FC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3DD4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367B9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D546F"/>
    <w:rsid w:val="00BE09D2"/>
    <w:rsid w:val="00BE118E"/>
    <w:rsid w:val="00BE13E0"/>
    <w:rsid w:val="00BE5E1F"/>
    <w:rsid w:val="00BE692A"/>
    <w:rsid w:val="00BE6E1C"/>
    <w:rsid w:val="00BE70DD"/>
    <w:rsid w:val="00BF031D"/>
    <w:rsid w:val="00BF24EE"/>
    <w:rsid w:val="00BF384A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177"/>
    <w:rsid w:val="00C14EE1"/>
    <w:rsid w:val="00C17736"/>
    <w:rsid w:val="00C203F6"/>
    <w:rsid w:val="00C22625"/>
    <w:rsid w:val="00C23F45"/>
    <w:rsid w:val="00C2404C"/>
    <w:rsid w:val="00C24602"/>
    <w:rsid w:val="00C25734"/>
    <w:rsid w:val="00C26EAE"/>
    <w:rsid w:val="00C3023C"/>
    <w:rsid w:val="00C3228F"/>
    <w:rsid w:val="00C3604E"/>
    <w:rsid w:val="00C405BF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0D8B"/>
    <w:rsid w:val="00C915A0"/>
    <w:rsid w:val="00C92684"/>
    <w:rsid w:val="00C929F8"/>
    <w:rsid w:val="00C95BF9"/>
    <w:rsid w:val="00C95F5E"/>
    <w:rsid w:val="00C972C2"/>
    <w:rsid w:val="00CA0CE2"/>
    <w:rsid w:val="00CA1F83"/>
    <w:rsid w:val="00CA67FD"/>
    <w:rsid w:val="00CB1785"/>
    <w:rsid w:val="00CB20AD"/>
    <w:rsid w:val="00CB2F9F"/>
    <w:rsid w:val="00CB34B9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5B8"/>
    <w:rsid w:val="00CC7F86"/>
    <w:rsid w:val="00CD165C"/>
    <w:rsid w:val="00CD17F6"/>
    <w:rsid w:val="00CD33F8"/>
    <w:rsid w:val="00CE1BCD"/>
    <w:rsid w:val="00CE1FBD"/>
    <w:rsid w:val="00CE289C"/>
    <w:rsid w:val="00CE3F1E"/>
    <w:rsid w:val="00CE4775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07CCC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64634"/>
    <w:rsid w:val="00D73327"/>
    <w:rsid w:val="00D73B4F"/>
    <w:rsid w:val="00D7422C"/>
    <w:rsid w:val="00D7618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09B"/>
    <w:rsid w:val="00E13A0F"/>
    <w:rsid w:val="00E17503"/>
    <w:rsid w:val="00E2681B"/>
    <w:rsid w:val="00E27793"/>
    <w:rsid w:val="00E27E7E"/>
    <w:rsid w:val="00E3029F"/>
    <w:rsid w:val="00E33923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2CD6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6443"/>
    <w:rsid w:val="00EF7958"/>
    <w:rsid w:val="00F065B4"/>
    <w:rsid w:val="00F10109"/>
    <w:rsid w:val="00F11991"/>
    <w:rsid w:val="00F148C6"/>
    <w:rsid w:val="00F149C5"/>
    <w:rsid w:val="00F156E0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A7E14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56B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14E0"/>
    <w:rsid w:val="00FF25F0"/>
    <w:rsid w:val="00FF29FC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2F3E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F3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3977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3145-7359-4327-86C0-81D7B435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64</Pages>
  <Words>14221</Words>
  <Characters>81060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2022-11-01T08:17:00Z</cp:lastPrinted>
  <dcterms:created xsi:type="dcterms:W3CDTF">2022-03-05T08:42:00Z</dcterms:created>
  <dcterms:modified xsi:type="dcterms:W3CDTF">2022-11-07T09:25:00Z</dcterms:modified>
</cp:coreProperties>
</file>