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402DC8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gramStart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76655" w:rsidRDefault="00F1476A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402DC8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F1476A" w:rsidP="008B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8B4DFB">
              <w:rPr>
                <w:rFonts w:ascii="Times New Roman" w:eastAsia="Calibri" w:hAnsi="Times New Roman" w:cs="Times New Roman"/>
                <w:sz w:val="28"/>
                <w:szCs w:val="28"/>
              </w:rPr>
              <w:t>29.11.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08512A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F29F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755" w:rsidRPr="00402DC8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2755" w:rsidRPr="00402DC8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5F80" w:rsidRPr="00402DC8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402DC8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FF29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FF29F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FF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23741E" w:rsidRDefault="0023741E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CA62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муниципального образования Подгородне-Покровский сельсовет от 24 декабря 2021 года № 53 «О бюджете муниципального образования Подгородне-Покровский сельсовет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 на 2022 год и на плановый период 2023 и 2024 годов»</w:t>
      </w:r>
      <w:r w:rsidR="00CA620A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CA620A" w:rsidRPr="00CA620A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A620A">
        <w:rPr>
          <w:rFonts w:ascii="Times New Roman" w:eastAsia="Times New Roman" w:hAnsi="Times New Roman" w:cs="Times New Roman"/>
          <w:sz w:val="28"/>
          <w:szCs w:val="28"/>
        </w:rPr>
        <w:t xml:space="preserve"> Подпункты 1,2,3 пункта 2 </w:t>
      </w:r>
      <w:r w:rsidR="00F11D3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A6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E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r w:rsidR="000636BE" w:rsidRPr="006C0D3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8A03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620A" w:rsidRPr="00CA620A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>«1) прогнозируемый общий объем доходов бюджета - в сумме 154 715 776,22 рублей;</w:t>
      </w:r>
    </w:p>
    <w:p w:rsidR="00CA620A" w:rsidRPr="00CA620A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- в сумме 156 228 611,08 рублей;</w:t>
      </w:r>
    </w:p>
    <w:p w:rsidR="00CA620A" w:rsidRPr="00CA620A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1 512 884,86 рублей</w:t>
      </w:r>
      <w:proofErr w:type="gramStart"/>
      <w:r w:rsidRPr="00CA620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A6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20A" w:rsidRPr="00CA620A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1D35">
        <w:rPr>
          <w:rFonts w:ascii="Times New Roman" w:eastAsia="Times New Roman" w:hAnsi="Times New Roman" w:cs="Times New Roman"/>
          <w:sz w:val="28"/>
          <w:szCs w:val="28"/>
        </w:rPr>
        <w:t xml:space="preserve"> Подпункты 1,2 пункта 3 решения</w:t>
      </w:r>
      <w:r w:rsidRPr="00CA620A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CA620A" w:rsidRPr="00CA620A" w:rsidRDefault="00CA620A" w:rsidP="00CA620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>«1) прогнозируемый общий объем доходов бюджета - на 2023 год в сумме 87 474 429,55 рублей и на 2024 год в сумме 99 420 341,60 рублей;</w:t>
      </w:r>
    </w:p>
    <w:p w:rsidR="000B3739" w:rsidRPr="00ED79AC" w:rsidRDefault="00CA620A" w:rsidP="00ED79AC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20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на 2023 год - в сумме 87 474 429,55 рублей, в том числе условно утвержденные расходы в сумме 2 166 563,99 рублей и на </w:t>
      </w:r>
      <w:r w:rsidR="00FB1EF0">
        <w:rPr>
          <w:rFonts w:ascii="Times New Roman" w:eastAsia="Times New Roman" w:hAnsi="Times New Roman" w:cs="Times New Roman"/>
          <w:sz w:val="28"/>
          <w:szCs w:val="28"/>
        </w:rPr>
        <w:t xml:space="preserve">2024 год в сумме 99 420 341,60 </w:t>
      </w:r>
      <w:r w:rsidRPr="00CA620A">
        <w:rPr>
          <w:rFonts w:ascii="Times New Roman" w:eastAsia="Times New Roman" w:hAnsi="Times New Roman" w:cs="Times New Roman"/>
          <w:sz w:val="28"/>
          <w:szCs w:val="28"/>
        </w:rPr>
        <w:t>рублей, в том числе условно утвержденные расходы в сумме 4 788 718,58 рублей;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69306A" w:rsidRPr="00CB34B9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="0069306A" w:rsidRPr="00CB34B9">
        <w:t xml:space="preserve"> «</w:t>
      </w:r>
      <w:r w:rsidR="0069306A" w:rsidRPr="00CB34B9">
        <w:rPr>
          <w:rFonts w:ascii="Times New Roman" w:hAnsi="Times New Roman" w:cs="Times New Roman"/>
          <w:sz w:val="28"/>
          <w:szCs w:val="28"/>
        </w:rPr>
        <w:t>И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CB34B9">
        <w:rPr>
          <w:rFonts w:ascii="Times New Roman" w:hAnsi="Times New Roman" w:cs="Times New Roman"/>
          <w:sz w:val="28"/>
          <w:szCs w:val="28"/>
        </w:rPr>
        <w:t>решения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CB34B9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69306A" w:rsidRPr="00CB34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="0069306A" w:rsidRPr="00CB34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Default="000B3739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53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D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306A"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A107F4" w:rsidRPr="006C0D3E" w:rsidRDefault="000B3739" w:rsidP="00A107F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63D5D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532">
        <w:rPr>
          <w:rFonts w:ascii="Times New Roman" w:eastAsia="Times New Roman" w:hAnsi="Times New Roman" w:cs="Times New Roman"/>
          <w:sz w:val="28"/>
          <w:szCs w:val="28"/>
        </w:rPr>
        <w:t>ункт 18 решения</w:t>
      </w:r>
      <w:r w:rsidR="00A63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E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r w:rsidR="00A107F4" w:rsidRPr="006C0D3E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A107F4" w:rsidRPr="006C0D3E" w:rsidRDefault="00A107F4" w:rsidP="00A107F4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F96">
        <w:rPr>
          <w:rFonts w:ascii="Times New Roman" w:eastAsia="Times New Roman" w:hAnsi="Times New Roman" w:cs="Times New Roman"/>
          <w:sz w:val="28"/>
          <w:szCs w:val="28"/>
        </w:rPr>
        <w:t xml:space="preserve">«Утвердить размер дорожного фонда в рамках реализации программы </w:t>
      </w:r>
      <w:r w:rsidRPr="00BE5F96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 xml:space="preserve"> на 2022 год в сумме </w:t>
      </w:r>
      <w:r w:rsidR="007A0CE6"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0CE6">
        <w:rPr>
          <w:rFonts w:ascii="Times New Roman" w:eastAsia="Times New Roman" w:hAnsi="Times New Roman" w:cs="Times New Roman"/>
          <w:sz w:val="28"/>
          <w:szCs w:val="28"/>
        </w:rPr>
        <w:t>623</w:t>
      </w:r>
      <w:r w:rsidR="00157A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0CE6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157A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C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7AA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 xml:space="preserve"> рублей; на 2023год в сумме 32 </w:t>
      </w:r>
      <w:r w:rsidR="00876931">
        <w:rPr>
          <w:rFonts w:ascii="Times New Roman" w:eastAsia="Times New Roman" w:hAnsi="Times New Roman" w:cs="Times New Roman"/>
          <w:sz w:val="28"/>
          <w:szCs w:val="28"/>
        </w:rPr>
        <w:t>909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931">
        <w:rPr>
          <w:rFonts w:ascii="Times New Roman" w:eastAsia="Times New Roman" w:hAnsi="Times New Roman" w:cs="Times New Roman"/>
          <w:sz w:val="28"/>
          <w:szCs w:val="28"/>
        </w:rPr>
        <w:t>281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>,00 рублей; на 2024 год в сумме 2</w:t>
      </w:r>
      <w:r w:rsidR="0087693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C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693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931">
        <w:rPr>
          <w:rFonts w:ascii="Times New Roman" w:eastAsia="Times New Roman" w:hAnsi="Times New Roman" w:cs="Times New Roman"/>
          <w:sz w:val="28"/>
          <w:szCs w:val="28"/>
        </w:rPr>
        <w:t>538</w:t>
      </w:r>
      <w:r w:rsidRPr="00BE5F96">
        <w:rPr>
          <w:rFonts w:ascii="Times New Roman" w:eastAsia="Times New Roman" w:hAnsi="Times New Roman" w:cs="Times New Roman"/>
          <w:sz w:val="28"/>
          <w:szCs w:val="28"/>
        </w:rPr>
        <w:t>,61 рублей</w:t>
      </w:r>
      <w:proofErr w:type="gramStart"/>
      <w:r w:rsidRPr="00BE5F96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9306A" w:rsidRPr="00CB34B9" w:rsidRDefault="000B3739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306A"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CB34B9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37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CB34B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</w:t>
      </w:r>
      <w:r w:rsidR="001E797E">
        <w:rPr>
          <w:rFonts w:ascii="Times New Roman" w:eastAsia="Times New Roman" w:hAnsi="Times New Roman" w:cs="Times New Roman"/>
          <w:sz w:val="28"/>
          <w:szCs w:val="28"/>
        </w:rPr>
        <w:t xml:space="preserve">одгородне-Покровский сельсовет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CB34B9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37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CB34B9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0B37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CB34B9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402DC8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40BD4" w:rsidRPr="00402DC8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FF29FC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FF29FC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FF29FC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FF29FC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FF29FC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 w:rsidR="001E797E">
        <w:rPr>
          <w:rFonts w:ascii="Times New Roman" w:eastAsia="Times New Roman" w:hAnsi="Times New Roman" w:cs="Times New Roman"/>
        </w:rPr>
        <w:t xml:space="preserve"> бухгалтерии</w:t>
      </w:r>
      <w:r w:rsidR="00FF3E37" w:rsidRPr="00FF29FC">
        <w:rPr>
          <w:rFonts w:ascii="Times New Roman" w:eastAsia="Times New Roman" w:hAnsi="Times New Roman" w:cs="Times New Roman"/>
        </w:rPr>
        <w:t xml:space="preserve"> </w:t>
      </w:r>
      <w:r w:rsidR="00C700A6" w:rsidRPr="00FF29FC">
        <w:rPr>
          <w:rFonts w:ascii="Times New Roman" w:eastAsia="Times New Roman" w:hAnsi="Times New Roman" w:cs="Times New Roman"/>
        </w:rPr>
        <w:t>администрации</w:t>
      </w:r>
      <w:r w:rsidR="00082717" w:rsidRPr="00FF29FC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FF29FC">
        <w:rPr>
          <w:rFonts w:ascii="Times New Roman" w:eastAsia="Times New Roman" w:hAnsi="Times New Roman" w:cs="Times New Roman"/>
        </w:rPr>
        <w:t xml:space="preserve">, </w:t>
      </w:r>
      <w:r w:rsidR="00C14177" w:rsidRPr="00C14177">
        <w:rPr>
          <w:rFonts w:ascii="Times New Roman" w:eastAsia="Times New Roman" w:hAnsi="Times New Roman" w:cs="Times New Roman"/>
        </w:rPr>
        <w:t>Аппарату губернатора и Правительства Оренбургской области</w:t>
      </w:r>
      <w:r w:rsidR="00C14177">
        <w:rPr>
          <w:rFonts w:ascii="Times New Roman" w:eastAsia="Times New Roman" w:hAnsi="Times New Roman" w:cs="Times New Roman"/>
        </w:rPr>
        <w:t xml:space="preserve">, </w:t>
      </w:r>
      <w:r w:rsidR="00C700A6" w:rsidRPr="00FF29FC">
        <w:rPr>
          <w:rFonts w:ascii="Times New Roman" w:eastAsia="Times New Roman" w:hAnsi="Times New Roman" w:cs="Times New Roman"/>
        </w:rPr>
        <w:t>Совету депутатов, УФК по Орен</w:t>
      </w:r>
      <w:r w:rsidR="00FF3E37" w:rsidRPr="00FF29FC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FF29FC">
        <w:rPr>
          <w:rFonts w:ascii="Times New Roman" w:eastAsia="Times New Roman" w:hAnsi="Times New Roman" w:cs="Times New Roman"/>
        </w:rPr>
        <w:t xml:space="preserve"> дело</w:t>
      </w: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B512F" w:rsidRDefault="000B512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77AF" w:rsidRDefault="006D77AF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FF29FC" w:rsidRDefault="00FF29FC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DE7">
        <w:rPr>
          <w:rFonts w:ascii="Times New Roman" w:eastAsia="Times New Roman" w:hAnsi="Times New Roman" w:cs="Times New Roman"/>
          <w:sz w:val="28"/>
          <w:szCs w:val="28"/>
        </w:rPr>
        <w:t>29.11.2022</w:t>
      </w:r>
      <w:r w:rsidR="00C14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CE"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="00753DE7">
        <w:rPr>
          <w:rFonts w:ascii="Times New Roman" w:eastAsia="Calibri" w:hAnsi="Times New Roman" w:cs="Times New Roman"/>
          <w:sz w:val="28"/>
          <w:szCs w:val="28"/>
        </w:rPr>
        <w:t xml:space="preserve"> 104</w:t>
      </w:r>
    </w:p>
    <w:p w:rsidR="00FD0DF7" w:rsidRPr="00402DC8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FF29FC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FF29FC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976655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71E97" w:rsidRPr="00402DC8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97665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1 512 884,86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1E97" w:rsidRPr="00402DC8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EC7E3A" w:rsidRDefault="00B71E97" w:rsidP="00EC7E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</w:t>
            </w:r>
            <w:r w:rsidR="00EC7E3A" w:rsidRPr="00EC7E3A">
              <w:rPr>
                <w:rFonts w:ascii="Times New Roman" w:eastAsia="Times New Roman" w:hAnsi="Times New Roman" w:cs="Times New Roman"/>
              </w:rPr>
              <w:t>154715776,22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0B3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 w:rsidR="000B3739"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0B3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 w:rsidR="000B3739"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703478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EC7E3A" w:rsidP="00BF49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-154715776,22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70347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EC7E3A" w:rsidP="00BF49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-154715776,22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703478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EC7E3A" w:rsidP="00BF49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7E3A">
              <w:rPr>
                <w:rFonts w:ascii="Times New Roman" w:eastAsia="Times New Roman" w:hAnsi="Times New Roman" w:cs="Times New Roman"/>
              </w:rPr>
              <w:t>-154715776,22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</w:t>
            </w:r>
            <w:r>
              <w:rPr>
                <w:rFonts w:ascii="Times New Roman" w:eastAsia="Times New Roman" w:hAnsi="Times New Roman" w:cs="Times New Roman"/>
              </w:rPr>
              <w:t>474429,</w:t>
            </w:r>
            <w:r w:rsidRPr="00FF29F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FF29FC" w:rsidRDefault="00BF493A" w:rsidP="00EC7E3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7E3A">
              <w:rPr>
                <w:rFonts w:ascii="Times New Roman" w:eastAsia="Times New Roman" w:hAnsi="Times New Roman" w:cs="Times New Roman"/>
              </w:rPr>
              <w:t>56228661,08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BF493A" w:rsidP="000B373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 w:rsidR="000B3739"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BF493A" w:rsidP="000B373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 w:rsidR="000B3739"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976655" w:rsidRDefault="00EC7E3A" w:rsidP="00FF29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156228661,08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976655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976655" w:rsidRDefault="00EC7E3A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156228661,08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976655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  <w:tr w:rsidR="00BF493A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3A" w:rsidRPr="00FF29FC" w:rsidRDefault="00BF493A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93A" w:rsidRPr="00FF29FC" w:rsidRDefault="00BF493A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3A" w:rsidRPr="00976655" w:rsidRDefault="00EC7E3A" w:rsidP="00E713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156228661,08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976655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474429</w:t>
            </w:r>
            <w:r w:rsidRPr="00FF29FC"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93A" w:rsidRPr="00FF29FC" w:rsidRDefault="000B3739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>420341</w:t>
            </w:r>
            <w:r w:rsidRPr="00FF29FC">
              <w:rPr>
                <w:rFonts w:ascii="Times New Roman" w:eastAsia="Times New Roman" w:hAnsi="Times New Roman" w:cs="Times New Roman"/>
              </w:rPr>
              <w:t>,60</w:t>
            </w:r>
          </w:p>
        </w:tc>
      </w:tr>
    </w:tbl>
    <w:p w:rsidR="00B71E97" w:rsidRPr="00402DC8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  <w:sectPr w:rsidR="00B71E97" w:rsidRPr="00402DC8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FF29FC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FF29FC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53DE7" w:rsidRPr="00FF29FC" w:rsidRDefault="00753DE7" w:rsidP="00753DE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</w:t>
      </w:r>
    </w:p>
    <w:p w:rsidR="00740EC4" w:rsidRPr="00FF29FC" w:rsidRDefault="00740EC4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FF29FC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FF29FC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FF29F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F29F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3276"/>
        <w:gridCol w:w="5586"/>
        <w:gridCol w:w="1826"/>
        <w:gridCol w:w="1686"/>
        <w:gridCol w:w="1686"/>
      </w:tblGrid>
      <w:tr w:rsidR="00183E55" w:rsidRPr="00183E55" w:rsidTr="00183E55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121111182,54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86886829,55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95998641,60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69000000,00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70176000,00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79172000,00</w:t>
            </w:r>
          </w:p>
        </w:tc>
      </w:tr>
      <w:tr w:rsidR="00183E55" w:rsidRPr="00183E55" w:rsidTr="00183E5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70176000,00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79172000,00</w:t>
            </w:r>
          </w:p>
        </w:tc>
      </w:tr>
      <w:tr w:rsidR="00183E55" w:rsidRPr="00183E55" w:rsidTr="00183E5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68827000,00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69996000,00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78986000,00</w:t>
            </w:r>
          </w:p>
        </w:tc>
      </w:tr>
      <w:tr w:rsidR="00183E55" w:rsidRPr="00183E55" w:rsidTr="00183E55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169000,00</w:t>
            </w:r>
          </w:p>
        </w:tc>
      </w:tr>
      <w:tr w:rsidR="00183E55" w:rsidRPr="00183E55" w:rsidTr="00183E5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4202262,54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4303559,55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4394371,60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4202262,54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4303559,55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4394371,60</w:t>
            </w:r>
          </w:p>
        </w:tc>
      </w:tr>
      <w:tr w:rsidR="00183E55" w:rsidRPr="00183E55" w:rsidTr="00183E55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1899972,13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1925402,31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1934785,98</w:t>
            </w:r>
          </w:p>
        </w:tc>
      </w:tr>
      <w:tr w:rsidR="00183E55" w:rsidRPr="00183E55" w:rsidTr="00183E55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10517,15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10784,88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11179,08</w:t>
            </w:r>
          </w:p>
        </w:tc>
      </w:tr>
      <w:tr w:rsidR="00183E55" w:rsidRPr="00183E55" w:rsidTr="00183E55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2530019,78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2605958,96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2696704,98</w:t>
            </w:r>
          </w:p>
        </w:tc>
      </w:tr>
      <w:tr w:rsidR="00183E55" w:rsidRPr="00183E55" w:rsidTr="00183E55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</w:t>
            </w: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-238246,52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-238586,60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-248298,44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484000,00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484000,00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103000,00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484000,00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103000,00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28893000,00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11344000,00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11364000,00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1798000,00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1798000,00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27443000,00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9646000,00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9566000,00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24965000,00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7107000,00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10453000,00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7178000,00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7107000,00</w:t>
            </w:r>
          </w:p>
        </w:tc>
      </w:tr>
      <w:tr w:rsidR="00183E55" w:rsidRPr="00183E55" w:rsidTr="005650D4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2459000,00</w:t>
            </w:r>
          </w:p>
        </w:tc>
      </w:tr>
      <w:tr w:rsidR="00183E55" w:rsidRPr="00183E55" w:rsidTr="005650D4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2478000,00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2468000,00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2459000,00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24000,00</w:t>
            </w:r>
          </w:p>
        </w:tc>
      </w:tr>
      <w:tr w:rsidR="00183E55" w:rsidRPr="00183E55" w:rsidTr="00183E5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241270,00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241270,00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241270,00</w:t>
            </w:r>
          </w:p>
        </w:tc>
      </w:tr>
      <w:tr w:rsidR="00183E55" w:rsidRPr="00183E55" w:rsidTr="005650D4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числе казенных)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241270,00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241270,00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1 11 05020 10 0000 120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224270,00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224270,00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</w:tr>
      <w:tr w:rsidR="00183E55" w:rsidRPr="00183E55" w:rsidTr="005650D4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</w:tr>
      <w:tr w:rsidR="00183E55" w:rsidRPr="00183E55" w:rsidTr="005650D4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17569030,00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700000,00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1083400,00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земельных участков, </w:t>
            </w: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16485630,00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1 14 06020 00 0000 430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16485630,00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16485630,00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1 17 15000 00 0000 100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1 17 15030 10 1411 150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(Устройство тротуара </w:t>
            </w:r>
            <w:proofErr w:type="spell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одгородняя</w:t>
            </w:r>
            <w:proofErr w:type="spell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Покровка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270620,00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1 17 15030 10 6444 150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скейт</w:t>
            </w:r>
            <w:proofErr w:type="spell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-парка, расположенного на </w:t>
            </w:r>
            <w:proofErr w:type="spell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окровская</w:t>
            </w:r>
            <w:proofErr w:type="spell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с.Подгородняя</w:t>
            </w:r>
            <w:proofErr w:type="spell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Покровка)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33604593,68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587600,00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3421700,00</w:t>
            </w:r>
          </w:p>
        </w:tc>
      </w:tr>
      <w:tr w:rsidR="00183E55" w:rsidRPr="00183E55" w:rsidTr="005650D4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33604593,68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587600,00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3421700,00</w:t>
            </w:r>
          </w:p>
        </w:tc>
      </w:tr>
      <w:tr w:rsidR="00183E55" w:rsidRPr="00183E55" w:rsidTr="005650D4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27347073,68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27347073,68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2 02 15002 10 0001 150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2 02 15002 10 0002 150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2 02 15002 10 1111 150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2 02 15002 10 6444 150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2 02 15002 10 6409 150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бюджетов,  для осуществления дорожной деятельности в </w:t>
            </w: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отношении автомобильных дорог местного 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23521073,68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5115820,00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2815100,00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2 02 25467 00 0000 150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4273820,00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2 02 25467 10 0000 150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4273820,00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2463000,00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352100,00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352100,00</w:t>
            </w:r>
          </w:p>
        </w:tc>
      </w:tr>
      <w:tr w:rsidR="00183E55" w:rsidRPr="00183E55" w:rsidTr="005650D4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569700,00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587600,00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606600,00</w:t>
            </w:r>
          </w:p>
        </w:tc>
      </w:tr>
      <w:tr w:rsidR="00183E55" w:rsidRPr="00183E55" w:rsidTr="005650D4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2 02 35930 00 0000 150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46200,00</w:t>
            </w:r>
          </w:p>
        </w:tc>
      </w:tr>
      <w:tr w:rsidR="00183E55" w:rsidRPr="00183E55" w:rsidTr="00183E5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560400,00</w:t>
            </w:r>
          </w:p>
        </w:tc>
      </w:tr>
      <w:tr w:rsidR="00183E55" w:rsidRPr="00183E55" w:rsidTr="00183E5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560400,00</w:t>
            </w:r>
          </w:p>
        </w:tc>
      </w:tr>
      <w:tr w:rsidR="00183E55" w:rsidRPr="00183E55" w:rsidTr="00183E5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2 02 49999 10 6006 150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3E55" w:rsidRPr="00183E55" w:rsidTr="00A67E5C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2 02 49999 10 7777 150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повышения оплаты труда работников муниципальных учреждений культуры</w:t>
            </w:r>
            <w:proofErr w:type="gramEnd"/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педагогических работников муниципальных учреждений </w:t>
            </w: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2 02 70000 00 0000 150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2 02 70500 10 0000 150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2 02 70503 10 0000 150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83E55" w:rsidRPr="00183E55" w:rsidTr="00183E5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 ДОХОДОВ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154715776,22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87474429,55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5" w:rsidRPr="00183E55" w:rsidRDefault="00183E55" w:rsidP="0018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99420341,60</w:t>
            </w:r>
          </w:p>
        </w:tc>
      </w:tr>
    </w:tbl>
    <w:p w:rsidR="009E517D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B512F" w:rsidRDefault="000B512F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F6A3B" w:rsidRDefault="00DF6A3B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F6A3B" w:rsidRDefault="00DF6A3B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F6A3B" w:rsidRDefault="00DF6A3B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F6A3B" w:rsidRDefault="00DF6A3B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F6A3B" w:rsidRDefault="00DF6A3B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67E5C" w:rsidRDefault="00A67E5C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67E5C" w:rsidRDefault="00A67E5C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67E5C" w:rsidRDefault="00A67E5C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67E5C" w:rsidRDefault="00A67E5C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67E5C" w:rsidRDefault="00A67E5C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67E5C" w:rsidRDefault="00A67E5C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F493A" w:rsidRDefault="00BF493A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53DE7" w:rsidRPr="00FF29FC" w:rsidRDefault="00753DE7" w:rsidP="00753DE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</w:t>
      </w:r>
    </w:p>
    <w:p w:rsidR="009E517D" w:rsidRPr="00FF29FC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tab/>
      </w:r>
      <w:r w:rsidRPr="00FF29FC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F29FC">
        <w:rPr>
          <w:b/>
        </w:rPr>
        <w:t>ОРЕНБУРГСКОГО РАЙОНА ОРЕНБУРГСКОЙ ОБЛАСТИ НА 20</w:t>
      </w:r>
      <w:r w:rsidR="00562B36" w:rsidRPr="00FF29FC">
        <w:rPr>
          <w:b/>
        </w:rPr>
        <w:t>2</w:t>
      </w:r>
      <w:r w:rsidR="00CC7F86" w:rsidRPr="00FF29FC">
        <w:rPr>
          <w:b/>
        </w:rPr>
        <w:t>2</w:t>
      </w:r>
      <w:r w:rsidR="00DA5EC1" w:rsidRPr="00FF29FC">
        <w:rPr>
          <w:b/>
        </w:rPr>
        <w:t xml:space="preserve"> ГОД И НА ПЛАНОВЫЙ ПЕРИОД 20</w:t>
      </w:r>
      <w:r w:rsidR="00977BC6" w:rsidRPr="00FF29FC">
        <w:rPr>
          <w:b/>
        </w:rPr>
        <w:t>2</w:t>
      </w:r>
      <w:r w:rsidR="00CC7F86" w:rsidRPr="00FF29FC">
        <w:rPr>
          <w:b/>
        </w:rPr>
        <w:t>3</w:t>
      </w:r>
      <w:proofErr w:type="gramStart"/>
      <w:r w:rsidR="00DA5EC1" w:rsidRPr="00FF29FC">
        <w:rPr>
          <w:b/>
        </w:rPr>
        <w:t xml:space="preserve"> И</w:t>
      </w:r>
      <w:proofErr w:type="gramEnd"/>
      <w:r w:rsidR="00DA5EC1" w:rsidRPr="00FF29FC">
        <w:rPr>
          <w:b/>
        </w:rPr>
        <w:t xml:space="preserve"> 20</w:t>
      </w:r>
      <w:r w:rsidR="007F08F2" w:rsidRPr="00FF29FC">
        <w:rPr>
          <w:b/>
        </w:rPr>
        <w:t>2</w:t>
      </w:r>
      <w:r w:rsidR="00CC7F86" w:rsidRPr="00FF29FC">
        <w:rPr>
          <w:b/>
        </w:rPr>
        <w:t>4</w:t>
      </w:r>
      <w:r w:rsidR="00DA5EC1" w:rsidRPr="00FF29FC">
        <w:rPr>
          <w:b/>
        </w:rPr>
        <w:t xml:space="preserve"> ГОДОВ</w:t>
      </w:r>
    </w:p>
    <w:p w:rsidR="00A6569B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ПО РАЗДЕЛАМ И ПОДРАЗДЕЛАМ </w:t>
      </w:r>
    </w:p>
    <w:p w:rsidR="00A6569B" w:rsidRPr="00FF29FC" w:rsidRDefault="009B324C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РАСХОДОВ </w:t>
      </w:r>
      <w:r w:rsidR="00A6569B" w:rsidRPr="00FF29FC">
        <w:rPr>
          <w:b/>
        </w:rPr>
        <w:t xml:space="preserve">КЛАССИФИКАЦИИ РАСХОДОВ БЮДЖЕТОВ </w:t>
      </w:r>
    </w:p>
    <w:p w:rsidR="004F600E" w:rsidRPr="00FF29FC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FF29FC">
        <w:rPr>
          <w:sz w:val="24"/>
          <w:szCs w:val="24"/>
        </w:rPr>
        <w:t>(р</w:t>
      </w:r>
      <w:r w:rsidR="004F600E" w:rsidRPr="00FF29FC">
        <w:rPr>
          <w:sz w:val="24"/>
          <w:szCs w:val="24"/>
        </w:rPr>
        <w:t>уб</w:t>
      </w:r>
      <w:r w:rsidR="009E517D" w:rsidRPr="00FF29FC">
        <w:rPr>
          <w:sz w:val="24"/>
          <w:szCs w:val="24"/>
        </w:rPr>
        <w:t>лей</w:t>
      </w:r>
      <w:r w:rsidRPr="00FF29FC">
        <w:rPr>
          <w:sz w:val="24"/>
          <w:szCs w:val="24"/>
        </w:rPr>
        <w:t>)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709"/>
        <w:gridCol w:w="708"/>
        <w:gridCol w:w="1843"/>
        <w:gridCol w:w="1701"/>
        <w:gridCol w:w="2268"/>
      </w:tblGrid>
      <w:tr w:rsidR="00DF6A3B" w:rsidRPr="00DF6A3B" w:rsidTr="00DF6A3B">
        <w:trPr>
          <w:trHeight w:val="840"/>
        </w:trPr>
        <w:tc>
          <w:tcPr>
            <w:tcW w:w="7103" w:type="dxa"/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F6A3B" w:rsidRPr="00DF6A3B" w:rsidTr="00DF6A3B">
        <w:trPr>
          <w:trHeight w:val="240"/>
        </w:trPr>
        <w:tc>
          <w:tcPr>
            <w:tcW w:w="7103" w:type="dxa"/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A3B" w:rsidRPr="00DF6A3B" w:rsidTr="00DF6A3B">
        <w:trPr>
          <w:trHeight w:val="600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19 552 331,07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DF6A3B" w:rsidRPr="00DF6A3B" w:rsidTr="00DF6A3B">
        <w:trPr>
          <w:trHeight w:val="870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DF6A3B" w:rsidRPr="00DF6A3B" w:rsidTr="00DF6A3B">
        <w:trPr>
          <w:trHeight w:val="1124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16 119 167,43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DF6A3B" w:rsidRPr="00DF6A3B" w:rsidTr="00DF6A3B">
        <w:trPr>
          <w:trHeight w:val="701"/>
        </w:trPr>
        <w:tc>
          <w:tcPr>
            <w:tcW w:w="7103" w:type="dxa"/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DF6A3B" w:rsidRPr="00DF6A3B" w:rsidTr="00DF6A3B">
        <w:trPr>
          <w:trHeight w:val="432"/>
        </w:trPr>
        <w:tc>
          <w:tcPr>
            <w:tcW w:w="7103" w:type="dxa"/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DF6A3B" w:rsidRPr="00DF6A3B" w:rsidTr="00DF6A3B">
        <w:trPr>
          <w:trHeight w:val="458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1 757 873,44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DF6A3B" w:rsidRPr="00DF6A3B" w:rsidTr="00DF6A3B">
        <w:trPr>
          <w:trHeight w:val="458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523 500,00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DF6A3B" w:rsidRPr="00DF6A3B" w:rsidTr="00DF6A3B">
        <w:trPr>
          <w:trHeight w:val="409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523 500,00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DF6A3B" w:rsidRPr="00DF6A3B" w:rsidTr="00DF6A3B">
        <w:trPr>
          <w:trHeight w:val="617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992 953,99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DF6A3B" w:rsidRPr="00DF6A3B" w:rsidTr="00DF6A3B">
        <w:trPr>
          <w:trHeight w:val="271"/>
        </w:trPr>
        <w:tc>
          <w:tcPr>
            <w:tcW w:w="7103" w:type="dxa"/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DF6A3B" w:rsidRPr="00DF6A3B" w:rsidTr="00DF6A3B">
        <w:trPr>
          <w:trHeight w:val="418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945 753,99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DF6A3B" w:rsidRPr="00DF6A3B" w:rsidTr="00DF6A3B">
        <w:trPr>
          <w:trHeight w:val="587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DF6A3B" w:rsidRPr="00DF6A3B" w:rsidTr="00DF6A3B">
        <w:trPr>
          <w:trHeight w:val="338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73 902 426,45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33 260 281,00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24 558 638,61 </w:t>
            </w:r>
          </w:p>
        </w:tc>
      </w:tr>
      <w:tr w:rsidR="00DF6A3B" w:rsidRPr="00DF6A3B" w:rsidTr="00DF6A3B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71 623 110,18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32 909 281,00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24 155 538,61 </w:t>
            </w:r>
          </w:p>
        </w:tc>
      </w:tr>
      <w:tr w:rsidR="00DF6A3B" w:rsidRPr="00DF6A3B" w:rsidTr="00DF6A3B">
        <w:trPr>
          <w:trHeight w:val="282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2 279 316,27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DF6A3B" w:rsidRPr="00DF6A3B" w:rsidTr="00DF6A3B">
        <w:trPr>
          <w:trHeight w:val="285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47 121 042,14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23 907 638,00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DF6A3B" w:rsidRPr="00DF6A3B" w:rsidTr="00DF6A3B">
        <w:trPr>
          <w:trHeight w:val="383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15 665 911,42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6 751 452,40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DF6A3B" w:rsidRPr="00DF6A3B" w:rsidTr="00DF6A3B">
        <w:trPr>
          <w:trHeight w:val="372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31 455 130,72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17 156 185,60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DF6A3B" w:rsidRPr="00DF6A3B" w:rsidTr="00DF6A3B">
        <w:trPr>
          <w:trHeight w:val="357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13 078 509,25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DF6A3B" w:rsidRPr="00DF6A3B" w:rsidTr="00DF6A3B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13 078 509,25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DF6A3B" w:rsidRPr="00DF6A3B" w:rsidTr="00DF6A3B">
        <w:trPr>
          <w:trHeight w:val="480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1 017 517,18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DF6A3B" w:rsidRPr="00DF6A3B" w:rsidTr="00DF6A3B">
        <w:trPr>
          <w:trHeight w:val="300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971 666,32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DF6A3B" w:rsidRPr="00DF6A3B" w:rsidTr="00DF6A3B">
        <w:trPr>
          <w:trHeight w:val="503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45 850,86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DF6A3B" w:rsidRPr="00DF6A3B" w:rsidTr="00DF6A3B">
        <w:trPr>
          <w:trHeight w:val="300"/>
        </w:trPr>
        <w:tc>
          <w:tcPr>
            <w:tcW w:w="7103" w:type="dxa"/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40 381,00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DF6A3B" w:rsidRPr="00DF6A3B" w:rsidTr="00DF6A3B">
        <w:trPr>
          <w:trHeight w:val="319"/>
        </w:trPr>
        <w:tc>
          <w:tcPr>
            <w:tcW w:w="7103" w:type="dxa"/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40 381,00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DF6A3B" w:rsidRPr="00DF6A3B" w:rsidTr="00DF6A3B">
        <w:trPr>
          <w:trHeight w:val="518"/>
        </w:trPr>
        <w:tc>
          <w:tcPr>
            <w:tcW w:w="7103" w:type="dxa"/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DF6A3B" w:rsidRPr="00DF6A3B" w:rsidTr="00DF6A3B">
        <w:trPr>
          <w:trHeight w:val="435"/>
        </w:trPr>
        <w:tc>
          <w:tcPr>
            <w:tcW w:w="7103" w:type="dxa"/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156 228 661,08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87 474 429,55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99 420 341,60 </w:t>
            </w:r>
          </w:p>
        </w:tc>
      </w:tr>
    </w:tbl>
    <w:p w:rsidR="00421904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16A9" w:rsidRPr="00402DC8" w:rsidRDefault="004216A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216A9" w:rsidRPr="00402DC8" w:rsidSect="00BF49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D5269" w:rsidRPr="00FF29FC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53DE7" w:rsidRPr="00FF29FC" w:rsidRDefault="00753DE7" w:rsidP="00753DE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</w:t>
      </w:r>
    </w:p>
    <w:p w:rsidR="0002788F" w:rsidRPr="00FF29FC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FF29F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FF29F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FF29F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FF29FC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F29FC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p w:rsidR="006A6262" w:rsidRPr="00402DC8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567"/>
        <w:gridCol w:w="567"/>
        <w:gridCol w:w="567"/>
        <w:gridCol w:w="425"/>
        <w:gridCol w:w="567"/>
        <w:gridCol w:w="992"/>
        <w:gridCol w:w="709"/>
        <w:gridCol w:w="1985"/>
        <w:gridCol w:w="1701"/>
        <w:gridCol w:w="1701"/>
      </w:tblGrid>
      <w:tr w:rsidR="00DF6A3B" w:rsidRPr="00DF6A3B" w:rsidTr="00624B76">
        <w:trPr>
          <w:trHeight w:val="6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DF6A3B" w:rsidRPr="00DF6A3B" w:rsidTr="00624B76">
        <w:trPr>
          <w:trHeight w:val="27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A3B" w:rsidRPr="00DF6A3B" w:rsidTr="00624B76">
        <w:trPr>
          <w:trHeight w:val="11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19 552 331,07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DF6A3B" w:rsidRPr="00DF6A3B" w:rsidTr="00A67E5C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DF6A3B" w:rsidRPr="00DF6A3B" w:rsidTr="00A67E5C">
        <w:trPr>
          <w:trHeight w:val="17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DF6A3B" w:rsidRPr="00DF6A3B" w:rsidTr="00624B76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DF6A3B" w:rsidRPr="00DF6A3B" w:rsidTr="00624B76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DF6A3B" w:rsidRPr="00DF6A3B" w:rsidTr="00624B76">
        <w:trPr>
          <w:trHeight w:val="1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16 119 167,43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DF6A3B" w:rsidRPr="00DF6A3B" w:rsidTr="00624B7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A67E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A67E5C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15 706 723,73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DF6A3B" w:rsidRPr="00DF6A3B" w:rsidTr="00624B7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15 570 760,73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14 233 676,23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DF6A3B" w:rsidRPr="00DF6A3B" w:rsidTr="00624B76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DF6A3B" w:rsidRPr="00DF6A3B" w:rsidTr="00624B76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3 081 521,82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DF6A3B" w:rsidRPr="00DF6A3B" w:rsidTr="00A3788D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A3788D">
        <w:trPr>
          <w:trHeight w:val="9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7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DF6A3B" w:rsidRPr="00DF6A3B" w:rsidTr="00A3788D">
        <w:trPr>
          <w:trHeight w:val="7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DF6A3B" w:rsidRPr="00DF6A3B" w:rsidTr="00624B7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AC2CE7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комиссии по соблюдению требований к служебному поведению муниципальных служащих и урегулированию конфликта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AC2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1 757 873,44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610 810,10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DF6A3B" w:rsidRPr="00DF6A3B" w:rsidTr="00AC2CE7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DF6A3B" w:rsidRPr="00DF6A3B" w:rsidTr="00AC2CE7">
        <w:trPr>
          <w:trHeight w:val="3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388 619,34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DF6A3B" w:rsidRPr="00DF6A3B" w:rsidTr="00624B76">
        <w:trPr>
          <w:trHeight w:val="5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388 619,34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AC2CE7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AC2CE7">
        <w:trPr>
          <w:trHeight w:val="18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1 137 063,34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DF6A3B" w:rsidRPr="00DF6A3B" w:rsidTr="00624B76">
        <w:trPr>
          <w:trHeight w:val="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DF6A3B" w:rsidRPr="00DF6A3B" w:rsidTr="00AC2CE7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DF6A3B" w:rsidRPr="00DF6A3B" w:rsidTr="00AC2CE7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DF6A3B" w:rsidRPr="00DF6A3B" w:rsidTr="00AC2CE7">
        <w:trPr>
          <w:trHeight w:val="17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DF6A3B" w:rsidRPr="00DF6A3B" w:rsidTr="00624B76">
        <w:trPr>
          <w:trHeight w:val="10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DF6A3B" w:rsidRPr="00DF6A3B" w:rsidTr="00624B76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DF6A3B" w:rsidRPr="00DF6A3B" w:rsidTr="00624B7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DF6A3B" w:rsidRPr="00DF6A3B" w:rsidTr="00624B76">
        <w:trPr>
          <w:trHeight w:val="10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992 953,99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DF6A3B" w:rsidRPr="00DF6A3B" w:rsidTr="00893E1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DF6A3B" w:rsidRPr="00DF6A3B" w:rsidTr="00893E1E">
        <w:trPr>
          <w:trHeight w:val="25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93E1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93E1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893E1E">
        <w:trPr>
          <w:trHeight w:val="9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624B76">
        <w:trPr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624B76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F6A3B" w:rsidRPr="00DF6A3B" w:rsidTr="00624B7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73 902 426,45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33 260 281,00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24 558 638,61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71 623 110,18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32 909 281,00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24 155 538,61</w:t>
            </w:r>
          </w:p>
        </w:tc>
      </w:tr>
      <w:tr w:rsidR="00DF6A3B" w:rsidRPr="00DF6A3B" w:rsidTr="00893E1E">
        <w:trPr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71 623 110,18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32 909 281,00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71 623 110,18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32 909 281,00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56 076 836,83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31 639 060,00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22 571 038,61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32 555 763,15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31 639 060,00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DF6A3B" w:rsidRPr="00DF6A3B" w:rsidTr="00624B76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32 555 763,15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31 639 060,00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DF6A3B" w:rsidRPr="00DF6A3B" w:rsidTr="00624B76">
        <w:trPr>
          <w:trHeight w:val="10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14 256 832,35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DF6A3B" w:rsidRPr="00DF6A3B" w:rsidTr="00893E1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14 256 832,35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DF6A3B" w:rsidRPr="00DF6A3B" w:rsidTr="00893E1E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14 256 832,35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2 279 316,27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624B76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2 278 316,27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DF6A3B" w:rsidRPr="00DF6A3B" w:rsidTr="00624B76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624B76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266F85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266F85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624B76">
        <w:trPr>
          <w:trHeight w:val="13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DF6A3B" w:rsidRPr="00DF6A3B" w:rsidTr="00624B76">
        <w:trPr>
          <w:trHeight w:val="10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DF6A3B" w:rsidRPr="00DF6A3B" w:rsidTr="00624B76">
        <w:trPr>
          <w:trHeight w:val="1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47 121 042,14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DF6A3B" w:rsidRPr="00DF6A3B" w:rsidTr="00266F85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DF6A3B" w:rsidRPr="00DF6A3B" w:rsidTr="00266F85">
        <w:trPr>
          <w:trHeight w:val="15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266F85">
        <w:trPr>
          <w:trHeight w:val="10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624B76">
        <w:trPr>
          <w:trHeight w:val="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624B76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624B76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5 584 743,23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</w:t>
            </w:r>
            <w:r w:rsidR="00266F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 w:rsidR="00266F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10 081 168,19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31 455 130,72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DF6A3B" w:rsidRPr="00DF6A3B" w:rsidTr="00266F85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30 438 856,72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DF6A3B" w:rsidRPr="00DF6A3B" w:rsidTr="00266F85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30 438 856,72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DF6A3B" w:rsidRPr="00DF6A3B" w:rsidTr="00624B76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21 775 531,38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21 775 531,38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DF6A3B" w:rsidRPr="00DF6A3B" w:rsidTr="00624B76">
        <w:trPr>
          <w:trHeight w:val="9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4 427 066,60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5 821 738,91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5 821 738,91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5 821 738,91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266F85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266F85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13 078 509,25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13 078 509,25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DF6A3B" w:rsidRPr="00DF6A3B" w:rsidTr="00624B76">
        <w:trPr>
          <w:trHeight w:val="6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13 003 783,25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DF6A3B" w:rsidRPr="00DF6A3B" w:rsidTr="00624B76">
        <w:trPr>
          <w:trHeight w:val="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ED37E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ED37E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1 017 517,18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DF6A3B" w:rsidRPr="00DF6A3B" w:rsidTr="00624B76">
        <w:trPr>
          <w:trHeight w:val="1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624B76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624B76">
        <w:trPr>
          <w:trHeight w:val="7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ED37EE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DF6A3B" w:rsidRPr="00DF6A3B" w:rsidTr="00ED37EE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624B7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DF6A3B" w:rsidRPr="00DF6A3B" w:rsidTr="00624B76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4A4577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624B76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624B76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156 228 661,08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85 307 865,56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94 631 623,02</w:t>
            </w:r>
          </w:p>
        </w:tc>
      </w:tr>
      <w:tr w:rsidR="00DF6A3B" w:rsidRPr="00DF6A3B" w:rsidTr="00624B76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DF6A3B" w:rsidRPr="00DF6A3B" w:rsidTr="00624B7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156 228 661,08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87 474 429,55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99 420 341,60</w:t>
            </w:r>
          </w:p>
        </w:tc>
      </w:tr>
    </w:tbl>
    <w:p w:rsidR="004624CE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20DEF" w:rsidRDefault="00B20DEF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20DEF" w:rsidRDefault="00B20DEF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D60" w:rsidRDefault="00EF4D60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D60" w:rsidRDefault="00EF4D60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D60" w:rsidRDefault="00EF4D60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577" w:rsidRDefault="004A4577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577" w:rsidRDefault="004A4577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577" w:rsidRDefault="004A4577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577" w:rsidRDefault="004A4577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577" w:rsidRDefault="004A4577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A4577" w:rsidRDefault="004A4577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D60" w:rsidRDefault="00EF4D60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4D60" w:rsidRDefault="00EF4D60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20DEF" w:rsidRDefault="00B20DEF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20DEF" w:rsidRDefault="00B20DEF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EF4D60" w:rsidRPr="00FF29FC" w:rsidRDefault="00EF4D60" w:rsidP="00EF4D6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</w:t>
      </w:r>
    </w:p>
    <w:p w:rsidR="004624CE" w:rsidRPr="00FA7E14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FA7E14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75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FA7E14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FA7E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512F" w:rsidRPr="00FA7E14" w:rsidRDefault="000B512F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456"/>
        <w:gridCol w:w="678"/>
        <w:gridCol w:w="567"/>
        <w:gridCol w:w="426"/>
        <w:gridCol w:w="567"/>
        <w:gridCol w:w="1134"/>
        <w:gridCol w:w="708"/>
        <w:gridCol w:w="1560"/>
        <w:gridCol w:w="1701"/>
        <w:gridCol w:w="1559"/>
      </w:tblGrid>
      <w:tr w:rsidR="00DF6A3B" w:rsidRPr="00DF6A3B" w:rsidTr="00860651">
        <w:trPr>
          <w:trHeight w:val="6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DF6A3B" w:rsidRPr="00DF6A3B" w:rsidTr="00860651">
        <w:trPr>
          <w:trHeight w:val="27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A3B" w:rsidRPr="00DF6A3B" w:rsidTr="00860651">
        <w:trPr>
          <w:trHeight w:val="11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19 552 331,07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DF6A3B" w:rsidRPr="00DF6A3B" w:rsidTr="004A457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DF6A3B" w:rsidRPr="00DF6A3B" w:rsidTr="004A4577">
        <w:trPr>
          <w:trHeight w:val="17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DF6A3B" w:rsidRPr="00DF6A3B" w:rsidTr="00860651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DF6A3B" w:rsidRPr="00DF6A3B" w:rsidTr="00860651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DF6A3B" w:rsidRPr="00DF6A3B" w:rsidTr="00860651">
        <w:trPr>
          <w:trHeight w:val="12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16 119 167,43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DF6A3B" w:rsidRPr="00DF6A3B" w:rsidTr="0086065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1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15 706 723,73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DF6A3B" w:rsidRPr="00DF6A3B" w:rsidTr="0086065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15 570 760,73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14 233 676,23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DF6A3B" w:rsidRPr="00DF6A3B" w:rsidTr="00860651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DF6A3B" w:rsidRPr="00DF6A3B" w:rsidTr="00860651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3 081 521,82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DF6A3B" w:rsidRPr="00DF6A3B" w:rsidTr="00860651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7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49 963,00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DF6A3B" w:rsidRPr="00DF6A3B" w:rsidTr="0086065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E2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1 757 873,44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610 810,10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13 750,50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388 619,34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DF6A3B" w:rsidRPr="00DF6A3B" w:rsidTr="00860651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388 619,34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DF6A3B" w:rsidRPr="00DF6A3B" w:rsidTr="004A4577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4A4577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74 746,25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133 694,01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1 137 063,34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DF6A3B" w:rsidRPr="00DF6A3B" w:rsidTr="00870CCD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DF6A3B" w:rsidRPr="00DF6A3B" w:rsidTr="00870CC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144 583,34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193 126,00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DF6A3B" w:rsidRPr="00DF6A3B" w:rsidTr="00870CCD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DF6A3B" w:rsidRPr="00DF6A3B" w:rsidTr="00870CCD">
        <w:trPr>
          <w:trHeight w:val="10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DF6A3B" w:rsidRPr="00DF6A3B" w:rsidTr="00860651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DF6A3B" w:rsidRPr="00DF6A3B" w:rsidTr="0086065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DF6A3B" w:rsidRPr="00DF6A3B" w:rsidTr="00860651">
        <w:trPr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992 953,99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DF6A3B" w:rsidRPr="00DF6A3B" w:rsidTr="00860651">
        <w:trPr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DF6A3B" w:rsidRPr="00DF6A3B" w:rsidTr="00870CC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DF6A3B" w:rsidRPr="00DF6A3B" w:rsidTr="00870CCD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945 753,99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F6A3B" w:rsidRPr="00DF6A3B" w:rsidTr="00860651">
        <w:trPr>
          <w:trHeight w:val="17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860651">
        <w:trPr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860651">
        <w:trPr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870CCD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935 753,99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DF6A3B" w:rsidRPr="00DF6A3B" w:rsidTr="00870CC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F6A3B" w:rsidRPr="00DF6A3B" w:rsidTr="0086065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73 902 426,45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33 260 281,00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24 558 638,61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71 623 110,18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32 909 281,00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24 155 538,61</w:t>
            </w:r>
          </w:p>
        </w:tc>
      </w:tr>
      <w:tr w:rsidR="00DF6A3B" w:rsidRPr="00DF6A3B" w:rsidTr="00860651">
        <w:trPr>
          <w:trHeight w:val="15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71 623 110,18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32 909 281,00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71 623 110,18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32 909 281,00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24 155 538,61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56 076 836,83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31 639 060,00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22 571 038,61</w:t>
            </w:r>
          </w:p>
        </w:tc>
      </w:tr>
      <w:tr w:rsidR="00DF6A3B" w:rsidRPr="00DF6A3B" w:rsidTr="00870CC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70CC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23 521 073,68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32 555 763,15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31 639 060,00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DF6A3B" w:rsidRPr="00DF6A3B" w:rsidTr="00860651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32 555 763,15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31 639 060,00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20 108 038,61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DF6A3B" w:rsidRPr="00DF6A3B" w:rsidTr="00860651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14 256 832,35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DF6A3B" w:rsidRPr="00DF6A3B" w:rsidTr="00860651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14 256 832,35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DF6A3B" w:rsidRPr="00DF6A3B" w:rsidTr="00860651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14 256 832,35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70CCD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2 279 316,27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DF6A3B" w:rsidRPr="00DF6A3B" w:rsidTr="00C3294E">
        <w:trPr>
          <w:trHeight w:val="11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F6A3B" w:rsidRPr="00DF6A3B" w:rsidTr="00C3294E">
        <w:trPr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F6A3B" w:rsidRPr="00DF6A3B" w:rsidTr="00860651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2 278 316,27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DF6A3B" w:rsidRPr="00DF6A3B" w:rsidTr="00860651">
        <w:trPr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860651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C3294E">
        <w:trPr>
          <w:trHeight w:val="4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C3294E">
        <w:trPr>
          <w:trHeight w:val="9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1 821 316,27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DF6A3B" w:rsidRPr="00DF6A3B" w:rsidTr="00C3294E">
        <w:trPr>
          <w:trHeight w:val="13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DF6A3B" w:rsidRPr="00DF6A3B" w:rsidTr="00C3294E">
        <w:trPr>
          <w:trHeight w:val="10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DF6A3B" w:rsidRPr="00DF6A3B" w:rsidTr="00860651">
        <w:trPr>
          <w:trHeight w:val="15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47 121 042,14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DF6A3B" w:rsidRPr="00DF6A3B" w:rsidTr="0086065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860651">
        <w:trPr>
          <w:trHeight w:val="11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860651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C3294E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15 665 911,42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DF6A3B" w:rsidRPr="00DF6A3B" w:rsidTr="00C3294E">
        <w:trPr>
          <w:trHeight w:val="8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5 584 743,23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DF6A3B" w:rsidRPr="00DF6A3B" w:rsidTr="0086065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C3294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C329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10 081 168,19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31 455 130,72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DF6A3B" w:rsidRPr="00DF6A3B" w:rsidTr="00860651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30 438 856,72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DF6A3B" w:rsidRPr="00DF6A3B" w:rsidTr="00860651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30 438 856,72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DF6A3B" w:rsidRPr="00DF6A3B" w:rsidTr="00860651">
        <w:trPr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21 775 531,38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21 775 531,38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DF6A3B" w:rsidRPr="00DF6A3B" w:rsidTr="00860651">
        <w:trPr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4 427 066,60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5 821 738,91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DF6A3B" w:rsidRPr="00DF6A3B" w:rsidTr="00C3294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5 821 738,91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DF6A3B" w:rsidRPr="00DF6A3B" w:rsidTr="00C3294E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5 821 738,91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13 078 509,25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13 078 509,25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DF6A3B" w:rsidRPr="00DF6A3B" w:rsidTr="00860651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13 003 783,25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C329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C3294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библиотечного дела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1 770 928,35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DF6A3B" w:rsidRPr="00DF6A3B" w:rsidTr="00860651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6 177 291,00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86065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BE069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BE0691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1 017 517,18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DF6A3B" w:rsidRPr="00DF6A3B" w:rsidTr="00860651">
        <w:trPr>
          <w:trHeight w:val="1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860651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860651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971 666,32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DF6A3B" w:rsidRPr="00DF6A3B" w:rsidTr="00860651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8606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BE069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DF6A3B" w:rsidRPr="00DF6A3B" w:rsidTr="00BE0691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45 850,86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DF6A3B" w:rsidRPr="00DF6A3B" w:rsidTr="0086065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860651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860651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BE0691">
        <w:trPr>
          <w:trHeight w:val="7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156 228 661,08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85 307 865,56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94 631 623,02</w:t>
            </w:r>
          </w:p>
        </w:tc>
      </w:tr>
      <w:tr w:rsidR="00DF6A3B" w:rsidRPr="00DF6A3B" w:rsidTr="00860651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DF6A3B" w:rsidRPr="00DF6A3B" w:rsidTr="008606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624B76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156 228 661,08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624B76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87 474 429,55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624B76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99 420 341,60</w:t>
            </w:r>
          </w:p>
        </w:tc>
      </w:tr>
    </w:tbl>
    <w:p w:rsidR="008D0440" w:rsidRPr="00FA7E14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32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FA7E1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EF4D60" w:rsidRPr="00FF29FC" w:rsidRDefault="00EF4D60" w:rsidP="00EF4D6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29.11.2022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104</w:t>
      </w:r>
    </w:p>
    <w:p w:rsidR="00383DE4" w:rsidRPr="00402DC8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3D19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22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FA7E14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A7E14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7E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7E14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3881" w:type="dxa"/>
        <w:tblInd w:w="93" w:type="dxa"/>
        <w:tblLook w:val="04A0" w:firstRow="1" w:lastRow="0" w:firstColumn="1" w:lastColumn="0" w:noHBand="0" w:noVBand="1"/>
      </w:tblPr>
      <w:tblGrid>
        <w:gridCol w:w="3540"/>
        <w:gridCol w:w="456"/>
        <w:gridCol w:w="355"/>
        <w:gridCol w:w="510"/>
        <w:gridCol w:w="980"/>
        <w:gridCol w:w="580"/>
        <w:gridCol w:w="560"/>
        <w:gridCol w:w="820"/>
        <w:gridCol w:w="2380"/>
        <w:gridCol w:w="1860"/>
        <w:gridCol w:w="1840"/>
      </w:tblGrid>
      <w:tr w:rsidR="00DF6A3B" w:rsidRPr="00DF6A3B" w:rsidTr="00624B76">
        <w:trPr>
          <w:trHeight w:val="84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DF6A3B" w:rsidRPr="00DF6A3B" w:rsidTr="00624B76">
        <w:trPr>
          <w:trHeight w:val="33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3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F6A3B" w:rsidRPr="00DF6A3B" w:rsidTr="00624B76">
        <w:trPr>
          <w:trHeight w:val="74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849510,10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DF6A3B" w:rsidRPr="00DF6A3B" w:rsidTr="00624B76">
        <w:trPr>
          <w:trHeight w:val="356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DF6A3B" w:rsidRPr="00DF6A3B" w:rsidTr="00624B76">
        <w:trPr>
          <w:trHeight w:val="15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DF6A3B" w:rsidRPr="00DF6A3B" w:rsidTr="00624B76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DF6A3B" w:rsidRPr="00DF6A3B" w:rsidTr="00624B76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92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4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13750,50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DF6A3B" w:rsidRPr="00DF6A3B" w:rsidTr="00624B76">
        <w:trPr>
          <w:trHeight w:val="983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6A3B" w:rsidRPr="00DF6A3B" w:rsidTr="00624B76">
        <w:trPr>
          <w:trHeight w:val="132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6A3B" w:rsidRPr="00DF6A3B" w:rsidTr="00624B76">
        <w:trPr>
          <w:trHeight w:val="6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6A3B" w:rsidRPr="00DF6A3B" w:rsidTr="00624B76">
        <w:trPr>
          <w:trHeight w:val="852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597059,60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DF6A3B" w:rsidRPr="00DF6A3B" w:rsidTr="00BE0691">
        <w:trPr>
          <w:trHeight w:val="638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597059,60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DF6A3B" w:rsidRPr="00DF6A3B" w:rsidTr="00BE0691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388619,34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DF6A3B" w:rsidRPr="00DF6A3B" w:rsidTr="00BE0691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208440,26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74746,25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8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133694,01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5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BE0691">
        <w:trPr>
          <w:trHeight w:val="140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623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1212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13003783,25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1770928,35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DF6A3B" w:rsidRPr="00DF6A3B" w:rsidTr="00624B76">
        <w:trPr>
          <w:trHeight w:val="623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1770928,35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1770928,35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1770928,35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DF6A3B" w:rsidRPr="00DF6A3B" w:rsidTr="006279B5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1770928,35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DF6A3B" w:rsidRPr="00DF6A3B" w:rsidTr="006279B5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"Культура"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11232854,90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DF6A3B" w:rsidRPr="00DF6A3B" w:rsidTr="006279B5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6182097,00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DF6A3B" w:rsidRPr="00DF6A3B" w:rsidTr="00624B76">
        <w:trPr>
          <w:trHeight w:val="36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6177291,00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6177291,00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6177291,00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4806,00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4806,00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DF6A3B" w:rsidRPr="00DF6A3B" w:rsidTr="00624B76">
        <w:trPr>
          <w:trHeight w:val="7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0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79B5">
        <w:trPr>
          <w:trHeight w:val="74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0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79B5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3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DF6A3B" w:rsidRPr="00DF6A3B" w:rsidTr="00624B76">
        <w:trPr>
          <w:trHeight w:val="6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DF6A3B" w:rsidRPr="00DF6A3B" w:rsidTr="00624B76">
        <w:trPr>
          <w:trHeight w:val="6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DF6A3B" w:rsidRPr="00DF6A3B" w:rsidTr="006279B5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935753,99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DF6A3B" w:rsidRPr="00DF6A3B" w:rsidTr="006279B5">
        <w:trPr>
          <w:trHeight w:val="28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40381,00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DF6A3B" w:rsidRPr="00DF6A3B" w:rsidTr="00624B76">
        <w:trPr>
          <w:trHeight w:val="16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DF6A3B" w:rsidRPr="00DF6A3B" w:rsidTr="00624B76">
        <w:trPr>
          <w:trHeight w:val="13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DF6A3B" w:rsidRPr="00DF6A3B" w:rsidTr="006279B5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40381,00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DF6A3B" w:rsidRPr="00DF6A3B" w:rsidTr="006279B5">
        <w:trPr>
          <w:trHeight w:val="159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121446155,47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58331406,00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68120697,61</w:t>
            </w:r>
          </w:p>
        </w:tc>
      </w:tr>
      <w:tr w:rsidR="00DF6A3B" w:rsidRPr="00DF6A3B" w:rsidTr="006279B5">
        <w:trPr>
          <w:trHeight w:val="88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2050759,97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412100,00</w:t>
            </w:r>
          </w:p>
        </w:tc>
      </w:tr>
      <w:tr w:rsidR="00DF6A3B" w:rsidRPr="00DF6A3B" w:rsidTr="00624B76">
        <w:trPr>
          <w:trHeight w:val="9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6A3B" w:rsidRPr="00DF6A3B" w:rsidTr="00624B76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6A3B" w:rsidRPr="00DF6A3B" w:rsidTr="00624B76">
        <w:trPr>
          <w:trHeight w:val="7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6A3B" w:rsidRPr="00DF6A3B" w:rsidTr="006279B5">
        <w:trPr>
          <w:trHeight w:val="58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2040759,97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DF6A3B" w:rsidRPr="00DF6A3B" w:rsidTr="006279B5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79B5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42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1821316,27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DF6A3B" w:rsidRPr="00DF6A3B" w:rsidTr="00624B76">
        <w:trPr>
          <w:trHeight w:val="435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1821316,27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1821316,27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DF6A3B" w:rsidRPr="00DF6A3B" w:rsidTr="00624B76">
        <w:trPr>
          <w:trHeight w:val="102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71623110,18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32909281,00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24155538,61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56076836,83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31639060,00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22571038,61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32555763,15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31639060,00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20108038,61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32 555 763,15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31639060,00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20108038,61</w:t>
            </w:r>
          </w:p>
        </w:tc>
      </w:tr>
      <w:tr w:rsidR="00DF6A3B" w:rsidRPr="00DF6A3B" w:rsidTr="00624B76">
        <w:trPr>
          <w:trHeight w:val="10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23521073,68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1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23521073,68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14256832,35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сети </w:t>
            </w:r>
            <w:bookmarkStart w:id="0" w:name="_GoBack"/>
            <w:bookmarkEnd w:id="0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14256832,35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14256832,35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14256832,35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DF6A3B" w:rsidRPr="00DF6A3B" w:rsidTr="00624B76">
        <w:trPr>
          <w:trHeight w:val="92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C629AC">
        <w:trPr>
          <w:trHeight w:val="1572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C629AC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C629AC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135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15665911,42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15665911,42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15665911,42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DF6A3B" w:rsidRPr="00DF6A3B" w:rsidTr="00624B76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15665911,42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5584743,23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DF6A3B" w:rsidRPr="00DF6A3B" w:rsidTr="00624B76">
        <w:trPr>
          <w:trHeight w:val="19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</w:t>
            </w:r>
            <w:r w:rsidR="00624B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организаций), индивидуальным пр</w:t>
            </w:r>
            <w:r w:rsidR="00624B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10081168,19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3457000,00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DF6A3B" w:rsidRPr="00DF6A3B" w:rsidTr="00624B76">
        <w:trPr>
          <w:trHeight w:val="93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30438856,72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17156185,60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DF6A3B" w:rsidRPr="00DF6A3B" w:rsidTr="00624B76">
        <w:trPr>
          <w:trHeight w:val="11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21775531,38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21775531,38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21775531,38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4427066,60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51096,00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17348464,78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14016582,60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DF6A3B" w:rsidRPr="00DF6A3B" w:rsidTr="00624B76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5821738,91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DF6A3B" w:rsidRPr="00DF6A3B" w:rsidTr="00661619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5821738,91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DF6A3B" w:rsidRPr="00DF6A3B" w:rsidTr="00661619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5821738,91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DF6A3B" w:rsidRPr="00DF6A3B" w:rsidTr="00661619">
        <w:trPr>
          <w:trHeight w:val="13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5821738,91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DF6A3B" w:rsidRPr="00DF6A3B" w:rsidTr="00661619">
        <w:trPr>
          <w:trHeight w:val="9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2019-2024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61619">
        <w:trPr>
          <w:trHeight w:val="13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1017517,18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DF6A3B" w:rsidRPr="00DF6A3B" w:rsidTr="00661619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971666,32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DF6A3B" w:rsidRPr="00DF6A3B" w:rsidTr="00661619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971666,32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DF6A3B" w:rsidRPr="00DF6A3B" w:rsidTr="00661619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971666,32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45850,86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45850,86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45850,86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DF6A3B" w:rsidRPr="00DF6A3B" w:rsidTr="00624B76">
        <w:trPr>
          <w:trHeight w:val="255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19951077,27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DF6A3B" w:rsidRPr="00DF6A3B" w:rsidTr="00624B76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18154550,93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DF6A3B" w:rsidRPr="00DF6A3B" w:rsidTr="006B1B32">
        <w:trPr>
          <w:trHeight w:val="43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DF6A3B" w:rsidRPr="00DF6A3B" w:rsidTr="006B1B32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DF6A3B" w:rsidRPr="00DF6A3B" w:rsidTr="006B1B32">
        <w:trPr>
          <w:trHeight w:val="66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DF6A3B" w:rsidRPr="00DF6A3B" w:rsidTr="00624B76">
        <w:trPr>
          <w:trHeight w:val="4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14233676,23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14233676,23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11152154,41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12912206,39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12914286,39</w:t>
            </w:r>
          </w:p>
        </w:tc>
      </w:tr>
      <w:tr w:rsidR="00DF6A3B" w:rsidRPr="00DF6A3B" w:rsidTr="00624B76">
        <w:trPr>
          <w:trHeight w:val="108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3081521,82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1782333,00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1757008,00</w:t>
            </w:r>
          </w:p>
        </w:tc>
      </w:tr>
      <w:tr w:rsidR="00DF6A3B" w:rsidRPr="00DF6A3B" w:rsidTr="00624B76">
        <w:trPr>
          <w:trHeight w:val="73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912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B1B32">
        <w:trPr>
          <w:trHeight w:val="912"/>
        </w:trPr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B1B32">
        <w:trPr>
          <w:trHeight w:val="91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DF6A3B" w:rsidRPr="00DF6A3B" w:rsidTr="00624B76">
        <w:trPr>
          <w:trHeight w:val="6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DF6A3B" w:rsidRPr="00DF6A3B" w:rsidTr="00624B76">
        <w:trPr>
          <w:trHeight w:val="34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DF6A3B" w:rsidRPr="00DF6A3B" w:rsidTr="00624B76">
        <w:trPr>
          <w:trHeight w:val="6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144583,34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DF6A3B" w:rsidRPr="00DF6A3B" w:rsidTr="00624B76">
        <w:trPr>
          <w:trHeight w:val="103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799354,00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DF6A3B" w:rsidRPr="00DF6A3B" w:rsidTr="00624B76">
        <w:trPr>
          <w:trHeight w:val="103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799354,00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DF6A3B" w:rsidRPr="00DF6A3B" w:rsidTr="00624B76">
        <w:trPr>
          <w:trHeight w:val="103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799354,00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DF6A3B" w:rsidRPr="00DF6A3B" w:rsidTr="00BF4A22">
        <w:trPr>
          <w:trHeight w:val="81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DF6A3B" w:rsidRPr="00DF6A3B" w:rsidTr="00BF4A22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DF6A3B" w:rsidRPr="00DF6A3B" w:rsidTr="00BF4A22">
        <w:trPr>
          <w:trHeight w:val="5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DF6A3B" w:rsidRPr="00DF6A3B" w:rsidTr="00624B76">
        <w:trPr>
          <w:trHeight w:val="100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DF6A3B" w:rsidRPr="00DF6A3B" w:rsidTr="00624B76">
        <w:trPr>
          <w:trHeight w:val="102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DF6A3B" w:rsidRPr="00DF6A3B" w:rsidTr="00624B76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49963,00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DF6A3B" w:rsidRPr="00DF6A3B" w:rsidTr="00624B76">
        <w:trPr>
          <w:trHeight w:val="68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49963,00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DF6A3B" w:rsidRPr="00DF6A3B" w:rsidTr="00624B76">
        <w:trPr>
          <w:trHeight w:val="68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49963,00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DF6A3B" w:rsidRPr="00DF6A3B" w:rsidTr="00624B76">
        <w:trPr>
          <w:trHeight w:val="123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DF6A3B" w:rsidRPr="00DF6A3B" w:rsidTr="00BF4A22">
        <w:trPr>
          <w:trHeight w:val="93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DF6A3B" w:rsidRPr="00DF6A3B" w:rsidTr="00BF4A22">
        <w:trPr>
          <w:trHeight w:val="9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DF6A3B" w:rsidRPr="00DF6A3B" w:rsidTr="00624B76">
        <w:trPr>
          <w:trHeight w:val="6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DF6A3B" w:rsidRPr="00DF6A3B" w:rsidTr="00624B76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193126,00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DF6A3B" w:rsidRPr="00DF6A3B" w:rsidTr="00624B76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193126,00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DF6A3B" w:rsidRPr="00DF6A3B" w:rsidTr="00624B76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193126,00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DF6A3B" w:rsidRPr="00DF6A3B" w:rsidTr="00624B76">
        <w:trPr>
          <w:trHeight w:val="9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BF4A22">
        <w:trPr>
          <w:trHeight w:val="67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BF4A22">
        <w:trPr>
          <w:trHeight w:val="6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F6A3B" w:rsidRPr="00DF6A3B" w:rsidTr="00624B76">
        <w:trPr>
          <w:trHeight w:val="21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6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46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6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F6A3B" w:rsidRPr="00DF6A3B" w:rsidTr="00624B76">
        <w:trPr>
          <w:trHeight w:val="40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DF6A3B" w:rsidRPr="00DF6A3B" w:rsidTr="00624B76">
        <w:trPr>
          <w:trHeight w:val="37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156228661,08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87474429,55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3B" w:rsidRPr="00DF6A3B" w:rsidRDefault="00DF6A3B" w:rsidP="00DF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99420341,60</w:t>
            </w:r>
          </w:p>
        </w:tc>
      </w:tr>
    </w:tbl>
    <w:p w:rsidR="00EF6443" w:rsidRPr="00402DC8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F6443" w:rsidRPr="00402DC8" w:rsidRDefault="00EF6443" w:rsidP="00EF644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34B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2F3E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14" w:rsidRDefault="00F67814" w:rsidP="00A8593D">
      <w:pPr>
        <w:spacing w:after="0" w:line="240" w:lineRule="auto"/>
      </w:pPr>
      <w:r>
        <w:separator/>
      </w:r>
    </w:p>
  </w:endnote>
  <w:endnote w:type="continuationSeparator" w:id="0">
    <w:p w:rsidR="00F67814" w:rsidRDefault="00F67814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14" w:rsidRDefault="00F67814" w:rsidP="00A8593D">
      <w:pPr>
        <w:spacing w:after="0" w:line="240" w:lineRule="auto"/>
      </w:pPr>
      <w:r>
        <w:separator/>
      </w:r>
    </w:p>
  </w:footnote>
  <w:footnote w:type="continuationSeparator" w:id="0">
    <w:p w:rsidR="00F67814" w:rsidRDefault="00F67814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636BE"/>
    <w:rsid w:val="00070FE4"/>
    <w:rsid w:val="00072FCB"/>
    <w:rsid w:val="00073781"/>
    <w:rsid w:val="00073B25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B5D"/>
    <w:rsid w:val="000B1ED6"/>
    <w:rsid w:val="000B3739"/>
    <w:rsid w:val="000B512F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6FBB"/>
    <w:rsid w:val="000D79D0"/>
    <w:rsid w:val="000E1369"/>
    <w:rsid w:val="000E73CD"/>
    <w:rsid w:val="000F1174"/>
    <w:rsid w:val="000F2C6E"/>
    <w:rsid w:val="000F4256"/>
    <w:rsid w:val="00102B13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AA8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E55"/>
    <w:rsid w:val="00183FAD"/>
    <w:rsid w:val="0018443E"/>
    <w:rsid w:val="00184DB4"/>
    <w:rsid w:val="00190CA3"/>
    <w:rsid w:val="00191C7F"/>
    <w:rsid w:val="001921F2"/>
    <w:rsid w:val="0019633A"/>
    <w:rsid w:val="00197ACD"/>
    <w:rsid w:val="001A07E9"/>
    <w:rsid w:val="001A0DF7"/>
    <w:rsid w:val="001A4F69"/>
    <w:rsid w:val="001A6074"/>
    <w:rsid w:val="001A7897"/>
    <w:rsid w:val="001B17BC"/>
    <w:rsid w:val="001B1BED"/>
    <w:rsid w:val="001B2D67"/>
    <w:rsid w:val="001B335A"/>
    <w:rsid w:val="001B38C1"/>
    <w:rsid w:val="001B3A9D"/>
    <w:rsid w:val="001B4285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E797E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41E"/>
    <w:rsid w:val="002379A8"/>
    <w:rsid w:val="00237F99"/>
    <w:rsid w:val="00240AEE"/>
    <w:rsid w:val="0024196E"/>
    <w:rsid w:val="00241A60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66F85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1008"/>
    <w:rsid w:val="002D2A7D"/>
    <w:rsid w:val="002D33B6"/>
    <w:rsid w:val="002D531D"/>
    <w:rsid w:val="002E5B87"/>
    <w:rsid w:val="002E679B"/>
    <w:rsid w:val="002E6F0D"/>
    <w:rsid w:val="002F3EBA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3E17"/>
    <w:rsid w:val="003255A4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968"/>
    <w:rsid w:val="00364D1B"/>
    <w:rsid w:val="00365746"/>
    <w:rsid w:val="00365951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790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3F78B2"/>
    <w:rsid w:val="00402292"/>
    <w:rsid w:val="00402418"/>
    <w:rsid w:val="00402D13"/>
    <w:rsid w:val="00402DC8"/>
    <w:rsid w:val="00404C3A"/>
    <w:rsid w:val="00412924"/>
    <w:rsid w:val="00417A4B"/>
    <w:rsid w:val="00420773"/>
    <w:rsid w:val="004216A9"/>
    <w:rsid w:val="00421904"/>
    <w:rsid w:val="00421AC4"/>
    <w:rsid w:val="00424CE1"/>
    <w:rsid w:val="00425F80"/>
    <w:rsid w:val="0042615E"/>
    <w:rsid w:val="004316C0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5D6D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77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0517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2550"/>
    <w:rsid w:val="005538A5"/>
    <w:rsid w:val="005547BB"/>
    <w:rsid w:val="00554C89"/>
    <w:rsid w:val="00555D6F"/>
    <w:rsid w:val="00555E5F"/>
    <w:rsid w:val="00557595"/>
    <w:rsid w:val="00562B36"/>
    <w:rsid w:val="00562E9B"/>
    <w:rsid w:val="005650D4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0B0"/>
    <w:rsid w:val="005D0C0E"/>
    <w:rsid w:val="005D1D02"/>
    <w:rsid w:val="005D2710"/>
    <w:rsid w:val="005D3545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5D18"/>
    <w:rsid w:val="005F6E68"/>
    <w:rsid w:val="00600729"/>
    <w:rsid w:val="00600837"/>
    <w:rsid w:val="00601D2B"/>
    <w:rsid w:val="00602308"/>
    <w:rsid w:val="00603239"/>
    <w:rsid w:val="00604B42"/>
    <w:rsid w:val="00610A73"/>
    <w:rsid w:val="00612B07"/>
    <w:rsid w:val="006201FC"/>
    <w:rsid w:val="00624B76"/>
    <w:rsid w:val="00626219"/>
    <w:rsid w:val="006279B5"/>
    <w:rsid w:val="00630501"/>
    <w:rsid w:val="00630540"/>
    <w:rsid w:val="00631B2C"/>
    <w:rsid w:val="006333F0"/>
    <w:rsid w:val="006341C7"/>
    <w:rsid w:val="006344A4"/>
    <w:rsid w:val="00635077"/>
    <w:rsid w:val="0063587D"/>
    <w:rsid w:val="00646931"/>
    <w:rsid w:val="00647C0C"/>
    <w:rsid w:val="00650050"/>
    <w:rsid w:val="00650D53"/>
    <w:rsid w:val="00651CC7"/>
    <w:rsid w:val="006528FB"/>
    <w:rsid w:val="0065373C"/>
    <w:rsid w:val="00653FD1"/>
    <w:rsid w:val="00661619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1B32"/>
    <w:rsid w:val="006B6928"/>
    <w:rsid w:val="006C0C99"/>
    <w:rsid w:val="006C0D3E"/>
    <w:rsid w:val="006C166E"/>
    <w:rsid w:val="006C3A94"/>
    <w:rsid w:val="006C4761"/>
    <w:rsid w:val="006C5DCA"/>
    <w:rsid w:val="006C66D8"/>
    <w:rsid w:val="006D1D39"/>
    <w:rsid w:val="006D275B"/>
    <w:rsid w:val="006D4103"/>
    <w:rsid w:val="006D77AF"/>
    <w:rsid w:val="006E0441"/>
    <w:rsid w:val="006E36E8"/>
    <w:rsid w:val="006E573F"/>
    <w:rsid w:val="006E5823"/>
    <w:rsid w:val="006E5C44"/>
    <w:rsid w:val="006E605C"/>
    <w:rsid w:val="006E67D1"/>
    <w:rsid w:val="006E7B7E"/>
    <w:rsid w:val="006F2EB0"/>
    <w:rsid w:val="006F7C9A"/>
    <w:rsid w:val="006F7F7F"/>
    <w:rsid w:val="0070342A"/>
    <w:rsid w:val="00703478"/>
    <w:rsid w:val="00710200"/>
    <w:rsid w:val="0071066E"/>
    <w:rsid w:val="007119FC"/>
    <w:rsid w:val="00711F28"/>
    <w:rsid w:val="007127F5"/>
    <w:rsid w:val="0071497A"/>
    <w:rsid w:val="00715582"/>
    <w:rsid w:val="00717381"/>
    <w:rsid w:val="0072036B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0C00"/>
    <w:rsid w:val="00740EC4"/>
    <w:rsid w:val="00742D6A"/>
    <w:rsid w:val="0074413A"/>
    <w:rsid w:val="0074454E"/>
    <w:rsid w:val="007445AC"/>
    <w:rsid w:val="007469F5"/>
    <w:rsid w:val="00747408"/>
    <w:rsid w:val="007477C5"/>
    <w:rsid w:val="007536CB"/>
    <w:rsid w:val="00753DE7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0AD4"/>
    <w:rsid w:val="007A0CE6"/>
    <w:rsid w:val="007A0DAD"/>
    <w:rsid w:val="007A2EFD"/>
    <w:rsid w:val="007A608C"/>
    <w:rsid w:val="007B1D90"/>
    <w:rsid w:val="007C16C5"/>
    <w:rsid w:val="007C64A8"/>
    <w:rsid w:val="007C6EC8"/>
    <w:rsid w:val="007C77AC"/>
    <w:rsid w:val="007D1532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3A2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0DF8"/>
    <w:rsid w:val="00821707"/>
    <w:rsid w:val="008224D8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651"/>
    <w:rsid w:val="00860FA9"/>
    <w:rsid w:val="00862DCE"/>
    <w:rsid w:val="00864912"/>
    <w:rsid w:val="00870CCD"/>
    <w:rsid w:val="00872A9C"/>
    <w:rsid w:val="00873FCD"/>
    <w:rsid w:val="00874424"/>
    <w:rsid w:val="00874C6F"/>
    <w:rsid w:val="00876931"/>
    <w:rsid w:val="0087704D"/>
    <w:rsid w:val="008803EC"/>
    <w:rsid w:val="00893E1E"/>
    <w:rsid w:val="008965B6"/>
    <w:rsid w:val="0089711A"/>
    <w:rsid w:val="008A017E"/>
    <w:rsid w:val="008A01E0"/>
    <w:rsid w:val="008A03C9"/>
    <w:rsid w:val="008A2FBA"/>
    <w:rsid w:val="008A6339"/>
    <w:rsid w:val="008A67F0"/>
    <w:rsid w:val="008B1E14"/>
    <w:rsid w:val="008B4DFB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3168"/>
    <w:rsid w:val="008D4163"/>
    <w:rsid w:val="008D4A26"/>
    <w:rsid w:val="008D5156"/>
    <w:rsid w:val="008D6ED5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5A1F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3EE8"/>
    <w:rsid w:val="0095559F"/>
    <w:rsid w:val="009561D7"/>
    <w:rsid w:val="0096323D"/>
    <w:rsid w:val="00970E9A"/>
    <w:rsid w:val="00976655"/>
    <w:rsid w:val="00977BC6"/>
    <w:rsid w:val="009803EB"/>
    <w:rsid w:val="00980A89"/>
    <w:rsid w:val="00981EA7"/>
    <w:rsid w:val="00983051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35B6"/>
    <w:rsid w:val="009B5E1E"/>
    <w:rsid w:val="009B7F57"/>
    <w:rsid w:val="009C0674"/>
    <w:rsid w:val="009C277F"/>
    <w:rsid w:val="009C295C"/>
    <w:rsid w:val="009C4FB5"/>
    <w:rsid w:val="009C5322"/>
    <w:rsid w:val="009D0253"/>
    <w:rsid w:val="009D04BB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30D"/>
    <w:rsid w:val="009F4900"/>
    <w:rsid w:val="009F4AF1"/>
    <w:rsid w:val="009F6672"/>
    <w:rsid w:val="009F68BD"/>
    <w:rsid w:val="009F7072"/>
    <w:rsid w:val="00A01042"/>
    <w:rsid w:val="00A0517B"/>
    <w:rsid w:val="00A1055C"/>
    <w:rsid w:val="00A107F4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3788D"/>
    <w:rsid w:val="00A41A4C"/>
    <w:rsid w:val="00A42A5E"/>
    <w:rsid w:val="00A43370"/>
    <w:rsid w:val="00A4374A"/>
    <w:rsid w:val="00A438D7"/>
    <w:rsid w:val="00A45BE5"/>
    <w:rsid w:val="00A52D1E"/>
    <w:rsid w:val="00A55A58"/>
    <w:rsid w:val="00A5649B"/>
    <w:rsid w:val="00A56EE6"/>
    <w:rsid w:val="00A574AE"/>
    <w:rsid w:val="00A57A86"/>
    <w:rsid w:val="00A6014B"/>
    <w:rsid w:val="00A61F38"/>
    <w:rsid w:val="00A63D56"/>
    <w:rsid w:val="00A63D5D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67E5C"/>
    <w:rsid w:val="00A70FC2"/>
    <w:rsid w:val="00A7485A"/>
    <w:rsid w:val="00A76086"/>
    <w:rsid w:val="00A769DB"/>
    <w:rsid w:val="00A814FE"/>
    <w:rsid w:val="00A8155F"/>
    <w:rsid w:val="00A817F9"/>
    <w:rsid w:val="00A82910"/>
    <w:rsid w:val="00A8593D"/>
    <w:rsid w:val="00A85E7F"/>
    <w:rsid w:val="00A86D7A"/>
    <w:rsid w:val="00A87067"/>
    <w:rsid w:val="00A91DDB"/>
    <w:rsid w:val="00A96580"/>
    <w:rsid w:val="00AA02FC"/>
    <w:rsid w:val="00AA2DF2"/>
    <w:rsid w:val="00AA4E3A"/>
    <w:rsid w:val="00AB3F00"/>
    <w:rsid w:val="00AB5429"/>
    <w:rsid w:val="00AC25DB"/>
    <w:rsid w:val="00AC290D"/>
    <w:rsid w:val="00AC2CE7"/>
    <w:rsid w:val="00AC30E7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3DD4"/>
    <w:rsid w:val="00B04210"/>
    <w:rsid w:val="00B048D2"/>
    <w:rsid w:val="00B049B8"/>
    <w:rsid w:val="00B071D7"/>
    <w:rsid w:val="00B10D75"/>
    <w:rsid w:val="00B110FA"/>
    <w:rsid w:val="00B128FB"/>
    <w:rsid w:val="00B20D2B"/>
    <w:rsid w:val="00B20DEF"/>
    <w:rsid w:val="00B2315F"/>
    <w:rsid w:val="00B23E5B"/>
    <w:rsid w:val="00B31BBB"/>
    <w:rsid w:val="00B31ED2"/>
    <w:rsid w:val="00B367B9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2E53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D546F"/>
    <w:rsid w:val="00BE0691"/>
    <w:rsid w:val="00BE09D2"/>
    <w:rsid w:val="00BE118E"/>
    <w:rsid w:val="00BE13E0"/>
    <w:rsid w:val="00BE5E1F"/>
    <w:rsid w:val="00BE5F96"/>
    <w:rsid w:val="00BE692A"/>
    <w:rsid w:val="00BE6E1C"/>
    <w:rsid w:val="00BE70DD"/>
    <w:rsid w:val="00BF031D"/>
    <w:rsid w:val="00BF24EE"/>
    <w:rsid w:val="00BF384A"/>
    <w:rsid w:val="00BF493A"/>
    <w:rsid w:val="00BF4A22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177"/>
    <w:rsid w:val="00C14EE1"/>
    <w:rsid w:val="00C17736"/>
    <w:rsid w:val="00C203F6"/>
    <w:rsid w:val="00C22625"/>
    <w:rsid w:val="00C2404C"/>
    <w:rsid w:val="00C24602"/>
    <w:rsid w:val="00C25734"/>
    <w:rsid w:val="00C26EAE"/>
    <w:rsid w:val="00C3023C"/>
    <w:rsid w:val="00C3228F"/>
    <w:rsid w:val="00C3294E"/>
    <w:rsid w:val="00C3604E"/>
    <w:rsid w:val="00C405BF"/>
    <w:rsid w:val="00C40771"/>
    <w:rsid w:val="00C42F00"/>
    <w:rsid w:val="00C43889"/>
    <w:rsid w:val="00C44BC2"/>
    <w:rsid w:val="00C463DD"/>
    <w:rsid w:val="00C5642F"/>
    <w:rsid w:val="00C629AC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0D8B"/>
    <w:rsid w:val="00C915A0"/>
    <w:rsid w:val="00C92684"/>
    <w:rsid w:val="00C929F8"/>
    <w:rsid w:val="00C95BF9"/>
    <w:rsid w:val="00C95F5E"/>
    <w:rsid w:val="00C972C2"/>
    <w:rsid w:val="00CA0CE2"/>
    <w:rsid w:val="00CA1F83"/>
    <w:rsid w:val="00CA620A"/>
    <w:rsid w:val="00CA67FD"/>
    <w:rsid w:val="00CB1785"/>
    <w:rsid w:val="00CB20AD"/>
    <w:rsid w:val="00CB2F9F"/>
    <w:rsid w:val="00CB34B9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5B8"/>
    <w:rsid w:val="00CC7F86"/>
    <w:rsid w:val="00CD165C"/>
    <w:rsid w:val="00CD17F6"/>
    <w:rsid w:val="00CD33F8"/>
    <w:rsid w:val="00CE1BCD"/>
    <w:rsid w:val="00CE1FBD"/>
    <w:rsid w:val="00CE289C"/>
    <w:rsid w:val="00CE3F1E"/>
    <w:rsid w:val="00CE4775"/>
    <w:rsid w:val="00CE4990"/>
    <w:rsid w:val="00CE49A3"/>
    <w:rsid w:val="00CE4A58"/>
    <w:rsid w:val="00CE50D5"/>
    <w:rsid w:val="00CE77AB"/>
    <w:rsid w:val="00CE795B"/>
    <w:rsid w:val="00CE7B01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07CCC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64634"/>
    <w:rsid w:val="00D73327"/>
    <w:rsid w:val="00D73B4F"/>
    <w:rsid w:val="00D7422C"/>
    <w:rsid w:val="00D7618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A3B"/>
    <w:rsid w:val="00DF6BA3"/>
    <w:rsid w:val="00E00BC8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09B"/>
    <w:rsid w:val="00E13A0F"/>
    <w:rsid w:val="00E17503"/>
    <w:rsid w:val="00E2681B"/>
    <w:rsid w:val="00E27793"/>
    <w:rsid w:val="00E27BF1"/>
    <w:rsid w:val="00E27E7E"/>
    <w:rsid w:val="00E3029F"/>
    <w:rsid w:val="00E33923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2CD6"/>
    <w:rsid w:val="00EC3C28"/>
    <w:rsid w:val="00EC6A03"/>
    <w:rsid w:val="00EC7E3A"/>
    <w:rsid w:val="00ED05F9"/>
    <w:rsid w:val="00ED2A14"/>
    <w:rsid w:val="00ED37EE"/>
    <w:rsid w:val="00ED5550"/>
    <w:rsid w:val="00ED5DCF"/>
    <w:rsid w:val="00ED7439"/>
    <w:rsid w:val="00ED76BE"/>
    <w:rsid w:val="00ED79AC"/>
    <w:rsid w:val="00EE0C9C"/>
    <w:rsid w:val="00EE12B5"/>
    <w:rsid w:val="00EE4E99"/>
    <w:rsid w:val="00EF3212"/>
    <w:rsid w:val="00EF4D60"/>
    <w:rsid w:val="00EF6443"/>
    <w:rsid w:val="00EF7958"/>
    <w:rsid w:val="00F065B4"/>
    <w:rsid w:val="00F10109"/>
    <w:rsid w:val="00F11991"/>
    <w:rsid w:val="00F11D35"/>
    <w:rsid w:val="00F1476A"/>
    <w:rsid w:val="00F148C6"/>
    <w:rsid w:val="00F149C5"/>
    <w:rsid w:val="00F156E0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67814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A7E14"/>
    <w:rsid w:val="00FB1EF0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440D"/>
    <w:rsid w:val="00FD5269"/>
    <w:rsid w:val="00FD56B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14E0"/>
    <w:rsid w:val="00FF25F0"/>
    <w:rsid w:val="00FF29FC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2F3E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F3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3977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D338-7BD3-4888-9DF3-DCAEC75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14333</Words>
  <Characters>81703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57</cp:revision>
  <cp:lastPrinted>2022-11-24T06:01:00Z</cp:lastPrinted>
  <dcterms:created xsi:type="dcterms:W3CDTF">2022-03-05T08:42:00Z</dcterms:created>
  <dcterms:modified xsi:type="dcterms:W3CDTF">2022-11-30T05:55:00Z</dcterms:modified>
</cp:coreProperties>
</file>