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1F4D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40"/>
          <w:szCs w:val="20"/>
          <w:lang w:eastAsia="ru-RU"/>
        </w:rPr>
      </w:pPr>
      <w:r w:rsidRPr="00886FBC">
        <w:rPr>
          <w:rFonts w:ascii="Times New Roman" w:eastAsia="Times New Roman" w:hAnsi="Times New Roman" w:cs="Times New Roman"/>
          <w:spacing w:val="100"/>
          <w:sz w:val="40"/>
          <w:szCs w:val="20"/>
          <w:lang w:eastAsia="ru-RU"/>
        </w:rPr>
        <w:t>Российская Федерация</w:t>
      </w:r>
    </w:p>
    <w:p w14:paraId="48F5A53D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6"/>
          <w:szCs w:val="20"/>
          <w:lang w:eastAsia="ru-RU"/>
        </w:rPr>
      </w:pPr>
      <w:r w:rsidRPr="00886FBC">
        <w:rPr>
          <w:rFonts w:ascii="Times New Roman" w:eastAsia="Times New Roman" w:hAnsi="Times New Roman" w:cs="Times New Roman"/>
          <w:spacing w:val="80"/>
          <w:sz w:val="36"/>
          <w:szCs w:val="20"/>
          <w:lang w:eastAsia="ru-RU"/>
        </w:rPr>
        <w:t>Муниципальное предприятие</w:t>
      </w:r>
    </w:p>
    <w:p w14:paraId="12D0EDF4" w14:textId="77777777" w:rsidR="00886FBC" w:rsidRPr="00886FBC" w:rsidRDefault="00886FBC" w:rsidP="00886FBC">
      <w:pPr>
        <w:spacing w:after="0" w:line="240" w:lineRule="auto"/>
        <w:jc w:val="center"/>
        <w:rPr>
          <w:rFonts w:ascii="Garamond" w:eastAsia="Times New Roman" w:hAnsi="Garamond" w:cs="Times New Roman"/>
          <w:b/>
          <w:spacing w:val="200"/>
          <w:sz w:val="56"/>
          <w:szCs w:val="20"/>
          <w:lang w:eastAsia="ru-RU"/>
        </w:rPr>
      </w:pPr>
      <w:r w:rsidRPr="00886FBC">
        <w:rPr>
          <w:rFonts w:ascii="Garamond" w:eastAsia="Times New Roman" w:hAnsi="Garamond" w:cs="Times New Roman"/>
          <w:b/>
          <w:spacing w:val="200"/>
          <w:sz w:val="56"/>
          <w:szCs w:val="20"/>
          <w:lang w:eastAsia="ru-RU"/>
        </w:rPr>
        <w:t>«Подгородне-Покровское»</w:t>
      </w:r>
    </w:p>
    <w:p w14:paraId="7445667B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</w:pPr>
      <w:r w:rsidRPr="00886FBC"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  <w:t>Муниципального образования</w:t>
      </w:r>
    </w:p>
    <w:p w14:paraId="25796968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20"/>
          <w:lang w:eastAsia="ru-RU"/>
        </w:rPr>
      </w:pPr>
      <w:r w:rsidRPr="00886FBC">
        <w:rPr>
          <w:rFonts w:ascii="Times New Roman" w:eastAsia="Times New Roman" w:hAnsi="Times New Roman" w:cs="Times New Roman"/>
          <w:spacing w:val="80"/>
          <w:sz w:val="32"/>
          <w:szCs w:val="20"/>
          <w:lang w:eastAsia="ru-RU"/>
        </w:rPr>
        <w:t>П.Покровский с/с</w:t>
      </w:r>
    </w:p>
    <w:p w14:paraId="3DCD83D6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BC">
        <w:rPr>
          <w:rFonts w:ascii="Times New Roman" w:eastAsia="Times New Roman" w:hAnsi="Times New Roman" w:cs="Times New Roman"/>
          <w:sz w:val="24"/>
          <w:szCs w:val="24"/>
          <w:lang w:eastAsia="ru-RU"/>
        </w:rPr>
        <w:t>460511, с.П.Покровка, ул. Кооперативная 44</w:t>
      </w:r>
    </w:p>
    <w:p w14:paraId="10478668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F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 64-46-41/64-46-41</w:t>
      </w:r>
    </w:p>
    <w:p w14:paraId="22FBF935" w14:textId="77777777" w:rsidR="00886FBC" w:rsidRPr="00886FBC" w:rsidRDefault="00000000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5" w:history="1">
        <w:r w:rsidR="00886FBC" w:rsidRPr="0088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mppokrovka</w:t>
        </w:r>
        <w:r w:rsidR="00886FBC" w:rsidRPr="0088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="00886FBC" w:rsidRPr="0088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="00886FBC" w:rsidRPr="0088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886FBC" w:rsidRPr="00886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37942D49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9A2ADA" w14:textId="77777777" w:rsidR="00886FBC" w:rsidRPr="00886FBC" w:rsidRDefault="00886FBC" w:rsidP="00886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886FBC" w:rsidRPr="00886FBC" w14:paraId="761A992C" w14:textId="77777777" w:rsidTr="00F734C9">
        <w:trPr>
          <w:trHeight w:val="133"/>
        </w:trPr>
        <w:tc>
          <w:tcPr>
            <w:tcW w:w="15979" w:type="dxa"/>
          </w:tcPr>
          <w:p w14:paraId="176AC52A" w14:textId="77777777" w:rsidR="00886FBC" w:rsidRPr="00886FBC" w:rsidRDefault="00886FBC" w:rsidP="00886FBC">
            <w:pPr>
              <w:spacing w:after="0" w:line="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7320AC" w14:textId="77777777" w:rsidR="001D7EDC" w:rsidRDefault="001D7EDC" w:rsidP="00886FB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951B5" w14:textId="77777777" w:rsidR="00886FBC" w:rsidRDefault="001D7EDC" w:rsidP="00886FB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14:paraId="4C8063E5" w14:textId="77777777" w:rsidR="001D7EDC" w:rsidRPr="00886FBC" w:rsidRDefault="001D7EDC" w:rsidP="00886FB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52B8B" w14:textId="77777777" w:rsidR="00886FBC" w:rsidRPr="001B6500" w:rsidRDefault="001B6500" w:rsidP="00886FB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>16-1</w:t>
      </w:r>
      <w:r w:rsidRPr="001B6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</w:t>
      </w: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D7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737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1D7E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737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 w:rsidR="00886FBC" w:rsidRPr="001B6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7378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ода</w:t>
      </w:r>
    </w:p>
    <w:p w14:paraId="33E46E28" w14:textId="77777777" w:rsidR="001B6500" w:rsidRPr="001B6500" w:rsidRDefault="00886FBC" w:rsidP="001B6500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B6500"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лица, ответственного</w:t>
      </w:r>
    </w:p>
    <w:p w14:paraId="5D62B558" w14:textId="77777777" w:rsidR="001B6500" w:rsidRPr="001B6500" w:rsidRDefault="001B6500" w:rsidP="001B650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 профилактику коррупционных и</w:t>
      </w:r>
    </w:p>
    <w:p w14:paraId="2ED3CF61" w14:textId="77777777" w:rsidR="00886FBC" w:rsidRPr="001B6500" w:rsidRDefault="001B6500" w:rsidP="001B650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иных правонарушений</w:t>
      </w:r>
      <w:r w:rsidR="00886FBC"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0EC790FC" w14:textId="77777777" w:rsidR="00886FBC" w:rsidRPr="001B6500" w:rsidRDefault="00886FBC" w:rsidP="00886F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1D7BC" w14:textId="77777777" w:rsidR="001B6500" w:rsidRPr="001B6500" w:rsidRDefault="001B6500" w:rsidP="001B65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соответствии с частью 1 статьи 13.3 Федерального закона от 25.12.2008г № 273-ФЗ «О противодействии коррупции»:</w:t>
      </w:r>
    </w:p>
    <w:p w14:paraId="5C8E0603" w14:textId="77777777" w:rsidR="00886FBC" w:rsidRPr="001B6500" w:rsidRDefault="00886FBC" w:rsidP="001B6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4F897C34" w14:textId="77777777" w:rsidR="00886FBC" w:rsidRPr="001B6500" w:rsidRDefault="001B6500" w:rsidP="001B65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Олефиренко Татьяну Петровну</w:t>
      </w: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контролера</w:t>
      </w: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за профилактику коррупционных и иных правонарушений в МП «П-Покровское»</w:t>
      </w:r>
      <w:r w:rsidR="00886FBC"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6EABEF" w14:textId="77777777" w:rsidR="00886FBC" w:rsidRPr="001B6500" w:rsidRDefault="00886FBC" w:rsidP="001B650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6CFE1" w14:textId="6AC1D08F" w:rsidR="00CF01B8" w:rsidRDefault="00886FBC" w:rsidP="00CF01B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500" w:rsidRP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дополнения в должностную инструкцию </w:t>
      </w:r>
      <w:r w:rsid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Олефиренко Т.В.</w:t>
      </w:r>
      <w:r w:rsidR="001B6500" w:rsidRP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обязанностях по исполнению антикоррупционного закон</w:t>
      </w:r>
      <w:r w:rsidR="001D7EDC" w:rsidRP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6500" w:rsidRP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дательства.</w:t>
      </w:r>
    </w:p>
    <w:p w14:paraId="7E21E5B1" w14:textId="77777777" w:rsidR="00CF01B8" w:rsidRPr="00CF01B8" w:rsidRDefault="00CF01B8" w:rsidP="00CF01B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5BA59" w14:textId="77777777" w:rsidR="00886FBC" w:rsidRPr="00737891" w:rsidRDefault="001B6500" w:rsidP="0073789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приказа оставляю за собой.</w:t>
      </w:r>
    </w:p>
    <w:p w14:paraId="407ADCB2" w14:textId="77777777" w:rsidR="00886FBC" w:rsidRDefault="00886FB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175F3" w14:textId="77777777" w:rsidR="00886FBC" w:rsidRDefault="00737891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</w:t>
      </w:r>
      <w:r w:rsid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D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  <w:r w:rsidR="00886FBC" w:rsidRPr="008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«П-Покровское»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86FBC" w:rsidRPr="0088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Веретин</w:t>
      </w:r>
    </w:p>
    <w:p w14:paraId="4FC6CA96" w14:textId="77777777" w:rsidR="001D7EDC" w:rsidRDefault="001D7ED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6B822" w14:textId="77777777" w:rsidR="001D7EDC" w:rsidRDefault="001D7ED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A972" w14:textId="77777777" w:rsidR="001D7EDC" w:rsidRDefault="001D7ED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B63FC" w14:textId="77777777" w:rsidR="001D7EDC" w:rsidRDefault="001D7ED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7B821" w14:textId="77777777" w:rsidR="001D7EDC" w:rsidRPr="00886FBC" w:rsidRDefault="001D7EDC" w:rsidP="00886FBC">
      <w:pPr>
        <w:widowControl w:val="0"/>
        <w:tabs>
          <w:tab w:val="left" w:pos="27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ознакомлена:__________________ </w:t>
      </w:r>
      <w:r w:rsidR="0041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Олефиренко Т.П.</w:t>
      </w:r>
    </w:p>
    <w:sectPr w:rsidR="001D7EDC" w:rsidRPr="0088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737"/>
    <w:multiLevelType w:val="hybridMultilevel"/>
    <w:tmpl w:val="F7CE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40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66"/>
    <w:rsid w:val="001B6500"/>
    <w:rsid w:val="001D7EDC"/>
    <w:rsid w:val="00290B4C"/>
    <w:rsid w:val="00411BD0"/>
    <w:rsid w:val="005A5DF8"/>
    <w:rsid w:val="00737891"/>
    <w:rsid w:val="00886FBC"/>
    <w:rsid w:val="00C44655"/>
    <w:rsid w:val="00C675D1"/>
    <w:rsid w:val="00CF01B8"/>
    <w:rsid w:val="00D01D83"/>
    <w:rsid w:val="00D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7373"/>
  <w15:docId w15:val="{051C8CBA-DD2D-47AA-828D-4B3B11D1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pokr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2022-10-19T09:33:00Z</cp:lastPrinted>
  <dcterms:created xsi:type="dcterms:W3CDTF">2023-03-27T05:55:00Z</dcterms:created>
  <dcterms:modified xsi:type="dcterms:W3CDTF">2023-03-27T05:56:00Z</dcterms:modified>
</cp:coreProperties>
</file>