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926305" w:rsidRPr="00926305" w:rsidTr="00EB562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26305" w:rsidRPr="00926305" w:rsidRDefault="00926305" w:rsidP="00926305">
            <w:pPr>
              <w:tabs>
                <w:tab w:val="left" w:pos="42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  СЕЛЬСОВЕТ</w:t>
            </w:r>
          </w:p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А С П О Р Я Ж Е Н И Е</w:t>
            </w:r>
          </w:p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17.04.2023 № 35-р</w:t>
            </w:r>
          </w:p>
          <w:p w:rsidR="00926305" w:rsidRPr="00926305" w:rsidRDefault="00926305" w:rsidP="00926305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26305" w:rsidRPr="00926305" w:rsidRDefault="00926305" w:rsidP="00926305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305" w:rsidRPr="00926305" w:rsidTr="00EB562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26305" w:rsidRPr="00926305" w:rsidRDefault="00926305" w:rsidP="00926305">
            <w:pPr>
              <w:widowControl w:val="0"/>
              <w:autoSpaceDE w:val="0"/>
              <w:autoSpaceDN w:val="0"/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305">
              <w:rPr>
                <w:rFonts w:ascii="Calibri" w:eastAsia="Times New Roman" w:hAnsi="Calibri" w:cs="Calibri"/>
                <w:b/>
                <w:noProof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8A327B" wp14:editId="51BF9C5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14605</wp:posOffset>
                      </wp:positionV>
                      <wp:extent cx="2612390" cy="182880"/>
                      <wp:effectExtent l="0" t="0" r="35560" b="2667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2.2pt;margin-top:1.15pt;width:205.7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92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ограничении движения транспорта на период капитального ремонта по ул. Кольцевая (от ул. 30 лет Победы до ул. Кооперативная)</w:t>
            </w:r>
          </w:p>
          <w:p w:rsidR="00926305" w:rsidRPr="00926305" w:rsidRDefault="00926305" w:rsidP="009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26305" w:rsidRPr="00926305" w:rsidRDefault="00926305" w:rsidP="0092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926305" w:rsidRPr="00926305" w:rsidRDefault="00926305" w:rsidP="0092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305" w:rsidRPr="00926305" w:rsidRDefault="00926305" w:rsidP="0092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305" w:rsidRPr="00926305" w:rsidRDefault="00926305" w:rsidP="0092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305" w:rsidRPr="00926305" w:rsidRDefault="00926305" w:rsidP="0092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6305" w:rsidRPr="00926305" w:rsidRDefault="00926305" w:rsidP="0092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5" w:rsidRPr="00926305" w:rsidRDefault="00926305" w:rsidP="00992C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</w:t>
      </w:r>
      <w:r w:rsidRPr="0092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</w:t>
      </w:r>
      <w:r w:rsidR="00FC6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 законом от 10 декабря 1995 года</w:t>
      </w:r>
      <w:r w:rsidRPr="0092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N 196-ФЗ</w:t>
      </w:r>
      <w:r w:rsidR="00992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92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992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безопасности дорожного движения»</w:t>
      </w:r>
      <w:r w:rsidRPr="0092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Федераль</w:t>
      </w:r>
      <w:r w:rsidR="00FC6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ным законом от 6 октября 2003 года </w:t>
      </w:r>
      <w:r w:rsidRPr="0092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N 131-ФЗ </w:t>
      </w:r>
      <w:r w:rsidR="00992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2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общих принципах организации местного самоуп</w:t>
      </w:r>
      <w:r w:rsidR="00992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равления в Российской Федерации»</w:t>
      </w:r>
      <w:r w:rsidRPr="0092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263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Правительства Оренбур</w:t>
      </w:r>
      <w:r w:rsidR="00FC6C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гской области от 07 марта 2012 </w:t>
      </w:r>
      <w:bookmarkStart w:id="0" w:name="_GoBack"/>
      <w:bookmarkEnd w:id="0"/>
      <w:r w:rsidR="00FC6C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Pr="009263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№228-п </w:t>
      </w:r>
      <w:r w:rsidR="00637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2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</w:t>
      </w:r>
      <w:r w:rsidR="00637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значения Оренбургской области»</w:t>
      </w: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Подгородне-Покровский сельсовет Оренбургского района Оренбургской области </w:t>
      </w:r>
      <w:r w:rsidR="00570D04" w:rsidRPr="00570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03 февраля 2023 года № 2022.059576, </w:t>
      </w:r>
      <w:r w:rsidR="00992CA7" w:rsidRPr="00992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связи с заключением </w:t>
      </w:r>
      <w:r w:rsidR="00992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="00992CA7" w:rsidRPr="00992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контракт</w:t>
      </w:r>
      <w:r w:rsidR="00992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992CA7" w:rsidRPr="00992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70D04" w:rsidRPr="00570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выполнение работ по «Капитальному ремонту асфальтобетонных покрытий по </w:t>
      </w:r>
      <w:proofErr w:type="spellStart"/>
      <w:r w:rsidR="00570D04" w:rsidRPr="00570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ул.Кольцевая</w:t>
      </w:r>
      <w:proofErr w:type="spellEnd"/>
      <w:r w:rsidR="00570D04" w:rsidRPr="00570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 ул. 30 лет Победы до ул. Кооперативная в с. Подгородняя Покровка, Оренбургского района, Оренбургской области», </w:t>
      </w: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транспортных потоков на территории села Подгородняя Покровка:</w:t>
      </w:r>
    </w:p>
    <w:p w:rsidR="00926305" w:rsidRPr="00926305" w:rsidRDefault="00926305" w:rsidP="009263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с 20 апреля 2023 года по 15 мая 2023 года временное прекращение движения транспортных средств в период проведения капитального ремонта асфальтобетонным покрытием по ул. Кольцевая на участке от ул. 30 лет Победы до ул. Кооперативная в с. Подгородняя Покровка Оренбургского района Оренбургской области. </w:t>
      </w:r>
    </w:p>
    <w:p w:rsidR="00926305" w:rsidRPr="00926305" w:rsidRDefault="00926305" w:rsidP="0092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объезд для транспортных средств (не являющиеся транспортными средствами общего пользования (автобус)) по улице </w:t>
      </w:r>
      <w:r w:rsidR="00907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Кольцевой</w:t>
      </w: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улице Кооперативная, по улице 30 лет Победы.  </w:t>
      </w:r>
    </w:p>
    <w:p w:rsidR="00926305" w:rsidRPr="00926305" w:rsidRDefault="00926305" w:rsidP="0092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Схема участков улиц, на которых вводится временное прекращение движения, объезд для транспортных средств (не являющиеся транспортными средствами общего пользования (автобус)) прилагается согласно приложения к настоящему распоряжению.  </w:t>
      </w:r>
    </w:p>
    <w:p w:rsidR="00926305" w:rsidRPr="00926305" w:rsidRDefault="00926305" w:rsidP="0092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распоряжение разместить на официальном сайте администрации муниципального образования Подгородне-Покровский сельсовет </w:t>
      </w:r>
      <w:proofErr w:type="spellStart"/>
      <w:r w:rsidRPr="00926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ppokrovka</w:t>
      </w:r>
      <w:proofErr w:type="spellEnd"/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26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26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26305" w:rsidRPr="00926305" w:rsidRDefault="00926305" w:rsidP="0092630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распоряжения возложить на заместителя главы администрации муниципального образования Подгородне-Покровский сельсовет Никулина П.П.</w:t>
      </w:r>
    </w:p>
    <w:p w:rsidR="00926305" w:rsidRPr="00926305" w:rsidRDefault="00926305" w:rsidP="0092630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Распоряжение  вступает в силу со дня его подписания.</w:t>
      </w:r>
    </w:p>
    <w:p w:rsidR="00926305" w:rsidRPr="00926305" w:rsidRDefault="00926305" w:rsidP="00926305">
      <w:pPr>
        <w:tabs>
          <w:tab w:val="left" w:pos="0"/>
        </w:tabs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5" w:rsidRPr="00926305" w:rsidRDefault="00926305" w:rsidP="00926305">
      <w:pPr>
        <w:tabs>
          <w:tab w:val="left" w:pos="0"/>
        </w:tabs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5" w:rsidRPr="00926305" w:rsidRDefault="00926305" w:rsidP="00926305">
      <w:pPr>
        <w:tabs>
          <w:tab w:val="left" w:pos="0"/>
        </w:tabs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5" w:rsidRPr="00926305" w:rsidRDefault="00926305" w:rsidP="0092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М.В. Кабанов</w:t>
      </w:r>
    </w:p>
    <w:p w:rsidR="00926305" w:rsidRPr="00926305" w:rsidRDefault="00926305" w:rsidP="0092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5" w:rsidRPr="00926305" w:rsidRDefault="00926305" w:rsidP="0092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5" w:rsidRPr="00926305" w:rsidRDefault="00926305" w:rsidP="0092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район,</w:t>
      </w:r>
      <w:r w:rsidRPr="0092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района,  в дело</w:t>
      </w: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B3" w:rsidRDefault="00F47EB3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823"/>
        <w:gridCol w:w="2680"/>
        <w:gridCol w:w="4819"/>
      </w:tblGrid>
      <w:tr w:rsidR="00926305" w:rsidRPr="00926305" w:rsidTr="00EB5625">
        <w:tc>
          <w:tcPr>
            <w:tcW w:w="1823" w:type="dxa"/>
          </w:tcPr>
          <w:p w:rsidR="00926305" w:rsidRPr="00926305" w:rsidRDefault="00926305" w:rsidP="00926305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</w:tcPr>
          <w:p w:rsidR="00926305" w:rsidRPr="00926305" w:rsidRDefault="00926305" w:rsidP="009263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305" w:rsidRPr="00926305" w:rsidRDefault="00926305" w:rsidP="009263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26305" w:rsidRPr="00926305" w:rsidRDefault="00926305" w:rsidP="00926305">
            <w:pPr>
              <w:tabs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26305" w:rsidRPr="00926305" w:rsidRDefault="00926305" w:rsidP="009263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926305" w:rsidRPr="00926305" w:rsidRDefault="00926305" w:rsidP="009263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26305" w:rsidRPr="00926305" w:rsidRDefault="00926305" w:rsidP="009263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926305" w:rsidRPr="00926305" w:rsidRDefault="00926305" w:rsidP="009263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926305" w:rsidRPr="00926305" w:rsidRDefault="00926305" w:rsidP="009263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926305" w:rsidRPr="00926305" w:rsidRDefault="00926305" w:rsidP="00926305">
            <w:pPr>
              <w:tabs>
                <w:tab w:val="left" w:pos="-25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17.04.2023 №35-р</w:t>
            </w:r>
          </w:p>
        </w:tc>
      </w:tr>
    </w:tbl>
    <w:p w:rsidR="00926305" w:rsidRPr="00926305" w:rsidRDefault="00926305" w:rsidP="0092630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17" w:rsidRPr="00907AA8" w:rsidRDefault="00797017" w:rsidP="00797017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07AA8">
        <w:rPr>
          <w:rFonts w:ascii="Times New Roman" w:eastAsia="Calibri" w:hAnsi="Times New Roman" w:cs="Times New Roman"/>
          <w:sz w:val="32"/>
          <w:szCs w:val="32"/>
        </w:rPr>
        <w:t>Ситуационный план</w:t>
      </w:r>
    </w:p>
    <w:p w:rsidR="00797017" w:rsidRPr="00907AA8" w:rsidRDefault="00797017" w:rsidP="00797017">
      <w:pPr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  <w:shd w:val="clear" w:color="auto" w:fill="F0F0F0"/>
        </w:rPr>
      </w:pPr>
      <w:r w:rsidRPr="00907AA8">
        <w:rPr>
          <w:rFonts w:ascii="Times New Roman" w:eastAsia="Calibri" w:hAnsi="Times New Roman" w:cs="Times New Roman"/>
          <w:sz w:val="27"/>
          <w:szCs w:val="27"/>
          <w:shd w:val="clear" w:color="auto" w:fill="F0F0F0"/>
        </w:rPr>
        <w:t>Капитальный ремонт асфальтобетонных покрытий по ул. Кольцевая от ул.30 лет Победы до ул. Кооперативная в с. Подгородняя Покровка, Оренбургского района, Оренбургской области</w:t>
      </w:r>
    </w:p>
    <w:p w:rsidR="008E160C" w:rsidRPr="00797017" w:rsidRDefault="008E160C" w:rsidP="00797017">
      <w:pPr>
        <w:spacing w:line="256" w:lineRule="auto"/>
        <w:jc w:val="center"/>
        <w:rPr>
          <w:rFonts w:ascii="Helvetica" w:eastAsia="Calibri" w:hAnsi="Helvetica" w:cs="Times New Roman"/>
          <w:sz w:val="27"/>
          <w:szCs w:val="27"/>
          <w:shd w:val="clear" w:color="auto" w:fill="F0F0F0"/>
        </w:rPr>
      </w:pPr>
    </w:p>
    <w:p w:rsidR="00BF2D21" w:rsidRDefault="00BF2D21" w:rsidP="00C62683">
      <w:pPr>
        <w:jc w:val="center"/>
        <w:rPr>
          <w:sz w:val="32"/>
          <w:szCs w:val="32"/>
        </w:rPr>
      </w:pPr>
      <w:r w:rsidRPr="00BF2D21">
        <w:rPr>
          <w:noProof/>
          <w:sz w:val="32"/>
          <w:szCs w:val="32"/>
          <w:lang w:eastAsia="ru-RU"/>
        </w:rPr>
        <w:drawing>
          <wp:inline distT="0" distB="0" distL="0" distR="0" wp14:anchorId="3EDD5F31" wp14:editId="4D99AD5F">
            <wp:extent cx="5376191" cy="4707173"/>
            <wp:effectExtent l="0" t="0" r="0" b="0"/>
            <wp:docPr id="2" name="Рисунок 2" descr="D:\ПАПКА Е\ЗАГРУЗКИ 2023\Скриншоты\Скриншот 18.04.23_14.07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Е\ЗАГРУЗКИ 2023\Скриншоты\Скриншот 18.04.23_14.07.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775" cy="470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E8" w:rsidRPr="00BF2D21" w:rsidRDefault="00EC6E55" w:rsidP="00C62683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064E8" w:rsidRPr="00DC47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CF5CC" wp14:editId="6F8E563E">
            <wp:extent cx="3498574" cy="1011919"/>
            <wp:effectExtent l="0" t="0" r="6985" b="0"/>
            <wp:docPr id="1" name="Рисунок 1" descr="D:\ПАПКА Е\ЗАГРУЗКИ 2023\Скриншоты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Е\ЗАГРУЗКИ 2023\Скриншоты\Без имен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9"/>
                    <a:stretch/>
                  </pic:blipFill>
                  <pic:spPr bwMode="auto">
                    <a:xfrm>
                      <a:off x="0" y="0"/>
                      <a:ext cx="3511181" cy="10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64E8" w:rsidRPr="00BF2D21" w:rsidSect="00EC6E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08"/>
    <w:rsid w:val="00246F08"/>
    <w:rsid w:val="003717C0"/>
    <w:rsid w:val="00475449"/>
    <w:rsid w:val="00567CA7"/>
    <w:rsid w:val="00570D04"/>
    <w:rsid w:val="0063712F"/>
    <w:rsid w:val="00797017"/>
    <w:rsid w:val="007D70BD"/>
    <w:rsid w:val="008D7ED6"/>
    <w:rsid w:val="008E160C"/>
    <w:rsid w:val="008F7113"/>
    <w:rsid w:val="00907AA8"/>
    <w:rsid w:val="00926305"/>
    <w:rsid w:val="00992CA7"/>
    <w:rsid w:val="00BC0D1F"/>
    <w:rsid w:val="00BF2D21"/>
    <w:rsid w:val="00C064E8"/>
    <w:rsid w:val="00C62683"/>
    <w:rsid w:val="00CF193F"/>
    <w:rsid w:val="00DC47C6"/>
    <w:rsid w:val="00EC6E55"/>
    <w:rsid w:val="00F47EB3"/>
    <w:rsid w:val="00F552F2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7</cp:revision>
  <cp:lastPrinted>2023-03-20T07:08:00Z</cp:lastPrinted>
  <dcterms:created xsi:type="dcterms:W3CDTF">2023-04-18T09:14:00Z</dcterms:created>
  <dcterms:modified xsi:type="dcterms:W3CDTF">2023-04-18T10:52:00Z</dcterms:modified>
</cp:coreProperties>
</file>