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BD36" w14:textId="77777777" w:rsidR="00C5795D" w:rsidRDefault="00C5795D" w:rsidP="00C57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sz w:val="26"/>
          <w:szCs w:val="26"/>
        </w:rPr>
      </w:pPr>
    </w:p>
    <w:p w14:paraId="7C9392BC" w14:textId="77777777" w:rsidR="00C5795D" w:rsidRPr="001962F2" w:rsidRDefault="00C5795D" w:rsidP="00C57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40"/>
          <w:szCs w:val="26"/>
        </w:rPr>
      </w:pPr>
      <w:r w:rsidRPr="001962F2">
        <w:rPr>
          <w:sz w:val="40"/>
          <w:szCs w:val="26"/>
        </w:rPr>
        <w:t>Заявка</w:t>
      </w:r>
    </w:p>
    <w:p w14:paraId="4471397F" w14:textId="77777777" w:rsidR="00C5795D" w:rsidRDefault="00C5795D" w:rsidP="00C579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A63D5" w:rsidRPr="001962F2" w14:paraId="7CAA3E19" w14:textId="77777777" w:rsidTr="00382F42">
        <w:tc>
          <w:tcPr>
            <w:tcW w:w="4743" w:type="dxa"/>
          </w:tcPr>
          <w:p w14:paraId="46B79913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Муниципальное образование</w:t>
            </w:r>
          </w:p>
        </w:tc>
        <w:tc>
          <w:tcPr>
            <w:tcW w:w="4743" w:type="dxa"/>
          </w:tcPr>
          <w:p w14:paraId="0C7842E0" w14:textId="79210840" w:rsidR="00876EEF" w:rsidRPr="001962F2" w:rsidRDefault="001962F2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 xml:space="preserve">Администрация </w:t>
            </w:r>
            <w:r w:rsidR="00876EEF" w:rsidRPr="001962F2">
              <w:rPr>
                <w:sz w:val="28"/>
              </w:rPr>
              <w:t>МО Подгородне-Покровский сельсовет Оренбургского района Оренбургской области</w:t>
            </w:r>
          </w:p>
        </w:tc>
      </w:tr>
      <w:tr w:rsidR="00BA63D5" w:rsidRPr="001962F2" w14:paraId="2B4DA3D5" w14:textId="77777777" w:rsidTr="00382F42">
        <w:tc>
          <w:tcPr>
            <w:tcW w:w="4743" w:type="dxa"/>
          </w:tcPr>
          <w:p w14:paraId="2A1D4429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Номинация</w:t>
            </w:r>
          </w:p>
        </w:tc>
        <w:tc>
          <w:tcPr>
            <w:tcW w:w="4743" w:type="dxa"/>
          </w:tcPr>
          <w:p w14:paraId="50329B08" w14:textId="2DD7C6AE" w:rsidR="00876EEF" w:rsidRPr="001962F2" w:rsidRDefault="001962F2" w:rsidP="001962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1962F2">
              <w:rPr>
                <w:sz w:val="28"/>
              </w:rPr>
              <w:t>Лучшее благоустройство придомовой территории</w:t>
            </w:r>
          </w:p>
          <w:p w14:paraId="3FCCB522" w14:textId="26C5CFB8" w:rsidR="00C5795D" w:rsidRPr="001962F2" w:rsidRDefault="001962F2" w:rsidP="001962F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1962F2">
              <w:rPr>
                <w:sz w:val="28"/>
              </w:rPr>
              <w:t>Лучшее благоустройство территории, входящей в состав организации/учреждения.</w:t>
            </w:r>
          </w:p>
        </w:tc>
      </w:tr>
      <w:tr w:rsidR="00BA63D5" w:rsidRPr="001962F2" w14:paraId="3BF6C9FE" w14:textId="77777777" w:rsidTr="00382F42">
        <w:tc>
          <w:tcPr>
            <w:tcW w:w="4743" w:type="dxa"/>
          </w:tcPr>
          <w:p w14:paraId="5C92EAFC" w14:textId="25409483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Контактное лицо (ФИО)</w:t>
            </w:r>
          </w:p>
        </w:tc>
        <w:tc>
          <w:tcPr>
            <w:tcW w:w="4743" w:type="dxa"/>
          </w:tcPr>
          <w:p w14:paraId="0B4D9FC4" w14:textId="63040523" w:rsidR="00C5795D" w:rsidRPr="001962F2" w:rsidRDefault="001962F2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Иванов Иван Иванович</w:t>
            </w:r>
            <w:r w:rsidR="00C5795D" w:rsidRPr="001962F2">
              <w:rPr>
                <w:sz w:val="28"/>
              </w:rPr>
              <w:t xml:space="preserve"> </w:t>
            </w:r>
          </w:p>
        </w:tc>
      </w:tr>
      <w:tr w:rsidR="00BA63D5" w:rsidRPr="001962F2" w14:paraId="1CD8785F" w14:textId="77777777" w:rsidTr="00382F42">
        <w:tc>
          <w:tcPr>
            <w:tcW w:w="4743" w:type="dxa"/>
          </w:tcPr>
          <w:p w14:paraId="05AFDA10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Дата рождения</w:t>
            </w:r>
          </w:p>
        </w:tc>
        <w:tc>
          <w:tcPr>
            <w:tcW w:w="4743" w:type="dxa"/>
          </w:tcPr>
          <w:p w14:paraId="464D418C" w14:textId="11209E22" w:rsidR="00C5795D" w:rsidRPr="001962F2" w:rsidRDefault="001962F2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01 января 2023 года</w:t>
            </w:r>
          </w:p>
        </w:tc>
      </w:tr>
      <w:tr w:rsidR="00BA63D5" w:rsidRPr="001962F2" w14:paraId="3F4C2E25" w14:textId="77777777" w:rsidTr="00382F42">
        <w:tc>
          <w:tcPr>
            <w:tcW w:w="4743" w:type="dxa"/>
          </w:tcPr>
          <w:p w14:paraId="378E8631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Телефон</w:t>
            </w:r>
          </w:p>
        </w:tc>
        <w:tc>
          <w:tcPr>
            <w:tcW w:w="4743" w:type="dxa"/>
          </w:tcPr>
          <w:p w14:paraId="71BEC9AF" w14:textId="4683B85F" w:rsidR="00C5795D" w:rsidRPr="001962F2" w:rsidRDefault="001962F2" w:rsidP="001962F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8-912-34-56-789</w:t>
            </w:r>
          </w:p>
        </w:tc>
      </w:tr>
      <w:tr w:rsidR="00BA63D5" w:rsidRPr="001962F2" w14:paraId="47D3CA5D" w14:textId="77777777" w:rsidTr="00382F42">
        <w:tc>
          <w:tcPr>
            <w:tcW w:w="4743" w:type="dxa"/>
          </w:tcPr>
          <w:p w14:paraId="689306BF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Адрес электронной почты</w:t>
            </w:r>
          </w:p>
        </w:tc>
        <w:tc>
          <w:tcPr>
            <w:tcW w:w="4743" w:type="dxa"/>
          </w:tcPr>
          <w:p w14:paraId="6B76CE43" w14:textId="24555816" w:rsidR="00C5795D" w:rsidRPr="001962F2" w:rsidRDefault="001962F2" w:rsidP="00382F42">
            <w:pPr>
              <w:widowControl w:val="0"/>
              <w:spacing w:line="276" w:lineRule="auto"/>
              <w:rPr>
                <w:sz w:val="28"/>
                <w:lang w:val="en-US"/>
              </w:rPr>
            </w:pPr>
            <w:r w:rsidRPr="001962F2">
              <w:rPr>
                <w:sz w:val="28"/>
                <w:lang w:val="en-US"/>
              </w:rPr>
              <w:t>ivanov@mail.ru</w:t>
            </w:r>
          </w:p>
        </w:tc>
      </w:tr>
      <w:tr w:rsidR="00BA63D5" w:rsidRPr="001962F2" w14:paraId="7957E42F" w14:textId="77777777" w:rsidTr="00382F42">
        <w:tc>
          <w:tcPr>
            <w:tcW w:w="4743" w:type="dxa"/>
          </w:tcPr>
          <w:p w14:paraId="23072C87" w14:textId="5EF96CF7" w:rsidR="00C5795D" w:rsidRPr="001962F2" w:rsidRDefault="00C5795D" w:rsidP="001962F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Адрес</w:t>
            </w:r>
            <w:r w:rsidR="001962F2" w:rsidRPr="001962F2">
              <w:rPr>
                <w:sz w:val="28"/>
              </w:rPr>
              <w:t xml:space="preserve"> частного дома (домовладения), многоквартирного дома, организации / учреждения</w:t>
            </w:r>
          </w:p>
        </w:tc>
        <w:tc>
          <w:tcPr>
            <w:tcW w:w="4743" w:type="dxa"/>
          </w:tcPr>
          <w:p w14:paraId="6543E93E" w14:textId="7FEBA8D4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 xml:space="preserve">Оренбургская область Оренбургский район </w:t>
            </w:r>
            <w:proofErr w:type="gramStart"/>
            <w:r w:rsidRPr="001962F2">
              <w:rPr>
                <w:sz w:val="28"/>
              </w:rPr>
              <w:t>с</w:t>
            </w:r>
            <w:proofErr w:type="gramEnd"/>
            <w:r w:rsidRPr="001962F2">
              <w:rPr>
                <w:sz w:val="28"/>
              </w:rPr>
              <w:t>. Подгородняя Покровка ул. Переволоцкая 62/1</w:t>
            </w:r>
          </w:p>
        </w:tc>
      </w:tr>
      <w:tr w:rsidR="00BA63D5" w:rsidRPr="001962F2" w14:paraId="3A93FB02" w14:textId="77777777" w:rsidTr="00382F42">
        <w:trPr>
          <w:trHeight w:val="3375"/>
        </w:trPr>
        <w:tc>
          <w:tcPr>
            <w:tcW w:w="4743" w:type="dxa"/>
          </w:tcPr>
          <w:p w14:paraId="3BD9D829" w14:textId="77777777" w:rsidR="00C5795D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Описательная часть (площадь придомовой территории, элементы благоустройства и т.д.):</w:t>
            </w:r>
          </w:p>
        </w:tc>
        <w:tc>
          <w:tcPr>
            <w:tcW w:w="4743" w:type="dxa"/>
          </w:tcPr>
          <w:p w14:paraId="21D63332" w14:textId="77777777" w:rsidR="001962F2" w:rsidRPr="001962F2" w:rsidRDefault="001962F2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 xml:space="preserve">ПРИМЕР: </w:t>
            </w:r>
          </w:p>
          <w:p w14:paraId="6DDAC451" w14:textId="77777777" w:rsidR="00BA63D5" w:rsidRPr="001962F2" w:rsidRDefault="00C5795D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Площадь придомовой территории</w:t>
            </w:r>
            <w:r w:rsidR="00BA63D5" w:rsidRPr="001962F2">
              <w:rPr>
                <w:sz w:val="28"/>
              </w:rPr>
              <w:t xml:space="preserve"> - 260 кв.м. </w:t>
            </w:r>
          </w:p>
          <w:p w14:paraId="13677113" w14:textId="269CF11E" w:rsidR="00C5795D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Территория оформлена в «деревенском стиле»:</w:t>
            </w:r>
          </w:p>
          <w:p w14:paraId="23DBB698" w14:textId="646DDAA9" w:rsidR="00BA63D5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Колодец</w:t>
            </w:r>
          </w:p>
          <w:p w14:paraId="68BB96C6" w14:textId="77777777" w:rsidR="00BA63D5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Козлы (для распила дров)</w:t>
            </w:r>
          </w:p>
          <w:p w14:paraId="130534F1" w14:textId="77777777" w:rsidR="00BA63D5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Почтовый ящик, оформленный в стиле «домик лесовика»</w:t>
            </w:r>
          </w:p>
          <w:p w14:paraId="3D02567E" w14:textId="77777777" w:rsidR="00BA63D5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Аист в гнезде</w:t>
            </w:r>
          </w:p>
          <w:p w14:paraId="4D3952C2" w14:textId="77777777" w:rsidR="00BA63D5" w:rsidRPr="001962F2" w:rsidRDefault="00BA63D5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 xml:space="preserve">Деревянные домики и скамейки </w:t>
            </w:r>
          </w:p>
          <w:p w14:paraId="2F4664C1" w14:textId="2D19FC5F" w:rsidR="008F16A8" w:rsidRPr="001962F2" w:rsidRDefault="00C12464" w:rsidP="00382F42">
            <w:pPr>
              <w:widowControl w:val="0"/>
              <w:spacing w:line="276" w:lineRule="auto"/>
              <w:rPr>
                <w:sz w:val="28"/>
              </w:rPr>
            </w:pPr>
            <w:r w:rsidRPr="001962F2">
              <w:rPr>
                <w:sz w:val="28"/>
              </w:rPr>
              <w:t>Декоративные растения</w:t>
            </w:r>
            <w:r w:rsidR="008F16A8" w:rsidRPr="001962F2">
              <w:rPr>
                <w:sz w:val="28"/>
              </w:rPr>
              <w:t xml:space="preserve">, живая изгородь </w:t>
            </w:r>
          </w:p>
        </w:tc>
      </w:tr>
    </w:tbl>
    <w:p w14:paraId="3D102F0B" w14:textId="3176DB7C" w:rsidR="00E90CB2" w:rsidRDefault="00E90CB2"/>
    <w:p w14:paraId="37CEE11D" w14:textId="6A88A516" w:rsidR="001962F2" w:rsidRDefault="001962F2">
      <w:r>
        <w:t xml:space="preserve">+ </w:t>
      </w:r>
      <w:r w:rsidRPr="001962F2">
        <w:rPr>
          <w:sz w:val="28"/>
        </w:rPr>
        <w:t>Фотоматериал</w:t>
      </w:r>
      <w:bookmarkStart w:id="0" w:name="_GoBack"/>
      <w:bookmarkEnd w:id="0"/>
    </w:p>
    <w:sectPr w:rsidR="0019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C3"/>
    <w:multiLevelType w:val="hybridMultilevel"/>
    <w:tmpl w:val="194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4170"/>
    <w:multiLevelType w:val="hybridMultilevel"/>
    <w:tmpl w:val="39B4F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B2"/>
    <w:rsid w:val="001962F2"/>
    <w:rsid w:val="00346FB3"/>
    <w:rsid w:val="00876EEF"/>
    <w:rsid w:val="008F16A8"/>
    <w:rsid w:val="00BA63D5"/>
    <w:rsid w:val="00C12464"/>
    <w:rsid w:val="00C5795D"/>
    <w:rsid w:val="00E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4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6EE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6EE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7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User</cp:lastModifiedBy>
  <cp:revision>2</cp:revision>
  <dcterms:created xsi:type="dcterms:W3CDTF">2023-07-19T07:27:00Z</dcterms:created>
  <dcterms:modified xsi:type="dcterms:W3CDTF">2023-07-19T07:27:00Z</dcterms:modified>
</cp:coreProperties>
</file>