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BA6A93">
        <w:t>окол</w:t>
      </w:r>
      <w:r w:rsidR="00BA6A93">
        <w:br/>
        <w:t>общественных обсуждений №13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E91047" w:rsidP="002653D6">
            <w:pPr>
              <w:pStyle w:val="a5"/>
              <w:jc w:val="right"/>
            </w:pPr>
            <w:r>
              <w:t>05</w:t>
            </w:r>
            <w:r w:rsidR="00BA6A93">
              <w:t>.07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E91047">
      <w:pPr>
        <w:ind w:firstLine="709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BA6A93">
        <w:rPr>
          <w:i/>
          <w:u w:val="single"/>
        </w:rPr>
        <w:t>аявления заинтересованного лица</w:t>
      </w:r>
      <w:r w:rsidR="00C6487D" w:rsidRPr="00FA6EEF">
        <w:rPr>
          <w:i/>
          <w:u w:val="single"/>
        </w:rPr>
        <w:t>,</w:t>
      </w:r>
      <w:r w:rsidR="00BA6A93">
        <w:rPr>
          <w:i/>
          <w:u w:val="single"/>
        </w:rPr>
        <w:t xml:space="preserve"> письмо</w:t>
      </w:r>
      <w:r w:rsidR="00EB3D27">
        <w:rPr>
          <w:i/>
          <w:u w:val="single"/>
        </w:rPr>
        <w:t xml:space="preserve"> министерства архитектуры и </w:t>
      </w:r>
      <w:proofErr w:type="spellStart"/>
      <w:r w:rsidR="00EB3D27">
        <w:rPr>
          <w:i/>
          <w:u w:val="single"/>
        </w:rPr>
        <w:t>проственно</w:t>
      </w:r>
      <w:proofErr w:type="spellEnd"/>
      <w:r w:rsidR="00EB3D27">
        <w:rPr>
          <w:i/>
          <w:u w:val="single"/>
        </w:rPr>
        <w:t>-градостроительного развития Оренбургской обла</w:t>
      </w:r>
      <w:r w:rsidR="00BA6A93">
        <w:rPr>
          <w:i/>
          <w:u w:val="single"/>
        </w:rPr>
        <w:t>сти,  зарегистрированное №36-01</w:t>
      </w:r>
      <w:r w:rsidR="00BA6A93" w:rsidRPr="00BA6A93">
        <w:rPr>
          <w:i/>
          <w:u w:val="single"/>
        </w:rPr>
        <w:t>/</w:t>
      </w:r>
      <w:r w:rsidR="00BA6A93">
        <w:rPr>
          <w:i/>
          <w:u w:val="single"/>
        </w:rPr>
        <w:t>912-исх от 13.06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E91047">
      <w:pPr>
        <w:ind w:firstLine="709"/>
      </w:pPr>
      <w:r>
        <w:t>Сведения о проекте, подлежащем рассмотрению на общественных обсуждениях:</w:t>
      </w:r>
    </w:p>
    <w:p w:rsidR="000C05EC" w:rsidRPr="00BA6A93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BA6A93" w:rsidRPr="00BA6A93">
        <w:rPr>
          <w:i/>
          <w:u w:val="single"/>
        </w:rPr>
        <w:t>о предоставлении разрешения на условно разрешенный вид использования земельных участков</w:t>
      </w:r>
      <w:r w:rsidR="00BA6A93">
        <w:rPr>
          <w:i/>
          <w:u w:val="single"/>
        </w:rPr>
        <w:t xml:space="preserve"> с кадастровыми номерами </w:t>
      </w:r>
      <w:r w:rsidR="00BA6A93" w:rsidRPr="00BA6A93">
        <w:rPr>
          <w:i/>
          <w:u w:val="single"/>
        </w:rPr>
        <w:t>56:21:1801002:4846, 56:21:1801002:4847 «огородничество» код 13.1</w:t>
      </w:r>
      <w:r w:rsidR="00E91047">
        <w:rPr>
          <w:i/>
          <w:u w:val="single"/>
        </w:rPr>
        <w:t>.</w:t>
      </w:r>
    </w:p>
    <w:p w:rsidR="000C05EC" w:rsidRDefault="000C05EC" w:rsidP="00E91047">
      <w:pPr>
        <w:ind w:firstLine="709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BA6A93">
        <w:rPr>
          <w:i/>
          <w:u w:val="single"/>
        </w:rPr>
        <w:t>родне-Покровский сельсовет N 215</w:t>
      </w:r>
      <w:r w:rsidR="00E91047">
        <w:rPr>
          <w:i/>
          <w:u w:val="single"/>
        </w:rPr>
        <w:t xml:space="preserve"> от 19.06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0C05EC"/>
    <w:p w:rsidR="000C05EC" w:rsidRDefault="00266255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E91047">
      <w:pPr>
        <w:ind w:firstLine="0"/>
      </w:pPr>
      <w:r>
        <w:t xml:space="preserve">1. На официальном сайте МО Подгородне-Покровский сельсовет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0C05EC" w:rsidRDefault="00FA6EEF" w:rsidP="000C05EC">
      <w:pPr>
        <w:ind w:firstLine="0"/>
      </w:pPr>
      <w:bookmarkStart w:id="0" w:name="sub_1502"/>
      <w:r w:rsidRPr="00FA6EEF">
        <w:rPr>
          <w:i/>
          <w:u w:val="single"/>
        </w:rPr>
        <w:t>на официальном сайте администрации МО По</w:t>
      </w:r>
      <w:r w:rsidR="00E91047">
        <w:rPr>
          <w:i/>
          <w:u w:val="single"/>
        </w:rPr>
        <w:t>дгородне-Покровский сельсовет 19.06</w:t>
      </w:r>
      <w:r w:rsidRPr="00FA6EEF">
        <w:rPr>
          <w:i/>
          <w:u w:val="single"/>
        </w:rPr>
        <w:t>.2023</w:t>
      </w:r>
      <w:r w:rsidR="000C05EC">
        <w:t xml:space="preserve"> </w:t>
      </w:r>
      <w:r w:rsidR="00E91047"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>
        <w:t xml:space="preserve">от </w:t>
      </w:r>
      <w:r w:rsidR="00E91047">
        <w:rPr>
          <w:i/>
          <w:u w:val="single"/>
        </w:rPr>
        <w:t>24.06.2023 N 45 (11370</w:t>
      </w:r>
      <w:r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E91047">
      <w:pPr>
        <w:ind w:firstLine="0"/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  <w:r w:rsidR="00E91047">
        <w:t>.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E91047">
        <w:t xml:space="preserve"> "23" июня</w:t>
      </w:r>
      <w:r w:rsidR="0050657E">
        <w:t xml:space="preserve"> 2023 г.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E91047">
        <w:t xml:space="preserve"> с 23.06.2023 г. по 05.07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  <w:r w:rsidR="00E91047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  <w:r w:rsidR="00E91047">
        <w:t>.</w:t>
      </w:r>
    </w:p>
    <w:p w:rsidR="000C05EC" w:rsidRDefault="000C05EC" w:rsidP="000C05EC">
      <w:pPr>
        <w:ind w:firstLine="0"/>
      </w:pPr>
      <w:r>
        <w:t>Прием предложений и замечаний по проекту</w:t>
      </w:r>
      <w:bookmarkStart w:id="3" w:name="_GoBack"/>
      <w:bookmarkEnd w:id="3"/>
      <w:r>
        <w:t xml:space="preserve"> осуществлялся</w:t>
      </w:r>
      <w:r w:rsidR="00F2584F">
        <w:t xml:space="preserve"> </w:t>
      </w:r>
      <w:r>
        <w:t xml:space="preserve">в период с </w:t>
      </w:r>
      <w:r w:rsidR="00E91047">
        <w:t>23.06.2023 г. по 05.07</w:t>
      </w:r>
      <w:r w:rsidR="00F2584F">
        <w:t>.2023</w:t>
      </w:r>
      <w:r w:rsidR="0050657E">
        <w:t xml:space="preserve"> г</w:t>
      </w:r>
      <w:r>
        <w:t>.</w:t>
      </w:r>
    </w:p>
    <w:p w:rsidR="0060282E" w:rsidRDefault="000C05EC" w:rsidP="00E91047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</w:t>
      </w:r>
      <w:r w:rsidR="00E91047" w:rsidRPr="00BA6A93">
        <w:rPr>
          <w:i/>
          <w:u w:val="single"/>
        </w:rPr>
        <w:t>на условно разрешенный вид использования земельных участков</w:t>
      </w:r>
      <w:r w:rsidR="00E91047">
        <w:rPr>
          <w:i/>
          <w:u w:val="single"/>
        </w:rPr>
        <w:t xml:space="preserve"> с кадастровыми номерами </w:t>
      </w:r>
      <w:r w:rsidR="00E91047" w:rsidRPr="00BA6A93">
        <w:rPr>
          <w:i/>
          <w:u w:val="single"/>
        </w:rPr>
        <w:t>56:21:1801002:4846, 56:21:1801002:4847 «огородничество» код 13.1</w:t>
      </w:r>
      <w:r w:rsidR="00E91047">
        <w:rPr>
          <w:i/>
          <w:u w:val="single"/>
        </w:rPr>
        <w:t>.</w:t>
      </w:r>
    </w:p>
    <w:p w:rsidR="00E91047" w:rsidRPr="0060282E" w:rsidRDefault="00E91047" w:rsidP="00E91047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0"/>
        <w:rPr>
          <w:i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60282E">
            <w:pPr>
              <w:jc w:val="center"/>
            </w:pPr>
            <w:r>
              <w:t>_</w:t>
            </w:r>
            <w:r w:rsidR="00E91047">
              <w:t>____________________Ломакин А.В. главный специалист</w:t>
            </w:r>
            <w:r>
              <w:t xml:space="preserve"> 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E91047">
              <w:t>________Овчинникова С.И.</w:t>
            </w:r>
            <w:r w:rsidR="0060282E">
              <w:t xml:space="preserve"> специалист</w:t>
            </w:r>
            <w:r w:rsidR="00E91047">
              <w:t xml:space="preserve"> 1 категории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E9104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E9104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05.07.2023 N 13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C05EC"/>
    <w:rsid w:val="00266255"/>
    <w:rsid w:val="00306603"/>
    <w:rsid w:val="00324B31"/>
    <w:rsid w:val="00366224"/>
    <w:rsid w:val="0050657E"/>
    <w:rsid w:val="0051655C"/>
    <w:rsid w:val="0060282E"/>
    <w:rsid w:val="00723DFB"/>
    <w:rsid w:val="00903F9D"/>
    <w:rsid w:val="00A77BD4"/>
    <w:rsid w:val="00BA6A93"/>
    <w:rsid w:val="00C6487D"/>
    <w:rsid w:val="00E91047"/>
    <w:rsid w:val="00EB3D27"/>
    <w:rsid w:val="00EF70CE"/>
    <w:rsid w:val="00F2584F"/>
    <w:rsid w:val="00F30F35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7</cp:revision>
  <cp:lastPrinted>2023-07-05T07:50:00Z</cp:lastPrinted>
  <dcterms:created xsi:type="dcterms:W3CDTF">2023-05-25T06:50:00Z</dcterms:created>
  <dcterms:modified xsi:type="dcterms:W3CDTF">2023-07-05T08:02:00Z</dcterms:modified>
</cp:coreProperties>
</file>