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DC5786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четвертый</w:t>
            </w:r>
            <w:r w:rsidR="000D05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3363AF" w:rsidRDefault="00F54D25" w:rsidP="002717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2717E9" w:rsidRDefault="00F91959" w:rsidP="00C91F6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1D757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1E0219" wp14:editId="1443490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C91F6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20 сентября 2023 </w:t>
            </w:r>
            <w:r w:rsidR="0083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5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1D757C" w:rsidP="001D75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184, 185 Бюджетного Кодекса Российской Федерации, статьей 35 Федерального Закона от 06 октября 2003 года № 131-ФЗ «Об общих принципах организации местного самоуправления в Российской Федерации», руководствуясь 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№139, 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области, </w:t>
      </w: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AC7903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Подгородне-Покровский сельсовет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Подгородне-Покровский сельсовет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Оренбургского района Оренбургской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AC7903" w:rsidRPr="00E200CF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1.1. Подпункты 1,2,3 пункта 2 решения изложить в следующей редакции:</w:t>
      </w:r>
    </w:p>
    <w:p w:rsidR="00AC7903" w:rsidRPr="00045E54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- в сумме 1</w:t>
      </w:r>
      <w:r w:rsidR="005F476D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6D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6D">
        <w:rPr>
          <w:rFonts w:ascii="Times New Roman" w:eastAsia="Times New Roman" w:hAnsi="Times New Roman" w:cs="Times New Roman"/>
          <w:sz w:val="28"/>
          <w:szCs w:val="28"/>
        </w:rPr>
        <w:t>354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476D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C7903" w:rsidRPr="00045E54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5E54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- в сумме 1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476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6D">
        <w:rPr>
          <w:rFonts w:ascii="Times New Roman" w:eastAsia="Times New Roman" w:hAnsi="Times New Roman" w:cs="Times New Roman"/>
          <w:sz w:val="28"/>
          <w:szCs w:val="28"/>
        </w:rPr>
        <w:t>480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476D">
        <w:rPr>
          <w:rFonts w:ascii="Times New Roman" w:eastAsia="Times New Roman" w:hAnsi="Times New Roman" w:cs="Times New Roman"/>
          <w:sz w:val="28"/>
          <w:szCs w:val="28"/>
        </w:rPr>
        <w:t>820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476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C7903" w:rsidRPr="00E200CF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465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045E54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045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903" w:rsidRDefault="00E200CF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AC7903" w:rsidRPr="00E200CF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="00AC7903" w:rsidRPr="00E200CF">
        <w:t xml:space="preserve"> «</w:t>
      </w:r>
      <w:r w:rsidR="00AC7903" w:rsidRPr="00E200CF">
        <w:rPr>
          <w:rFonts w:ascii="Times New Roman" w:hAnsi="Times New Roman" w:cs="Times New Roman"/>
          <w:sz w:val="28"/>
          <w:szCs w:val="28"/>
        </w:rPr>
        <w:t>И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№1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3 </w:t>
      </w:r>
      <w:r w:rsidR="00AC7903" w:rsidRPr="00E200CF">
        <w:rPr>
          <w:rFonts w:ascii="Times New Roman" w:hAnsi="Times New Roman" w:cs="Times New Roman"/>
          <w:sz w:val="28"/>
          <w:szCs w:val="28"/>
        </w:rPr>
        <w:t>решения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видов доходов, подвидов доходов 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 2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. Внести изменения в Приложение № 4 решения «Распределение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5 решения 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6 решения </w:t>
      </w:r>
      <w:r w:rsidR="00AC7903" w:rsidRPr="00E200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="00AC7903" w:rsidRPr="00E200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. Внести изменения в Приложение № 7 решения «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</w:p>
    <w:p w:rsidR="00AC7903" w:rsidRPr="0066165F" w:rsidRDefault="005F476D" w:rsidP="00AC790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4D70" w:rsidRPr="0066165F">
        <w:rPr>
          <w:rFonts w:ascii="Times New Roman" w:eastAsia="Times New Roman" w:hAnsi="Times New Roman" w:cs="Times New Roman"/>
          <w:sz w:val="28"/>
          <w:szCs w:val="28"/>
        </w:rPr>
        <w:t>Абзац 2 п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4D70" w:rsidRPr="006616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 xml:space="preserve"> 18 решения изложить в следующей редакции: </w:t>
      </w:r>
    </w:p>
    <w:p w:rsidR="00BB4D70" w:rsidRPr="0066165F" w:rsidRDefault="00AC7903" w:rsidP="00BB4D70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0E1A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BB4D70" w:rsidRPr="00A0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A00E1A" w:rsidRPr="00A00E1A">
        <w:rPr>
          <w:rFonts w:ascii="Times New Roman" w:eastAsia="Times New Roman" w:hAnsi="Times New Roman" w:cs="Times New Roman"/>
          <w:sz w:val="28"/>
          <w:szCs w:val="28"/>
          <w:lang w:eastAsia="ru-RU"/>
        </w:rPr>
        <w:t>57 161</w:t>
      </w:r>
      <w:r w:rsidR="00BB4D70" w:rsidRPr="00A00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0E1A" w:rsidRPr="00A00E1A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045E54" w:rsidRPr="00A00E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E1A" w:rsidRPr="00A00E1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B4D70" w:rsidRPr="00A0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B4D70" w:rsidRPr="00A00E1A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BB4D70" w:rsidRPr="00A00E1A">
        <w:rPr>
          <w:rFonts w:ascii="Times New Roman" w:hAnsi="Times New Roman"/>
          <w:color w:val="000000" w:themeColor="text1"/>
          <w:sz w:val="28"/>
          <w:szCs w:val="28"/>
        </w:rPr>
        <w:t>в сумме 442595</w:t>
      </w:r>
      <w:r w:rsidR="0066165F" w:rsidRPr="00A00E1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B4D70" w:rsidRPr="00A00E1A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="0066165F" w:rsidRPr="00A00E1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B4D70" w:rsidRPr="00A00E1A">
        <w:rPr>
          <w:rFonts w:ascii="Times New Roman" w:hAnsi="Times New Roman"/>
          <w:color w:val="000000" w:themeColor="text1"/>
          <w:sz w:val="28"/>
          <w:szCs w:val="28"/>
        </w:rPr>
        <w:t xml:space="preserve"> рублей за счет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BB4D70" w:rsidRPr="00A00E1A">
        <w:rPr>
          <w:rFonts w:ascii="Times New Roman" w:hAnsi="Times New Roman"/>
          <w:color w:val="000000" w:themeColor="text1"/>
          <w:sz w:val="28"/>
          <w:szCs w:val="28"/>
        </w:rPr>
        <w:t>инжекторных</w:t>
      </w:r>
      <w:proofErr w:type="spellEnd"/>
      <w:r w:rsidR="00BB4D70" w:rsidRPr="00A00E1A">
        <w:rPr>
          <w:rFonts w:ascii="Times New Roman" w:hAnsi="Times New Roman"/>
          <w:color w:val="000000" w:themeColor="text1"/>
          <w:sz w:val="28"/>
          <w:szCs w:val="28"/>
        </w:rPr>
        <w:t xml:space="preserve">) двигателей, производимых на территории Российской Федерации, подлежащих зачислению в местный бюджет, согласно п. 2.1. </w:t>
      </w:r>
      <w:proofErr w:type="gramStart"/>
      <w:r w:rsidR="00BB4D70" w:rsidRPr="00A00E1A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«О дорожном фонде муниципального образования Подгородне-Покровский сельсовет Оренбургского района Оренбургской области», утвержденного решением Совета депутатов муниципального образования Подгородне-Покровский сельсовет от 07 ноября  2014 года  № 199, </w:t>
      </w:r>
      <w:r w:rsidR="00BB4D70" w:rsidRPr="00A00E1A">
        <w:rPr>
          <w:rFonts w:ascii="Times New Roman" w:hAnsi="Times New Roman"/>
          <w:sz w:val="28"/>
          <w:szCs w:val="28"/>
        </w:rPr>
        <w:t xml:space="preserve">за счет </w:t>
      </w:r>
      <w:r w:rsidR="00BB4D70" w:rsidRPr="00A00E1A">
        <w:rPr>
          <w:rFonts w:ascii="Times New Roman" w:hAnsi="Times New Roman"/>
          <w:sz w:val="28"/>
          <w:szCs w:val="28"/>
          <w:lang w:eastAsia="ru-RU"/>
        </w:rPr>
        <w:t>д</w:t>
      </w:r>
      <w:r w:rsidR="00BB4D70" w:rsidRPr="00A00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</w:r>
      <w:r w:rsidR="00BB4D70" w:rsidRPr="00A00E1A">
        <w:rPr>
          <w:rFonts w:ascii="Times New Roman" w:hAnsi="Times New Roman"/>
          <w:sz w:val="28"/>
          <w:szCs w:val="28"/>
        </w:rPr>
        <w:t xml:space="preserve"> в сумме 7 300 000,00 рублей</w:t>
      </w:r>
      <w:r w:rsidR="0066165F" w:rsidRPr="00A00E1A">
        <w:rPr>
          <w:rFonts w:ascii="Times New Roman" w:hAnsi="Times New Roman"/>
          <w:sz w:val="28"/>
          <w:szCs w:val="28"/>
        </w:rPr>
        <w:t>, за счет дотации бюджетам сельских</w:t>
      </w:r>
      <w:proofErr w:type="gramEnd"/>
      <w:r w:rsidR="0066165F" w:rsidRPr="00A00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165F" w:rsidRPr="00A00E1A">
        <w:rPr>
          <w:rFonts w:ascii="Times New Roman" w:hAnsi="Times New Roman"/>
          <w:sz w:val="28"/>
          <w:szCs w:val="28"/>
        </w:rPr>
        <w:t>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 в сумме 1871000,00 рублей</w:t>
      </w:r>
      <w:r w:rsidR="00BB4D70" w:rsidRPr="00A00E1A">
        <w:rPr>
          <w:rFonts w:ascii="Times New Roman" w:hAnsi="Times New Roman"/>
          <w:sz w:val="28"/>
          <w:szCs w:val="28"/>
        </w:rPr>
        <w:t xml:space="preserve"> и в сумме </w:t>
      </w:r>
      <w:r w:rsidR="00A00E1A" w:rsidRPr="00A00E1A">
        <w:rPr>
          <w:rFonts w:ascii="Times New Roman" w:hAnsi="Times New Roman"/>
          <w:sz w:val="28"/>
          <w:szCs w:val="28"/>
        </w:rPr>
        <w:t>43 564 341,17</w:t>
      </w:r>
      <w:r w:rsidR="00BB4D70" w:rsidRPr="00A00E1A">
        <w:rPr>
          <w:rFonts w:ascii="Times New Roman" w:hAnsi="Times New Roman"/>
          <w:sz w:val="28"/>
          <w:szCs w:val="28"/>
        </w:rPr>
        <w:t xml:space="preserve"> рублей за счет иных поступлений в местный бюджет согласно пункта 2.1 Положения «О дорожном фонде муниципального образования </w:t>
      </w:r>
      <w:r w:rsidR="00BB4D70" w:rsidRPr="00A00E1A">
        <w:rPr>
          <w:rFonts w:ascii="Times New Roman" w:hAnsi="Times New Roman"/>
          <w:color w:val="000000" w:themeColor="text1"/>
          <w:sz w:val="28"/>
          <w:szCs w:val="28"/>
        </w:rPr>
        <w:t>Подгородне-Покровский</w:t>
      </w:r>
      <w:r w:rsidR="00BB4D70" w:rsidRPr="00A00E1A">
        <w:rPr>
          <w:rFonts w:ascii="Times New Roman" w:hAnsi="Times New Roman"/>
          <w:sz w:val="28"/>
          <w:szCs w:val="28"/>
        </w:rPr>
        <w:t xml:space="preserve"> сельсовет Оренбургско</w:t>
      </w:r>
      <w:r w:rsidR="0066165F" w:rsidRPr="00A00E1A">
        <w:rPr>
          <w:rFonts w:ascii="Times New Roman" w:hAnsi="Times New Roman"/>
          <w:sz w:val="28"/>
          <w:szCs w:val="28"/>
        </w:rPr>
        <w:t>го района Оренбургской области;».</w:t>
      </w:r>
      <w:proofErr w:type="gramEnd"/>
    </w:p>
    <w:p w:rsidR="00AC7903" w:rsidRPr="0066165F" w:rsidRDefault="005F476D" w:rsidP="00AC790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C7903" w:rsidRPr="0066165F" w:rsidRDefault="00AC7903" w:rsidP="00AC79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476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616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5F476D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финансово-экономическим вопросам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165F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AC7903" w:rsidRPr="0066165F" w:rsidRDefault="00AC7903" w:rsidP="00AC7903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B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AC7903" w:rsidRPr="0066165F" w:rsidRDefault="00AC7903" w:rsidP="00AC7903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AF4B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AC7903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25" w:rsidRPr="0066165F" w:rsidRDefault="00F54D25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903" w:rsidRPr="0066165F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AC7903" w:rsidRPr="00FF29FC" w:rsidTr="00AC7903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F476D" w:rsidRPr="00FF29FC" w:rsidRDefault="005F476D" w:rsidP="005F47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AC7903" w:rsidRPr="00FF29FC" w:rsidRDefault="00AC7903" w:rsidP="00AC79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AC7903" w:rsidRPr="00FF29FC" w:rsidRDefault="00AC7903" w:rsidP="00AC79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903" w:rsidRPr="00FF29FC" w:rsidRDefault="005F476D" w:rsidP="005F476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Щербак</w:t>
            </w:r>
          </w:p>
        </w:tc>
      </w:tr>
    </w:tbl>
    <w:p w:rsidR="00AC7903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D25" w:rsidRDefault="00F54D25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D25" w:rsidRDefault="00F54D25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D25" w:rsidRDefault="00F54D25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D25" w:rsidRDefault="00F54D25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D25" w:rsidRDefault="00F54D25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D25" w:rsidRDefault="00F54D25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D25" w:rsidRDefault="00F54D25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D25" w:rsidRDefault="00F54D25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D25" w:rsidRPr="00FF29FC" w:rsidRDefault="00F54D25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C7903" w:rsidRPr="00FF29FC" w:rsidRDefault="00AC7903" w:rsidP="00AC7903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FF29FC">
        <w:rPr>
          <w:rFonts w:ascii="Times New Roman" w:eastAsia="Times New Roman" w:hAnsi="Times New Roman" w:cs="Times New Roman"/>
        </w:rPr>
        <w:t>Разослано:</w:t>
      </w:r>
      <w:r>
        <w:rPr>
          <w:rFonts w:ascii="Times New Roman" w:eastAsia="Times New Roman" w:hAnsi="Times New Roman" w:cs="Times New Roman"/>
        </w:rPr>
        <w:t xml:space="preserve"> бухгалтерии</w:t>
      </w:r>
      <w:r w:rsidRPr="00FF29FC">
        <w:rPr>
          <w:rFonts w:ascii="Times New Roman" w:eastAsia="Times New Roman" w:hAnsi="Times New Roman" w:cs="Times New Roman"/>
        </w:rPr>
        <w:t xml:space="preserve"> администрации МО Подгородне-Покровский сельсовет, </w:t>
      </w:r>
      <w:r w:rsidRPr="00C14177">
        <w:rPr>
          <w:rFonts w:ascii="Times New Roman" w:eastAsia="Times New Roman" w:hAnsi="Times New Roman" w:cs="Times New Roman"/>
        </w:rPr>
        <w:t>Аппарату губернатора и Правительства Оренбургской области</w:t>
      </w:r>
      <w:r>
        <w:rPr>
          <w:rFonts w:ascii="Times New Roman" w:eastAsia="Times New Roman" w:hAnsi="Times New Roman" w:cs="Times New Roman"/>
        </w:rPr>
        <w:t xml:space="preserve">, </w:t>
      </w:r>
      <w:r w:rsidRPr="00FF29FC">
        <w:rPr>
          <w:rFonts w:ascii="Times New Roman" w:eastAsia="Times New Roman" w:hAnsi="Times New Roman" w:cs="Times New Roman"/>
        </w:rPr>
        <w:t>Совету депутатов, УФК по Оренбургской области, прокуратуре района, в дело</w:t>
      </w:r>
    </w:p>
    <w:p w:rsidR="00840BD4" w:rsidRPr="00A65DDF" w:rsidRDefault="00B373AE" w:rsidP="00B373AE">
      <w:pPr>
        <w:tabs>
          <w:tab w:val="center" w:pos="4677"/>
          <w:tab w:val="right" w:pos="935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40BD4" w:rsidRPr="00796BCD" w:rsidRDefault="000A54BB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20.09.2023 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25F5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</w:p>
    <w:p w:rsidR="00BA0669" w:rsidRPr="00796BCD" w:rsidRDefault="00BA0669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A65DDF" w:rsidRDefault="0042533E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024"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FC6D5D" w:rsidRPr="00796BCD" w:rsidTr="00800B9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6D5D" w:rsidRPr="00796BCD" w:rsidTr="00800B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563EB" w:rsidRPr="00796BCD" w:rsidTr="0055327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63EB" w:rsidRPr="00C87268" w:rsidRDefault="003563E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63EB" w:rsidRPr="00C87268" w:rsidRDefault="003563EB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63EB" w:rsidRPr="00C87268" w:rsidRDefault="00045E54" w:rsidP="00045E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38337465,34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563EB" w:rsidRPr="00C87268" w:rsidRDefault="003563EB" w:rsidP="00553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563EB" w:rsidRPr="00796BCD" w:rsidRDefault="003563EB" w:rsidP="00553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C6D5D" w:rsidRPr="00796BCD" w:rsidTr="00800B9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3563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031D" w:rsidRPr="00C87268" w:rsidRDefault="00045E54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38337465,34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F031D" w:rsidRPr="00C87268" w:rsidRDefault="003563EB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F031D" w:rsidRPr="00796BCD" w:rsidRDefault="003563EB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C6D5D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E200CF" w:rsidRDefault="00F87DAA" w:rsidP="005F47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5F4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131143354,69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E200CF" w:rsidRDefault="00F87DAA" w:rsidP="002039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039F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E200CF" w:rsidRDefault="00F87DAA" w:rsidP="002039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2039F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8825410,97</w:t>
            </w:r>
          </w:p>
        </w:tc>
      </w:tr>
      <w:tr w:rsidR="00805B46" w:rsidRPr="00796BCD" w:rsidTr="00805B46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5F476D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131143354,69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5F476D" w:rsidP="00FA2E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131143354,69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5F476D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131143354,69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0B99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E200CF" w:rsidRDefault="00FA2E10" w:rsidP="005F476D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45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5F4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9480820,03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E200CF" w:rsidRDefault="002039F6" w:rsidP="00800B99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E200CF" w:rsidRDefault="00805B46" w:rsidP="00800B99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5F476D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69480820,03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5F476D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69480820,03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5F476D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69480820,03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</w:tbl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41A4C" w:rsidRPr="00805B46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669" w:rsidRPr="00796BCD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41A4C" w:rsidRPr="00796BCD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67500" w:rsidRPr="00796BCD" w:rsidRDefault="00A6750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A67500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553276" w:rsidRDefault="00B90194" w:rsidP="0055327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</w:t>
      </w:r>
    </w:p>
    <w:p w:rsidR="00B90194" w:rsidRPr="00796BCD" w:rsidRDefault="00B90194" w:rsidP="0055327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</w:t>
      </w:r>
      <w:r w:rsidR="00045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20" w:rsidRDefault="007B03A4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6420" w:rsidRPr="00805B46"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p w:rsidR="007B03A4" w:rsidRPr="00805B46" w:rsidRDefault="007B03A4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1980"/>
        <w:gridCol w:w="7820"/>
        <w:gridCol w:w="1440"/>
        <w:gridCol w:w="1440"/>
        <w:gridCol w:w="1660"/>
      </w:tblGrid>
      <w:tr w:rsidR="005F476D" w:rsidRPr="005F476D" w:rsidTr="005F476D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</w:t>
            </w:r>
          </w:p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5F476D" w:rsidRPr="005F476D" w:rsidTr="005F476D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117289254,69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112536251,67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116558710,97</w:t>
            </w:r>
          </w:p>
        </w:tc>
      </w:tr>
      <w:tr w:rsidR="005F476D" w:rsidRPr="005F476D" w:rsidTr="005F476D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76774000,00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78314000,00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79885000,00</w:t>
            </w:r>
          </w:p>
        </w:tc>
      </w:tr>
      <w:tr w:rsidR="005F476D" w:rsidRPr="005F476D" w:rsidTr="005F476D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76774000,00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78314000,00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79885000,00</w:t>
            </w:r>
          </w:p>
        </w:tc>
      </w:tr>
      <w:tr w:rsidR="005F476D" w:rsidRPr="005F476D" w:rsidTr="005F476D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76571000,00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78102000,00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79664000,00</w:t>
            </w:r>
          </w:p>
        </w:tc>
      </w:tr>
      <w:tr w:rsidR="005F476D" w:rsidRPr="005F476D" w:rsidTr="005F476D">
        <w:trPr>
          <w:trHeight w:val="9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172000,00</w:t>
            </w:r>
          </w:p>
        </w:tc>
      </w:tr>
      <w:tr w:rsidR="005F476D" w:rsidRPr="005F476D" w:rsidTr="005F476D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1 01 02080 01 0000 110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18000,00</w:t>
            </w:r>
          </w:p>
        </w:tc>
      </w:tr>
      <w:tr w:rsidR="005F476D" w:rsidRPr="005F476D" w:rsidTr="005F476D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4425955,43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4653518,15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4870977,45</w:t>
            </w:r>
          </w:p>
        </w:tc>
      </w:tr>
      <w:tr w:rsidR="005F476D" w:rsidRPr="005F476D" w:rsidTr="003525F5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4425955,43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4653518,15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4870977,45</w:t>
            </w:r>
          </w:p>
        </w:tc>
      </w:tr>
      <w:tr w:rsidR="005F476D" w:rsidRPr="005F476D" w:rsidTr="003525F5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1 03 02231 01 0000 110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2096354,29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2220112,88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2329570,34</w:t>
            </w:r>
          </w:p>
        </w:tc>
      </w:tr>
      <w:tr w:rsidR="005F476D" w:rsidRPr="005F476D" w:rsidTr="003525F5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14561,27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15165,44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15497,68</w:t>
            </w:r>
          </w:p>
        </w:tc>
      </w:tr>
      <w:tr w:rsidR="005F476D" w:rsidRPr="005F476D" w:rsidTr="005F476D">
        <w:trPr>
          <w:trHeight w:val="8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2591520,37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2708992,03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2812779,76</w:t>
            </w:r>
          </w:p>
        </w:tc>
      </w:tr>
      <w:tr w:rsidR="005F476D" w:rsidRPr="005F476D" w:rsidTr="005F476D">
        <w:trPr>
          <w:trHeight w:val="8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1 03 02261 01 0000 110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-276480,50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-290752,20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-286870,33</w:t>
            </w:r>
          </w:p>
        </w:tc>
      </w:tr>
      <w:tr w:rsidR="005F476D" w:rsidRPr="005F476D" w:rsidTr="005F476D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1 05 03010 01 1000 110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230000,00</w:t>
            </w:r>
          </w:p>
        </w:tc>
      </w:tr>
      <w:tr w:rsidR="005F476D" w:rsidRPr="005F476D" w:rsidTr="005F476D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27597000,00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28307000,00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30519000,00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2162000,00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2162000,00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25632000,00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26342000,00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28357000,00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21631000,00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24864000,00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21631000,00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24864000,00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3493000,00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3493000,00</w:t>
            </w:r>
          </w:p>
        </w:tc>
      </w:tr>
      <w:tr w:rsidR="005F476D" w:rsidRPr="005F476D" w:rsidTr="005F476D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</w:tr>
      <w:tr w:rsidR="005F476D" w:rsidRPr="005F476D" w:rsidTr="005F476D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</w:tr>
      <w:tr w:rsidR="005F476D" w:rsidRPr="005F476D" w:rsidTr="005F476D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403733,52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403733,52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403733,52</w:t>
            </w:r>
          </w:p>
        </w:tc>
      </w:tr>
      <w:tr w:rsidR="005F476D" w:rsidRPr="005F476D" w:rsidTr="003525F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1 11 05000 00 0000 120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403733,52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403733,52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403733,52</w:t>
            </w:r>
          </w:p>
        </w:tc>
      </w:tr>
      <w:tr w:rsidR="005F476D" w:rsidRPr="005F476D" w:rsidTr="003525F5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1 11 05020 10 0000 120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387270,00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387270,00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387270,00</w:t>
            </w:r>
          </w:p>
        </w:tc>
      </w:tr>
      <w:tr w:rsidR="005F476D" w:rsidRPr="005F476D" w:rsidTr="005F476D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387270,00</w:t>
            </w:r>
          </w:p>
        </w:tc>
      </w:tr>
      <w:tr w:rsidR="005F476D" w:rsidRPr="005F476D" w:rsidTr="005F476D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1 11 05030 00 0000 120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16463,52</w:t>
            </w:r>
          </w:p>
        </w:tc>
      </w:tr>
      <w:tr w:rsidR="005F476D" w:rsidRPr="005F476D" w:rsidTr="005F476D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16463,52</w:t>
            </w:r>
          </w:p>
        </w:tc>
      </w:tr>
      <w:tr w:rsidR="005F476D" w:rsidRPr="005F476D" w:rsidTr="005F476D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40055,74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1 13 02000 00 0000 430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40055,74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1 13 02060 00 0000 130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40055,74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1 13 02065 10 0000 130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40055,74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7206510,00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637000,00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1 14 06000 00 0000 430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7206510,00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637000,00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1 14 06020 00 0000 430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7206510,00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637000,00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7206510,00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637000,00</w:t>
            </w:r>
          </w:p>
        </w:tc>
      </w:tr>
      <w:tr w:rsidR="005F476D" w:rsidRPr="005F476D" w:rsidTr="005F476D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1 17 15000 00 0000 100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1 17 15030 10 0000 150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9272300,00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2266700,00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1 17 15030 10 1411 150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F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Инициативные платежи, зачисляемые в бюджеты сельских поселений (обустройство детской площадки в </w:t>
            </w:r>
            <w:proofErr w:type="gramEnd"/>
          </w:p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113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Подгородняя Покровка)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1 17 15030 10 6444 150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Инициативные платежи, зачисляемые в бюджеты сельских поселений ("Текущий ремонт </w:t>
            </w:r>
            <w:proofErr w:type="spellStart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внутрипоселковой</w:t>
            </w:r>
            <w:proofErr w:type="spellEnd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дороги в селе Павловка")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13854100,00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9272300,00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2266700,00</w:t>
            </w:r>
          </w:p>
        </w:tc>
      </w:tr>
      <w:tr w:rsidR="005F476D" w:rsidRPr="005F476D" w:rsidTr="005F476D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13854100,00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9272300,00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2266700,00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4319000,00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дотации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дотации бюджетам сельских поселений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2 02 19999 10 0001 150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 бюджетам сельских поселений на уплату налога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1135FF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2 02 19999 10 0001 150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1135FF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2 02 19999 10 6111 150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дотации бюджетам сельских поселений для обеспечения </w:t>
            </w:r>
            <w:proofErr w:type="gramStart"/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2 02 19999 10 6444 150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 бюджетам сельских поселений для реализации проекта "Народный бюджет" на территории муниципального образования Оренбургский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2 02 19999 10 6409 150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 бюджетам сельских поселений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2 02 19999 10 6888 150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 бюджетам сельских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поселений для обеспечения минимального </w:t>
            </w:r>
            <w:proofErr w:type="gramStart"/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работников бюджетной сферы, источником финансирования которых являются средства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8235000,00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8542200,00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1512200,00</w:t>
            </w:r>
          </w:p>
        </w:tc>
      </w:tr>
      <w:tr w:rsidR="005F476D" w:rsidRPr="005F476D" w:rsidTr="005F476D"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2 02 20216 10 0000 150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2542200,00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2 02 25576 00 0000 150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1512200,00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2 02 25576 10 0000 150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1512200,00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сельским поселениям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698100,00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754500,00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2 02 35930 00 0000 150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2 02 35930 10 0000 150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57700,00</w:t>
            </w:r>
          </w:p>
        </w:tc>
      </w:tr>
      <w:tr w:rsidR="005F476D" w:rsidRPr="005F476D" w:rsidTr="005F476D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2 02 35118 00 0000 150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696800,00</w:t>
            </w:r>
          </w:p>
        </w:tc>
      </w:tr>
      <w:tr w:rsidR="005F476D" w:rsidRPr="005F476D" w:rsidTr="005F476D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696800,00</w:t>
            </w:r>
          </w:p>
        </w:tc>
      </w:tr>
      <w:tr w:rsidR="005F476D" w:rsidRPr="005F476D" w:rsidTr="005F476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2 02 49999 10 6777 150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476D" w:rsidRPr="005F476D" w:rsidTr="005F476D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131143354,69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121808551,67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6D" w:rsidRPr="005F476D" w:rsidRDefault="005F476D" w:rsidP="005F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118825410,97</w:t>
            </w:r>
          </w:p>
        </w:tc>
      </w:tr>
    </w:tbl>
    <w:p w:rsidR="00326420" w:rsidRPr="00796BCD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6420" w:rsidRPr="00796BCD" w:rsidRDefault="00326420" w:rsidP="003264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326420" w:rsidRPr="00796BCD" w:rsidSect="0031184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A6569B" w:rsidRDefault="00FC1313" w:rsidP="003525F5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25F5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</w:p>
    <w:p w:rsidR="003525F5" w:rsidRPr="00240440" w:rsidRDefault="003525F5" w:rsidP="003525F5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sz w:val="24"/>
          <w:szCs w:val="24"/>
        </w:rPr>
        <w:tab/>
      </w:r>
      <w:r w:rsidRPr="00240440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240440">
        <w:rPr>
          <w:b/>
          <w:sz w:val="24"/>
          <w:szCs w:val="24"/>
        </w:rPr>
        <w:t>ОРЕНБУРГСКОГО РАЙОНА ОРЕНБУРГСКОЙ ОБЛАСТИ НА 20</w:t>
      </w:r>
      <w:r w:rsidR="00562B3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3</w:t>
      </w:r>
      <w:r w:rsidR="00DA5EC1" w:rsidRPr="00240440">
        <w:rPr>
          <w:b/>
          <w:sz w:val="24"/>
          <w:szCs w:val="24"/>
        </w:rPr>
        <w:t xml:space="preserve"> ГОД И НА ПЛАНОВЫЙ ПЕРИОД 20</w:t>
      </w:r>
      <w:r w:rsidR="00977BC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4</w:t>
      </w:r>
      <w:proofErr w:type="gramStart"/>
      <w:r w:rsidR="00DA5EC1" w:rsidRPr="00240440">
        <w:rPr>
          <w:b/>
          <w:sz w:val="24"/>
          <w:szCs w:val="24"/>
        </w:rPr>
        <w:t xml:space="preserve"> И</w:t>
      </w:r>
      <w:proofErr w:type="gramEnd"/>
      <w:r w:rsidR="00DA5EC1" w:rsidRPr="00240440">
        <w:rPr>
          <w:b/>
          <w:sz w:val="24"/>
          <w:szCs w:val="24"/>
        </w:rPr>
        <w:t xml:space="preserve"> 20</w:t>
      </w:r>
      <w:r w:rsidR="007F08F2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5</w:t>
      </w:r>
      <w:r w:rsidR="00DA5EC1" w:rsidRPr="00240440">
        <w:rPr>
          <w:b/>
          <w:sz w:val="24"/>
          <w:szCs w:val="24"/>
        </w:rPr>
        <w:t xml:space="preserve"> ГОДОВ</w:t>
      </w:r>
    </w:p>
    <w:p w:rsidR="00A6569B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ПО РАЗДЕЛАМ И ПОДРАЗДЕЛАМ </w:t>
      </w:r>
    </w:p>
    <w:p w:rsidR="00A6569B" w:rsidRPr="00240440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РАСХОДОВ </w:t>
      </w:r>
      <w:r w:rsidR="00A6569B" w:rsidRPr="00240440">
        <w:rPr>
          <w:b/>
          <w:sz w:val="24"/>
          <w:szCs w:val="24"/>
        </w:rPr>
        <w:t xml:space="preserve">КЛАССИФИКАЦИИ РАСХОДОВ БЮДЖЕТОВ </w:t>
      </w:r>
    </w:p>
    <w:p w:rsidR="00373A7E" w:rsidRPr="00240440" w:rsidRDefault="00373A7E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A6569B" w:rsidRPr="00240440" w:rsidRDefault="0071177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420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CF4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80"/>
        <w:gridCol w:w="560"/>
        <w:gridCol w:w="1600"/>
        <w:gridCol w:w="1600"/>
        <w:gridCol w:w="1600"/>
      </w:tblGrid>
      <w:tr w:rsidR="005C7191" w:rsidRPr="005C7191" w:rsidTr="005C7191">
        <w:trPr>
          <w:trHeight w:val="252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19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5C7191" w:rsidRPr="005C7191" w:rsidTr="005C7191">
        <w:trPr>
          <w:trHeight w:val="25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C7191" w:rsidRPr="005C7191" w:rsidTr="005C7191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23 477 277,56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18 224 580,63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18 229 273,63</w:t>
            </w:r>
          </w:p>
        </w:tc>
      </w:tr>
      <w:tr w:rsidR="005C7191" w:rsidRPr="005C7191" w:rsidTr="005C7191">
        <w:trPr>
          <w:trHeight w:val="84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5C7191" w:rsidRPr="005C7191" w:rsidTr="005C7191">
        <w:trPr>
          <w:trHeight w:val="24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18 780 915,78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5C7191" w:rsidRPr="005C7191" w:rsidTr="005C7191">
        <w:trPr>
          <w:trHeight w:val="915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435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2 796 049,45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5C7191" w:rsidRPr="005C7191" w:rsidTr="005C7191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696 800,00</w:t>
            </w:r>
          </w:p>
        </w:tc>
      </w:tr>
      <w:tr w:rsidR="005C7191" w:rsidRPr="005C7191" w:rsidTr="005C7191">
        <w:trPr>
          <w:trHeight w:val="432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5C7191" w:rsidRPr="005C7191" w:rsidTr="005C7191">
        <w:trPr>
          <w:trHeight w:val="735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1 016 300,00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1 016 300,00</w:t>
            </w:r>
          </w:p>
        </w:tc>
      </w:tr>
      <w:tr w:rsidR="005C7191" w:rsidRPr="005C7191" w:rsidTr="005C7191">
        <w:trPr>
          <w:trHeight w:val="458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5C7191" w:rsidRPr="005C7191" w:rsidTr="005C7191">
        <w:trPr>
          <w:trHeight w:val="915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</w:tr>
      <w:tr w:rsidR="005C7191" w:rsidRPr="005C7191" w:rsidTr="005C7191">
        <w:trPr>
          <w:trHeight w:val="87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191" w:rsidRPr="005C7191" w:rsidTr="005C7191">
        <w:trPr>
          <w:trHeight w:val="585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57 562 296,60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33 372 671,00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34 385 793,30</w:t>
            </w:r>
          </w:p>
        </w:tc>
      </w:tr>
      <w:tr w:rsidR="005C7191" w:rsidRPr="005C7191" w:rsidTr="005C7191">
        <w:trPr>
          <w:trHeight w:val="518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57 161 296,60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32 971 671,00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5C7191" w:rsidRPr="005C7191" w:rsidTr="005C7191">
        <w:trPr>
          <w:trHeight w:val="645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</w:tr>
      <w:tr w:rsidR="005C7191" w:rsidRPr="005C7191" w:rsidTr="005C7191">
        <w:trPr>
          <w:trHeight w:val="338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63 907 610,54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55 393 218,12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48 353 332,86</w:t>
            </w:r>
          </w:p>
        </w:tc>
      </w:tr>
      <w:tr w:rsidR="005C7191" w:rsidRPr="005C7191" w:rsidTr="005C7191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10 675 276,28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5C7191" w:rsidRPr="005C7191" w:rsidTr="005C7191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53 232 334,26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41 927 618,12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34 887 732,86</w:t>
            </w:r>
          </w:p>
        </w:tc>
      </w:tr>
      <w:tr w:rsidR="005C7191" w:rsidRPr="005C7191" w:rsidTr="005C7191">
        <w:trPr>
          <w:trHeight w:val="585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5C7191" w:rsidRPr="005C7191" w:rsidTr="005C7191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5C7191" w:rsidRPr="005C7191" w:rsidTr="005C7191">
        <w:trPr>
          <w:trHeight w:val="383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</w:tr>
      <w:tr w:rsidR="005C7191" w:rsidRPr="005C7191" w:rsidTr="005C7191">
        <w:trPr>
          <w:trHeight w:val="372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5C7191" w:rsidRPr="005C7191" w:rsidTr="005C7191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5C7191" w:rsidRPr="005C7191" w:rsidTr="005C7191">
        <w:trPr>
          <w:trHeight w:val="42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5C7191" w:rsidRPr="005C7191" w:rsidTr="005C7191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5C7191" w:rsidRPr="005C7191" w:rsidTr="005C7191">
        <w:trPr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5 827 935,55</w:t>
            </w:r>
          </w:p>
        </w:tc>
      </w:tr>
      <w:tr w:rsidR="005C7191" w:rsidRPr="005C7191" w:rsidTr="005C7191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169 480 820,03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121 808 551,67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118 825 410,97</w:t>
            </w:r>
          </w:p>
        </w:tc>
      </w:tr>
      <w:tr w:rsidR="005C7191" w:rsidRPr="005C7191" w:rsidTr="005C7191">
        <w:trPr>
          <w:trHeight w:val="503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169 480 820,03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121 808 551,67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118 825 410,97</w:t>
            </w:r>
          </w:p>
        </w:tc>
      </w:tr>
    </w:tbl>
    <w:p w:rsidR="00326420" w:rsidRPr="00796BCD" w:rsidRDefault="0032642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21904" w:rsidRPr="00796BCD" w:rsidRDefault="0042190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421904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A72668" w:rsidRPr="00796BCD" w:rsidRDefault="00A72668" w:rsidP="00A72668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</w:t>
      </w:r>
    </w:p>
    <w:p w:rsidR="0002788F" w:rsidRPr="00796BCD" w:rsidRDefault="0002788F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A3237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A6569B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ПОДГОРОДНЕ-ПОКРОВСКИЙ СЕЛЬСОВЕТ 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1F097B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788F" w:rsidRPr="00240440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Pr="00240440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4578" w:type="dxa"/>
        <w:tblInd w:w="93" w:type="dxa"/>
        <w:tblLook w:val="04A0" w:firstRow="1" w:lastRow="0" w:firstColumn="1" w:lastColumn="0" w:noHBand="0" w:noVBand="1"/>
      </w:tblPr>
      <w:tblGrid>
        <w:gridCol w:w="5118"/>
        <w:gridCol w:w="661"/>
        <w:gridCol w:w="580"/>
        <w:gridCol w:w="560"/>
        <w:gridCol w:w="456"/>
        <w:gridCol w:w="336"/>
        <w:gridCol w:w="510"/>
        <w:gridCol w:w="843"/>
        <w:gridCol w:w="634"/>
        <w:gridCol w:w="1701"/>
        <w:gridCol w:w="1596"/>
        <w:gridCol w:w="1596"/>
      </w:tblGrid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End"/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ЦСР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5C7191" w:rsidRPr="005C7191" w:rsidTr="005C7191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5C7191" w:rsidRPr="005C7191" w:rsidTr="005C7191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169480820,03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118825410,97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23477277,56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18224580,63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18229273,63</w:t>
            </w:r>
          </w:p>
        </w:tc>
      </w:tr>
      <w:tr w:rsidR="005C7191" w:rsidRPr="005C7191" w:rsidTr="005C7191">
        <w:trPr>
          <w:trHeight w:val="11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5C7191" w:rsidRPr="005C7191" w:rsidTr="003525F5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5C7191" w:rsidRPr="005C7191" w:rsidTr="003525F5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5C7191" w:rsidRPr="005C7191" w:rsidTr="003525F5">
        <w:trPr>
          <w:trHeight w:val="97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5C7191" w:rsidRPr="005C7191" w:rsidTr="005C7191">
        <w:trPr>
          <w:trHeight w:val="4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5C7191" w:rsidRPr="005C7191" w:rsidTr="005C7191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5C7191" w:rsidRPr="005C7191" w:rsidTr="005C7191">
        <w:trPr>
          <w:trHeight w:val="129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18780915,78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18780915,78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18780915,78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5C7191" w:rsidRPr="005C7191" w:rsidTr="005C7191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18469348,08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15169799,57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15209875,27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16749221,09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13746683,65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13786826,35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13572133,46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3177087,63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2104878,30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2145021,00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5C7191" w:rsidRPr="005C7191" w:rsidTr="0045677D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5C7191" w:rsidRPr="005C7191" w:rsidTr="0045677D">
        <w:trPr>
          <w:trHeight w:val="55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5C7191" w:rsidRPr="005C7191" w:rsidTr="0045677D">
        <w:trPr>
          <w:trHeight w:val="7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5C7191" w:rsidRPr="005C7191" w:rsidTr="005C7191">
        <w:trPr>
          <w:trHeight w:val="7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5C7191" w:rsidRPr="005C7191" w:rsidTr="005C7191">
        <w:trPr>
          <w:trHeight w:val="9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240800,00</w:t>
            </w:r>
          </w:p>
        </w:tc>
      </w:tr>
      <w:tr w:rsidR="005C7191" w:rsidRPr="005C7191" w:rsidTr="005C7191">
        <w:trPr>
          <w:trHeight w:val="9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4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74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C7191" w:rsidRPr="005C7191" w:rsidTr="0045677D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C7191" w:rsidRPr="005C7191" w:rsidTr="0045677D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45677D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45677D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2796049,45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2796049,45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2796049,45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5C7191" w:rsidRPr="005C7191" w:rsidTr="002F259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2796049,45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5C7191" w:rsidRPr="005C7191" w:rsidTr="002F259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5C7191" w:rsidRPr="005C7191" w:rsidTr="002F259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5C7191" w:rsidRPr="005C7191" w:rsidTr="002F259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1675547,42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5C7191" w:rsidRPr="005C7191" w:rsidTr="002F259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1675398,00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5C7191" w:rsidRPr="005C7191" w:rsidTr="002F259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2F259E">
        <w:trPr>
          <w:trHeight w:val="5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919927,03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806355,00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841740,00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756927,03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643355,00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696800,00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5C7191" w:rsidRPr="005C7191" w:rsidTr="002F259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5C7191" w:rsidRPr="005C7191" w:rsidTr="002F259E">
        <w:trPr>
          <w:trHeight w:val="9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641267,24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5C7191" w:rsidRPr="005C7191" w:rsidTr="001135FF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5C7191" w:rsidRPr="005C7191" w:rsidTr="001135FF">
        <w:trPr>
          <w:trHeight w:val="6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5C7191" w:rsidRPr="005C7191" w:rsidTr="005C7191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5C7191" w:rsidRPr="005C7191" w:rsidTr="005C7191">
        <w:trPr>
          <w:trHeight w:val="8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5C7191" w:rsidRPr="005C7191" w:rsidTr="005C7191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5C7191" w:rsidRPr="005C7191" w:rsidTr="005C7191">
        <w:trPr>
          <w:trHeight w:val="103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1135F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1135F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57562296,60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33372671,00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34385793,30</w:t>
            </w:r>
          </w:p>
        </w:tc>
      </w:tr>
      <w:tr w:rsidR="005C7191" w:rsidRPr="005C7191" w:rsidTr="002F259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57161296,60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5C7191" w:rsidRPr="005C7191" w:rsidTr="005C7191">
        <w:trPr>
          <w:trHeight w:val="17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57161296,60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5C7191" w:rsidRPr="005C7191" w:rsidTr="005C7191">
        <w:trPr>
          <w:trHeight w:val="4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57161296,60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5C7191" w:rsidRPr="005C7191" w:rsidTr="005C7191">
        <w:trPr>
          <w:trHeight w:val="5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57161296,60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5C7191" w:rsidRPr="005C7191" w:rsidTr="005C7191">
        <w:trPr>
          <w:trHeight w:val="5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36893291,86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5C7191" w:rsidRPr="005C7191" w:rsidTr="005C7191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36893291,86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10474124,74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5C7191" w:rsidRPr="005C7191" w:rsidTr="001135FF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10474124,74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5C7191" w:rsidRPr="005C7191" w:rsidTr="001135FF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1135F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5C7191" w:rsidRPr="005C7191" w:rsidTr="005C7191">
        <w:trPr>
          <w:trHeight w:val="8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5C7191" w:rsidRPr="005C7191" w:rsidTr="005C7191">
        <w:trPr>
          <w:trHeight w:val="4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5C7191" w:rsidRPr="005C7191" w:rsidTr="001135FF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5C7191" w:rsidRPr="005C7191" w:rsidTr="001135FF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1135F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0A3872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"Обеспечение деятельности органов местного 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специалистов по обеспечению деятельности аппарата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C7191" w:rsidRPr="005C7191" w:rsidTr="005C7191">
        <w:trPr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63907610,54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55393218,12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48353332,86</w:t>
            </w:r>
          </w:p>
        </w:tc>
      </w:tr>
      <w:tr w:rsidR="005C7191" w:rsidRPr="005C7191" w:rsidTr="005C7191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10675276,28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5C7191" w:rsidRPr="005C7191" w:rsidTr="005C7191">
        <w:trPr>
          <w:trHeight w:val="7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10675276,28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5C7191" w:rsidRPr="005C7191" w:rsidTr="005C7191">
        <w:trPr>
          <w:trHeight w:val="4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10675276,28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5C7191" w:rsidRPr="005C7191" w:rsidTr="005C7191">
        <w:trPr>
          <w:trHeight w:val="69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10675276,28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5C7191" w:rsidRPr="005C7191" w:rsidTr="001135FF">
        <w:trPr>
          <w:trHeight w:val="6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10675276,28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5C7191" w:rsidRPr="005C7191" w:rsidTr="001135FF">
        <w:trPr>
          <w:trHeight w:val="10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2208553,61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5C7191" w:rsidRPr="005C7191" w:rsidTr="00A83977">
        <w:trPr>
          <w:trHeight w:val="15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8466722,67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</w:tr>
      <w:tr w:rsidR="005C7191" w:rsidRPr="005C7191" w:rsidTr="00A83977">
        <w:trPr>
          <w:trHeight w:val="56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53232334,26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5C7191" w:rsidRPr="005C7191" w:rsidTr="00A83977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53232334,26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5C7191" w:rsidRPr="005C7191" w:rsidTr="00A83977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51402664,26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5C7191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46375059,73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29982978,12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29194275,86</w:t>
            </w:r>
          </w:p>
        </w:tc>
      </w:tr>
      <w:tr w:rsidR="005C7191" w:rsidRPr="005C7191" w:rsidTr="004D746E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деятельности учреждения, обеспечивающего выполнение работ и оказание услуг в сфере благоустройства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23234578,86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5C7191" w:rsidRPr="005C7191" w:rsidTr="004D746E">
        <w:trPr>
          <w:trHeight w:val="5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23234578,86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5C7191" w:rsidRPr="005C7191" w:rsidTr="005C7191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4D746E">
        <w:trPr>
          <w:trHeight w:val="3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21533480,87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5C7191" w:rsidRPr="005C7191" w:rsidTr="00A83977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21533480,87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5C7191" w:rsidRPr="005C7191" w:rsidTr="004D746E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5027604,53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11944640,00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5693457,00</w:t>
            </w:r>
          </w:p>
        </w:tc>
      </w:tr>
      <w:tr w:rsidR="005C7191" w:rsidRPr="005C7191" w:rsidTr="005C7191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5027604,53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5C7191" w:rsidRPr="005C7191" w:rsidTr="00436EF0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5027604,53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5C7191" w:rsidRPr="005C7191" w:rsidTr="00436EF0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5C7191" w:rsidRPr="005C7191" w:rsidTr="00436EF0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5C7191" w:rsidRPr="005C7191" w:rsidTr="00436E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5C7191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6178216,35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5C7191" w:rsidRPr="005C7191" w:rsidTr="004D746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5C7191" w:rsidRPr="005C7191" w:rsidTr="00436EF0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5C7191" w:rsidRPr="005C7191" w:rsidTr="00436E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«Сохранение и развитие культуры»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13774968,70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5C7191" w:rsidRPr="005C7191" w:rsidTr="00436E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7739797,00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7624797,00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5C7191" w:rsidRPr="005C7191" w:rsidTr="005C7191">
        <w:trPr>
          <w:trHeight w:val="5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1227950,28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5C7191" w:rsidRPr="005C7191" w:rsidTr="00217F6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217F6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217F6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7191" w:rsidRPr="005C7191" w:rsidTr="005C7191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5C7191" w:rsidRPr="005C7191" w:rsidTr="005C7191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5C7191" w:rsidRPr="005C7191" w:rsidTr="00A83977">
        <w:trPr>
          <w:trHeight w:val="17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5C7191" w:rsidRPr="005C7191" w:rsidTr="005C7191">
        <w:trPr>
          <w:trHeight w:val="7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5C7191" w:rsidRPr="005C7191" w:rsidTr="005C7191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5C7191" w:rsidRPr="005C7191" w:rsidTr="005C7191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5827935,55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5827935,55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169480820,03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121808551,67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118825410,97</w:t>
            </w:r>
          </w:p>
        </w:tc>
      </w:tr>
      <w:tr w:rsidR="005C7191" w:rsidRPr="005C7191" w:rsidTr="005C7191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169480820,03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121808551,67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91" w:rsidRPr="005C7191" w:rsidRDefault="005C7191" w:rsidP="005C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118825410,97</w:t>
            </w:r>
          </w:p>
        </w:tc>
      </w:tr>
    </w:tbl>
    <w:p w:rsidR="00800B99" w:rsidRDefault="00800B99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17F61" w:rsidRDefault="00217F61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17F61" w:rsidRDefault="00217F61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17F61" w:rsidRDefault="00217F61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17F61" w:rsidRDefault="00217F61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17F61" w:rsidRDefault="00217F61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17F61" w:rsidRDefault="00217F61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17F61" w:rsidRDefault="00217F61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17F61" w:rsidRDefault="00217F61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A72668" w:rsidRPr="00796BCD" w:rsidRDefault="00A72668" w:rsidP="00A72668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</w:t>
      </w:r>
    </w:p>
    <w:p w:rsidR="00512B4D" w:rsidRPr="00796BCD" w:rsidRDefault="00512B4D" w:rsidP="00512B4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262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A8593D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D6019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1177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240440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Pr="00240440" w:rsidRDefault="00A52D1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F4AF1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3930" w:type="dxa"/>
        <w:tblInd w:w="93" w:type="dxa"/>
        <w:tblLook w:val="04A0" w:firstRow="1" w:lastRow="0" w:firstColumn="1" w:lastColumn="0" w:noHBand="0" w:noVBand="1"/>
      </w:tblPr>
      <w:tblGrid>
        <w:gridCol w:w="5118"/>
        <w:gridCol w:w="580"/>
        <w:gridCol w:w="560"/>
        <w:gridCol w:w="456"/>
        <w:gridCol w:w="336"/>
        <w:gridCol w:w="510"/>
        <w:gridCol w:w="843"/>
        <w:gridCol w:w="634"/>
        <w:gridCol w:w="1701"/>
        <w:gridCol w:w="1596"/>
        <w:gridCol w:w="1596"/>
      </w:tblGrid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End"/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ЦСР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4D746E" w:rsidRPr="005C7191" w:rsidTr="004D746E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4D746E" w:rsidRPr="005C7191" w:rsidTr="004D746E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169480820,03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118825410,97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23477277,56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18224580,63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18229273,63</w:t>
            </w:r>
          </w:p>
        </w:tc>
      </w:tr>
      <w:tr w:rsidR="004D746E" w:rsidRPr="005C7191" w:rsidTr="00217F61">
        <w:trPr>
          <w:trHeight w:val="11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4D746E" w:rsidRPr="005C7191" w:rsidTr="00217F6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4D746E" w:rsidRPr="005C7191" w:rsidTr="00217F6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4D746E" w:rsidRPr="005C7191" w:rsidTr="00217F61">
        <w:trPr>
          <w:trHeight w:val="97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4D746E" w:rsidRPr="005C7191" w:rsidTr="004D746E">
        <w:trPr>
          <w:trHeight w:val="4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4D746E" w:rsidRPr="005C7191" w:rsidTr="004D746E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4D746E" w:rsidRPr="005C7191" w:rsidTr="004D746E">
        <w:trPr>
          <w:trHeight w:val="129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18780915,78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18780915,78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18780915,78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4D746E" w:rsidRPr="005C7191" w:rsidTr="004D746E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18469348,08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15169799,57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15209875,27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16749221,09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13746683,65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13786826,35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13572133,46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3177087,63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2104878,30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2145021,00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4D746E" w:rsidRPr="005C7191" w:rsidTr="00217F6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4D746E" w:rsidRPr="005C7191" w:rsidTr="00217F61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4D746E" w:rsidRPr="005C7191" w:rsidTr="00217F61">
        <w:trPr>
          <w:trHeight w:val="7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4D746E" w:rsidRPr="005C7191" w:rsidTr="004D746E">
        <w:trPr>
          <w:trHeight w:val="7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4D746E" w:rsidRPr="005C7191" w:rsidTr="004D746E">
        <w:trPr>
          <w:trHeight w:val="9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240800,00</w:t>
            </w:r>
          </w:p>
        </w:tc>
      </w:tr>
      <w:tr w:rsidR="004D746E" w:rsidRPr="005C7191" w:rsidTr="004D746E">
        <w:trPr>
          <w:trHeight w:val="9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4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74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2796049,45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2796049,45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4D746E" w:rsidRPr="005C7191" w:rsidTr="00F53DC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2796049,45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4D746E" w:rsidRPr="005C7191" w:rsidTr="00F53DC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2796049,45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4D746E" w:rsidRPr="005C7191" w:rsidTr="00F53DC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4D746E" w:rsidRPr="005C7191" w:rsidTr="00F53DC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1675547,42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1675398,00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5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919927,03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806355,00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841740,00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756927,03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643355,00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696800,00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4D746E" w:rsidRPr="005C7191" w:rsidTr="00F53DC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4D746E" w:rsidRPr="005C7191" w:rsidTr="00F53DC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4D746E" w:rsidRPr="005C7191" w:rsidTr="00F53DC1">
        <w:trPr>
          <w:trHeight w:val="9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4D746E" w:rsidRPr="005C7191" w:rsidTr="00F53DC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641267,24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4D746E" w:rsidRPr="005C7191" w:rsidTr="00F53DC1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4D746E" w:rsidRPr="005C7191" w:rsidTr="00F53DC1">
        <w:trPr>
          <w:trHeight w:val="6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4D746E" w:rsidRPr="005C7191" w:rsidTr="00F53DC1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«Безопасность»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4D746E" w:rsidRPr="005C7191" w:rsidTr="00F53DC1">
        <w:trPr>
          <w:trHeight w:val="8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4D746E" w:rsidRPr="005C7191" w:rsidTr="004D746E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4D746E" w:rsidRPr="005C7191" w:rsidTr="004D746E">
        <w:trPr>
          <w:trHeight w:val="103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A3106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A3106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57562296,60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33372671,00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34385793,30</w:t>
            </w:r>
          </w:p>
        </w:tc>
      </w:tr>
      <w:tr w:rsidR="004D746E" w:rsidRPr="005C7191" w:rsidTr="00A3106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57161296,60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4D746E" w:rsidRPr="005C7191" w:rsidTr="004D746E">
        <w:trPr>
          <w:trHeight w:val="17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57161296,60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4D746E" w:rsidRPr="005C7191" w:rsidTr="004D746E">
        <w:trPr>
          <w:trHeight w:val="4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57161296,60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4D746E" w:rsidRPr="005C7191" w:rsidTr="004D746E">
        <w:trPr>
          <w:trHeight w:val="5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57161296,60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4D746E" w:rsidRPr="005C7191" w:rsidTr="004D746E">
        <w:trPr>
          <w:trHeight w:val="5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36893291,86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4D746E" w:rsidRPr="005C7191" w:rsidTr="004D746E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36893291,86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10474124,74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4D746E" w:rsidRPr="005C7191" w:rsidTr="00A31062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10474124,74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4D746E" w:rsidRPr="005C7191" w:rsidTr="00A31062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A3106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4D746E" w:rsidRPr="005C7191" w:rsidTr="004D746E">
        <w:trPr>
          <w:trHeight w:val="8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4D746E" w:rsidRPr="005C7191" w:rsidTr="004D746E">
        <w:trPr>
          <w:trHeight w:val="4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4D746E" w:rsidRPr="005C7191" w:rsidTr="00A31062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4D746E" w:rsidRPr="005C7191" w:rsidTr="00A31062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A3106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A31062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D746E" w:rsidRPr="005C7191" w:rsidTr="004D746E">
        <w:trPr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63907610,54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55393218,12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48353332,86</w:t>
            </w:r>
          </w:p>
        </w:tc>
      </w:tr>
      <w:tr w:rsidR="004D746E" w:rsidRPr="005C7191" w:rsidTr="004D746E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10675276,28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4D746E" w:rsidRPr="005C7191" w:rsidTr="004D746E">
        <w:trPr>
          <w:trHeight w:val="7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10675276,28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4D746E" w:rsidRPr="005C7191" w:rsidTr="004D746E">
        <w:trPr>
          <w:trHeight w:val="4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10675276,28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4D746E" w:rsidRPr="005C7191" w:rsidTr="004D746E">
        <w:trPr>
          <w:trHeight w:val="69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10675276,28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4D746E" w:rsidRPr="005C7191" w:rsidTr="00A31062">
        <w:trPr>
          <w:trHeight w:val="6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10675276,28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4D746E" w:rsidRPr="005C7191" w:rsidTr="00A31062">
        <w:trPr>
          <w:trHeight w:val="10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2208553,61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4D746E" w:rsidRPr="005C7191" w:rsidTr="00A31062">
        <w:trPr>
          <w:trHeight w:val="15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8466722,67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</w:tr>
      <w:tr w:rsidR="004D746E" w:rsidRPr="005C7191" w:rsidTr="004D746E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53232334,26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53232334,26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51402664,26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46375059,73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29982978,12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29194275,86</w:t>
            </w:r>
          </w:p>
        </w:tc>
      </w:tr>
      <w:tr w:rsidR="004D746E" w:rsidRPr="005C7191" w:rsidTr="004D746E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деятельности учреждения, обеспечивающего выполнение работ и оказание услуг в сфере благоустройства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23234578,86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4D746E" w:rsidRPr="005C7191" w:rsidTr="004D746E">
        <w:trPr>
          <w:trHeight w:val="5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23234578,86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4D746E" w:rsidRPr="005C7191" w:rsidTr="004D746E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21533480,87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21533480,87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4D746E" w:rsidRPr="005C7191" w:rsidTr="0034084F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5027604,53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11944640,00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5693457,00</w:t>
            </w:r>
          </w:p>
        </w:tc>
      </w:tr>
      <w:tr w:rsidR="004D746E" w:rsidRPr="005C7191" w:rsidTr="0034084F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5027604,53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4D746E" w:rsidRPr="005C7191" w:rsidTr="0034084F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5027604,53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4D746E" w:rsidRPr="005C7191" w:rsidTr="004D746E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6178216,35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4D746E" w:rsidRPr="005C7191" w:rsidTr="004D746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повышение </w:t>
            </w:r>
            <w:proofErr w:type="gramStart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4D746E" w:rsidRPr="005C7191" w:rsidTr="004D746E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13774968,70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7739797,00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7624797,00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4D746E" w:rsidRPr="005C7191" w:rsidTr="004D746E">
        <w:trPr>
          <w:trHeight w:val="5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1227950,28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«Предоставление мер социальной поддержки отдельных категорий граждан»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746E" w:rsidRPr="005C7191" w:rsidTr="004D746E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4D746E" w:rsidRPr="005C7191" w:rsidTr="004D746E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4D746E" w:rsidRPr="005C7191" w:rsidTr="004D746E">
        <w:trPr>
          <w:trHeight w:val="17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4D746E" w:rsidRPr="005C7191" w:rsidTr="0034084F">
        <w:trPr>
          <w:trHeight w:val="7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4D746E" w:rsidRPr="005C7191" w:rsidTr="0034084F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4D746E" w:rsidRPr="005C7191" w:rsidTr="0034084F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5827935,55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5827935,55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169480820,03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121808551,67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118825410,97</w:t>
            </w:r>
          </w:p>
        </w:tc>
      </w:tr>
      <w:tr w:rsidR="004D746E" w:rsidRPr="005C7191" w:rsidTr="004D746E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169480820,03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121808551,67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46E" w:rsidRPr="005C7191" w:rsidRDefault="004D746E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118825410,97</w:t>
            </w:r>
          </w:p>
        </w:tc>
      </w:tr>
    </w:tbl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D746E" w:rsidRDefault="004D746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D746E" w:rsidRDefault="004D746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D746E" w:rsidRDefault="004D746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D746E" w:rsidRDefault="004D746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D746E" w:rsidRDefault="004D746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D746E" w:rsidRDefault="004D746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D746E" w:rsidRDefault="004D746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D746E" w:rsidRDefault="004D746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D746E" w:rsidRDefault="004D746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A72668" w:rsidRPr="00796BCD" w:rsidRDefault="00A72668" w:rsidP="00A72668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20.09.2023 </w:t>
      </w:r>
      <w:r w:rsidR="003408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158</w:t>
      </w:r>
    </w:p>
    <w:p w:rsidR="00FC1313" w:rsidRPr="00796BCD" w:rsidRDefault="00FC1313" w:rsidP="00FC131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83D19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383DE4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83DE4" w:rsidRPr="00240440" w:rsidRDefault="00383DE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AF1" w:rsidRPr="00796BCD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14613" w:type="dxa"/>
        <w:tblInd w:w="93" w:type="dxa"/>
        <w:tblLook w:val="04A0" w:firstRow="1" w:lastRow="0" w:firstColumn="1" w:lastColumn="0" w:noHBand="0" w:noVBand="1"/>
      </w:tblPr>
      <w:tblGrid>
        <w:gridCol w:w="5118"/>
        <w:gridCol w:w="851"/>
        <w:gridCol w:w="336"/>
        <w:gridCol w:w="510"/>
        <w:gridCol w:w="860"/>
        <w:gridCol w:w="580"/>
        <w:gridCol w:w="560"/>
        <w:gridCol w:w="660"/>
        <w:gridCol w:w="1597"/>
        <w:gridCol w:w="1701"/>
        <w:gridCol w:w="1840"/>
      </w:tblGrid>
      <w:tr w:rsidR="00AF540D" w:rsidRPr="00AF540D" w:rsidTr="00AF540D">
        <w:trPr>
          <w:trHeight w:val="1399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5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AF540D" w:rsidRPr="00AF540D" w:rsidTr="00AF540D">
        <w:trPr>
          <w:trHeight w:val="24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AF540D" w:rsidRPr="00AF540D" w:rsidTr="009F7903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AF540D" w:rsidRPr="00AF540D" w:rsidTr="009F790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13 955 568,70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7 739 797,00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7 739 797,00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5 609 342,70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5 609 342,70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5 609 342,70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12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124 123 307,14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89 953 489,12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83 926 726,16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122 293 637,14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89 953 489,12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83 926 726,16</w:t>
            </w:r>
          </w:p>
        </w:tc>
      </w:tr>
      <w:tr w:rsidR="00AF540D" w:rsidRPr="00AF540D" w:rsidTr="00AF540D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57 161 296,60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32 971 671,00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9F790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36 893 291,86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26 944 036,67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36 893 291,86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26 944 036,67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36 893 291,86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26 944 036,67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10 474 124,74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3 485 434,33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10 474 124,74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3 485 434,33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10 474 124,74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3 485 434,33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10 675 276,28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10 675 276,28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10 675 276,28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2 208 553,61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AF540D" w:rsidRPr="00AF540D" w:rsidTr="009F7903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8 466 722,67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46 375 059,73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29 982 978,12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29 194 275,86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46 375 059,73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29 982 978,12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29 194 275,86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46 375 059,73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29 982 978,12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29 194 275,86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21 533 480,87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9 677 648,26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8 888 946,00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23 234 578,86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5 027 604,53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11 944 640,00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5 693 457,00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5 027 604,53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5 027 604,53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5 027 604,53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958 600,00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приоритетных проектов Оренбургской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9F7903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12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25 165 727,84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19 930 930,91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19 960 023,91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25 165 727,84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19 930 930,91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19 960 023,91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23 503 709,86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18 586 412,93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18 686 273,63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16 749 221,09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13 746 683,65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AF540D" w:rsidRPr="00AF540D" w:rsidTr="009F7903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16 749 221,09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13 746 683,65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13 572 133,46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3 177 087,63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2 104 878,30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2 145 021,00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641 267,24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1 607 926,99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</w:tr>
      <w:tr w:rsidR="00AF540D" w:rsidRPr="00AF540D" w:rsidTr="00AF540D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1 606 926,99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1 606 926,99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AF540D" w:rsidRPr="00AF540D" w:rsidTr="009F790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AF540D" w:rsidRPr="00AF540D" w:rsidTr="009F7903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AF540D" w:rsidRPr="00AF540D" w:rsidTr="009F790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AF540D" w:rsidRPr="00AF540D" w:rsidTr="00AF540D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1 675 547,42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1 675 547,42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1 675 398,00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919 927,03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AF540D" w:rsidRPr="00AF540D" w:rsidTr="00797AD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919 927,03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AF540D" w:rsidRPr="00AF540D" w:rsidTr="00797AD8">
        <w:trPr>
          <w:trHeight w:val="412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79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756 927,03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678 740,00</w:t>
            </w:r>
          </w:p>
        </w:tc>
      </w:tr>
      <w:tr w:rsidR="00AF540D" w:rsidRPr="00AF540D" w:rsidTr="00797AD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434 067,70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311 567,70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240 800,00</w:t>
            </w:r>
          </w:p>
        </w:tc>
      </w:tr>
      <w:tr w:rsidR="00AF540D" w:rsidRPr="00AF540D" w:rsidTr="00AF540D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AF540D" w:rsidRPr="00AF540D" w:rsidTr="00AF540D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AF540D" w:rsidRPr="00AF540D" w:rsidTr="00AF540D">
        <w:trPr>
          <w:trHeight w:val="115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F540D" w:rsidRPr="00AF540D" w:rsidTr="00AF540D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F540D" w:rsidRPr="00AF540D" w:rsidTr="00AF540D">
        <w:trPr>
          <w:trHeight w:val="87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540D" w:rsidRPr="00AF540D" w:rsidTr="00AF54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AF540D" w:rsidRPr="00AF540D" w:rsidTr="00AF540D">
        <w:trPr>
          <w:trHeight w:val="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127 718 670,55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121 808 551,67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118 825 410,97</w:t>
            </w:r>
          </w:p>
        </w:tc>
      </w:tr>
      <w:tr w:rsidR="00AF540D" w:rsidRPr="00AF540D" w:rsidTr="00AF540D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169 </w:t>
            </w:r>
            <w:bookmarkStart w:id="0" w:name="_GoBack"/>
            <w:bookmarkEnd w:id="0"/>
            <w:r w:rsidRPr="00AF5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480 820,03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121 808 551,67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D" w:rsidRPr="00AF540D" w:rsidRDefault="00AF540D" w:rsidP="00AF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118 825 410,97</w:t>
            </w:r>
          </w:p>
        </w:tc>
      </w:tr>
    </w:tbl>
    <w:p w:rsidR="00421904" w:rsidRPr="00796BCD" w:rsidRDefault="00421904" w:rsidP="00512B4D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421904" w:rsidRPr="00796BCD" w:rsidSect="00711770">
          <w:pgSz w:w="16838" w:h="11906" w:orient="landscape"/>
          <w:pgMar w:top="1276" w:right="1134" w:bottom="851" w:left="1701" w:header="709" w:footer="709" w:gutter="0"/>
          <w:cols w:space="708"/>
          <w:docGrid w:linePitch="360"/>
        </w:sectPr>
      </w:pPr>
    </w:p>
    <w:p w:rsidR="002717E9" w:rsidRPr="00E515D2" w:rsidRDefault="002717E9" w:rsidP="00770A42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17E9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77" w:rsidRDefault="002A0C77" w:rsidP="00A8593D">
      <w:pPr>
        <w:spacing w:after="0" w:line="240" w:lineRule="auto"/>
      </w:pPr>
      <w:r>
        <w:separator/>
      </w:r>
    </w:p>
  </w:endnote>
  <w:endnote w:type="continuationSeparator" w:id="0">
    <w:p w:rsidR="002A0C77" w:rsidRDefault="002A0C77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77" w:rsidRDefault="002A0C77" w:rsidP="00A8593D">
      <w:pPr>
        <w:spacing w:after="0" w:line="240" w:lineRule="auto"/>
      </w:pPr>
      <w:r>
        <w:separator/>
      </w:r>
    </w:p>
  </w:footnote>
  <w:footnote w:type="continuationSeparator" w:id="0">
    <w:p w:rsidR="002A0C77" w:rsidRDefault="002A0C77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D45"/>
    <w:rsid w:val="00035BB4"/>
    <w:rsid w:val="00036B6D"/>
    <w:rsid w:val="000416D8"/>
    <w:rsid w:val="00043FBC"/>
    <w:rsid w:val="00044E8A"/>
    <w:rsid w:val="00045E54"/>
    <w:rsid w:val="0005123C"/>
    <w:rsid w:val="00052A41"/>
    <w:rsid w:val="000532D2"/>
    <w:rsid w:val="000536A6"/>
    <w:rsid w:val="00053D2D"/>
    <w:rsid w:val="000571D3"/>
    <w:rsid w:val="00061096"/>
    <w:rsid w:val="00070FE4"/>
    <w:rsid w:val="00072FCB"/>
    <w:rsid w:val="00073581"/>
    <w:rsid w:val="00073781"/>
    <w:rsid w:val="0007642F"/>
    <w:rsid w:val="000773BA"/>
    <w:rsid w:val="00082717"/>
    <w:rsid w:val="000862C9"/>
    <w:rsid w:val="00086A7C"/>
    <w:rsid w:val="00086AC0"/>
    <w:rsid w:val="0009347C"/>
    <w:rsid w:val="00094612"/>
    <w:rsid w:val="000A3872"/>
    <w:rsid w:val="000A54BB"/>
    <w:rsid w:val="000A5764"/>
    <w:rsid w:val="000A7FC4"/>
    <w:rsid w:val="000B074B"/>
    <w:rsid w:val="000B1ED6"/>
    <w:rsid w:val="000B5652"/>
    <w:rsid w:val="000C0642"/>
    <w:rsid w:val="000C19F6"/>
    <w:rsid w:val="000D05D2"/>
    <w:rsid w:val="000D1C5D"/>
    <w:rsid w:val="000D32EF"/>
    <w:rsid w:val="000D3FFC"/>
    <w:rsid w:val="000D52B4"/>
    <w:rsid w:val="000D650B"/>
    <w:rsid w:val="000E1369"/>
    <w:rsid w:val="000E5FCA"/>
    <w:rsid w:val="000E73CD"/>
    <w:rsid w:val="000F1174"/>
    <w:rsid w:val="000F4256"/>
    <w:rsid w:val="000F7812"/>
    <w:rsid w:val="00103D36"/>
    <w:rsid w:val="00103F81"/>
    <w:rsid w:val="001105D5"/>
    <w:rsid w:val="0011342D"/>
    <w:rsid w:val="001135FF"/>
    <w:rsid w:val="00120094"/>
    <w:rsid w:val="00121A1C"/>
    <w:rsid w:val="00124659"/>
    <w:rsid w:val="001262D5"/>
    <w:rsid w:val="00126AD7"/>
    <w:rsid w:val="0012738F"/>
    <w:rsid w:val="0012755B"/>
    <w:rsid w:val="00132147"/>
    <w:rsid w:val="0013301A"/>
    <w:rsid w:val="001479CE"/>
    <w:rsid w:val="00151324"/>
    <w:rsid w:val="0015165E"/>
    <w:rsid w:val="00152DD1"/>
    <w:rsid w:val="0015343F"/>
    <w:rsid w:val="0015383B"/>
    <w:rsid w:val="00153937"/>
    <w:rsid w:val="00154026"/>
    <w:rsid w:val="001552B3"/>
    <w:rsid w:val="00157FA4"/>
    <w:rsid w:val="00161C08"/>
    <w:rsid w:val="00162027"/>
    <w:rsid w:val="00162D8A"/>
    <w:rsid w:val="0016456C"/>
    <w:rsid w:val="00166980"/>
    <w:rsid w:val="00166C48"/>
    <w:rsid w:val="001720F6"/>
    <w:rsid w:val="00176F6C"/>
    <w:rsid w:val="00177788"/>
    <w:rsid w:val="0018144F"/>
    <w:rsid w:val="00183FAD"/>
    <w:rsid w:val="0018443E"/>
    <w:rsid w:val="00190CA3"/>
    <w:rsid w:val="00191C7F"/>
    <w:rsid w:val="0019633A"/>
    <w:rsid w:val="00197ACD"/>
    <w:rsid w:val="001A4F69"/>
    <w:rsid w:val="001A6074"/>
    <w:rsid w:val="001A71A5"/>
    <w:rsid w:val="001B07DC"/>
    <w:rsid w:val="001B17BC"/>
    <w:rsid w:val="001B1BED"/>
    <w:rsid w:val="001B3A9D"/>
    <w:rsid w:val="001B5A86"/>
    <w:rsid w:val="001B674A"/>
    <w:rsid w:val="001C0E8B"/>
    <w:rsid w:val="001C22FC"/>
    <w:rsid w:val="001C3EC3"/>
    <w:rsid w:val="001C41C8"/>
    <w:rsid w:val="001C51AE"/>
    <w:rsid w:val="001D3DC1"/>
    <w:rsid w:val="001D4638"/>
    <w:rsid w:val="001D5AE5"/>
    <w:rsid w:val="001D755D"/>
    <w:rsid w:val="001D757C"/>
    <w:rsid w:val="001E3AA9"/>
    <w:rsid w:val="001E52F2"/>
    <w:rsid w:val="001E5D59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120E"/>
    <w:rsid w:val="002039F6"/>
    <w:rsid w:val="00204972"/>
    <w:rsid w:val="00204BCF"/>
    <w:rsid w:val="00205D23"/>
    <w:rsid w:val="00207C2A"/>
    <w:rsid w:val="00210964"/>
    <w:rsid w:val="00213347"/>
    <w:rsid w:val="002136FB"/>
    <w:rsid w:val="00213902"/>
    <w:rsid w:val="00215A23"/>
    <w:rsid w:val="0021763E"/>
    <w:rsid w:val="00217F61"/>
    <w:rsid w:val="00220190"/>
    <w:rsid w:val="00223163"/>
    <w:rsid w:val="00225D0B"/>
    <w:rsid w:val="0023488C"/>
    <w:rsid w:val="002364B3"/>
    <w:rsid w:val="002379A8"/>
    <w:rsid w:val="00237F99"/>
    <w:rsid w:val="00240440"/>
    <w:rsid w:val="00240AEE"/>
    <w:rsid w:val="0024196E"/>
    <w:rsid w:val="00243BA4"/>
    <w:rsid w:val="00244C90"/>
    <w:rsid w:val="00251F79"/>
    <w:rsid w:val="002523A3"/>
    <w:rsid w:val="00253716"/>
    <w:rsid w:val="00262B0E"/>
    <w:rsid w:val="002635AA"/>
    <w:rsid w:val="002717E9"/>
    <w:rsid w:val="00273D4C"/>
    <w:rsid w:val="00276EA7"/>
    <w:rsid w:val="00283ACD"/>
    <w:rsid w:val="00283D19"/>
    <w:rsid w:val="00287A58"/>
    <w:rsid w:val="002918C7"/>
    <w:rsid w:val="00293F1C"/>
    <w:rsid w:val="00294B35"/>
    <w:rsid w:val="0029672E"/>
    <w:rsid w:val="002A03AB"/>
    <w:rsid w:val="002A0C77"/>
    <w:rsid w:val="002A4594"/>
    <w:rsid w:val="002A4810"/>
    <w:rsid w:val="002A5C9A"/>
    <w:rsid w:val="002A5F44"/>
    <w:rsid w:val="002A6321"/>
    <w:rsid w:val="002A6A94"/>
    <w:rsid w:val="002A74E7"/>
    <w:rsid w:val="002B12DB"/>
    <w:rsid w:val="002B2414"/>
    <w:rsid w:val="002B3BD2"/>
    <w:rsid w:val="002B7E42"/>
    <w:rsid w:val="002C0280"/>
    <w:rsid w:val="002C0BD7"/>
    <w:rsid w:val="002C2FAE"/>
    <w:rsid w:val="002C4869"/>
    <w:rsid w:val="002C515E"/>
    <w:rsid w:val="002C5F87"/>
    <w:rsid w:val="002D28B2"/>
    <w:rsid w:val="002D2A7D"/>
    <w:rsid w:val="002D33B6"/>
    <w:rsid w:val="002D531D"/>
    <w:rsid w:val="002E2A38"/>
    <w:rsid w:val="002E2A9B"/>
    <w:rsid w:val="002E5B87"/>
    <w:rsid w:val="002E679B"/>
    <w:rsid w:val="002F259E"/>
    <w:rsid w:val="00300B5A"/>
    <w:rsid w:val="00301D6C"/>
    <w:rsid w:val="00303826"/>
    <w:rsid w:val="00305123"/>
    <w:rsid w:val="00306321"/>
    <w:rsid w:val="00310DB4"/>
    <w:rsid w:val="0031184B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6420"/>
    <w:rsid w:val="00327F5B"/>
    <w:rsid w:val="00330E04"/>
    <w:rsid w:val="0033368E"/>
    <w:rsid w:val="0033568E"/>
    <w:rsid w:val="003363AF"/>
    <w:rsid w:val="0034084F"/>
    <w:rsid w:val="00344E1F"/>
    <w:rsid w:val="00346458"/>
    <w:rsid w:val="00350E04"/>
    <w:rsid w:val="003525F5"/>
    <w:rsid w:val="00354FFE"/>
    <w:rsid w:val="003563EB"/>
    <w:rsid w:val="00360EED"/>
    <w:rsid w:val="003626DA"/>
    <w:rsid w:val="00363D5F"/>
    <w:rsid w:val="003670B1"/>
    <w:rsid w:val="003731EC"/>
    <w:rsid w:val="00373A7E"/>
    <w:rsid w:val="003766B2"/>
    <w:rsid w:val="00376A60"/>
    <w:rsid w:val="003816A0"/>
    <w:rsid w:val="00381C34"/>
    <w:rsid w:val="00382270"/>
    <w:rsid w:val="00383DE4"/>
    <w:rsid w:val="00384A08"/>
    <w:rsid w:val="003868AC"/>
    <w:rsid w:val="00392CD9"/>
    <w:rsid w:val="003954AD"/>
    <w:rsid w:val="003960F7"/>
    <w:rsid w:val="003A3237"/>
    <w:rsid w:val="003A791E"/>
    <w:rsid w:val="003B0450"/>
    <w:rsid w:val="003B6585"/>
    <w:rsid w:val="003B79C0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05EC5"/>
    <w:rsid w:val="00412924"/>
    <w:rsid w:val="004173C4"/>
    <w:rsid w:val="00417A4B"/>
    <w:rsid w:val="00420773"/>
    <w:rsid w:val="00421904"/>
    <w:rsid w:val="00424CE1"/>
    <w:rsid w:val="0042533E"/>
    <w:rsid w:val="00425A42"/>
    <w:rsid w:val="00425F80"/>
    <w:rsid w:val="0042615E"/>
    <w:rsid w:val="00426891"/>
    <w:rsid w:val="00436EF0"/>
    <w:rsid w:val="004400C6"/>
    <w:rsid w:val="00455EF1"/>
    <w:rsid w:val="0045677D"/>
    <w:rsid w:val="00457524"/>
    <w:rsid w:val="00457CC5"/>
    <w:rsid w:val="00460722"/>
    <w:rsid w:val="00462831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32CD"/>
    <w:rsid w:val="004B4503"/>
    <w:rsid w:val="004B698F"/>
    <w:rsid w:val="004C00C2"/>
    <w:rsid w:val="004C4BA5"/>
    <w:rsid w:val="004D746E"/>
    <w:rsid w:val="004D7C67"/>
    <w:rsid w:val="004E2A1A"/>
    <w:rsid w:val="004E3DFF"/>
    <w:rsid w:val="004E6693"/>
    <w:rsid w:val="004F59DF"/>
    <w:rsid w:val="00502F75"/>
    <w:rsid w:val="0050589C"/>
    <w:rsid w:val="005069AF"/>
    <w:rsid w:val="00510296"/>
    <w:rsid w:val="005103A4"/>
    <w:rsid w:val="00512B4D"/>
    <w:rsid w:val="00514217"/>
    <w:rsid w:val="00514234"/>
    <w:rsid w:val="0051505B"/>
    <w:rsid w:val="005170BE"/>
    <w:rsid w:val="005204FB"/>
    <w:rsid w:val="00522EFB"/>
    <w:rsid w:val="00525632"/>
    <w:rsid w:val="005256DE"/>
    <w:rsid w:val="00533812"/>
    <w:rsid w:val="00534F4A"/>
    <w:rsid w:val="0054092D"/>
    <w:rsid w:val="00542149"/>
    <w:rsid w:val="005422F8"/>
    <w:rsid w:val="00544157"/>
    <w:rsid w:val="00545E75"/>
    <w:rsid w:val="00552126"/>
    <w:rsid w:val="00553276"/>
    <w:rsid w:val="005538A5"/>
    <w:rsid w:val="005547BB"/>
    <w:rsid w:val="00555D6F"/>
    <w:rsid w:val="00557595"/>
    <w:rsid w:val="00561013"/>
    <w:rsid w:val="005615FA"/>
    <w:rsid w:val="00562B36"/>
    <w:rsid w:val="005672FF"/>
    <w:rsid w:val="00571175"/>
    <w:rsid w:val="005734C3"/>
    <w:rsid w:val="005734D8"/>
    <w:rsid w:val="00574914"/>
    <w:rsid w:val="00575B67"/>
    <w:rsid w:val="00583789"/>
    <w:rsid w:val="005900A4"/>
    <w:rsid w:val="0059259C"/>
    <w:rsid w:val="00592E4D"/>
    <w:rsid w:val="005A0277"/>
    <w:rsid w:val="005A589E"/>
    <w:rsid w:val="005B09E0"/>
    <w:rsid w:val="005B2026"/>
    <w:rsid w:val="005B247A"/>
    <w:rsid w:val="005B6F95"/>
    <w:rsid w:val="005C2783"/>
    <w:rsid w:val="005C341C"/>
    <w:rsid w:val="005C6CB0"/>
    <w:rsid w:val="005C7191"/>
    <w:rsid w:val="005D2710"/>
    <w:rsid w:val="005D3809"/>
    <w:rsid w:val="005D4EBF"/>
    <w:rsid w:val="005D50A5"/>
    <w:rsid w:val="005D7A73"/>
    <w:rsid w:val="005D7ACE"/>
    <w:rsid w:val="005E0285"/>
    <w:rsid w:val="005E5EB3"/>
    <w:rsid w:val="005E7015"/>
    <w:rsid w:val="005F027C"/>
    <w:rsid w:val="005F3393"/>
    <w:rsid w:val="005F476D"/>
    <w:rsid w:val="005F6225"/>
    <w:rsid w:val="00600729"/>
    <w:rsid w:val="00600837"/>
    <w:rsid w:val="00601D2B"/>
    <w:rsid w:val="00603239"/>
    <w:rsid w:val="00610A73"/>
    <w:rsid w:val="006169EC"/>
    <w:rsid w:val="006201FC"/>
    <w:rsid w:val="00626219"/>
    <w:rsid w:val="00630501"/>
    <w:rsid w:val="00630540"/>
    <w:rsid w:val="00631B2C"/>
    <w:rsid w:val="00632F60"/>
    <w:rsid w:val="006333F0"/>
    <w:rsid w:val="006341C7"/>
    <w:rsid w:val="00635077"/>
    <w:rsid w:val="006468BA"/>
    <w:rsid w:val="00646931"/>
    <w:rsid w:val="00647C0C"/>
    <w:rsid w:val="00650050"/>
    <w:rsid w:val="00650D53"/>
    <w:rsid w:val="00651CC7"/>
    <w:rsid w:val="006528FB"/>
    <w:rsid w:val="00653382"/>
    <w:rsid w:val="00653FD1"/>
    <w:rsid w:val="0066165F"/>
    <w:rsid w:val="00661A51"/>
    <w:rsid w:val="00665477"/>
    <w:rsid w:val="006705E8"/>
    <w:rsid w:val="00672BA4"/>
    <w:rsid w:val="006762A9"/>
    <w:rsid w:val="00677903"/>
    <w:rsid w:val="00680B6E"/>
    <w:rsid w:val="00683D9A"/>
    <w:rsid w:val="00684025"/>
    <w:rsid w:val="006843DA"/>
    <w:rsid w:val="00685187"/>
    <w:rsid w:val="0069290C"/>
    <w:rsid w:val="00692F6B"/>
    <w:rsid w:val="00693FEE"/>
    <w:rsid w:val="00695FE6"/>
    <w:rsid w:val="006966C2"/>
    <w:rsid w:val="006A098A"/>
    <w:rsid w:val="006A196F"/>
    <w:rsid w:val="006A6262"/>
    <w:rsid w:val="006A79BC"/>
    <w:rsid w:val="006B1055"/>
    <w:rsid w:val="006B1130"/>
    <w:rsid w:val="006B6928"/>
    <w:rsid w:val="006C0C99"/>
    <w:rsid w:val="006C3A94"/>
    <w:rsid w:val="006C4761"/>
    <w:rsid w:val="006C5DCA"/>
    <w:rsid w:val="006D4103"/>
    <w:rsid w:val="006E0441"/>
    <w:rsid w:val="006E1103"/>
    <w:rsid w:val="006E1296"/>
    <w:rsid w:val="006E4510"/>
    <w:rsid w:val="006E573F"/>
    <w:rsid w:val="006E5C44"/>
    <w:rsid w:val="006E605C"/>
    <w:rsid w:val="006E67D1"/>
    <w:rsid w:val="006F2EB0"/>
    <w:rsid w:val="006F7C9A"/>
    <w:rsid w:val="007005A3"/>
    <w:rsid w:val="0070342A"/>
    <w:rsid w:val="00710200"/>
    <w:rsid w:val="00711770"/>
    <w:rsid w:val="007119FC"/>
    <w:rsid w:val="00711F28"/>
    <w:rsid w:val="007127F5"/>
    <w:rsid w:val="007146EC"/>
    <w:rsid w:val="0071476A"/>
    <w:rsid w:val="0071497A"/>
    <w:rsid w:val="00715582"/>
    <w:rsid w:val="00716405"/>
    <w:rsid w:val="00717381"/>
    <w:rsid w:val="00721828"/>
    <w:rsid w:val="00721F72"/>
    <w:rsid w:val="00724B80"/>
    <w:rsid w:val="007270A4"/>
    <w:rsid w:val="00734FC3"/>
    <w:rsid w:val="0073502E"/>
    <w:rsid w:val="00735AAC"/>
    <w:rsid w:val="00736761"/>
    <w:rsid w:val="007368B9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35BF"/>
    <w:rsid w:val="00767E32"/>
    <w:rsid w:val="00770A42"/>
    <w:rsid w:val="007715B8"/>
    <w:rsid w:val="00771B48"/>
    <w:rsid w:val="00774011"/>
    <w:rsid w:val="0077679B"/>
    <w:rsid w:val="00776B16"/>
    <w:rsid w:val="00784178"/>
    <w:rsid w:val="0078782A"/>
    <w:rsid w:val="00790F67"/>
    <w:rsid w:val="00791814"/>
    <w:rsid w:val="007930E7"/>
    <w:rsid w:val="00793214"/>
    <w:rsid w:val="007943FF"/>
    <w:rsid w:val="0079453C"/>
    <w:rsid w:val="00796BCD"/>
    <w:rsid w:val="0079745A"/>
    <w:rsid w:val="00797AD8"/>
    <w:rsid w:val="007A608C"/>
    <w:rsid w:val="007B03A4"/>
    <w:rsid w:val="007B1D90"/>
    <w:rsid w:val="007B633A"/>
    <w:rsid w:val="007C16C5"/>
    <w:rsid w:val="007C49D7"/>
    <w:rsid w:val="007C64A8"/>
    <w:rsid w:val="007C6EC8"/>
    <w:rsid w:val="007C77AC"/>
    <w:rsid w:val="007D5339"/>
    <w:rsid w:val="007D71CE"/>
    <w:rsid w:val="007D77C0"/>
    <w:rsid w:val="007E0D67"/>
    <w:rsid w:val="007E1828"/>
    <w:rsid w:val="007E34EC"/>
    <w:rsid w:val="007E4695"/>
    <w:rsid w:val="007E6340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B99"/>
    <w:rsid w:val="00800D27"/>
    <w:rsid w:val="008014C9"/>
    <w:rsid w:val="0080449A"/>
    <w:rsid w:val="00805B46"/>
    <w:rsid w:val="00814458"/>
    <w:rsid w:val="00814B29"/>
    <w:rsid w:val="0081578C"/>
    <w:rsid w:val="0082070D"/>
    <w:rsid w:val="00821707"/>
    <w:rsid w:val="00824310"/>
    <w:rsid w:val="008251F5"/>
    <w:rsid w:val="00827990"/>
    <w:rsid w:val="008319DB"/>
    <w:rsid w:val="00832AF3"/>
    <w:rsid w:val="00835C70"/>
    <w:rsid w:val="00836186"/>
    <w:rsid w:val="00840BD4"/>
    <w:rsid w:val="008410FF"/>
    <w:rsid w:val="008417CB"/>
    <w:rsid w:val="0084225C"/>
    <w:rsid w:val="008431FF"/>
    <w:rsid w:val="008443F7"/>
    <w:rsid w:val="008452E7"/>
    <w:rsid w:val="008465E1"/>
    <w:rsid w:val="008502EA"/>
    <w:rsid w:val="008504F5"/>
    <w:rsid w:val="00850645"/>
    <w:rsid w:val="008539EC"/>
    <w:rsid w:val="00853D3E"/>
    <w:rsid w:val="00855951"/>
    <w:rsid w:val="00872A9C"/>
    <w:rsid w:val="00873FCD"/>
    <w:rsid w:val="00874424"/>
    <w:rsid w:val="0087704D"/>
    <w:rsid w:val="008934BB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5BF0"/>
    <w:rsid w:val="008C60D7"/>
    <w:rsid w:val="008D0440"/>
    <w:rsid w:val="008D0F3D"/>
    <w:rsid w:val="008D14E8"/>
    <w:rsid w:val="008D4A26"/>
    <w:rsid w:val="008D6ED5"/>
    <w:rsid w:val="008E13FD"/>
    <w:rsid w:val="008E7EF6"/>
    <w:rsid w:val="008F376C"/>
    <w:rsid w:val="008F72AE"/>
    <w:rsid w:val="008F75E5"/>
    <w:rsid w:val="008F7949"/>
    <w:rsid w:val="00902B16"/>
    <w:rsid w:val="0090403A"/>
    <w:rsid w:val="009054A7"/>
    <w:rsid w:val="009055D7"/>
    <w:rsid w:val="00910D69"/>
    <w:rsid w:val="0091202A"/>
    <w:rsid w:val="0091716C"/>
    <w:rsid w:val="00920FEE"/>
    <w:rsid w:val="0092402B"/>
    <w:rsid w:val="0093037B"/>
    <w:rsid w:val="009308A8"/>
    <w:rsid w:val="00930FB0"/>
    <w:rsid w:val="009326A3"/>
    <w:rsid w:val="00935DCE"/>
    <w:rsid w:val="00935EE6"/>
    <w:rsid w:val="00936431"/>
    <w:rsid w:val="00937007"/>
    <w:rsid w:val="009435F7"/>
    <w:rsid w:val="0094460D"/>
    <w:rsid w:val="009479FF"/>
    <w:rsid w:val="009534A3"/>
    <w:rsid w:val="0095559F"/>
    <w:rsid w:val="0096323D"/>
    <w:rsid w:val="009745A0"/>
    <w:rsid w:val="00977BC6"/>
    <w:rsid w:val="009803EB"/>
    <w:rsid w:val="00980A89"/>
    <w:rsid w:val="00985E02"/>
    <w:rsid w:val="00986EE1"/>
    <w:rsid w:val="00992CF6"/>
    <w:rsid w:val="00993648"/>
    <w:rsid w:val="009945C1"/>
    <w:rsid w:val="00995188"/>
    <w:rsid w:val="00997045"/>
    <w:rsid w:val="009A0C0D"/>
    <w:rsid w:val="009A0EBD"/>
    <w:rsid w:val="009A3881"/>
    <w:rsid w:val="009A411D"/>
    <w:rsid w:val="009A4B7A"/>
    <w:rsid w:val="009A4F67"/>
    <w:rsid w:val="009A5ECD"/>
    <w:rsid w:val="009B324C"/>
    <w:rsid w:val="009B7F57"/>
    <w:rsid w:val="009C0674"/>
    <w:rsid w:val="009C277F"/>
    <w:rsid w:val="009C2ABD"/>
    <w:rsid w:val="009C4FB5"/>
    <w:rsid w:val="009C5322"/>
    <w:rsid w:val="009D0253"/>
    <w:rsid w:val="009D166B"/>
    <w:rsid w:val="009D35E3"/>
    <w:rsid w:val="009D3BAB"/>
    <w:rsid w:val="009D5260"/>
    <w:rsid w:val="009D55F5"/>
    <w:rsid w:val="009D702F"/>
    <w:rsid w:val="009D72B8"/>
    <w:rsid w:val="009D77B9"/>
    <w:rsid w:val="009E127F"/>
    <w:rsid w:val="009E1EFD"/>
    <w:rsid w:val="009E2F68"/>
    <w:rsid w:val="009E4E9B"/>
    <w:rsid w:val="009E5020"/>
    <w:rsid w:val="009E7390"/>
    <w:rsid w:val="009F0E81"/>
    <w:rsid w:val="009F3C43"/>
    <w:rsid w:val="009F434E"/>
    <w:rsid w:val="009F4900"/>
    <w:rsid w:val="009F4AF1"/>
    <w:rsid w:val="009F55F4"/>
    <w:rsid w:val="009F584D"/>
    <w:rsid w:val="009F6672"/>
    <w:rsid w:val="009F7072"/>
    <w:rsid w:val="009F7903"/>
    <w:rsid w:val="00A0021E"/>
    <w:rsid w:val="00A00E1A"/>
    <w:rsid w:val="00A01042"/>
    <w:rsid w:val="00A0517B"/>
    <w:rsid w:val="00A1055C"/>
    <w:rsid w:val="00A14EC7"/>
    <w:rsid w:val="00A15EE8"/>
    <w:rsid w:val="00A20480"/>
    <w:rsid w:val="00A24AF0"/>
    <w:rsid w:val="00A31062"/>
    <w:rsid w:val="00A3629F"/>
    <w:rsid w:val="00A37301"/>
    <w:rsid w:val="00A41A4C"/>
    <w:rsid w:val="00A42A5E"/>
    <w:rsid w:val="00A4374A"/>
    <w:rsid w:val="00A438D7"/>
    <w:rsid w:val="00A4474D"/>
    <w:rsid w:val="00A45BE5"/>
    <w:rsid w:val="00A52D1E"/>
    <w:rsid w:val="00A55A58"/>
    <w:rsid w:val="00A5649B"/>
    <w:rsid w:val="00A57A86"/>
    <w:rsid w:val="00A61F38"/>
    <w:rsid w:val="00A63D56"/>
    <w:rsid w:val="00A64AB6"/>
    <w:rsid w:val="00A64BDA"/>
    <w:rsid w:val="00A64DD2"/>
    <w:rsid w:val="00A6569B"/>
    <w:rsid w:val="00A65DDF"/>
    <w:rsid w:val="00A66C57"/>
    <w:rsid w:val="00A67500"/>
    <w:rsid w:val="00A67D21"/>
    <w:rsid w:val="00A70FC2"/>
    <w:rsid w:val="00A72668"/>
    <w:rsid w:val="00A7485A"/>
    <w:rsid w:val="00A76086"/>
    <w:rsid w:val="00A769DB"/>
    <w:rsid w:val="00A814FE"/>
    <w:rsid w:val="00A82910"/>
    <w:rsid w:val="00A83977"/>
    <w:rsid w:val="00A8593D"/>
    <w:rsid w:val="00A85E7F"/>
    <w:rsid w:val="00A86D7A"/>
    <w:rsid w:val="00A91DDB"/>
    <w:rsid w:val="00AA4E3A"/>
    <w:rsid w:val="00AB0BF6"/>
    <w:rsid w:val="00AB3F00"/>
    <w:rsid w:val="00AB6723"/>
    <w:rsid w:val="00AC25DB"/>
    <w:rsid w:val="00AC290D"/>
    <w:rsid w:val="00AC6DF4"/>
    <w:rsid w:val="00AC7903"/>
    <w:rsid w:val="00AD073D"/>
    <w:rsid w:val="00AD0A42"/>
    <w:rsid w:val="00AD2727"/>
    <w:rsid w:val="00AD3765"/>
    <w:rsid w:val="00AD5C2A"/>
    <w:rsid w:val="00AE5D2A"/>
    <w:rsid w:val="00AF1043"/>
    <w:rsid w:val="00AF278D"/>
    <w:rsid w:val="00AF384D"/>
    <w:rsid w:val="00AF4727"/>
    <w:rsid w:val="00AF4B75"/>
    <w:rsid w:val="00AF540D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31F84"/>
    <w:rsid w:val="00B36F8B"/>
    <w:rsid w:val="00B373AE"/>
    <w:rsid w:val="00B41EC1"/>
    <w:rsid w:val="00B46A54"/>
    <w:rsid w:val="00B55941"/>
    <w:rsid w:val="00B55FCA"/>
    <w:rsid w:val="00B57080"/>
    <w:rsid w:val="00B5714E"/>
    <w:rsid w:val="00B601C7"/>
    <w:rsid w:val="00B6065E"/>
    <w:rsid w:val="00B60DFA"/>
    <w:rsid w:val="00B611D4"/>
    <w:rsid w:val="00B63098"/>
    <w:rsid w:val="00B63348"/>
    <w:rsid w:val="00B64F12"/>
    <w:rsid w:val="00B67B94"/>
    <w:rsid w:val="00B71C6A"/>
    <w:rsid w:val="00B742B2"/>
    <w:rsid w:val="00B74ADD"/>
    <w:rsid w:val="00B75694"/>
    <w:rsid w:val="00B76546"/>
    <w:rsid w:val="00B77725"/>
    <w:rsid w:val="00B82BBC"/>
    <w:rsid w:val="00B84BA1"/>
    <w:rsid w:val="00B90194"/>
    <w:rsid w:val="00B90571"/>
    <w:rsid w:val="00B97A64"/>
    <w:rsid w:val="00BA0669"/>
    <w:rsid w:val="00BA0D60"/>
    <w:rsid w:val="00BA1024"/>
    <w:rsid w:val="00BA3980"/>
    <w:rsid w:val="00BA4B7B"/>
    <w:rsid w:val="00BA6FCF"/>
    <w:rsid w:val="00BB4D70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D329B"/>
    <w:rsid w:val="00BE09D2"/>
    <w:rsid w:val="00BE0DE9"/>
    <w:rsid w:val="00BE118E"/>
    <w:rsid w:val="00BE5E1F"/>
    <w:rsid w:val="00BE692A"/>
    <w:rsid w:val="00BE69FA"/>
    <w:rsid w:val="00BE70DD"/>
    <w:rsid w:val="00BF031D"/>
    <w:rsid w:val="00BF24EE"/>
    <w:rsid w:val="00BF3C90"/>
    <w:rsid w:val="00BF53F5"/>
    <w:rsid w:val="00BF597B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1A81"/>
    <w:rsid w:val="00C3228F"/>
    <w:rsid w:val="00C36031"/>
    <w:rsid w:val="00C3604E"/>
    <w:rsid w:val="00C40771"/>
    <w:rsid w:val="00C40FBA"/>
    <w:rsid w:val="00C41BD9"/>
    <w:rsid w:val="00C42F00"/>
    <w:rsid w:val="00C43889"/>
    <w:rsid w:val="00C44BC2"/>
    <w:rsid w:val="00C5642F"/>
    <w:rsid w:val="00C60EA1"/>
    <w:rsid w:val="00C63055"/>
    <w:rsid w:val="00C643B8"/>
    <w:rsid w:val="00C64A6C"/>
    <w:rsid w:val="00C700A6"/>
    <w:rsid w:val="00C70E8B"/>
    <w:rsid w:val="00C7125D"/>
    <w:rsid w:val="00C73188"/>
    <w:rsid w:val="00C757CA"/>
    <w:rsid w:val="00C768A1"/>
    <w:rsid w:val="00C837F8"/>
    <w:rsid w:val="00C845A6"/>
    <w:rsid w:val="00C87268"/>
    <w:rsid w:val="00C907DF"/>
    <w:rsid w:val="00C915A0"/>
    <w:rsid w:val="00C91F65"/>
    <w:rsid w:val="00C92684"/>
    <w:rsid w:val="00C9454E"/>
    <w:rsid w:val="00C95BF9"/>
    <w:rsid w:val="00C95F5E"/>
    <w:rsid w:val="00C972C2"/>
    <w:rsid w:val="00CA0CE2"/>
    <w:rsid w:val="00CB1785"/>
    <w:rsid w:val="00CB20AD"/>
    <w:rsid w:val="00CB2F9F"/>
    <w:rsid w:val="00CB3E7F"/>
    <w:rsid w:val="00CB52DD"/>
    <w:rsid w:val="00CB53F1"/>
    <w:rsid w:val="00CB595B"/>
    <w:rsid w:val="00CB677D"/>
    <w:rsid w:val="00CC0E96"/>
    <w:rsid w:val="00CD17F6"/>
    <w:rsid w:val="00CD33F8"/>
    <w:rsid w:val="00CD7CCB"/>
    <w:rsid w:val="00CE1BCD"/>
    <w:rsid w:val="00CE1FBD"/>
    <w:rsid w:val="00CE289C"/>
    <w:rsid w:val="00CE3F1E"/>
    <w:rsid w:val="00CE4990"/>
    <w:rsid w:val="00CE4A58"/>
    <w:rsid w:val="00CE50D5"/>
    <w:rsid w:val="00CE63CE"/>
    <w:rsid w:val="00CE795B"/>
    <w:rsid w:val="00CF022B"/>
    <w:rsid w:val="00CF2AFB"/>
    <w:rsid w:val="00CF3C59"/>
    <w:rsid w:val="00CF642F"/>
    <w:rsid w:val="00D01FEB"/>
    <w:rsid w:val="00D021BD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185B"/>
    <w:rsid w:val="00D43499"/>
    <w:rsid w:val="00D43973"/>
    <w:rsid w:val="00D43BE4"/>
    <w:rsid w:val="00D47748"/>
    <w:rsid w:val="00D5040B"/>
    <w:rsid w:val="00D577ED"/>
    <w:rsid w:val="00D6019F"/>
    <w:rsid w:val="00D60613"/>
    <w:rsid w:val="00D63748"/>
    <w:rsid w:val="00D65845"/>
    <w:rsid w:val="00D72243"/>
    <w:rsid w:val="00D73327"/>
    <w:rsid w:val="00D73B4F"/>
    <w:rsid w:val="00D7422C"/>
    <w:rsid w:val="00D83F06"/>
    <w:rsid w:val="00D85BAE"/>
    <w:rsid w:val="00D862FC"/>
    <w:rsid w:val="00D914EA"/>
    <w:rsid w:val="00D91DDF"/>
    <w:rsid w:val="00D92D07"/>
    <w:rsid w:val="00D94994"/>
    <w:rsid w:val="00D957C8"/>
    <w:rsid w:val="00D96D8E"/>
    <w:rsid w:val="00DA19A9"/>
    <w:rsid w:val="00DA2BAC"/>
    <w:rsid w:val="00DA35FC"/>
    <w:rsid w:val="00DA5EC1"/>
    <w:rsid w:val="00DA6B8E"/>
    <w:rsid w:val="00DA6CDC"/>
    <w:rsid w:val="00DB0068"/>
    <w:rsid w:val="00DB32F7"/>
    <w:rsid w:val="00DB6131"/>
    <w:rsid w:val="00DC12EE"/>
    <w:rsid w:val="00DC5786"/>
    <w:rsid w:val="00DD02CB"/>
    <w:rsid w:val="00DD072F"/>
    <w:rsid w:val="00DD0BEC"/>
    <w:rsid w:val="00DD185B"/>
    <w:rsid w:val="00DE3FEE"/>
    <w:rsid w:val="00DE6423"/>
    <w:rsid w:val="00DF023C"/>
    <w:rsid w:val="00DF186A"/>
    <w:rsid w:val="00DF3B63"/>
    <w:rsid w:val="00DF55DD"/>
    <w:rsid w:val="00DF5ABC"/>
    <w:rsid w:val="00DF6BA3"/>
    <w:rsid w:val="00DF7DD7"/>
    <w:rsid w:val="00E01687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00CF"/>
    <w:rsid w:val="00E2681B"/>
    <w:rsid w:val="00E27793"/>
    <w:rsid w:val="00E27E7E"/>
    <w:rsid w:val="00E3029F"/>
    <w:rsid w:val="00E36A45"/>
    <w:rsid w:val="00E40F4C"/>
    <w:rsid w:val="00E42BE2"/>
    <w:rsid w:val="00E45FA4"/>
    <w:rsid w:val="00E46716"/>
    <w:rsid w:val="00E4688D"/>
    <w:rsid w:val="00E476F5"/>
    <w:rsid w:val="00E50A7D"/>
    <w:rsid w:val="00E5129E"/>
    <w:rsid w:val="00E514EA"/>
    <w:rsid w:val="00E515D2"/>
    <w:rsid w:val="00E51997"/>
    <w:rsid w:val="00E51A8E"/>
    <w:rsid w:val="00E52230"/>
    <w:rsid w:val="00E56185"/>
    <w:rsid w:val="00E6098B"/>
    <w:rsid w:val="00E612B0"/>
    <w:rsid w:val="00E6766E"/>
    <w:rsid w:val="00E67D72"/>
    <w:rsid w:val="00E71554"/>
    <w:rsid w:val="00E73167"/>
    <w:rsid w:val="00E734CB"/>
    <w:rsid w:val="00E760CF"/>
    <w:rsid w:val="00E764FD"/>
    <w:rsid w:val="00E8037C"/>
    <w:rsid w:val="00E80797"/>
    <w:rsid w:val="00E8432F"/>
    <w:rsid w:val="00E862AD"/>
    <w:rsid w:val="00E87FCA"/>
    <w:rsid w:val="00E909E8"/>
    <w:rsid w:val="00E91BE6"/>
    <w:rsid w:val="00E942C5"/>
    <w:rsid w:val="00E9542C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F0A0C"/>
    <w:rsid w:val="00EF7958"/>
    <w:rsid w:val="00F11991"/>
    <w:rsid w:val="00F148C6"/>
    <w:rsid w:val="00F206F2"/>
    <w:rsid w:val="00F227C0"/>
    <w:rsid w:val="00F245E3"/>
    <w:rsid w:val="00F27A5F"/>
    <w:rsid w:val="00F322DD"/>
    <w:rsid w:val="00F32E4C"/>
    <w:rsid w:val="00F33C63"/>
    <w:rsid w:val="00F34C95"/>
    <w:rsid w:val="00F36338"/>
    <w:rsid w:val="00F3759C"/>
    <w:rsid w:val="00F37D05"/>
    <w:rsid w:val="00F40452"/>
    <w:rsid w:val="00F40495"/>
    <w:rsid w:val="00F41267"/>
    <w:rsid w:val="00F43012"/>
    <w:rsid w:val="00F43F54"/>
    <w:rsid w:val="00F441C7"/>
    <w:rsid w:val="00F44304"/>
    <w:rsid w:val="00F44C72"/>
    <w:rsid w:val="00F455D9"/>
    <w:rsid w:val="00F52E40"/>
    <w:rsid w:val="00F534A2"/>
    <w:rsid w:val="00F53DC1"/>
    <w:rsid w:val="00F54D25"/>
    <w:rsid w:val="00F65310"/>
    <w:rsid w:val="00F70A09"/>
    <w:rsid w:val="00F74D6A"/>
    <w:rsid w:val="00F771CE"/>
    <w:rsid w:val="00F82763"/>
    <w:rsid w:val="00F84031"/>
    <w:rsid w:val="00F871F5"/>
    <w:rsid w:val="00F87DAA"/>
    <w:rsid w:val="00F91484"/>
    <w:rsid w:val="00F91959"/>
    <w:rsid w:val="00F931A7"/>
    <w:rsid w:val="00FA1EE0"/>
    <w:rsid w:val="00FA1F5B"/>
    <w:rsid w:val="00FA2E10"/>
    <w:rsid w:val="00FA6485"/>
    <w:rsid w:val="00FA6A17"/>
    <w:rsid w:val="00FA720F"/>
    <w:rsid w:val="00FB3B42"/>
    <w:rsid w:val="00FB602D"/>
    <w:rsid w:val="00FB626F"/>
    <w:rsid w:val="00FC066E"/>
    <w:rsid w:val="00FC1313"/>
    <w:rsid w:val="00FC55A3"/>
    <w:rsid w:val="00FC6D12"/>
    <w:rsid w:val="00FC6D5D"/>
    <w:rsid w:val="00FC76B4"/>
    <w:rsid w:val="00FD2F93"/>
    <w:rsid w:val="00FD38E2"/>
    <w:rsid w:val="00FD6FC3"/>
    <w:rsid w:val="00FD7093"/>
    <w:rsid w:val="00FE2371"/>
    <w:rsid w:val="00FE2A0D"/>
    <w:rsid w:val="00FE2DCA"/>
    <w:rsid w:val="00FE6395"/>
    <w:rsid w:val="00FE6CB0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34F2-9867-4477-8F25-A8E7DCA3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13461</Words>
  <Characters>76730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22</cp:revision>
  <cp:lastPrinted>2023-09-20T06:16:00Z</cp:lastPrinted>
  <dcterms:created xsi:type="dcterms:W3CDTF">2023-07-14T01:44:00Z</dcterms:created>
  <dcterms:modified xsi:type="dcterms:W3CDTF">2023-09-21T07:39:00Z</dcterms:modified>
</cp:coreProperties>
</file>